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A6CE2" w14:textId="77777777" w:rsidR="00437516" w:rsidRDefault="00437516" w:rsidP="003501BA">
      <w:pPr>
        <w:pStyle w:val="B5TETableTitle"/>
        <w:tabs>
          <w:tab w:val="left" w:pos="1510"/>
        </w:tabs>
      </w:pPr>
      <w:bookmarkStart w:id="0" w:name="_GoBack"/>
      <w:bookmarkEnd w:id="0"/>
      <w:r>
        <w:t>Bible 6 Lesson Plan Overview</w:t>
      </w:r>
    </w:p>
    <w:p w14:paraId="2063DD12" w14:textId="0EF00EFE" w:rsidR="0025104D" w:rsidRDefault="003501BA" w:rsidP="00437516">
      <w:pPr>
        <w:pStyle w:val="Units"/>
      </w:pPr>
      <w:r>
        <w:t>Unit 1</w:t>
      </w:r>
      <w:r>
        <w:tab/>
      </w:r>
      <w:r w:rsidR="0025104D" w:rsidRPr="003501BA">
        <w:t>Before</w:t>
      </w:r>
      <w:r w:rsidR="0025104D">
        <w:t xml:space="preserve"> the Foundation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884"/>
        <w:gridCol w:w="863"/>
        <w:gridCol w:w="729"/>
        <w:gridCol w:w="964"/>
        <w:gridCol w:w="1936"/>
        <w:gridCol w:w="1613"/>
        <w:gridCol w:w="1587"/>
      </w:tblGrid>
      <w:tr w:rsidR="0025104D" w14:paraId="6E513771" w14:textId="77777777" w:rsidTr="003F0E2E">
        <w:tc>
          <w:tcPr>
            <w:tcW w:w="1884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25BBEFDA" w14:textId="77777777" w:rsidR="0025104D" w:rsidRDefault="0025104D" w:rsidP="0025104D">
            <w:pPr>
              <w:pStyle w:val="B5TETableHeader"/>
            </w:pPr>
            <w:r w:rsidRPr="002E31AE">
              <w:t>Theme</w:t>
            </w:r>
            <w:r>
              <w:t>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35ED533D" w14:textId="77777777" w:rsidR="0025104D" w:rsidRDefault="0025104D" w:rsidP="0025104D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29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6C9F2B37" w14:textId="77777777" w:rsidR="0025104D" w:rsidRDefault="0025104D" w:rsidP="0025104D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3149D7F0" w14:textId="77777777" w:rsidR="0025104D" w:rsidRDefault="0025104D" w:rsidP="0025104D">
            <w:pPr>
              <w:pStyle w:val="B5TETableHeader"/>
            </w:pPr>
            <w:r>
              <w:t>Worktext Page(s)</w:t>
            </w:r>
          </w:p>
        </w:tc>
        <w:tc>
          <w:tcPr>
            <w:tcW w:w="1936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78EDEEDF" w14:textId="77777777" w:rsidR="0025104D" w:rsidRDefault="0025104D" w:rsidP="0025104D">
            <w:pPr>
              <w:pStyle w:val="B5TETableHeader"/>
            </w:pPr>
            <w:r>
              <w:t>Lesson Title</w:t>
            </w:r>
          </w:p>
        </w:tc>
        <w:tc>
          <w:tcPr>
            <w:tcW w:w="1613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5AF1D54D" w14:textId="77777777" w:rsidR="0025104D" w:rsidRDefault="0025104D" w:rsidP="0025104D">
            <w:pPr>
              <w:pStyle w:val="B5TETableHeader"/>
            </w:pPr>
            <w:r>
              <w:t>Scripture or Focus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0A90C138" w14:textId="77777777" w:rsidR="0025104D" w:rsidRDefault="0025104D" w:rsidP="0025104D">
            <w:pPr>
              <w:pStyle w:val="B5TETableHeader"/>
            </w:pPr>
            <w:r>
              <w:t>Connections</w:t>
            </w:r>
          </w:p>
        </w:tc>
      </w:tr>
      <w:tr w:rsidR="0025104D" w14:paraId="3EF29844" w14:textId="77777777" w:rsidTr="003F0E2E"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CC8C96F" w14:textId="77777777" w:rsidR="0025104D" w:rsidRDefault="0025104D" w:rsidP="0025104D">
            <w:pPr>
              <w:pStyle w:val="B5TETableSubunitTitleDoctrine"/>
            </w:pPr>
            <w:r>
              <w:t>Unit 1a</w:t>
            </w:r>
          </w:p>
          <w:p w14:paraId="7DE48A00" w14:textId="77777777" w:rsidR="0025104D" w:rsidRDefault="0025104D" w:rsidP="0025104D">
            <w:pPr>
              <w:pStyle w:val="B5TETableSubunitTitleDoctrine"/>
            </w:pPr>
            <w:r>
              <w:t>The Perfect Plan</w:t>
            </w:r>
          </w:p>
          <w:p w14:paraId="438F2AAB" w14:textId="77777777" w:rsidR="0025104D" w:rsidRDefault="0025104D" w:rsidP="0025104D">
            <w:pPr>
              <w:pStyle w:val="B5TETableText"/>
            </w:pPr>
          </w:p>
          <w:p w14:paraId="6664C7F2" w14:textId="77777777" w:rsidR="0025104D" w:rsidRDefault="0025104D" w:rsidP="0025104D">
            <w:pPr>
              <w:pStyle w:val="B5TETableText"/>
            </w:pPr>
            <w:r>
              <w:t>Ephesians 1:3–4</w:t>
            </w:r>
          </w:p>
          <w:p w14:paraId="43578959" w14:textId="77777777" w:rsidR="0025104D" w:rsidRDefault="0025104D" w:rsidP="0025104D">
            <w:pPr>
              <w:pStyle w:val="B5TETableText"/>
            </w:pPr>
          </w:p>
          <w:p w14:paraId="103CED88" w14:textId="77777777" w:rsidR="0025104D" w:rsidRDefault="0025104D" w:rsidP="00D57AB4">
            <w:pPr>
              <w:pStyle w:val="B5TETableText"/>
              <w:spacing w:before="240"/>
            </w:pPr>
            <w:r>
              <w:rPr>
                <w:rStyle w:val="B5TEitalic"/>
              </w:rPr>
              <w:t>Believers should praise God for His plan of salvation.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C7137DA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E785792" w14:textId="77777777" w:rsidR="0025104D" w:rsidRDefault="0025104D" w:rsidP="0025104D">
            <w:pPr>
              <w:pStyle w:val="B5TETableTextCentered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9C470C8" w14:textId="77777777" w:rsidR="0025104D" w:rsidRDefault="0025104D" w:rsidP="0025104D">
            <w:pPr>
              <w:pStyle w:val="B5TETableTextCentered"/>
            </w:pPr>
            <w:r>
              <w:t>1–3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0275C22" w14:textId="77777777" w:rsidR="0025104D" w:rsidRDefault="0025104D" w:rsidP="0025104D">
            <w:pPr>
              <w:pStyle w:val="B5TETableText"/>
            </w:pPr>
            <w:r>
              <w:t>God the Creator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1065607" w14:textId="77777777" w:rsidR="0025104D" w:rsidRDefault="0025104D" w:rsidP="0025104D">
            <w:pPr>
              <w:pStyle w:val="B5TETableText"/>
            </w:pPr>
            <w:r>
              <w:t>Genesis 1–2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B1EFD93" w14:textId="77777777" w:rsidR="0025104D" w:rsidRDefault="0025104D" w:rsidP="0025104D">
            <w:pPr>
              <w:pStyle w:val="B5TETableText"/>
            </w:pPr>
            <w:r>
              <w:t xml:space="preserve">Timeline: Days </w:t>
            </w:r>
            <w:r>
              <w:br/>
              <w:t>of Creation</w:t>
            </w:r>
          </w:p>
        </w:tc>
      </w:tr>
      <w:tr w:rsidR="0025104D" w14:paraId="47B01014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BC83474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A91387B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030A7B7" w14:textId="77777777" w:rsidR="0025104D" w:rsidRDefault="0025104D" w:rsidP="0025104D">
            <w:pPr>
              <w:pStyle w:val="B5TETableTextCentered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59EF9F0" w14:textId="77777777" w:rsidR="0025104D" w:rsidRDefault="0025104D" w:rsidP="0025104D">
            <w:pPr>
              <w:pStyle w:val="B5TETableTextCentered"/>
            </w:pPr>
            <w:r>
              <w:t>4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EE73996" w14:textId="77777777" w:rsidR="0025104D" w:rsidRDefault="0025104D" w:rsidP="0025104D">
            <w:pPr>
              <w:pStyle w:val="B5TETableText"/>
            </w:pPr>
            <w:r>
              <w:t>God the Savior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79921AE" w14:textId="77777777" w:rsidR="0025104D" w:rsidRDefault="0025104D" w:rsidP="0025104D">
            <w:pPr>
              <w:pStyle w:val="B5TETableText"/>
            </w:pPr>
            <w:r>
              <w:t>Genesis 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8AE0984" w14:textId="77777777" w:rsidR="0025104D" w:rsidRDefault="0025104D" w:rsidP="0025104D">
            <w:pPr>
              <w:pStyle w:val="B5TETableText"/>
            </w:pPr>
            <w:r>
              <w:t>Picture the Point</w:t>
            </w:r>
          </w:p>
        </w:tc>
      </w:tr>
      <w:tr w:rsidR="0025104D" w14:paraId="4CABFDE9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865A44F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E5D4AC1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C09C912" w14:textId="77777777" w:rsidR="0025104D" w:rsidRDefault="0025104D" w:rsidP="0025104D">
            <w:pPr>
              <w:pStyle w:val="B5TETableTextCentered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E739439" w14:textId="77777777" w:rsidR="0025104D" w:rsidRDefault="0025104D" w:rsidP="0025104D">
            <w:pPr>
              <w:pStyle w:val="B5TETableTextCentered"/>
            </w:pPr>
            <w:r>
              <w:t>5–6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30A42FF" w14:textId="77777777" w:rsidR="0025104D" w:rsidRDefault="0025104D" w:rsidP="0025104D">
            <w:pPr>
              <w:pStyle w:val="B5TETableText"/>
            </w:pPr>
            <w:r>
              <w:t xml:space="preserve">Faithful Follower: </w:t>
            </w:r>
            <w:r>
              <w:br/>
              <w:t>Martín Valcárcel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BB906E1" w14:textId="77777777" w:rsidR="0025104D" w:rsidRDefault="0025104D" w:rsidP="0025104D">
            <w:pPr>
              <w:pStyle w:val="B5TETableText"/>
            </w:pPr>
            <w:r>
              <w:t>Biography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449C232" w14:textId="77777777" w:rsidR="0025104D" w:rsidRDefault="0025104D" w:rsidP="0025104D"/>
        </w:tc>
      </w:tr>
      <w:tr w:rsidR="0025104D" w14:paraId="50596181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D38B652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3B77076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F621E55" w14:textId="77777777" w:rsidR="0025104D" w:rsidRDefault="0025104D" w:rsidP="0025104D">
            <w:pPr>
              <w:pStyle w:val="B5TETableTextCentered"/>
            </w:pPr>
            <w:r>
              <w:t>12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23276F2" w14:textId="77777777" w:rsidR="0025104D" w:rsidRDefault="0025104D" w:rsidP="0025104D">
            <w:pPr>
              <w:pStyle w:val="B5TETableTextCentered"/>
            </w:pPr>
            <w:r>
              <w:t>7–8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50A1A79" w14:textId="77777777" w:rsidR="0025104D" w:rsidRDefault="0025104D" w:rsidP="0025104D">
            <w:pPr>
              <w:pStyle w:val="B5TETableText"/>
            </w:pPr>
            <w:r>
              <w:t>God’s Ways Are Better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FA677C3" w14:textId="77777777" w:rsidR="0025104D" w:rsidRDefault="0025104D" w:rsidP="0025104D">
            <w:pPr>
              <w:pStyle w:val="B5TETableText"/>
            </w:pPr>
            <w:r>
              <w:t>Application Story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04D4B95" w14:textId="77777777" w:rsidR="0025104D" w:rsidRDefault="0025104D" w:rsidP="0025104D"/>
        </w:tc>
      </w:tr>
      <w:tr w:rsidR="0025104D" w14:paraId="44EC3553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FFE6B8E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E70EA53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CDA2D6C" w14:textId="77777777" w:rsidR="0025104D" w:rsidRDefault="0025104D" w:rsidP="0025104D">
            <w:pPr>
              <w:pStyle w:val="B5TETableTextCentered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90D55B7" w14:textId="77777777" w:rsidR="0025104D" w:rsidRDefault="0025104D" w:rsidP="0025104D"/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F9DF9EA" w14:textId="77777777" w:rsidR="0025104D" w:rsidRDefault="0025104D" w:rsidP="0025104D">
            <w:pPr>
              <w:pStyle w:val="B5TETableText"/>
            </w:pPr>
            <w:r>
              <w:t>Unit 1a Activity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A8954D5" w14:textId="77777777" w:rsidR="0025104D" w:rsidRDefault="0025104D" w:rsidP="0025104D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1884C83" w14:textId="77777777" w:rsidR="0025104D" w:rsidRDefault="0025104D" w:rsidP="0025104D"/>
        </w:tc>
      </w:tr>
      <w:tr w:rsidR="0025104D" w14:paraId="5DAA9294" w14:textId="77777777" w:rsidTr="003F0E2E"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4C69508" w14:textId="77777777" w:rsidR="0025104D" w:rsidRDefault="0025104D" w:rsidP="0025104D">
            <w:pPr>
              <w:pStyle w:val="B5TETableSubunitTitleDoctrine"/>
            </w:pPr>
            <w:r>
              <w:t>Unit 1b</w:t>
            </w:r>
          </w:p>
          <w:p w14:paraId="4150329E" w14:textId="77777777" w:rsidR="0025104D" w:rsidRDefault="0025104D" w:rsidP="0025104D">
            <w:pPr>
              <w:pStyle w:val="B5TETableSubunitTitleDoctrine"/>
            </w:pPr>
            <w:r>
              <w:t>The Pattern for Worship</w:t>
            </w:r>
          </w:p>
          <w:p w14:paraId="3CB2A1A7" w14:textId="77777777" w:rsidR="0025104D" w:rsidRDefault="0025104D" w:rsidP="0025104D">
            <w:pPr>
              <w:pStyle w:val="B5TETableText"/>
            </w:pPr>
          </w:p>
          <w:p w14:paraId="2BF05DBC" w14:textId="77777777" w:rsidR="0025104D" w:rsidRDefault="0025104D" w:rsidP="0025104D">
            <w:pPr>
              <w:pStyle w:val="B5TETableText"/>
            </w:pPr>
            <w:r>
              <w:t>Ephesians 1:5–6</w:t>
            </w:r>
          </w:p>
          <w:p w14:paraId="3F48B583" w14:textId="77777777" w:rsidR="0025104D" w:rsidRDefault="0025104D" w:rsidP="0025104D">
            <w:pPr>
              <w:pStyle w:val="B5TETableText"/>
            </w:pPr>
          </w:p>
          <w:p w14:paraId="63682F9D" w14:textId="77777777" w:rsidR="0025104D" w:rsidRDefault="0025104D" w:rsidP="0025104D">
            <w:pPr>
              <w:pStyle w:val="B5TETableText"/>
            </w:pPr>
            <w:r>
              <w:rPr>
                <w:rStyle w:val="B5TEitalic"/>
              </w:rPr>
              <w:t>God adopts people through Christ for His glory.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EF78FC0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A5279EF" w14:textId="77777777" w:rsidR="0025104D" w:rsidRDefault="0025104D" w:rsidP="0025104D">
            <w:pPr>
              <w:pStyle w:val="B5TETableTextCentered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91CC713" w14:textId="77777777" w:rsidR="0025104D" w:rsidRDefault="0025104D" w:rsidP="0025104D">
            <w:pPr>
              <w:pStyle w:val="B5TETableTextCentered"/>
            </w:pPr>
            <w:r>
              <w:t>9, 299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00E0A67" w14:textId="77777777" w:rsidR="0025104D" w:rsidRDefault="0025104D" w:rsidP="0025104D">
            <w:pPr>
              <w:pStyle w:val="B5TETableText"/>
            </w:pPr>
            <w:r>
              <w:t xml:space="preserve">Hero of the Faith: </w:t>
            </w:r>
            <w:r>
              <w:br/>
              <w:t>Charles Spurgeon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5B1FDD8" w14:textId="77777777" w:rsidR="0025104D" w:rsidRDefault="0025104D" w:rsidP="0025104D">
            <w:pPr>
              <w:pStyle w:val="B5TETableText"/>
            </w:pPr>
            <w:r>
              <w:t>Biography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863F493" w14:textId="77777777" w:rsidR="0025104D" w:rsidRDefault="0025104D" w:rsidP="0025104D">
            <w:pPr>
              <w:pStyle w:val="B5TETableText"/>
            </w:pPr>
            <w:r>
              <w:t xml:space="preserve">Timeline: </w:t>
            </w:r>
            <w:r>
              <w:br/>
              <w:t>Charles Spurgeon</w:t>
            </w:r>
          </w:p>
        </w:tc>
      </w:tr>
      <w:tr w:rsidR="0025104D" w14:paraId="4440EB56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3C6162C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14D9118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7C409FA" w14:textId="77777777" w:rsidR="0025104D" w:rsidRDefault="0025104D" w:rsidP="0025104D">
            <w:pPr>
              <w:pStyle w:val="B5TETableTextCentered"/>
            </w:pPr>
            <w:r>
              <w:t>17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6BFA7DD" w14:textId="77777777" w:rsidR="0025104D" w:rsidRDefault="0025104D" w:rsidP="0025104D">
            <w:pPr>
              <w:pStyle w:val="B5TETableTextCentered"/>
            </w:pPr>
            <w:r>
              <w:t>10–11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197C6A3" w14:textId="77777777" w:rsidR="0025104D" w:rsidRDefault="0025104D" w:rsidP="0025104D">
            <w:pPr>
              <w:pStyle w:val="B5TETableText"/>
            </w:pPr>
            <w:r>
              <w:t>Faith, Fellowship, or Fleeing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6AC5700" w14:textId="77777777" w:rsidR="0025104D" w:rsidRDefault="0025104D" w:rsidP="0025104D">
            <w:pPr>
              <w:pStyle w:val="B5TETableText"/>
            </w:pPr>
            <w:r>
              <w:t>Genesis 4:1–16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C92512C" w14:textId="77777777" w:rsidR="0025104D" w:rsidRDefault="0025104D" w:rsidP="0025104D">
            <w:pPr>
              <w:pStyle w:val="B5TETableText"/>
            </w:pPr>
            <w:r>
              <w:t xml:space="preserve">Timeline: Cain </w:t>
            </w:r>
            <w:r>
              <w:br/>
              <w:t>and Abel</w:t>
            </w:r>
          </w:p>
        </w:tc>
      </w:tr>
      <w:tr w:rsidR="0025104D" w14:paraId="15F2F0F4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99120E1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FA71B07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8C4935D" w14:textId="77777777" w:rsidR="0025104D" w:rsidRDefault="0025104D" w:rsidP="0025104D">
            <w:pPr>
              <w:pStyle w:val="B5TETableTextCentered"/>
            </w:pPr>
            <w:r>
              <w:t>19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8563CFC" w14:textId="77777777" w:rsidR="0025104D" w:rsidRDefault="0025104D" w:rsidP="0025104D">
            <w:pPr>
              <w:pStyle w:val="B5TETableTextCentered"/>
            </w:pPr>
            <w:r>
              <w:t>12–13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F6E8674" w14:textId="77777777" w:rsidR="0025104D" w:rsidRDefault="0025104D" w:rsidP="0025104D">
            <w:pPr>
              <w:pStyle w:val="B5TETableText"/>
            </w:pPr>
            <w:r>
              <w:t>God’s Chosen Line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E291A75" w14:textId="77777777" w:rsidR="0025104D" w:rsidRDefault="0025104D" w:rsidP="0025104D">
            <w:pPr>
              <w:pStyle w:val="B5TETableText"/>
            </w:pPr>
            <w:r>
              <w:t>Genesis 4:25–5:32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9E8E056" w14:textId="77777777" w:rsidR="0025104D" w:rsidRDefault="0025104D" w:rsidP="0025104D"/>
        </w:tc>
      </w:tr>
      <w:tr w:rsidR="0025104D" w14:paraId="7CAAE713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4126C7A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1D841C2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05FAD96" w14:textId="77777777" w:rsidR="0025104D" w:rsidRDefault="0025104D" w:rsidP="0025104D">
            <w:pPr>
              <w:pStyle w:val="B5TETableTextCentered"/>
            </w:pPr>
            <w:r>
              <w:t>21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192FB94" w14:textId="77777777" w:rsidR="0025104D" w:rsidRDefault="0025104D" w:rsidP="0025104D">
            <w:pPr>
              <w:pStyle w:val="B5TETableTextCentered"/>
            </w:pPr>
            <w:r>
              <w:t>14–15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ECA3D6C" w14:textId="77777777" w:rsidR="0025104D" w:rsidRDefault="0025104D" w:rsidP="0025104D">
            <w:pPr>
              <w:pStyle w:val="B5TETableText"/>
            </w:pPr>
            <w:r>
              <w:t>Let His Word Speak to You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FA33E36" w14:textId="77777777" w:rsidR="0025104D" w:rsidRDefault="0025104D" w:rsidP="0025104D">
            <w:pPr>
              <w:pStyle w:val="B5TETableText"/>
            </w:pPr>
            <w:r>
              <w:t>Application Story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4967F9F" w14:textId="77777777" w:rsidR="0025104D" w:rsidRDefault="0025104D" w:rsidP="0025104D"/>
        </w:tc>
      </w:tr>
      <w:tr w:rsidR="0025104D" w14:paraId="240D90CE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36FCED2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35E1F23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CDD5B2E" w14:textId="77777777" w:rsidR="0025104D" w:rsidRDefault="0025104D" w:rsidP="0025104D">
            <w:pPr>
              <w:pStyle w:val="B5TETableTextCentered"/>
            </w:pPr>
            <w:r>
              <w:t>23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2FFC8E8" w14:textId="77777777" w:rsidR="0025104D" w:rsidRDefault="0025104D" w:rsidP="0025104D"/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9CB33E9" w14:textId="77777777" w:rsidR="0025104D" w:rsidRDefault="0025104D" w:rsidP="0025104D">
            <w:pPr>
              <w:pStyle w:val="B5TETableText"/>
            </w:pPr>
            <w:r>
              <w:t>Unit 1b Activity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393645D" w14:textId="77777777" w:rsidR="0025104D" w:rsidRDefault="0025104D" w:rsidP="0025104D">
            <w:pPr>
              <w:pStyle w:val="B5TETableText"/>
            </w:pPr>
            <w:r>
              <w:t>Review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87DFADB" w14:textId="77777777" w:rsidR="0025104D" w:rsidRDefault="0025104D" w:rsidP="0025104D"/>
        </w:tc>
      </w:tr>
      <w:tr w:rsidR="0025104D" w14:paraId="07E0F50C" w14:textId="77777777" w:rsidTr="003F0E2E"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779023B" w14:textId="77777777" w:rsidR="0025104D" w:rsidRDefault="0025104D" w:rsidP="0025104D">
            <w:pPr>
              <w:pStyle w:val="B5TETableSubunitTitleDoctrine"/>
            </w:pPr>
            <w:r>
              <w:t>Unit 1c</w:t>
            </w:r>
          </w:p>
          <w:p w14:paraId="385771A4" w14:textId="77777777" w:rsidR="0025104D" w:rsidRDefault="0025104D" w:rsidP="0025104D">
            <w:pPr>
              <w:pStyle w:val="B5TETableSubunitTitleDoctrine"/>
            </w:pPr>
            <w:r>
              <w:t>The Provision for Salvation</w:t>
            </w:r>
          </w:p>
          <w:p w14:paraId="0DAF831D" w14:textId="77777777" w:rsidR="0025104D" w:rsidRDefault="0025104D" w:rsidP="0025104D">
            <w:pPr>
              <w:pStyle w:val="B5TETableText"/>
            </w:pPr>
          </w:p>
          <w:p w14:paraId="21459D8B" w14:textId="77777777" w:rsidR="0025104D" w:rsidRDefault="0025104D" w:rsidP="0025104D">
            <w:pPr>
              <w:pStyle w:val="B5TETableText"/>
            </w:pPr>
            <w:r>
              <w:t>Ephesians 1:7–8</w:t>
            </w:r>
          </w:p>
          <w:p w14:paraId="06B9A535" w14:textId="77777777" w:rsidR="0025104D" w:rsidRDefault="0025104D" w:rsidP="0025104D">
            <w:pPr>
              <w:pStyle w:val="B5TETableText"/>
            </w:pPr>
          </w:p>
          <w:p w14:paraId="1B038F37" w14:textId="77777777" w:rsidR="0025104D" w:rsidRDefault="0025104D" w:rsidP="0025104D">
            <w:pPr>
              <w:pStyle w:val="B5TETableText"/>
            </w:pPr>
            <w:r>
              <w:rPr>
                <w:rStyle w:val="B5TEitalic"/>
              </w:rPr>
              <w:t>The fullness of God’s grace provides redemption.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299E3DB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4C72F37" w14:textId="77777777" w:rsidR="0025104D" w:rsidRDefault="0025104D" w:rsidP="0025104D">
            <w:pPr>
              <w:pStyle w:val="B5TETableTextCentered"/>
            </w:pPr>
            <w:r>
              <w:t>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86AFEC3" w14:textId="77777777" w:rsidR="0025104D" w:rsidRDefault="0025104D" w:rsidP="0025104D">
            <w:pPr>
              <w:pStyle w:val="B5TETableTextCentered"/>
            </w:pPr>
            <w:r>
              <w:t>16–17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BBC5800" w14:textId="77777777" w:rsidR="0025104D" w:rsidRDefault="0025104D" w:rsidP="0025104D">
            <w:pPr>
              <w:pStyle w:val="B5TETableText"/>
            </w:pPr>
            <w:r>
              <w:t>God’s Grace and Salvation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388FE0D" w14:textId="77777777" w:rsidR="0025104D" w:rsidRDefault="0025104D" w:rsidP="0025104D">
            <w:pPr>
              <w:pStyle w:val="B5TETableText"/>
            </w:pPr>
            <w:r>
              <w:t>Genesis 6–7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986EA8D" w14:textId="77777777" w:rsidR="0025104D" w:rsidRDefault="0025104D" w:rsidP="0025104D">
            <w:pPr>
              <w:pStyle w:val="B5TETableText"/>
            </w:pPr>
            <w:r>
              <w:t>Timeline: Noah; Math</w:t>
            </w:r>
          </w:p>
        </w:tc>
      </w:tr>
      <w:tr w:rsidR="0025104D" w14:paraId="6211C902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C258E52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7D1CC23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6912738" w14:textId="77777777" w:rsidR="0025104D" w:rsidRDefault="0025104D" w:rsidP="0025104D">
            <w:pPr>
              <w:pStyle w:val="B5TETableTextCentered"/>
            </w:pPr>
            <w:r>
              <w:t>26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99A5446" w14:textId="77777777" w:rsidR="0025104D" w:rsidRDefault="0025104D" w:rsidP="0025104D">
            <w:pPr>
              <w:pStyle w:val="B5TETableTextCentered"/>
            </w:pPr>
            <w:r>
              <w:t>18–19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0A005D4" w14:textId="77777777" w:rsidR="0025104D" w:rsidRDefault="0025104D" w:rsidP="0025104D">
            <w:pPr>
              <w:pStyle w:val="B5TETableText"/>
            </w:pPr>
            <w:r>
              <w:t xml:space="preserve">Faithful Follower: </w:t>
            </w:r>
            <w:r>
              <w:br/>
              <w:t>Georgi Vins (Part 1)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60C6E5C" w14:textId="77777777" w:rsidR="0025104D" w:rsidRDefault="0025104D" w:rsidP="0025104D">
            <w:pPr>
              <w:pStyle w:val="B5TETableText"/>
            </w:pPr>
            <w:r>
              <w:t>Biography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5F278D2" w14:textId="77777777" w:rsidR="0025104D" w:rsidRDefault="0025104D" w:rsidP="0025104D"/>
        </w:tc>
      </w:tr>
      <w:tr w:rsidR="0025104D" w14:paraId="1A30C747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F593ED2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DCBEA1C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2E11CA0" w14:textId="77777777" w:rsidR="0025104D" w:rsidRDefault="0025104D" w:rsidP="0025104D">
            <w:pPr>
              <w:pStyle w:val="B5TETableTextCentered"/>
            </w:pPr>
            <w:r>
              <w:t>28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113E1B1" w14:textId="77777777" w:rsidR="0025104D" w:rsidRDefault="0025104D" w:rsidP="0025104D">
            <w:pPr>
              <w:pStyle w:val="B5TETableTextCentered"/>
            </w:pPr>
            <w:r>
              <w:t>20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2C62CA6" w14:textId="77777777" w:rsidR="0025104D" w:rsidRDefault="0025104D" w:rsidP="0025104D">
            <w:pPr>
              <w:pStyle w:val="B5TETableText"/>
            </w:pPr>
            <w:r>
              <w:t>God’s Gracious Promise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7ABC4FB" w14:textId="77777777" w:rsidR="0025104D" w:rsidRDefault="0025104D" w:rsidP="0025104D">
            <w:pPr>
              <w:pStyle w:val="B5TETableText"/>
            </w:pPr>
            <w:r>
              <w:t>Genesis 8:1–9:17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3B0A182" w14:textId="77777777" w:rsidR="0025104D" w:rsidRDefault="0025104D" w:rsidP="0025104D"/>
        </w:tc>
      </w:tr>
      <w:tr w:rsidR="0025104D" w14:paraId="7AA4F63A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C59BA78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95378F6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25480BD" w14:textId="77777777" w:rsidR="0025104D" w:rsidRDefault="0025104D" w:rsidP="0025104D">
            <w:pPr>
              <w:pStyle w:val="B5TETableTextCentered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EDB8071" w14:textId="77777777" w:rsidR="0025104D" w:rsidRDefault="0025104D" w:rsidP="0025104D">
            <w:pPr>
              <w:pStyle w:val="B5TETableTextCentered"/>
            </w:pPr>
            <w:r>
              <w:t>21–22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5DB4837" w14:textId="77777777" w:rsidR="0025104D" w:rsidRDefault="0025104D" w:rsidP="0025104D">
            <w:pPr>
              <w:pStyle w:val="B5TETableText"/>
            </w:pPr>
            <w:r>
              <w:t>As Good as His Word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86E45AA" w14:textId="77777777" w:rsidR="0025104D" w:rsidRDefault="0025104D" w:rsidP="0025104D">
            <w:pPr>
              <w:pStyle w:val="B5TETableText"/>
            </w:pPr>
            <w:r>
              <w:t>Application Story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97362E0" w14:textId="77777777" w:rsidR="0025104D" w:rsidRDefault="0025104D" w:rsidP="0025104D"/>
        </w:tc>
      </w:tr>
      <w:tr w:rsidR="0025104D" w14:paraId="363ABCF6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586FA85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6458613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43564DC" w14:textId="77777777" w:rsidR="0025104D" w:rsidRDefault="0025104D" w:rsidP="0025104D">
            <w:pPr>
              <w:pStyle w:val="B5TETableTextCentered"/>
            </w:pPr>
            <w:r>
              <w:t>32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F6B4395" w14:textId="77777777" w:rsidR="0025104D" w:rsidRDefault="0025104D" w:rsidP="0025104D"/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10C881E" w14:textId="77777777" w:rsidR="0025104D" w:rsidRDefault="0025104D" w:rsidP="0025104D">
            <w:pPr>
              <w:pStyle w:val="B5TETableText"/>
            </w:pPr>
            <w:r>
              <w:t>Unit 1c Activity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8CEAA56" w14:textId="77777777" w:rsidR="0025104D" w:rsidRDefault="0025104D" w:rsidP="0025104D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B696B01" w14:textId="77777777" w:rsidR="0025104D" w:rsidRDefault="0025104D" w:rsidP="0025104D"/>
        </w:tc>
      </w:tr>
      <w:tr w:rsidR="0025104D" w14:paraId="04E59662" w14:textId="77777777" w:rsidTr="003F0E2E"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66FFAAB" w14:textId="77777777" w:rsidR="0025104D" w:rsidRDefault="0025104D" w:rsidP="0025104D">
            <w:pPr>
              <w:pStyle w:val="B5TETableSubunitTitleDoctrine"/>
            </w:pPr>
            <w:r>
              <w:t>Unit 1d</w:t>
            </w:r>
          </w:p>
          <w:p w14:paraId="10F028AC" w14:textId="77777777" w:rsidR="0025104D" w:rsidRDefault="0025104D" w:rsidP="0025104D">
            <w:pPr>
              <w:pStyle w:val="B5TETableSubunitTitleDoctrine"/>
            </w:pPr>
            <w:r>
              <w:t>The Price of Pride</w:t>
            </w:r>
          </w:p>
          <w:p w14:paraId="68550AF3" w14:textId="77777777" w:rsidR="0025104D" w:rsidRDefault="0025104D" w:rsidP="0025104D">
            <w:pPr>
              <w:pStyle w:val="B5TETableText"/>
            </w:pPr>
          </w:p>
          <w:p w14:paraId="2191FC86" w14:textId="77777777" w:rsidR="0025104D" w:rsidRDefault="0025104D" w:rsidP="0025104D">
            <w:pPr>
              <w:pStyle w:val="B5TETableText"/>
            </w:pPr>
            <w:r>
              <w:t>Ephesians 1:9–10</w:t>
            </w:r>
          </w:p>
          <w:p w14:paraId="789157E6" w14:textId="77777777" w:rsidR="0025104D" w:rsidRDefault="0025104D" w:rsidP="0025104D">
            <w:pPr>
              <w:pStyle w:val="B5TETableText"/>
            </w:pPr>
          </w:p>
          <w:p w14:paraId="7AE60DBC" w14:textId="77777777" w:rsidR="0025104D" w:rsidRDefault="0025104D" w:rsidP="0025104D">
            <w:pPr>
              <w:pStyle w:val="B5TETableText"/>
            </w:pPr>
            <w:r>
              <w:rPr>
                <w:rStyle w:val="B5TEitalic"/>
              </w:rPr>
              <w:t>God will gather all things under Christ.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6A9D6D0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CA2CA99" w14:textId="77777777" w:rsidR="0025104D" w:rsidRDefault="0025104D" w:rsidP="0025104D">
            <w:pPr>
              <w:pStyle w:val="B5TETableTextCentered"/>
            </w:pPr>
            <w:r>
              <w:t>33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C430BAD" w14:textId="77777777" w:rsidR="0025104D" w:rsidRDefault="0025104D" w:rsidP="0025104D">
            <w:pPr>
              <w:pStyle w:val="B5TETableTextCentered"/>
            </w:pPr>
            <w:r>
              <w:t>23–24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323B940" w14:textId="77777777" w:rsidR="0025104D" w:rsidRDefault="0025104D" w:rsidP="0025104D">
            <w:pPr>
              <w:pStyle w:val="B5TETableText"/>
            </w:pPr>
            <w:r>
              <w:t xml:space="preserve">Bible Study: Satan’s  </w:t>
            </w:r>
            <w:r>
              <w:br/>
              <w:t>Pride and Disgrace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C869814" w14:textId="77777777" w:rsidR="0025104D" w:rsidRDefault="0025104D" w:rsidP="0025104D">
            <w:pPr>
              <w:pStyle w:val="B5TETableText"/>
            </w:pPr>
            <w:r>
              <w:t>Various passages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2850A36" w14:textId="77777777" w:rsidR="0025104D" w:rsidRDefault="0025104D" w:rsidP="0025104D"/>
        </w:tc>
      </w:tr>
      <w:tr w:rsidR="0025104D" w14:paraId="5BAB3B1F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6C6DC21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5F7D679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FEBBCCB" w14:textId="77777777" w:rsidR="0025104D" w:rsidRDefault="0025104D" w:rsidP="0025104D">
            <w:pPr>
              <w:pStyle w:val="B5TETableTextCentered"/>
            </w:pPr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1B6939C" w14:textId="77777777" w:rsidR="0025104D" w:rsidRDefault="0025104D" w:rsidP="0025104D">
            <w:pPr>
              <w:pStyle w:val="B5TETableTextCentered"/>
            </w:pPr>
            <w:r>
              <w:t>25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44995AB" w14:textId="77777777" w:rsidR="0025104D" w:rsidRDefault="0025104D" w:rsidP="0025104D">
            <w:pPr>
              <w:pStyle w:val="B5TETableText"/>
            </w:pPr>
            <w:r>
              <w:t xml:space="preserve">Faithful Follower: </w:t>
            </w:r>
            <w:r>
              <w:br/>
              <w:t>Johann Sebastian Bach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5FFC4B2" w14:textId="77777777" w:rsidR="0025104D" w:rsidRDefault="0025104D" w:rsidP="0025104D">
            <w:pPr>
              <w:pStyle w:val="B5TETableText"/>
            </w:pPr>
            <w:r>
              <w:t>Biography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029B902" w14:textId="77777777" w:rsidR="0025104D" w:rsidRDefault="0025104D" w:rsidP="0025104D">
            <w:pPr>
              <w:pStyle w:val="B5TETableText"/>
            </w:pPr>
            <w:r>
              <w:t>Music</w:t>
            </w:r>
          </w:p>
        </w:tc>
      </w:tr>
      <w:tr w:rsidR="0025104D" w14:paraId="2F8AF92F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307F359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30F7273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2A68CCE" w14:textId="77777777" w:rsidR="0025104D" w:rsidRDefault="0025104D" w:rsidP="0025104D">
            <w:pPr>
              <w:pStyle w:val="B5TETableTextCentered"/>
            </w:pPr>
            <w:r>
              <w:t>37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A748B62" w14:textId="77777777" w:rsidR="0025104D" w:rsidRDefault="0025104D" w:rsidP="0025104D">
            <w:pPr>
              <w:pStyle w:val="B5TETableTextCentered"/>
            </w:pPr>
            <w:r>
              <w:t>26–27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414128F" w14:textId="77777777" w:rsidR="0025104D" w:rsidRDefault="0025104D" w:rsidP="0025104D">
            <w:pPr>
              <w:pStyle w:val="B5TETableText"/>
            </w:pPr>
            <w:r>
              <w:t xml:space="preserve">United in Pride, </w:t>
            </w:r>
            <w:r>
              <w:br/>
              <w:t>Divided by God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118B744" w14:textId="77777777" w:rsidR="0025104D" w:rsidRDefault="0025104D" w:rsidP="0025104D">
            <w:pPr>
              <w:pStyle w:val="B5TETableText"/>
            </w:pPr>
            <w:r>
              <w:t>Genesis 11:1–9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C3B71D7" w14:textId="77777777" w:rsidR="0025104D" w:rsidRDefault="0025104D" w:rsidP="0025104D">
            <w:pPr>
              <w:pStyle w:val="B5TETableText"/>
            </w:pPr>
            <w:r>
              <w:t>Speech</w:t>
            </w:r>
          </w:p>
        </w:tc>
      </w:tr>
      <w:tr w:rsidR="0025104D" w14:paraId="0AFD2BA1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1863CC5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5D609FE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F4A0022" w14:textId="77777777" w:rsidR="0025104D" w:rsidRDefault="0025104D" w:rsidP="0025104D">
            <w:pPr>
              <w:pStyle w:val="B5TETableTextCentered"/>
            </w:pPr>
            <w:r>
              <w:t>39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4F3F9CB" w14:textId="77777777" w:rsidR="0025104D" w:rsidRDefault="0025104D" w:rsidP="0025104D">
            <w:pPr>
              <w:pStyle w:val="B5TETableTextCentered"/>
            </w:pPr>
            <w:r>
              <w:t>28–29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EC2D661" w14:textId="77777777" w:rsidR="0025104D" w:rsidRDefault="0025104D" w:rsidP="0025104D">
            <w:pPr>
              <w:pStyle w:val="B5TETableText"/>
            </w:pPr>
            <w:r>
              <w:t>Pride Loses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3A74E30" w14:textId="77777777" w:rsidR="0025104D" w:rsidRDefault="0025104D" w:rsidP="0025104D">
            <w:pPr>
              <w:pStyle w:val="B5TETableText"/>
            </w:pPr>
            <w:r>
              <w:t>Application Story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46F4029" w14:textId="77777777" w:rsidR="0025104D" w:rsidRDefault="0025104D" w:rsidP="0025104D"/>
        </w:tc>
      </w:tr>
      <w:tr w:rsidR="0025104D" w14:paraId="5310F236" w14:textId="77777777" w:rsidTr="003F0E2E">
        <w:tc>
          <w:tcPr>
            <w:tcW w:w="1884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D7F84F3" w14:textId="77777777" w:rsidR="0025104D" w:rsidRDefault="0025104D" w:rsidP="0025104D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01C205E" w14:textId="77777777" w:rsidR="0025104D" w:rsidRDefault="0025104D" w:rsidP="0025104D">
            <w:pPr>
              <w:pStyle w:val="B5TETableTextCentered"/>
            </w:pPr>
            <w:r>
              <w:rPr>
                <w:rStyle w:val="B5TEbold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2127192" w14:textId="77777777" w:rsidR="0025104D" w:rsidRDefault="0025104D" w:rsidP="0025104D">
            <w:pPr>
              <w:pStyle w:val="B5TETableTextCentered"/>
            </w:pPr>
            <w:r>
              <w:t>41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89BA317" w14:textId="77777777" w:rsidR="0025104D" w:rsidRDefault="0025104D" w:rsidP="0025104D"/>
        </w:tc>
        <w:tc>
          <w:tcPr>
            <w:tcW w:w="193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5CC73E9" w14:textId="77777777" w:rsidR="0025104D" w:rsidRDefault="0025104D" w:rsidP="0025104D">
            <w:pPr>
              <w:pStyle w:val="B5TETableText"/>
            </w:pPr>
            <w:r>
              <w:t>Unit 1d Activity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F878138" w14:textId="77777777" w:rsidR="0025104D" w:rsidRDefault="0025104D" w:rsidP="0025104D">
            <w:pPr>
              <w:pStyle w:val="B5TETableText"/>
            </w:pPr>
            <w:r>
              <w:t>Review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C751770" w14:textId="77777777" w:rsidR="0025104D" w:rsidRDefault="0025104D" w:rsidP="0025104D"/>
        </w:tc>
      </w:tr>
    </w:tbl>
    <w:p w14:paraId="6818E4FD" w14:textId="77777777" w:rsidR="001C72C3" w:rsidRDefault="001C72C3">
      <w:pPr>
        <w:rPr>
          <w:b/>
        </w:rPr>
      </w:pPr>
    </w:p>
    <w:p w14:paraId="648B261F" w14:textId="49424D40" w:rsidR="002E31AE" w:rsidRDefault="002E31AE">
      <w:pPr>
        <w:rPr>
          <w:b/>
        </w:rPr>
      </w:pPr>
      <w:r>
        <w:rPr>
          <w:b/>
        </w:rPr>
        <w:br w:type="page"/>
      </w:r>
    </w:p>
    <w:p w14:paraId="5FE78A0A" w14:textId="77777777" w:rsidR="002E31AE" w:rsidRDefault="002E31AE" w:rsidP="00437516">
      <w:pPr>
        <w:pStyle w:val="Units"/>
      </w:pPr>
      <w:r>
        <w:lastRenderedPageBreak/>
        <w:t>Unit 2</w:t>
      </w:r>
      <w:r>
        <w:tab/>
        <w:t>Through the Covenant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870"/>
        <w:gridCol w:w="835"/>
        <w:gridCol w:w="727"/>
        <w:gridCol w:w="925"/>
        <w:gridCol w:w="2023"/>
        <w:gridCol w:w="1610"/>
        <w:gridCol w:w="1586"/>
      </w:tblGrid>
      <w:tr w:rsidR="002E31AE" w14:paraId="3776A3C5" w14:textId="77777777" w:rsidTr="00AB295F">
        <w:tc>
          <w:tcPr>
            <w:tcW w:w="2400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7989E7FF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3A960FB5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29E56627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608CA003" w14:textId="77777777" w:rsidR="002E31AE" w:rsidRDefault="002E31AE" w:rsidP="002E31AE">
            <w:pPr>
              <w:pStyle w:val="B5TETableHeader"/>
            </w:pPr>
            <w:r>
              <w:t>Worktext Page(s)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0DE375A0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6A242921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084AC510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2E31AE" w14:paraId="671F5F6E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595CE" w14:textId="77777777" w:rsidR="002E31AE" w:rsidRDefault="002E31AE" w:rsidP="002E31AE">
            <w:pPr>
              <w:pStyle w:val="B5TETableSubunitTitleDoctrine"/>
            </w:pPr>
            <w:r>
              <w:t>Unit 2a</w:t>
            </w:r>
          </w:p>
          <w:p w14:paraId="0300E67E" w14:textId="77777777" w:rsidR="002E31AE" w:rsidRDefault="002E31AE" w:rsidP="002E31AE">
            <w:pPr>
              <w:pStyle w:val="B5TETableSubunitTitleDoctrine"/>
            </w:pPr>
            <w:r>
              <w:t>Friend of God</w:t>
            </w:r>
          </w:p>
          <w:p w14:paraId="54971D67" w14:textId="77777777" w:rsidR="002E31AE" w:rsidRDefault="002E31AE" w:rsidP="002E31AE">
            <w:pPr>
              <w:pStyle w:val="B5TETableText"/>
            </w:pPr>
          </w:p>
          <w:p w14:paraId="444FEA03" w14:textId="77777777" w:rsidR="002E31AE" w:rsidRDefault="002E31AE" w:rsidP="002E31AE">
            <w:pPr>
              <w:pStyle w:val="B5TETableText"/>
            </w:pPr>
            <w:r>
              <w:t>Hebrews 11:8</w:t>
            </w:r>
          </w:p>
          <w:p w14:paraId="48D14DA8" w14:textId="77777777" w:rsidR="002E31AE" w:rsidRDefault="002E31AE" w:rsidP="002E31AE">
            <w:pPr>
              <w:pStyle w:val="B5TETableText"/>
            </w:pPr>
          </w:p>
          <w:p w14:paraId="209CF455" w14:textId="77777777" w:rsidR="002E31AE" w:rsidRDefault="002E31AE" w:rsidP="002E31AE">
            <w:pPr>
              <w:pStyle w:val="B5TETableText"/>
            </w:pPr>
            <w:r>
              <w:rPr>
                <w:rStyle w:val="B5TEitalic"/>
              </w:rPr>
              <w:t>Faith obeys God.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6339A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662CD" w14:textId="77777777" w:rsidR="002E31AE" w:rsidRDefault="002E31AE" w:rsidP="002E31AE">
            <w:pPr>
              <w:pStyle w:val="B5TETableTextCentered"/>
            </w:pPr>
            <w:r>
              <w:t>46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933BA" w14:textId="77777777" w:rsidR="002E31AE" w:rsidRDefault="002E31AE" w:rsidP="002E31AE">
            <w:pPr>
              <w:pStyle w:val="B5TETableTextCentered"/>
            </w:pPr>
            <w:r>
              <w:t>30–33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25DEE" w14:textId="77777777" w:rsidR="002E31AE" w:rsidRDefault="002E31AE" w:rsidP="002E31AE">
            <w:pPr>
              <w:pStyle w:val="B5TETableText"/>
            </w:pPr>
            <w:r>
              <w:t>Disobedience Brings Dishonor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A5AF0" w14:textId="77777777" w:rsidR="002E31AE" w:rsidRDefault="002E31AE" w:rsidP="002E31AE">
            <w:pPr>
              <w:pStyle w:val="B5TETableText"/>
            </w:pPr>
            <w:r>
              <w:t>Genesis 12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F7D1C" w14:textId="77777777" w:rsidR="002E31AE" w:rsidRDefault="002E31AE" w:rsidP="002E31AE"/>
        </w:tc>
      </w:tr>
      <w:tr w:rsidR="002E31AE" w14:paraId="52A33151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CEB02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082B8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3A243" w14:textId="77777777" w:rsidR="002E31AE" w:rsidRDefault="002E31AE" w:rsidP="002E31AE">
            <w:pPr>
              <w:pStyle w:val="B5TETableTextCentered"/>
            </w:pPr>
            <w:r>
              <w:t>49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4C0E0" w14:textId="77777777" w:rsidR="002E31AE" w:rsidRDefault="002E31AE" w:rsidP="002E31AE">
            <w:pPr>
              <w:pStyle w:val="B5TETableTextCentered"/>
            </w:pPr>
            <w:r>
              <w:t>34–35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837BA" w14:textId="77777777" w:rsidR="002E31AE" w:rsidRDefault="002E31AE" w:rsidP="002E31AE">
            <w:pPr>
              <w:pStyle w:val="B5TETableText"/>
            </w:pPr>
            <w:r>
              <w:t xml:space="preserve">At Peace with God’s </w:t>
            </w:r>
            <w:r>
              <w:br/>
              <w:t>Promise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EB935" w14:textId="77777777" w:rsidR="002E31AE" w:rsidRDefault="002E31AE" w:rsidP="002E31AE">
            <w:pPr>
              <w:pStyle w:val="B5TETableText"/>
            </w:pPr>
            <w:r>
              <w:t>Genesis 13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3E98B" w14:textId="77777777" w:rsidR="002E31AE" w:rsidRDefault="002E31AE" w:rsidP="002E31AE"/>
        </w:tc>
      </w:tr>
      <w:tr w:rsidR="002E31AE" w14:paraId="66858592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7D6A0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1AF0A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4D039" w14:textId="77777777" w:rsidR="002E31AE" w:rsidRDefault="002E31AE" w:rsidP="002E31AE">
            <w:pPr>
              <w:pStyle w:val="B5TETableTextCentered"/>
            </w:pPr>
            <w:r>
              <w:t>51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50063" w14:textId="77777777" w:rsidR="002E31AE" w:rsidRDefault="002E31AE" w:rsidP="002E31AE">
            <w:pPr>
              <w:pStyle w:val="B5TETableTextCentered"/>
            </w:pPr>
            <w:r>
              <w:t>36–37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C9C2C" w14:textId="77777777" w:rsidR="002E31AE" w:rsidRDefault="002E31AE" w:rsidP="002E31AE">
            <w:pPr>
              <w:pStyle w:val="B5TETableText"/>
            </w:pPr>
            <w:r>
              <w:t xml:space="preserve">Faithful Follower: </w:t>
            </w:r>
            <w:r>
              <w:br/>
              <w:t>Henry Holland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02563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74C43" w14:textId="77777777" w:rsidR="002E31AE" w:rsidRDefault="002E31AE" w:rsidP="002E31AE"/>
        </w:tc>
      </w:tr>
      <w:tr w:rsidR="002E31AE" w14:paraId="0848B2AC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22D13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7EF1E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D3B19" w14:textId="77777777" w:rsidR="002E31AE" w:rsidRDefault="002E31AE" w:rsidP="002E31AE">
            <w:pPr>
              <w:pStyle w:val="B5TETableTextCentered"/>
            </w:pPr>
            <w:r>
              <w:t>53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108D2" w14:textId="77777777" w:rsidR="002E31AE" w:rsidRDefault="002E31AE" w:rsidP="002E31AE">
            <w:pPr>
              <w:pStyle w:val="B5TETableTextCentered"/>
            </w:pPr>
            <w:r>
              <w:t>38–39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C38DA" w14:textId="77777777" w:rsidR="002E31AE" w:rsidRDefault="002E31AE" w:rsidP="002E31AE">
            <w:pPr>
              <w:pStyle w:val="B5TETableText"/>
            </w:pPr>
            <w:r>
              <w:t>Plans and Promises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F7DD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A85B9" w14:textId="77777777" w:rsidR="002E31AE" w:rsidRDefault="002E31AE" w:rsidP="002E31AE"/>
        </w:tc>
      </w:tr>
      <w:tr w:rsidR="002E31AE" w14:paraId="2954C334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B2741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DE05A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49A35" w14:textId="77777777" w:rsidR="002E31AE" w:rsidRDefault="002E31AE" w:rsidP="002E31AE">
            <w:pPr>
              <w:pStyle w:val="B5TETableTextCentered"/>
            </w:pPr>
            <w:r>
              <w:t>55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CE853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9A8C5" w14:textId="77777777" w:rsidR="002E31AE" w:rsidRDefault="002E31AE" w:rsidP="002E31AE">
            <w:pPr>
              <w:pStyle w:val="B5TETableText"/>
            </w:pPr>
            <w:r>
              <w:t>Unit 2a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C67A1" w14:textId="77777777" w:rsidR="002E31AE" w:rsidRDefault="002E31AE" w:rsidP="002E31AE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07211" w14:textId="77777777" w:rsidR="002E31AE" w:rsidRDefault="002E31AE" w:rsidP="002E31AE"/>
        </w:tc>
      </w:tr>
      <w:tr w:rsidR="002E31AE" w14:paraId="6BACB76D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1713E" w14:textId="77777777" w:rsidR="002E31AE" w:rsidRDefault="002E31AE" w:rsidP="002E31AE">
            <w:pPr>
              <w:pStyle w:val="B5TETableSubunitTitleDoctrine"/>
            </w:pPr>
            <w:r>
              <w:t>Unit 2b</w:t>
            </w:r>
          </w:p>
          <w:p w14:paraId="04F218B7" w14:textId="77777777" w:rsidR="002E31AE" w:rsidRDefault="002E31AE" w:rsidP="002E31AE">
            <w:pPr>
              <w:pStyle w:val="B5TETableSubunitTitleDoctrine"/>
            </w:pPr>
            <w:r>
              <w:t>Father of the Faithful</w:t>
            </w:r>
          </w:p>
          <w:p w14:paraId="56AAD901" w14:textId="77777777" w:rsidR="002E31AE" w:rsidRDefault="002E31AE" w:rsidP="002E31AE">
            <w:pPr>
              <w:pStyle w:val="B5TETableText"/>
            </w:pPr>
          </w:p>
          <w:p w14:paraId="7353E1DD" w14:textId="77777777" w:rsidR="002E31AE" w:rsidRDefault="002E31AE" w:rsidP="002E31AE">
            <w:pPr>
              <w:pStyle w:val="B5TETableText"/>
            </w:pPr>
            <w:r>
              <w:t>Hebrews 11:9–10</w:t>
            </w:r>
          </w:p>
          <w:p w14:paraId="740CC7B4" w14:textId="77777777" w:rsidR="002E31AE" w:rsidRDefault="002E31AE" w:rsidP="002E31AE">
            <w:pPr>
              <w:pStyle w:val="B5TETableText"/>
            </w:pPr>
          </w:p>
          <w:p w14:paraId="29563E4D" w14:textId="6F3FAD99" w:rsidR="002E31AE" w:rsidRDefault="002E31AE" w:rsidP="00B8243C">
            <w:pPr>
              <w:pStyle w:val="B5TETableText"/>
            </w:pPr>
            <w:r>
              <w:rPr>
                <w:rStyle w:val="B5TEitalic"/>
              </w:rPr>
              <w:t>By faith in God’s promises Christians live in the light of eternity.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0D7D4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4C145" w14:textId="77777777" w:rsidR="002E31AE" w:rsidRDefault="002E31AE" w:rsidP="002E31AE">
            <w:pPr>
              <w:pStyle w:val="B5TETableTextCentered"/>
            </w:pPr>
            <w:r>
              <w:t>56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76B95" w14:textId="77777777" w:rsidR="002E31AE" w:rsidRDefault="002E31AE" w:rsidP="002E31AE">
            <w:pPr>
              <w:pStyle w:val="B5TETableTextCentered"/>
            </w:pPr>
            <w:r>
              <w:t>286,  40–41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6DBD2" w14:textId="77777777" w:rsidR="002E31AE" w:rsidRDefault="002E31AE" w:rsidP="002E31AE">
            <w:pPr>
              <w:pStyle w:val="B5TETableText"/>
            </w:pPr>
            <w:r>
              <w:t>To God Be the Glory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BAC9A" w14:textId="77777777" w:rsidR="002E31AE" w:rsidRDefault="002E31AE" w:rsidP="002E31AE">
            <w:pPr>
              <w:pStyle w:val="B5TETableText"/>
            </w:pPr>
            <w:r>
              <w:t>Genesis 14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97B51" w14:textId="77777777" w:rsidR="002E31AE" w:rsidRDefault="002E31AE" w:rsidP="002E31AE">
            <w:pPr>
              <w:pStyle w:val="B5TETableText"/>
            </w:pPr>
            <w:r>
              <w:t>Geography</w:t>
            </w:r>
          </w:p>
        </w:tc>
      </w:tr>
      <w:tr w:rsidR="002E31AE" w14:paraId="23134B6D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5CB1B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DA40C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B4702" w14:textId="77777777" w:rsidR="002E31AE" w:rsidRDefault="002E31AE" w:rsidP="002E31AE">
            <w:pPr>
              <w:pStyle w:val="B5TETableTextCentered"/>
            </w:pPr>
            <w:r>
              <w:t>58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01215" w14:textId="77777777" w:rsidR="002E31AE" w:rsidRDefault="002E31AE" w:rsidP="002E31AE">
            <w:pPr>
              <w:pStyle w:val="B5TETableTextCentered"/>
            </w:pPr>
            <w:r>
              <w:t>42, 300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2A14B" w14:textId="77777777" w:rsidR="002E31AE" w:rsidRDefault="002E31AE" w:rsidP="002E31AE">
            <w:pPr>
              <w:pStyle w:val="B5TETableText"/>
            </w:pPr>
            <w:r>
              <w:t>Hero of the Faith: Polycarp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2A924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F9D52" w14:textId="77777777" w:rsidR="002E31AE" w:rsidRDefault="002E31AE" w:rsidP="002E31AE">
            <w:pPr>
              <w:pStyle w:val="B5TETableText"/>
            </w:pPr>
            <w:r>
              <w:t>Timeline: Polycarp</w:t>
            </w:r>
          </w:p>
        </w:tc>
      </w:tr>
      <w:tr w:rsidR="002E31AE" w14:paraId="4ADF9C96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15902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0755A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2A615" w14:textId="77777777" w:rsidR="002E31AE" w:rsidRDefault="002E31AE" w:rsidP="002E31AE">
            <w:pPr>
              <w:pStyle w:val="B5TETableTextCentered"/>
            </w:pPr>
            <w:r>
              <w:t>60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A49CD" w14:textId="77777777" w:rsidR="002E31AE" w:rsidRDefault="002E31AE" w:rsidP="002E31AE">
            <w:pPr>
              <w:pStyle w:val="B5TETableTextCentered"/>
            </w:pPr>
            <w:r>
              <w:t>43–44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DEC9A" w14:textId="77777777" w:rsidR="002E31AE" w:rsidRDefault="002E31AE" w:rsidP="002E31AE">
            <w:pPr>
              <w:pStyle w:val="B5TETableText"/>
            </w:pPr>
            <w:r>
              <w:t>All on the Altar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AB373" w14:textId="77777777" w:rsidR="002E31AE" w:rsidRDefault="002E31AE" w:rsidP="002E31AE">
            <w:pPr>
              <w:pStyle w:val="B5TETableText"/>
            </w:pPr>
            <w:r>
              <w:t>Genesis 22:1–18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32502" w14:textId="77777777" w:rsidR="002E31AE" w:rsidRDefault="002E31AE" w:rsidP="002E31AE">
            <w:pPr>
              <w:pStyle w:val="B5TETableText"/>
            </w:pPr>
            <w:r>
              <w:t>Timeline: Abraham and Isaac</w:t>
            </w:r>
          </w:p>
        </w:tc>
      </w:tr>
      <w:tr w:rsidR="002E31AE" w14:paraId="53E56A70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6FEAE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55165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07705" w14:textId="77777777" w:rsidR="002E31AE" w:rsidRDefault="002E31AE" w:rsidP="002E31AE">
            <w:pPr>
              <w:pStyle w:val="B5TETableTextCentered"/>
            </w:pPr>
            <w:r>
              <w:t>63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2C0E0" w14:textId="77777777" w:rsidR="002E31AE" w:rsidRDefault="002E31AE" w:rsidP="002E31AE">
            <w:pPr>
              <w:pStyle w:val="B5TETableTextCentered"/>
            </w:pPr>
            <w:r>
              <w:t>45–46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E24D9" w14:textId="77777777" w:rsidR="002E31AE" w:rsidRDefault="002E31AE" w:rsidP="002E31AE">
            <w:pPr>
              <w:pStyle w:val="B5TETableText"/>
            </w:pPr>
            <w:r>
              <w:t>The Sacrifice of Obedience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859A6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3ED5A" w14:textId="77777777" w:rsidR="002E31AE" w:rsidRDefault="002E31AE" w:rsidP="002E31AE"/>
        </w:tc>
      </w:tr>
      <w:tr w:rsidR="002E31AE" w14:paraId="2C657755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1353D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423E0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1237D" w14:textId="77777777" w:rsidR="002E31AE" w:rsidRDefault="002E31AE" w:rsidP="002E31AE">
            <w:pPr>
              <w:pStyle w:val="B5TETableTextCentered"/>
            </w:pPr>
            <w:r>
              <w:t>65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B4774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10D32" w14:textId="77777777" w:rsidR="002E31AE" w:rsidRDefault="002E31AE" w:rsidP="002E31AE">
            <w:pPr>
              <w:pStyle w:val="B5TETableText"/>
            </w:pPr>
            <w:r>
              <w:t>Unit 2b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4321F" w14:textId="77777777" w:rsidR="002E31AE" w:rsidRDefault="002E31AE" w:rsidP="002E31AE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3ABDF" w14:textId="77777777" w:rsidR="002E31AE" w:rsidRDefault="002E31AE" w:rsidP="002E31AE"/>
        </w:tc>
      </w:tr>
      <w:tr w:rsidR="002E31AE" w14:paraId="4D2BE54F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FD23E" w14:textId="77777777" w:rsidR="002E31AE" w:rsidRDefault="002E31AE" w:rsidP="002E31AE">
            <w:pPr>
              <w:pStyle w:val="B5TETableSubunitTitleDoctrine"/>
            </w:pPr>
            <w:r>
              <w:t>Unit 2c</w:t>
            </w:r>
          </w:p>
          <w:p w14:paraId="4D51709C" w14:textId="77777777" w:rsidR="002E31AE" w:rsidRDefault="002E31AE" w:rsidP="002E31AE">
            <w:pPr>
              <w:pStyle w:val="B5TETableSubunitTitleDoctrine"/>
            </w:pPr>
            <w:r>
              <w:t>Family of Promise</w:t>
            </w:r>
          </w:p>
          <w:p w14:paraId="4859F394" w14:textId="77777777" w:rsidR="002E31AE" w:rsidRDefault="002E31AE" w:rsidP="002E31AE">
            <w:pPr>
              <w:pStyle w:val="B5TETableText"/>
            </w:pPr>
          </w:p>
          <w:p w14:paraId="3DE2459D" w14:textId="77777777" w:rsidR="002E31AE" w:rsidRDefault="002E31AE" w:rsidP="002E31AE">
            <w:pPr>
              <w:pStyle w:val="B5TETableText"/>
            </w:pPr>
            <w:r>
              <w:t>Hebrews 11:11–12</w:t>
            </w:r>
          </w:p>
          <w:p w14:paraId="2C957180" w14:textId="77777777" w:rsidR="002E31AE" w:rsidRDefault="002E31AE" w:rsidP="002E31AE">
            <w:pPr>
              <w:pStyle w:val="B5TETableText"/>
            </w:pPr>
          </w:p>
          <w:p w14:paraId="7C3010B1" w14:textId="3ADBC1AB" w:rsidR="002E31AE" w:rsidRDefault="002E31AE" w:rsidP="00B8243C">
            <w:pPr>
              <w:pStyle w:val="B5TETableText"/>
            </w:pPr>
            <w:r>
              <w:rPr>
                <w:rStyle w:val="B5TEitalic"/>
              </w:rPr>
              <w:t>God keeps His promises</w:t>
            </w:r>
            <w:r w:rsidR="00B8243C">
              <w:rPr>
                <w:rStyle w:val="B5TEitalic"/>
              </w:rPr>
              <w:t xml:space="preserve"> </w:t>
            </w:r>
            <w:r>
              <w:rPr>
                <w:rStyle w:val="B5TEitalic"/>
              </w:rPr>
              <w:t>and wants His children to trust Him.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D444B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1E3F6" w14:textId="77777777" w:rsidR="002E31AE" w:rsidRDefault="002E31AE" w:rsidP="002E31AE">
            <w:pPr>
              <w:pStyle w:val="B5TETableTextCentered"/>
            </w:pPr>
            <w:r>
              <w:t>66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331BB" w14:textId="77777777" w:rsidR="002E31AE" w:rsidRDefault="002E31AE" w:rsidP="002E31AE">
            <w:pPr>
              <w:pStyle w:val="B5TETableTextCentered"/>
            </w:pPr>
            <w:r>
              <w:t>47–48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792D9" w14:textId="77777777" w:rsidR="002E31AE" w:rsidRDefault="002E31AE" w:rsidP="002E31AE">
            <w:pPr>
              <w:pStyle w:val="B5TETableText"/>
            </w:pPr>
            <w:r>
              <w:t>God’s Guidelines and Guidance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96659" w14:textId="77777777" w:rsidR="002E31AE" w:rsidRDefault="002E31AE" w:rsidP="002E31AE">
            <w:pPr>
              <w:pStyle w:val="B5TETableText"/>
            </w:pPr>
            <w:r>
              <w:t>Genesis 24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8442A" w14:textId="77777777" w:rsidR="002E31AE" w:rsidRDefault="002E31AE" w:rsidP="002E31AE">
            <w:pPr>
              <w:pStyle w:val="B5TETableText"/>
            </w:pPr>
            <w:r>
              <w:t>English</w:t>
            </w:r>
          </w:p>
        </w:tc>
      </w:tr>
      <w:tr w:rsidR="002E31AE" w14:paraId="1662E769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8F0D3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BA26B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2E5EC" w14:textId="77777777" w:rsidR="002E31AE" w:rsidRDefault="002E31AE" w:rsidP="002E31AE">
            <w:pPr>
              <w:pStyle w:val="B5TETableTextCentered"/>
            </w:pPr>
            <w:r>
              <w:t>69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B5CBD" w14:textId="77777777" w:rsidR="002E31AE" w:rsidRDefault="002E31AE" w:rsidP="002E31AE">
            <w:pPr>
              <w:pStyle w:val="B5TETableTextCentered"/>
            </w:pPr>
            <w:r>
              <w:t>49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7583" w14:textId="77777777" w:rsidR="002E31AE" w:rsidRDefault="002E31AE" w:rsidP="002E31AE">
            <w:pPr>
              <w:pStyle w:val="B5TETableText"/>
            </w:pPr>
            <w:r>
              <w:t xml:space="preserve">Faithful Followers: </w:t>
            </w:r>
            <w:r>
              <w:br/>
              <w:t>Dick and Margaret Hillis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5D491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89E70" w14:textId="77777777" w:rsidR="002E31AE" w:rsidRDefault="002E31AE" w:rsidP="002E31AE"/>
        </w:tc>
      </w:tr>
      <w:tr w:rsidR="002E31AE" w14:paraId="19758998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46DE0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81633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864B0" w14:textId="77777777" w:rsidR="002E31AE" w:rsidRDefault="002E31AE" w:rsidP="002E31AE">
            <w:pPr>
              <w:pStyle w:val="B5TETableTextCentered"/>
            </w:pPr>
            <w:r>
              <w:t>70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B9CB0" w14:textId="77777777" w:rsidR="002E31AE" w:rsidRDefault="002E31AE" w:rsidP="002E31AE">
            <w:pPr>
              <w:pStyle w:val="B5TETableTextCentered"/>
            </w:pPr>
            <w:r>
              <w:t>50–51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6E33A" w14:textId="77777777" w:rsidR="002E31AE" w:rsidRDefault="002E31AE" w:rsidP="002E31AE">
            <w:pPr>
              <w:pStyle w:val="B5TETableText"/>
            </w:pPr>
            <w:r>
              <w:t>Bible Study: The Life of Jacob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8195C" w14:textId="77777777" w:rsidR="002E31AE" w:rsidRDefault="002E31AE" w:rsidP="002E31AE">
            <w:pPr>
              <w:pStyle w:val="B5TETableText"/>
            </w:pPr>
            <w:r>
              <w:t>Genesis 25–32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1D0D7" w14:textId="77777777" w:rsidR="002E31AE" w:rsidRDefault="002E31AE" w:rsidP="002E31AE">
            <w:pPr>
              <w:pStyle w:val="B5TETableText"/>
            </w:pPr>
            <w:r>
              <w:t>Timeline: Jacob</w:t>
            </w:r>
          </w:p>
        </w:tc>
      </w:tr>
      <w:tr w:rsidR="002E31AE" w14:paraId="5EDC1166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C5C9E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EF6B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2A36D" w14:textId="77777777" w:rsidR="002E31AE" w:rsidRDefault="002E31AE" w:rsidP="002E31AE">
            <w:pPr>
              <w:pStyle w:val="B5TETableTextCentered"/>
            </w:pPr>
            <w:r>
              <w:t>71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47858" w14:textId="77777777" w:rsidR="002E31AE" w:rsidRDefault="002E31AE" w:rsidP="002E31AE">
            <w:pPr>
              <w:pStyle w:val="B5TETableTextCentered"/>
            </w:pPr>
            <w:r>
              <w:t>52–53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9A973" w14:textId="77777777" w:rsidR="002E31AE" w:rsidRDefault="002E31AE" w:rsidP="002E31AE">
            <w:pPr>
              <w:pStyle w:val="B5TETableText"/>
            </w:pPr>
            <w:r>
              <w:t>God Provides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686AD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99C40" w14:textId="77777777" w:rsidR="002E31AE" w:rsidRDefault="002E31AE" w:rsidP="002E31AE">
            <w:pPr>
              <w:pStyle w:val="B5TETableText"/>
            </w:pPr>
            <w:r>
              <w:t>Math</w:t>
            </w:r>
          </w:p>
        </w:tc>
      </w:tr>
      <w:tr w:rsidR="002E31AE" w14:paraId="38F44336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46134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D7FD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7E56B" w14:textId="77777777" w:rsidR="002E31AE" w:rsidRDefault="002E31AE" w:rsidP="002E31AE">
            <w:pPr>
              <w:pStyle w:val="B5TETableTextCentered"/>
            </w:pPr>
            <w:r>
              <w:t>75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911E9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101E4" w14:textId="77777777" w:rsidR="002E31AE" w:rsidRDefault="002E31AE" w:rsidP="002E31AE">
            <w:pPr>
              <w:pStyle w:val="B5TETableText"/>
            </w:pPr>
            <w:r>
              <w:t>Unit 2c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2778C" w14:textId="77777777" w:rsidR="002E31AE" w:rsidRDefault="002E31AE" w:rsidP="002E31AE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10909" w14:textId="77777777" w:rsidR="002E31AE" w:rsidRDefault="002E31AE" w:rsidP="002E31AE"/>
        </w:tc>
      </w:tr>
      <w:tr w:rsidR="002E31AE" w14:paraId="7F426BD9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33727" w14:textId="77777777" w:rsidR="002E31AE" w:rsidRDefault="002E31AE" w:rsidP="002E31AE">
            <w:pPr>
              <w:pStyle w:val="B5TETableSubunitTitleDoctrine"/>
            </w:pPr>
            <w:r>
              <w:t>Unit 2d</w:t>
            </w:r>
          </w:p>
          <w:p w14:paraId="1527800E" w14:textId="77777777" w:rsidR="002E31AE" w:rsidRDefault="002E31AE" w:rsidP="002E31AE">
            <w:pPr>
              <w:pStyle w:val="B5TETableSubunitTitleDoctrine"/>
            </w:pPr>
            <w:r>
              <w:t>God’s Framework</w:t>
            </w:r>
          </w:p>
          <w:p w14:paraId="276844FF" w14:textId="77777777" w:rsidR="002E31AE" w:rsidRDefault="002E31AE" w:rsidP="002E31AE">
            <w:pPr>
              <w:pStyle w:val="B5TETableText"/>
            </w:pPr>
          </w:p>
          <w:p w14:paraId="662BAF0B" w14:textId="77777777" w:rsidR="002E31AE" w:rsidRDefault="002E31AE" w:rsidP="002E31AE">
            <w:pPr>
              <w:pStyle w:val="B5TETableText"/>
            </w:pPr>
            <w:r>
              <w:t>Hebrews 11:13–14</w:t>
            </w:r>
          </w:p>
          <w:p w14:paraId="34E732FB" w14:textId="77777777" w:rsidR="002E31AE" w:rsidRDefault="002E31AE" w:rsidP="002E31AE">
            <w:pPr>
              <w:pStyle w:val="B5TETableText"/>
            </w:pPr>
          </w:p>
          <w:p w14:paraId="249B95EF" w14:textId="77777777" w:rsidR="002E31AE" w:rsidRDefault="002E31AE" w:rsidP="002E31AE">
            <w:pPr>
              <w:pStyle w:val="B5TETableText"/>
            </w:pPr>
            <w:r>
              <w:rPr>
                <w:rStyle w:val="B5TEitalic"/>
              </w:rPr>
              <w:t>Those who place their faith in God seek eternal things.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3C7FD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C30C3" w14:textId="77777777" w:rsidR="002E31AE" w:rsidRDefault="002E31AE" w:rsidP="002E31AE">
            <w:pPr>
              <w:pStyle w:val="B5TETableTextCentered"/>
            </w:pPr>
            <w:r>
              <w:t>76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7B2C9" w14:textId="77777777" w:rsidR="002E31AE" w:rsidRDefault="002E31AE" w:rsidP="002E31AE">
            <w:pPr>
              <w:pStyle w:val="B5TETableTextCentered"/>
            </w:pPr>
            <w:r>
              <w:t>54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28BED" w14:textId="77777777" w:rsidR="002E31AE" w:rsidRDefault="002E31AE" w:rsidP="002E31AE">
            <w:pPr>
              <w:pStyle w:val="B5TETableText"/>
            </w:pPr>
            <w:r>
              <w:t xml:space="preserve">Faithful Follower: </w:t>
            </w:r>
            <w:r>
              <w:br/>
              <w:t>J. C. Penney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F0B2C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C4510" w14:textId="77777777" w:rsidR="002E31AE" w:rsidRDefault="002E31AE" w:rsidP="002E31AE"/>
        </w:tc>
      </w:tr>
      <w:tr w:rsidR="002E31AE" w14:paraId="4E15A844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0598C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81120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5B41D" w14:textId="77777777" w:rsidR="002E31AE" w:rsidRDefault="002E31AE" w:rsidP="002E31AE">
            <w:pPr>
              <w:pStyle w:val="B5TETableTextCentered"/>
            </w:pPr>
            <w:r>
              <w:t>78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BC548" w14:textId="77777777" w:rsidR="002E31AE" w:rsidRDefault="002E31AE" w:rsidP="002E31AE">
            <w:pPr>
              <w:pStyle w:val="B5TETableTextCentered"/>
            </w:pPr>
            <w:r>
              <w:t>55–56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C21AA" w14:textId="77777777" w:rsidR="002E31AE" w:rsidRDefault="002E31AE" w:rsidP="002E31AE">
            <w:pPr>
              <w:pStyle w:val="B5TETableText"/>
            </w:pPr>
            <w:r>
              <w:t>Despised but Faithful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44DAD" w14:textId="77777777" w:rsidR="002E31AE" w:rsidRDefault="002E31AE" w:rsidP="002E31AE">
            <w:pPr>
              <w:pStyle w:val="B5TETableText"/>
            </w:pPr>
            <w:r>
              <w:t>Genesis 37, 39–40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4B44C" w14:textId="77777777" w:rsidR="002E31AE" w:rsidRDefault="002E31AE" w:rsidP="002E31AE"/>
        </w:tc>
      </w:tr>
      <w:tr w:rsidR="002E31AE" w14:paraId="16FE5F33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51ED5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C9AF6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19114" w14:textId="77777777" w:rsidR="002E31AE" w:rsidRDefault="002E31AE" w:rsidP="002E31AE">
            <w:pPr>
              <w:pStyle w:val="B5TETableTextCentered"/>
            </w:pPr>
            <w:r>
              <w:t>80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79192" w14:textId="77777777" w:rsidR="002E31AE" w:rsidRDefault="002E31AE" w:rsidP="002E31AE">
            <w:pPr>
              <w:pStyle w:val="B5TETableTextCentered"/>
            </w:pPr>
            <w:r>
              <w:t>57–58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857B2" w14:textId="77777777" w:rsidR="002E31AE" w:rsidRDefault="002E31AE" w:rsidP="002E31AE">
            <w:pPr>
              <w:pStyle w:val="B5TETableText"/>
            </w:pPr>
            <w:r>
              <w:t>God’s Plan Unfolded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91058" w14:textId="77777777" w:rsidR="002E31AE" w:rsidRDefault="002E31AE" w:rsidP="002E31AE">
            <w:pPr>
              <w:pStyle w:val="B5TETableText"/>
            </w:pPr>
            <w:r>
              <w:t>Genesis 41–43:18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4E127" w14:textId="77777777" w:rsidR="002E31AE" w:rsidRDefault="002E31AE" w:rsidP="002E31AE"/>
        </w:tc>
      </w:tr>
      <w:tr w:rsidR="002E31AE" w14:paraId="52D8DD6A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6ECB0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2E884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EDBDA" w14:textId="77777777" w:rsidR="002E31AE" w:rsidRDefault="002E31AE" w:rsidP="002E31AE">
            <w:pPr>
              <w:pStyle w:val="B5TETableTextCentered"/>
            </w:pPr>
            <w:r>
              <w:t>83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53A79" w14:textId="77777777" w:rsidR="002E31AE" w:rsidRDefault="002E31AE" w:rsidP="002E31AE">
            <w:pPr>
              <w:pStyle w:val="B5TETableTextCentered"/>
            </w:pPr>
            <w:r>
              <w:t>59–60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10C99" w14:textId="77777777" w:rsidR="002E31AE" w:rsidRDefault="002E31AE" w:rsidP="002E31AE">
            <w:pPr>
              <w:pStyle w:val="B5TETableText"/>
            </w:pPr>
            <w:r>
              <w:t>True Love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D1ED9" w14:textId="77777777" w:rsidR="002E31AE" w:rsidRDefault="002E31AE" w:rsidP="002E31AE">
            <w:pPr>
              <w:pStyle w:val="B5TETableText"/>
            </w:pPr>
            <w:r>
              <w:t>Genesis 43:19–50:26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55FCC" w14:textId="77777777" w:rsidR="002E31AE" w:rsidRDefault="002E31AE" w:rsidP="002E31AE">
            <w:pPr>
              <w:pStyle w:val="B5TETableText"/>
            </w:pPr>
            <w:r>
              <w:t>Old Testament</w:t>
            </w:r>
          </w:p>
        </w:tc>
      </w:tr>
      <w:tr w:rsidR="002E31AE" w14:paraId="4CA7068E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4B31036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481C640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19F6EE6" w14:textId="77777777" w:rsidR="002E31AE" w:rsidRDefault="002E31AE" w:rsidP="002E31AE">
            <w:pPr>
              <w:pStyle w:val="B5TETableTextCentered"/>
            </w:pPr>
            <w:r>
              <w:t>85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C6E4BBE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E5C77DD" w14:textId="77777777" w:rsidR="002E31AE" w:rsidRDefault="002E31AE" w:rsidP="002E31AE">
            <w:pPr>
              <w:pStyle w:val="B5TETableText"/>
            </w:pPr>
            <w:r>
              <w:t>Unit 2d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C6F29D5" w14:textId="77777777" w:rsidR="002E31AE" w:rsidRDefault="002E31AE" w:rsidP="002E31AE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FA4B455" w14:textId="77777777" w:rsidR="002E31AE" w:rsidRDefault="002E31AE" w:rsidP="002E31AE"/>
        </w:tc>
      </w:tr>
    </w:tbl>
    <w:p w14:paraId="0F9A7E3F" w14:textId="77777777" w:rsidR="002E31AE" w:rsidRDefault="002E31AE">
      <w:pPr>
        <w:rPr>
          <w:b/>
        </w:rPr>
      </w:pPr>
    </w:p>
    <w:p w14:paraId="1811613C" w14:textId="6DCBF338" w:rsidR="002E31AE" w:rsidRDefault="002E31AE">
      <w:pPr>
        <w:rPr>
          <w:b/>
        </w:rPr>
      </w:pPr>
      <w:r>
        <w:rPr>
          <w:b/>
        </w:rPr>
        <w:br w:type="page"/>
      </w:r>
    </w:p>
    <w:p w14:paraId="3EA9617B" w14:textId="77777777" w:rsidR="002E31AE" w:rsidRDefault="002E31AE" w:rsidP="00437516">
      <w:pPr>
        <w:pStyle w:val="Units"/>
      </w:pPr>
      <w:r>
        <w:lastRenderedPageBreak/>
        <w:t>Unit 3</w:t>
      </w:r>
      <w:r>
        <w:tab/>
        <w:t>Under the Blood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984"/>
        <w:gridCol w:w="834"/>
        <w:gridCol w:w="705"/>
        <w:gridCol w:w="925"/>
        <w:gridCol w:w="2057"/>
        <w:gridCol w:w="1551"/>
        <w:gridCol w:w="1520"/>
      </w:tblGrid>
      <w:tr w:rsidR="002E31AE" w14:paraId="2EBBCF82" w14:textId="77777777" w:rsidTr="00AB295F">
        <w:tc>
          <w:tcPr>
            <w:tcW w:w="240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1850215A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551C4B4B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39814EAB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30B3C878" w14:textId="77777777" w:rsidR="002E31AE" w:rsidRDefault="002E31AE" w:rsidP="002E31AE">
            <w:pPr>
              <w:pStyle w:val="B5TETableHeader"/>
            </w:pPr>
            <w:r>
              <w:t>Worktext</w:t>
            </w:r>
            <w:r>
              <w:br/>
              <w:t>Page(s)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7C1E6EF8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369415F5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6A1B2733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2E31AE" w14:paraId="19265AC5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46AFE" w14:textId="77777777" w:rsidR="002E31AE" w:rsidRDefault="002E31AE" w:rsidP="002E31AE">
            <w:pPr>
              <w:pStyle w:val="B5TETableSubunitTitleDoctrine"/>
            </w:pPr>
            <w:r>
              <w:t>Unit 3a</w:t>
            </w:r>
          </w:p>
          <w:p w14:paraId="08597808" w14:textId="77777777" w:rsidR="002E31AE" w:rsidRDefault="002E31AE" w:rsidP="002E31AE">
            <w:pPr>
              <w:pStyle w:val="B5TETableSubunitTitleDoctrine"/>
            </w:pPr>
            <w:r>
              <w:t>Call of Moses</w:t>
            </w:r>
          </w:p>
          <w:p w14:paraId="6B5E71CB" w14:textId="77777777" w:rsidR="002E31AE" w:rsidRDefault="002E31AE" w:rsidP="002E31AE">
            <w:pPr>
              <w:pStyle w:val="B5TETableText"/>
            </w:pPr>
          </w:p>
          <w:p w14:paraId="21405D01" w14:textId="77777777" w:rsidR="002E31AE" w:rsidRDefault="002E31AE" w:rsidP="002E31AE">
            <w:pPr>
              <w:pStyle w:val="B5TETableText"/>
            </w:pPr>
            <w:r>
              <w:t>Exodus 4:10</w:t>
            </w:r>
          </w:p>
          <w:p w14:paraId="3D3CA457" w14:textId="77777777" w:rsidR="002E31AE" w:rsidRDefault="002E31AE" w:rsidP="002E31AE">
            <w:pPr>
              <w:pStyle w:val="B5TETableText"/>
            </w:pPr>
          </w:p>
          <w:p w14:paraId="5A796131" w14:textId="77777777" w:rsidR="002E31AE" w:rsidRDefault="002E31AE" w:rsidP="002E31AE">
            <w:pPr>
              <w:pStyle w:val="B5TETableText"/>
            </w:pPr>
            <w:r>
              <w:rPr>
                <w:rStyle w:val="B5TEitalic"/>
              </w:rPr>
              <w:t>Focusing on self instead of God leads to disobedience.</w:t>
            </w: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2687E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FA5DA" w14:textId="77777777" w:rsidR="002E31AE" w:rsidRDefault="002E31AE" w:rsidP="002E31AE">
            <w:pPr>
              <w:pStyle w:val="B5TETableTextCentered"/>
            </w:pPr>
            <w:r>
              <w:t>92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A949A" w14:textId="77777777" w:rsidR="002E31AE" w:rsidRDefault="002E31AE" w:rsidP="002E31AE">
            <w:pPr>
              <w:pStyle w:val="B5TETableTextCentered"/>
            </w:pPr>
            <w:r>
              <w:t>61–63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3D441" w14:textId="77777777" w:rsidR="002E31AE" w:rsidRDefault="002E31AE" w:rsidP="002E31AE">
            <w:pPr>
              <w:pStyle w:val="B5TETableText"/>
            </w:pPr>
            <w:r>
              <w:t>A Rescue and an Escape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28246" w14:textId="77777777" w:rsidR="002E31AE" w:rsidRDefault="002E31AE" w:rsidP="002E31AE">
            <w:pPr>
              <w:pStyle w:val="B5TETableText"/>
            </w:pPr>
            <w:r>
              <w:t>Exodus 2; 18:3–4; Numbers 26:59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CAE45" w14:textId="77777777" w:rsidR="002E31AE" w:rsidRDefault="002E31AE" w:rsidP="002E31AE"/>
        </w:tc>
      </w:tr>
      <w:tr w:rsidR="002E31AE" w14:paraId="5A7DA573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4F8E7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D9EBD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FBD5B" w14:textId="77777777" w:rsidR="002E31AE" w:rsidRDefault="002E31AE" w:rsidP="002E31AE">
            <w:pPr>
              <w:pStyle w:val="B5TETableTextCentered"/>
            </w:pPr>
            <w:r>
              <w:t>94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04045" w14:textId="77777777" w:rsidR="002E31AE" w:rsidRDefault="002E31AE" w:rsidP="002E31AE">
            <w:pPr>
              <w:pStyle w:val="B5TETableTextCentered"/>
            </w:pPr>
            <w:r>
              <w:t>64–65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E8CC7" w14:textId="77777777" w:rsidR="002E31AE" w:rsidRDefault="002E31AE" w:rsidP="002E31AE">
            <w:pPr>
              <w:pStyle w:val="B5TETableText"/>
            </w:pPr>
            <w:r>
              <w:t>God Was Behind It All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B95EB" w14:textId="77777777" w:rsidR="002E31AE" w:rsidRDefault="002E31AE" w:rsidP="002E31AE">
            <w:pPr>
              <w:pStyle w:val="B5TETableText"/>
            </w:pPr>
            <w:r>
              <w:t>Exodus 3–4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33A3A" w14:textId="77777777" w:rsidR="002E31AE" w:rsidRDefault="002E31AE" w:rsidP="002E31AE"/>
        </w:tc>
      </w:tr>
      <w:tr w:rsidR="002E31AE" w14:paraId="741AB01D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11993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EEC59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E0B43" w14:textId="77777777" w:rsidR="002E31AE" w:rsidRDefault="002E31AE" w:rsidP="002E31AE">
            <w:pPr>
              <w:pStyle w:val="B5TETableTextCentered"/>
            </w:pPr>
            <w:r>
              <w:t>96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30FFC" w14:textId="77777777" w:rsidR="002E31AE" w:rsidRDefault="002E31AE" w:rsidP="002E31AE">
            <w:pPr>
              <w:pStyle w:val="B5TETableTextCentered"/>
            </w:pPr>
            <w:r>
              <w:t>66–67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9201E" w14:textId="77777777" w:rsidR="002E31AE" w:rsidRDefault="002E31AE" w:rsidP="002E31AE">
            <w:pPr>
              <w:pStyle w:val="B5TETableText"/>
            </w:pPr>
            <w:r>
              <w:t xml:space="preserve">What Matters More? </w:t>
            </w:r>
            <w:r>
              <w:br/>
              <w:t>(Part 1)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21C7B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B5EA5" w14:textId="77777777" w:rsidR="002E31AE" w:rsidRDefault="002E31AE" w:rsidP="002E31AE">
            <w:pPr>
              <w:pStyle w:val="B5TETableText"/>
            </w:pPr>
            <w:r>
              <w:t>History</w:t>
            </w:r>
          </w:p>
        </w:tc>
      </w:tr>
      <w:tr w:rsidR="002E31AE" w14:paraId="02674F72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33003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5B716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44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D9238" w14:textId="77777777" w:rsidR="002E31AE" w:rsidRDefault="002E31AE" w:rsidP="002E31AE">
            <w:pPr>
              <w:pStyle w:val="B5TETableTextCentered"/>
            </w:pPr>
            <w:r>
              <w:t>98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F5646" w14:textId="77777777" w:rsidR="002E31AE" w:rsidRDefault="002E31AE" w:rsidP="002E31AE">
            <w:pPr>
              <w:pStyle w:val="B5TETableTextCentered"/>
            </w:pPr>
            <w:r>
              <w:t>68–69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D6C70" w14:textId="77777777" w:rsidR="002E31AE" w:rsidRDefault="002E31AE" w:rsidP="002E31AE">
            <w:pPr>
              <w:pStyle w:val="B5TETableText"/>
            </w:pPr>
            <w:r>
              <w:t xml:space="preserve">What Matters More? </w:t>
            </w:r>
            <w:r>
              <w:br/>
              <w:t>(Part 2)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5B039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642A4" w14:textId="77777777" w:rsidR="002E31AE" w:rsidRDefault="002E31AE" w:rsidP="002E31AE"/>
        </w:tc>
      </w:tr>
      <w:tr w:rsidR="002E31AE" w14:paraId="4A8BCBAA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F6EED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F6D5F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3BCFD" w14:textId="77777777" w:rsidR="002E31AE" w:rsidRDefault="002E31AE" w:rsidP="002E31AE">
            <w:pPr>
              <w:pStyle w:val="B5TETableTextCentered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609E8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6D483" w14:textId="77777777" w:rsidR="002E31AE" w:rsidRDefault="002E31AE" w:rsidP="002E31AE">
            <w:pPr>
              <w:pStyle w:val="B5TETableText"/>
            </w:pPr>
            <w:r>
              <w:t>Unit 3a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36727" w14:textId="77777777" w:rsidR="002E31AE" w:rsidRDefault="002E31AE" w:rsidP="002E31AE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91A88" w14:textId="77777777" w:rsidR="002E31AE" w:rsidRDefault="002E31AE" w:rsidP="002E31AE"/>
        </w:tc>
      </w:tr>
      <w:tr w:rsidR="002E31AE" w14:paraId="7AED712C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12720" w14:textId="77777777" w:rsidR="002E31AE" w:rsidRDefault="002E31AE" w:rsidP="002E31AE">
            <w:pPr>
              <w:pStyle w:val="B5TETableSubunitTitleDoctrine"/>
            </w:pPr>
            <w:r>
              <w:t>Unit 3b</w:t>
            </w:r>
          </w:p>
          <w:p w14:paraId="5D16E5D1" w14:textId="77777777" w:rsidR="002E31AE" w:rsidRDefault="002E31AE" w:rsidP="002E31AE">
            <w:pPr>
              <w:pStyle w:val="B5TETableSubunitTitleDoctrine"/>
            </w:pPr>
            <w:r>
              <w:t>Plagues on Egypt</w:t>
            </w:r>
          </w:p>
          <w:p w14:paraId="527B720B" w14:textId="77777777" w:rsidR="002E31AE" w:rsidRDefault="002E31AE" w:rsidP="002E31AE">
            <w:pPr>
              <w:pStyle w:val="B5TETableText"/>
            </w:pPr>
          </w:p>
          <w:p w14:paraId="64D2F825" w14:textId="77777777" w:rsidR="002E31AE" w:rsidRDefault="002E31AE" w:rsidP="002E31AE">
            <w:pPr>
              <w:pStyle w:val="B5TETableText"/>
            </w:pPr>
            <w:r>
              <w:t>Exodus 4:11–12</w:t>
            </w:r>
          </w:p>
          <w:p w14:paraId="0C868FB7" w14:textId="77777777" w:rsidR="002E31AE" w:rsidRDefault="002E31AE" w:rsidP="002E31AE">
            <w:pPr>
              <w:pStyle w:val="B5TETableText"/>
            </w:pPr>
          </w:p>
          <w:p w14:paraId="21442504" w14:textId="1E0FD0BC" w:rsidR="002E31AE" w:rsidRDefault="002E31AE" w:rsidP="00B8243C">
            <w:pPr>
              <w:pStyle w:val="B5TETableText"/>
            </w:pPr>
            <w:r>
              <w:rPr>
                <w:rStyle w:val="B5TEitalic"/>
              </w:rPr>
              <w:t>Believing in God’s presence</w:t>
            </w:r>
            <w:r w:rsidR="00B8243C">
              <w:rPr>
                <w:rStyle w:val="B5TEitalic"/>
              </w:rPr>
              <w:t xml:space="preserve"> </w:t>
            </w:r>
            <w:r>
              <w:rPr>
                <w:rStyle w:val="B5TEitalic"/>
              </w:rPr>
              <w:t>and power results in obedience.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CD382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AFFE2" w14:textId="77777777" w:rsidR="002E31AE" w:rsidRDefault="002E31AE" w:rsidP="002E31AE">
            <w:pPr>
              <w:pStyle w:val="B5TETableTextCentered"/>
            </w:pPr>
            <w:r>
              <w:t>101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78340" w14:textId="77777777" w:rsidR="002E31AE" w:rsidRDefault="002E31AE" w:rsidP="002E31AE">
            <w:pPr>
              <w:pStyle w:val="B5TETableTextCentered"/>
            </w:pPr>
            <w:r>
              <w:t>70–71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31BB9" w14:textId="77777777" w:rsidR="002E31AE" w:rsidRDefault="002E31AE" w:rsidP="002E31AE">
            <w:pPr>
              <w:pStyle w:val="B5TETableText"/>
            </w:pPr>
            <w:r>
              <w:t>Pharaoh: Plagued by Pride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B4A24" w14:textId="77777777" w:rsidR="002E31AE" w:rsidRDefault="002E31AE" w:rsidP="002E31AE">
            <w:pPr>
              <w:pStyle w:val="B5TETableText"/>
            </w:pPr>
            <w:r>
              <w:t>Exodus 7–9:17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8414A" w14:textId="77777777" w:rsidR="002E31AE" w:rsidRDefault="002E31AE" w:rsidP="002E31AE"/>
        </w:tc>
      </w:tr>
      <w:tr w:rsidR="002E31AE" w14:paraId="0BABDA9C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B9528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5CFDB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47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40AD5" w14:textId="77777777" w:rsidR="002E31AE" w:rsidRDefault="002E31AE" w:rsidP="002E31AE">
            <w:pPr>
              <w:pStyle w:val="B5TETableTextCentered"/>
            </w:pPr>
            <w:r>
              <w:t>103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06B1E" w14:textId="77777777" w:rsidR="002E31AE" w:rsidRDefault="002E31AE" w:rsidP="002E31AE">
            <w:pPr>
              <w:pStyle w:val="B5TETableTextCentered"/>
            </w:pPr>
            <w:r>
              <w:t>72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A1A4B" w14:textId="77777777" w:rsidR="002E31AE" w:rsidRDefault="002E31AE" w:rsidP="002E31AE">
            <w:pPr>
              <w:pStyle w:val="B5TETableText"/>
            </w:pPr>
            <w:r>
              <w:t>Misery and Mercy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F7228" w14:textId="77777777" w:rsidR="002E31AE" w:rsidRDefault="002E31AE" w:rsidP="002E31AE">
            <w:pPr>
              <w:pStyle w:val="B5TETableText"/>
            </w:pPr>
            <w:r>
              <w:t>Exodus 9:18–12:37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B4A3D" w14:textId="77777777" w:rsidR="002E31AE" w:rsidRDefault="002E31AE" w:rsidP="002E31AE"/>
        </w:tc>
      </w:tr>
      <w:tr w:rsidR="002E31AE" w14:paraId="2C070BF6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E3AFB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9A4C0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20D01" w14:textId="77777777" w:rsidR="002E31AE" w:rsidRDefault="002E31AE" w:rsidP="002E31AE">
            <w:pPr>
              <w:pStyle w:val="B5TETableTextCentered"/>
            </w:pPr>
            <w:r>
              <w:t>105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99C21" w14:textId="77777777" w:rsidR="002E31AE" w:rsidRDefault="002E31AE" w:rsidP="002E31AE">
            <w:pPr>
              <w:pStyle w:val="B5TETableTextCentered"/>
            </w:pPr>
            <w:r>
              <w:t>73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7921E" w14:textId="77777777" w:rsidR="002E31AE" w:rsidRDefault="002E31AE" w:rsidP="002E31AE">
            <w:pPr>
              <w:pStyle w:val="B5TETableText"/>
            </w:pPr>
            <w:r>
              <w:t>Almost Too Late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686F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C3480" w14:textId="77777777" w:rsidR="002E31AE" w:rsidRDefault="002E31AE" w:rsidP="002E31AE"/>
        </w:tc>
      </w:tr>
      <w:tr w:rsidR="002E31AE" w14:paraId="52309DD2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2A0B4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BE60B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49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506DD" w14:textId="77777777" w:rsidR="002E31AE" w:rsidRDefault="002E31AE" w:rsidP="002E31AE">
            <w:pPr>
              <w:pStyle w:val="B5TETableTextCentered"/>
            </w:pPr>
            <w:r>
              <w:t>107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54871" w14:textId="77777777" w:rsidR="002E31AE" w:rsidRDefault="002E31AE" w:rsidP="002E31AE">
            <w:pPr>
              <w:pStyle w:val="B5TETableTextCentered"/>
            </w:pPr>
            <w:r>
              <w:t>74–75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8F011" w14:textId="77777777" w:rsidR="002E31AE" w:rsidRDefault="002E31AE" w:rsidP="002E31AE">
            <w:pPr>
              <w:pStyle w:val="B5TETableText"/>
            </w:pPr>
            <w:r>
              <w:t>If Not for Mercy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E8DED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77717" w14:textId="77777777" w:rsidR="002E31AE" w:rsidRDefault="002E31AE" w:rsidP="002E31AE"/>
        </w:tc>
      </w:tr>
      <w:tr w:rsidR="002E31AE" w14:paraId="2E435F25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373DB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067FC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1F6B3" w14:textId="77777777" w:rsidR="002E31AE" w:rsidRDefault="002E31AE" w:rsidP="002E31AE">
            <w:pPr>
              <w:pStyle w:val="B5TETableTextCentered"/>
            </w:pPr>
            <w:r>
              <w:t>109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22E28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19B8F" w14:textId="77777777" w:rsidR="002E31AE" w:rsidRDefault="002E31AE" w:rsidP="002E31AE">
            <w:pPr>
              <w:pStyle w:val="B5TETableText"/>
            </w:pPr>
            <w:r>
              <w:t>Unit 3b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98D6C" w14:textId="77777777" w:rsidR="002E31AE" w:rsidRDefault="002E31AE" w:rsidP="002E31AE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34539" w14:textId="77777777" w:rsidR="002E31AE" w:rsidRDefault="002E31AE" w:rsidP="002E31AE"/>
        </w:tc>
      </w:tr>
      <w:tr w:rsidR="002E31AE" w14:paraId="263FDD42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5D433" w14:textId="77777777" w:rsidR="002E31AE" w:rsidRDefault="002E31AE" w:rsidP="002E31AE">
            <w:pPr>
              <w:pStyle w:val="B5TETableSubunitTitleDoctrine"/>
            </w:pPr>
            <w:r>
              <w:t>Unit 3c</w:t>
            </w:r>
          </w:p>
          <w:p w14:paraId="19CA867D" w14:textId="77777777" w:rsidR="002E31AE" w:rsidRDefault="002E31AE" w:rsidP="002E31AE">
            <w:pPr>
              <w:pStyle w:val="B5TETableSubunitTitleDoctrine"/>
            </w:pPr>
            <w:r>
              <w:t xml:space="preserve">Commandments </w:t>
            </w:r>
            <w:r>
              <w:br/>
              <w:t>of God</w:t>
            </w:r>
          </w:p>
          <w:p w14:paraId="09963AB6" w14:textId="77777777" w:rsidR="002E31AE" w:rsidRDefault="002E31AE" w:rsidP="002E31AE">
            <w:pPr>
              <w:pStyle w:val="B5TETableText"/>
            </w:pPr>
          </w:p>
          <w:p w14:paraId="63570EAA" w14:textId="77777777" w:rsidR="002E31AE" w:rsidRDefault="002E31AE" w:rsidP="002E31AE">
            <w:pPr>
              <w:pStyle w:val="B5TETableText"/>
            </w:pPr>
            <w:r>
              <w:t>Galatians 3:24–26</w:t>
            </w:r>
          </w:p>
          <w:p w14:paraId="1DDA7297" w14:textId="77777777" w:rsidR="002E31AE" w:rsidRDefault="002E31AE" w:rsidP="002E31AE">
            <w:pPr>
              <w:pStyle w:val="B5TETableText"/>
            </w:pPr>
          </w:p>
          <w:p w14:paraId="606AD4BC" w14:textId="775555B0" w:rsidR="002E31AE" w:rsidRDefault="002E31AE" w:rsidP="00B8243C">
            <w:pPr>
              <w:pStyle w:val="B5TETableText"/>
            </w:pPr>
            <w:r>
              <w:rPr>
                <w:rStyle w:val="B5TEitalic"/>
              </w:rPr>
              <w:t>A person becomes a child</w:t>
            </w:r>
            <w:r w:rsidR="00B8243C">
              <w:rPr>
                <w:rStyle w:val="B5TEitalic"/>
              </w:rPr>
              <w:t xml:space="preserve"> </w:t>
            </w:r>
            <w:r>
              <w:rPr>
                <w:rStyle w:val="B5TEitalic"/>
              </w:rPr>
              <w:t xml:space="preserve">of God through faith in Christ, and not by obeying </w:t>
            </w:r>
            <w:r w:rsidR="00B8243C">
              <w:rPr>
                <w:rStyle w:val="B5TEitalic"/>
              </w:rPr>
              <w:br/>
            </w:r>
            <w:r>
              <w:rPr>
                <w:rStyle w:val="B5TEitalic"/>
              </w:rPr>
              <w:t>the law.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00DE1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16BEB" w14:textId="77777777" w:rsidR="002E31AE" w:rsidRDefault="002E31AE" w:rsidP="002E31AE">
            <w:pPr>
              <w:pStyle w:val="B5TETableTextCentered"/>
            </w:pPr>
            <w:r>
              <w:t>110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607E3" w14:textId="77777777" w:rsidR="002E31AE" w:rsidRDefault="002E31AE" w:rsidP="002E31AE">
            <w:pPr>
              <w:pStyle w:val="B5TETableTextCentered"/>
            </w:pPr>
            <w:r>
              <w:t>76–77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9706B" w14:textId="77777777" w:rsidR="002E31AE" w:rsidRDefault="002E31AE" w:rsidP="002E31AE">
            <w:pPr>
              <w:pStyle w:val="B5TETableText"/>
            </w:pPr>
            <w:r>
              <w:t>The Ten Commandments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ABABA" w14:textId="77777777" w:rsidR="002E31AE" w:rsidRDefault="002E31AE" w:rsidP="002E31AE">
            <w:pPr>
              <w:pStyle w:val="B5TETableText"/>
            </w:pPr>
            <w:r>
              <w:t>Exodus 19:1–20:17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A1CCE" w14:textId="77777777" w:rsidR="002E31AE" w:rsidRDefault="002E31AE" w:rsidP="002E31AE">
            <w:pPr>
              <w:pStyle w:val="B5TETableText"/>
            </w:pPr>
            <w:r>
              <w:t>Timeline: Moses</w:t>
            </w:r>
          </w:p>
        </w:tc>
      </w:tr>
      <w:tr w:rsidR="002E31AE" w14:paraId="7D30350D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7FF52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ADE87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7D70E" w14:textId="77777777" w:rsidR="002E31AE" w:rsidRDefault="002E31AE" w:rsidP="002E31AE">
            <w:pPr>
              <w:pStyle w:val="B5TETableTextCentered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21126" w14:textId="77777777" w:rsidR="002E31AE" w:rsidRDefault="002E31AE" w:rsidP="002E31AE">
            <w:pPr>
              <w:pStyle w:val="B5TETableTextCentered"/>
            </w:pPr>
            <w:r>
              <w:t>78–79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8A935" w14:textId="77777777" w:rsidR="002E31AE" w:rsidRDefault="002E31AE" w:rsidP="002E31AE">
            <w:pPr>
              <w:pStyle w:val="B5TETableText"/>
            </w:pPr>
            <w:r>
              <w:t>Bible Study: The Christ of the Covenants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03E41" w14:textId="77777777" w:rsidR="002E31AE" w:rsidRDefault="002E31AE" w:rsidP="002E31AE">
            <w:pPr>
              <w:pStyle w:val="B5TETableText"/>
            </w:pPr>
            <w:r>
              <w:t>Various Old Testament passages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121F3" w14:textId="77777777" w:rsidR="002E31AE" w:rsidRDefault="002E31AE" w:rsidP="002E31AE"/>
        </w:tc>
      </w:tr>
      <w:tr w:rsidR="002E31AE" w14:paraId="51B79346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02264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43B1C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53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C6068" w14:textId="77777777" w:rsidR="002E31AE" w:rsidRDefault="002E31AE" w:rsidP="002E31AE">
            <w:pPr>
              <w:pStyle w:val="B5TETableTextCentered"/>
            </w:pPr>
            <w:r>
              <w:t>115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B81AD" w14:textId="77777777" w:rsidR="002E31AE" w:rsidRDefault="002E31AE" w:rsidP="002E31AE">
            <w:pPr>
              <w:pStyle w:val="B5TETableTextCentered"/>
            </w:pPr>
            <w:r>
              <w:t>80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A821F" w14:textId="77777777" w:rsidR="002E31AE" w:rsidRDefault="002E31AE" w:rsidP="002E31AE">
            <w:pPr>
              <w:pStyle w:val="B5TETableText"/>
            </w:pPr>
            <w:r>
              <w:t>Religion Has No Answers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EA28B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EB30B" w14:textId="77777777" w:rsidR="002E31AE" w:rsidRDefault="002E31AE" w:rsidP="002E31AE"/>
        </w:tc>
      </w:tr>
      <w:tr w:rsidR="002E31AE" w14:paraId="42DE2373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9BBF3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C12BF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54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80F71" w14:textId="77777777" w:rsidR="002E31AE" w:rsidRDefault="002E31AE" w:rsidP="002E31AE">
            <w:pPr>
              <w:pStyle w:val="B5TETableTextCentered"/>
            </w:pPr>
            <w:r>
              <w:t>116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524A9" w14:textId="77777777" w:rsidR="002E31AE" w:rsidRDefault="002E31AE" w:rsidP="002E31AE">
            <w:pPr>
              <w:pStyle w:val="B5TETableTextCentered"/>
            </w:pPr>
            <w:r>
              <w:t>81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C5397" w14:textId="77777777" w:rsidR="002E31AE" w:rsidRDefault="002E31AE" w:rsidP="002E31AE">
            <w:pPr>
              <w:pStyle w:val="B5TETableText"/>
            </w:pPr>
            <w:r>
              <w:t>Sin Is a Trap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FACC9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46833" w14:textId="77777777" w:rsidR="002E31AE" w:rsidRDefault="002E31AE" w:rsidP="002E31AE"/>
        </w:tc>
      </w:tr>
      <w:tr w:rsidR="002E31AE" w14:paraId="06C807C2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2D216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1A2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E0CF3" w14:textId="77777777" w:rsidR="002E31AE" w:rsidRDefault="002E31AE" w:rsidP="002E31AE">
            <w:pPr>
              <w:pStyle w:val="B5TETableTextCentered"/>
            </w:pPr>
            <w:r>
              <w:t>118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3897D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E57A0" w14:textId="77777777" w:rsidR="002E31AE" w:rsidRDefault="002E31AE" w:rsidP="002E31AE">
            <w:pPr>
              <w:pStyle w:val="B5TETableText"/>
            </w:pPr>
            <w:r>
              <w:t>Unit 3c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47F73" w14:textId="77777777" w:rsidR="002E31AE" w:rsidRDefault="002E31AE" w:rsidP="002E31AE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A2EF4" w14:textId="77777777" w:rsidR="002E31AE" w:rsidRDefault="002E31AE" w:rsidP="002E31AE"/>
        </w:tc>
      </w:tr>
      <w:tr w:rsidR="002E31AE" w14:paraId="70EB2A06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E4B08" w14:textId="77777777" w:rsidR="002E31AE" w:rsidRDefault="002E31AE" w:rsidP="002E31AE">
            <w:pPr>
              <w:pStyle w:val="B5TETableSubunitTitleDoctrine"/>
            </w:pPr>
            <w:r>
              <w:t>Unit 3d</w:t>
            </w:r>
          </w:p>
          <w:p w14:paraId="64F15C87" w14:textId="77777777" w:rsidR="002E31AE" w:rsidRDefault="002E31AE" w:rsidP="002E31AE">
            <w:pPr>
              <w:pStyle w:val="B5TETableSubunitTitleDoctrine"/>
            </w:pPr>
            <w:r>
              <w:t>Heart of Worship</w:t>
            </w:r>
          </w:p>
          <w:p w14:paraId="1A779318" w14:textId="77777777" w:rsidR="002E31AE" w:rsidRDefault="002E31AE" w:rsidP="002E31AE">
            <w:pPr>
              <w:pStyle w:val="B5TETableText"/>
            </w:pPr>
          </w:p>
          <w:p w14:paraId="7852B058" w14:textId="77777777" w:rsidR="002E31AE" w:rsidRDefault="002E31AE" w:rsidP="002E31AE">
            <w:pPr>
              <w:pStyle w:val="B5TETableText"/>
            </w:pPr>
            <w:r>
              <w:t>1 Chronicles 16:29</w:t>
            </w:r>
          </w:p>
          <w:p w14:paraId="17441BC1" w14:textId="77777777" w:rsidR="002E31AE" w:rsidRDefault="002E31AE" w:rsidP="002E31AE">
            <w:pPr>
              <w:pStyle w:val="B5TETableText"/>
            </w:pPr>
          </w:p>
          <w:p w14:paraId="2AE9714A" w14:textId="1FC53C92" w:rsidR="002E31AE" w:rsidRDefault="002E31AE" w:rsidP="00B8243C">
            <w:pPr>
              <w:pStyle w:val="B5TETableText"/>
            </w:pPr>
            <w:r>
              <w:rPr>
                <w:rStyle w:val="B5TEitalic"/>
              </w:rPr>
              <w:t>God deserves the lifelong praise, gifts, and worship of all people.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BE3DF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56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1C07F" w14:textId="77777777" w:rsidR="002E31AE" w:rsidRDefault="002E31AE" w:rsidP="002E31AE">
            <w:pPr>
              <w:pStyle w:val="B5TETableTextCentered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2A3D9" w14:textId="77777777" w:rsidR="002E31AE" w:rsidRDefault="002E31AE" w:rsidP="002E31AE">
            <w:pPr>
              <w:pStyle w:val="B5TETableTextCentered"/>
            </w:pPr>
            <w:r>
              <w:t>82–83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4A242" w14:textId="77777777" w:rsidR="002E31AE" w:rsidRDefault="002E31AE" w:rsidP="002E31AE">
            <w:pPr>
              <w:pStyle w:val="B5TETableText"/>
            </w:pPr>
            <w:r>
              <w:t xml:space="preserve">Instructions for the </w:t>
            </w:r>
            <w:r>
              <w:br/>
              <w:t>Israelites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1A36E" w14:textId="77777777" w:rsidR="002E31AE" w:rsidRDefault="002E31AE" w:rsidP="002E31AE">
            <w:pPr>
              <w:pStyle w:val="B5TETableText"/>
            </w:pPr>
            <w:r>
              <w:t>Exodus 20:19–31:18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78A8E" w14:textId="77777777" w:rsidR="002E31AE" w:rsidRDefault="002E31AE" w:rsidP="002E31AE"/>
        </w:tc>
      </w:tr>
      <w:tr w:rsidR="002E31AE" w14:paraId="4ED996AA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80A1D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8BD99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57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E5FDD" w14:textId="77777777" w:rsidR="002E31AE" w:rsidRDefault="002E31AE" w:rsidP="002E31AE">
            <w:pPr>
              <w:pStyle w:val="B5TETableTextCentered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06D7C" w14:textId="77777777" w:rsidR="002E31AE" w:rsidRDefault="002E31AE" w:rsidP="002E31AE">
            <w:pPr>
              <w:pStyle w:val="B5TETableTextCentered"/>
            </w:pPr>
            <w:r>
              <w:t>84–85, 301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523D5" w14:textId="77777777" w:rsidR="002E31AE" w:rsidRDefault="002E31AE" w:rsidP="002E31AE">
            <w:pPr>
              <w:pStyle w:val="B5TETableText"/>
            </w:pPr>
            <w:r>
              <w:t xml:space="preserve">Hero of the Faith: </w:t>
            </w:r>
            <w:r>
              <w:br/>
              <w:t>Isaac Watts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C90E6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F9E52" w14:textId="77777777" w:rsidR="002E31AE" w:rsidRDefault="002E31AE" w:rsidP="002E31AE">
            <w:pPr>
              <w:pStyle w:val="B5TETableText"/>
            </w:pPr>
            <w:r>
              <w:t>Timeline: Isaac Watts</w:t>
            </w:r>
          </w:p>
        </w:tc>
      </w:tr>
      <w:tr w:rsidR="002E31AE" w14:paraId="78175B7F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5E0A9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87243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43708" w14:textId="77777777" w:rsidR="002E31AE" w:rsidRDefault="002E31AE" w:rsidP="002E31AE">
            <w:pPr>
              <w:pStyle w:val="B5TETableTextCentered"/>
            </w:pPr>
            <w:r>
              <w:t>124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FD459" w14:textId="77777777" w:rsidR="002E31AE" w:rsidRDefault="002E31AE" w:rsidP="002E31AE">
            <w:pPr>
              <w:pStyle w:val="B5TETableTextCentered"/>
            </w:pPr>
            <w:r>
              <w:t>86–87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214C7" w14:textId="77777777" w:rsidR="002E31AE" w:rsidRDefault="002E31AE" w:rsidP="002E31AE">
            <w:pPr>
              <w:pStyle w:val="B5TETableText"/>
            </w:pPr>
            <w:r>
              <w:t>Into Darkness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3E3D9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8AF3C" w14:textId="77777777" w:rsidR="002E31AE" w:rsidRDefault="002E31AE" w:rsidP="002E31AE"/>
        </w:tc>
      </w:tr>
      <w:tr w:rsidR="002E31AE" w14:paraId="4D1EE9A5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E1B03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F0FF1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59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35FD3" w14:textId="77777777" w:rsidR="002E31AE" w:rsidRDefault="002E31AE" w:rsidP="002E31AE">
            <w:pPr>
              <w:pStyle w:val="B5TETableTextCentered"/>
            </w:pPr>
            <w:r>
              <w:t>126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0023C" w14:textId="77777777" w:rsidR="002E31AE" w:rsidRDefault="002E31AE" w:rsidP="002E31AE">
            <w:pPr>
              <w:pStyle w:val="B5TETableTextCentered"/>
            </w:pPr>
            <w:r>
              <w:t>88–89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296CD" w14:textId="77777777" w:rsidR="002E31AE" w:rsidRDefault="002E31AE" w:rsidP="002E31AE">
            <w:pPr>
              <w:pStyle w:val="B5TETableText"/>
            </w:pPr>
            <w:r>
              <w:t xml:space="preserve">Christ Is the Light!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042F7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5C763" w14:textId="77777777" w:rsidR="002E31AE" w:rsidRDefault="002E31AE" w:rsidP="002E31AE"/>
        </w:tc>
      </w:tr>
      <w:tr w:rsidR="002E31AE" w14:paraId="714160AE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5F64020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306D5A7" w14:textId="77777777" w:rsidR="002E31AE" w:rsidRDefault="002E31AE" w:rsidP="002E31AE">
            <w:pPr>
              <w:pStyle w:val="B5TETableTextCentered"/>
            </w:pPr>
            <w:r>
              <w:rPr>
                <w:rStyle w:val="B5TEbold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83F5330" w14:textId="77777777" w:rsidR="002E31AE" w:rsidRDefault="002E31AE" w:rsidP="002E31AE">
            <w:pPr>
              <w:pStyle w:val="B5TETableTextCentered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0674B61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05C3944B" w14:textId="77777777" w:rsidR="002E31AE" w:rsidRDefault="002E31AE" w:rsidP="002E31AE">
            <w:pPr>
              <w:pStyle w:val="B5TETableText"/>
            </w:pPr>
            <w:r>
              <w:t>Unit 3d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B1CC2BC" w14:textId="77777777" w:rsidR="002E31AE" w:rsidRDefault="002E31AE" w:rsidP="002E31AE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96776B2" w14:textId="77777777" w:rsidR="002E31AE" w:rsidRDefault="002E31AE" w:rsidP="002E31AE"/>
        </w:tc>
      </w:tr>
    </w:tbl>
    <w:p w14:paraId="443E9392" w14:textId="77777777" w:rsidR="002E31AE" w:rsidRDefault="002E31AE">
      <w:pPr>
        <w:rPr>
          <w:b/>
        </w:rPr>
      </w:pPr>
    </w:p>
    <w:p w14:paraId="7426E121" w14:textId="12979AD0" w:rsidR="002E31AE" w:rsidRDefault="002E31AE">
      <w:pPr>
        <w:rPr>
          <w:b/>
        </w:rPr>
      </w:pPr>
      <w:r>
        <w:rPr>
          <w:b/>
        </w:rPr>
        <w:br w:type="page"/>
      </w:r>
    </w:p>
    <w:p w14:paraId="4BC52FB9" w14:textId="77777777" w:rsidR="002E31AE" w:rsidRDefault="002E31AE" w:rsidP="00437516">
      <w:pPr>
        <w:pStyle w:val="Units"/>
      </w:pPr>
      <w:r>
        <w:lastRenderedPageBreak/>
        <w:t>Unit 4</w:t>
      </w:r>
      <w:r>
        <w:tab/>
        <w:t>Christmas: In the Fullness of Time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890"/>
        <w:gridCol w:w="836"/>
        <w:gridCol w:w="735"/>
        <w:gridCol w:w="925"/>
        <w:gridCol w:w="1952"/>
        <w:gridCol w:w="1631"/>
        <w:gridCol w:w="1607"/>
      </w:tblGrid>
      <w:tr w:rsidR="002E31AE" w14:paraId="2674BE22" w14:textId="77777777" w:rsidTr="00E6096D">
        <w:tc>
          <w:tcPr>
            <w:tcW w:w="240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59BD5247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4F0A52F2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5A1CEFFE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232FDA90" w14:textId="77777777" w:rsidR="002E31AE" w:rsidRDefault="002E31AE" w:rsidP="002E31AE">
            <w:pPr>
              <w:pStyle w:val="B5TETableHeader"/>
            </w:pPr>
            <w:r>
              <w:t>Worktext</w:t>
            </w:r>
            <w:r>
              <w:br/>
              <w:t>Page(s)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DE08061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28AA00AD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1CE8B502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2E31AE" w14:paraId="40A4F258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EDEDD" w14:textId="77777777" w:rsidR="002E31AE" w:rsidRDefault="002E31AE" w:rsidP="002E31AE">
            <w:pPr>
              <w:pStyle w:val="B5TETableSubunitTitleDoctrine"/>
            </w:pPr>
            <w:r>
              <w:t>Unit 4a</w:t>
            </w:r>
          </w:p>
          <w:p w14:paraId="3AA8AD2F" w14:textId="77777777" w:rsidR="002E31AE" w:rsidRDefault="002E31AE" w:rsidP="002E31AE">
            <w:pPr>
              <w:pStyle w:val="B5TETableSubunitTitleDoctrine"/>
            </w:pPr>
            <w:r>
              <w:t>Christ, the Promised One</w:t>
            </w:r>
          </w:p>
          <w:p w14:paraId="7408C94D" w14:textId="77777777" w:rsidR="002E31AE" w:rsidRDefault="002E31AE" w:rsidP="002E31AE">
            <w:pPr>
              <w:pStyle w:val="B5TETableText"/>
            </w:pPr>
          </w:p>
          <w:p w14:paraId="101F7806" w14:textId="77777777" w:rsidR="002E31AE" w:rsidRDefault="002E31AE" w:rsidP="002E31AE">
            <w:pPr>
              <w:pStyle w:val="B5TETableText"/>
            </w:pPr>
            <w:r>
              <w:t>Isaiah 7:14</w:t>
            </w:r>
          </w:p>
          <w:p w14:paraId="224C4B22" w14:textId="77777777" w:rsidR="002E31AE" w:rsidRDefault="002E31AE" w:rsidP="002E31AE">
            <w:pPr>
              <w:pStyle w:val="B5TETableText"/>
            </w:pPr>
          </w:p>
          <w:p w14:paraId="63EB1FBB" w14:textId="77777777" w:rsidR="002E31AE" w:rsidRDefault="002E31AE" w:rsidP="002E31AE">
            <w:pPr>
              <w:pStyle w:val="B5TETableText"/>
            </w:pPr>
            <w:r>
              <w:rPr>
                <w:rStyle w:val="forDarylitalic"/>
              </w:rPr>
              <w:t>Isaiah foretold the virgin birth of Christ.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D349B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61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7F8D3" w14:textId="77777777" w:rsidR="002E31AE" w:rsidRDefault="002E31AE" w:rsidP="002E31AE">
            <w:pPr>
              <w:pStyle w:val="B5TETableTextCentered"/>
            </w:pPr>
            <w:r>
              <w:t>134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17A50" w14:textId="77777777" w:rsidR="002E31AE" w:rsidRDefault="002E31AE" w:rsidP="002E31AE">
            <w:pPr>
              <w:pStyle w:val="B5TETableTextCentered"/>
            </w:pPr>
            <w:r>
              <w:t>90–92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E29BA" w14:textId="77777777" w:rsidR="002E31AE" w:rsidRDefault="002E31AE" w:rsidP="002E31AE">
            <w:pPr>
              <w:pStyle w:val="B5TETableText"/>
            </w:pPr>
            <w:r>
              <w:t>Bible Study: The Genealogy of Christ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3962C" w14:textId="77777777" w:rsidR="002E31AE" w:rsidRDefault="002E31AE" w:rsidP="002E31AE">
            <w:pPr>
              <w:pStyle w:val="B5TETableText"/>
            </w:pPr>
            <w:r>
              <w:t>Matthew 1:1–17; Luke 3:23–38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4C20B" w14:textId="77777777" w:rsidR="002E31AE" w:rsidRDefault="002E31AE" w:rsidP="002E31AE"/>
        </w:tc>
      </w:tr>
      <w:tr w:rsidR="002E31AE" w14:paraId="09B4B03B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1E55A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856D4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7F881" w14:textId="77777777" w:rsidR="002E31AE" w:rsidRDefault="002E31AE" w:rsidP="002E31AE">
            <w:pPr>
              <w:pStyle w:val="B5TETableTextCentered"/>
            </w:pPr>
            <w:r>
              <w:t>136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53F82" w14:textId="77777777" w:rsidR="002E31AE" w:rsidRDefault="002E31AE" w:rsidP="002E31AE">
            <w:pPr>
              <w:pStyle w:val="B5TETableTextCentered"/>
            </w:pPr>
            <w:r>
              <w:t>93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2457A" w14:textId="77777777" w:rsidR="002E31AE" w:rsidRDefault="002E31AE" w:rsidP="002E31AE">
            <w:pPr>
              <w:pStyle w:val="B5TETableText"/>
            </w:pPr>
            <w:r>
              <w:t>A Child of Promise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03EB3" w14:textId="77777777" w:rsidR="002E31AE" w:rsidRDefault="002E31AE" w:rsidP="002E31AE">
            <w:pPr>
              <w:pStyle w:val="B5TETableText"/>
            </w:pPr>
            <w:r>
              <w:t>Matthew 1:18–25; Luke 1:26–35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229A6" w14:textId="77777777" w:rsidR="002E31AE" w:rsidRDefault="002E31AE" w:rsidP="002E31AE"/>
        </w:tc>
      </w:tr>
      <w:tr w:rsidR="002E31AE" w14:paraId="5303A693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982B3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800DD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63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61798" w14:textId="77777777" w:rsidR="002E31AE" w:rsidRDefault="002E31AE" w:rsidP="002E31AE">
            <w:pPr>
              <w:pStyle w:val="B5TETableTextCentered"/>
            </w:pPr>
            <w:r>
              <w:t>138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3FF0F" w14:textId="77777777" w:rsidR="002E31AE" w:rsidRDefault="002E31AE" w:rsidP="002E31AE">
            <w:pPr>
              <w:pStyle w:val="B5TETableTextCentered"/>
            </w:pPr>
            <w:r>
              <w:t>94–95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C97F2" w14:textId="77777777" w:rsidR="002E31AE" w:rsidRDefault="002E31AE" w:rsidP="002E31AE">
            <w:pPr>
              <w:pStyle w:val="B5TETableText"/>
            </w:pPr>
            <w:r>
              <w:t xml:space="preserve">Faithful Follower: </w:t>
            </w:r>
            <w:r>
              <w:br/>
              <w:t>George Frederick Handel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E1347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66814" w14:textId="77777777" w:rsidR="002E31AE" w:rsidRDefault="002E31AE" w:rsidP="002E31AE"/>
        </w:tc>
      </w:tr>
      <w:tr w:rsidR="002E31AE" w14:paraId="5B68CF89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A310A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82C17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057EE" w14:textId="77777777" w:rsidR="002E31AE" w:rsidRDefault="002E31AE" w:rsidP="002E31AE">
            <w:pPr>
              <w:pStyle w:val="B5TETableTextCentered"/>
            </w:pPr>
            <w:r>
              <w:t>140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A1CAD" w14:textId="77777777" w:rsidR="002E31AE" w:rsidRDefault="002E31AE" w:rsidP="002E31AE">
            <w:pPr>
              <w:pStyle w:val="B5TETableTextCentered"/>
            </w:pPr>
            <w:r>
              <w:t>96–97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B032B" w14:textId="77777777" w:rsidR="002E31AE" w:rsidRDefault="002E31AE" w:rsidP="002E31AE">
            <w:pPr>
              <w:pStyle w:val="B5TETableText"/>
            </w:pPr>
            <w:r>
              <w:t>Thoughts of Peace (Part 1)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57F3C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EE8E2" w14:textId="77777777" w:rsidR="002E31AE" w:rsidRDefault="002E31AE" w:rsidP="002E31AE">
            <w:pPr>
              <w:pStyle w:val="B5TETableText"/>
            </w:pPr>
            <w:r>
              <w:t>Art</w:t>
            </w:r>
          </w:p>
        </w:tc>
      </w:tr>
      <w:tr w:rsidR="002E31AE" w14:paraId="32643198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EA5C4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A38BB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65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F2053" w14:textId="77777777" w:rsidR="002E31AE" w:rsidRDefault="002E31AE" w:rsidP="002E31AE">
            <w:pPr>
              <w:pStyle w:val="B5TETableTextCentered"/>
            </w:pPr>
            <w:r>
              <w:t>143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7C114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70D90" w14:textId="77777777" w:rsidR="002E31AE" w:rsidRDefault="002E31AE" w:rsidP="002E31AE">
            <w:pPr>
              <w:pStyle w:val="B5TETableText"/>
            </w:pPr>
            <w:r>
              <w:t>Unit 4a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FF300" w14:textId="77777777" w:rsidR="002E31AE" w:rsidRDefault="002E31AE" w:rsidP="002E31AE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A2ED9" w14:textId="77777777" w:rsidR="002E31AE" w:rsidRDefault="002E31AE" w:rsidP="002E31AE"/>
        </w:tc>
      </w:tr>
      <w:tr w:rsidR="002E31AE" w14:paraId="43B6A94E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F6A3C" w14:textId="77777777" w:rsidR="002E31AE" w:rsidRDefault="002E31AE" w:rsidP="002E31AE">
            <w:pPr>
              <w:pStyle w:val="B5TETableSubunitTitleDoctrine"/>
            </w:pPr>
            <w:r>
              <w:t>Unit 4b</w:t>
            </w:r>
          </w:p>
          <w:p w14:paraId="582B6DB7" w14:textId="77777777" w:rsidR="002E31AE" w:rsidRDefault="002E31AE" w:rsidP="002E31AE">
            <w:pPr>
              <w:pStyle w:val="B5TETableSubunitTitleDoctrine"/>
            </w:pPr>
            <w:r>
              <w:t xml:space="preserve">Christ, the Key to </w:t>
            </w:r>
            <w:r>
              <w:br/>
              <w:t>the Prophecies</w:t>
            </w:r>
          </w:p>
          <w:p w14:paraId="151CF13B" w14:textId="77777777" w:rsidR="002E31AE" w:rsidRDefault="002E31AE" w:rsidP="002E31AE">
            <w:pPr>
              <w:pStyle w:val="B5TETableText"/>
            </w:pPr>
          </w:p>
          <w:p w14:paraId="125F1F8E" w14:textId="77777777" w:rsidR="002E31AE" w:rsidRDefault="002E31AE" w:rsidP="002E31AE">
            <w:pPr>
              <w:pStyle w:val="B5TETableText"/>
            </w:pPr>
            <w:r>
              <w:t>Galatians 4:4–5</w:t>
            </w:r>
          </w:p>
          <w:p w14:paraId="664A4A20" w14:textId="77777777" w:rsidR="002E31AE" w:rsidRDefault="002E31AE" w:rsidP="002E31AE">
            <w:pPr>
              <w:pStyle w:val="forDarylText"/>
            </w:pPr>
          </w:p>
          <w:p w14:paraId="4B0A88AA" w14:textId="69470B99" w:rsidR="002E31AE" w:rsidRDefault="00C07DF9" w:rsidP="002E31AE">
            <w:pPr>
              <w:pStyle w:val="forDarylText"/>
            </w:pPr>
            <w:r>
              <w:rPr>
                <w:rStyle w:val="forDarylitalic"/>
              </w:rPr>
              <w:t xml:space="preserve">In His perfect time, </w:t>
            </w:r>
            <w:r w:rsidR="002E31AE">
              <w:rPr>
                <w:rStyle w:val="forDarylitalic"/>
              </w:rPr>
              <w:t>God sent Jesus Christ to earth to redeem humanity.</w:t>
            </w:r>
            <w:r w:rsidR="002E31AE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9AFD5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66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B628F" w14:textId="77777777" w:rsidR="002E31AE" w:rsidRDefault="002E31AE" w:rsidP="002E31AE">
            <w:pPr>
              <w:pStyle w:val="B5TETableTextCentered"/>
            </w:pPr>
            <w:r>
              <w:t>144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0DC3E" w14:textId="77777777" w:rsidR="002E31AE" w:rsidRDefault="002E31AE" w:rsidP="002E31AE">
            <w:pPr>
              <w:pStyle w:val="B5TETableTextCentered"/>
            </w:pPr>
            <w:r>
              <w:t>98–99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E1DA0" w14:textId="77777777" w:rsidR="002E31AE" w:rsidRDefault="002E31AE" w:rsidP="002E31AE">
            <w:pPr>
              <w:pStyle w:val="B5TETableText"/>
            </w:pPr>
            <w:r>
              <w:t>The Birth of a King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35A91" w14:textId="77777777" w:rsidR="002E31AE" w:rsidRDefault="002E31AE" w:rsidP="002E31AE">
            <w:pPr>
              <w:pStyle w:val="B5TETableText"/>
            </w:pPr>
            <w:r>
              <w:t xml:space="preserve">Matthew 2:1–8; </w:t>
            </w:r>
            <w:r>
              <w:br/>
              <w:t>Luke 2:1–20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6458A" w14:textId="77777777" w:rsidR="002E31AE" w:rsidRDefault="002E31AE" w:rsidP="002E31AE">
            <w:pPr>
              <w:pStyle w:val="B5TETableText"/>
            </w:pPr>
            <w:r>
              <w:t>Timeline: Birth of Christ; History</w:t>
            </w:r>
          </w:p>
        </w:tc>
      </w:tr>
      <w:tr w:rsidR="002E31AE" w14:paraId="62F5D7C3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9FE03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2896A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67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E768E" w14:textId="77777777" w:rsidR="002E31AE" w:rsidRDefault="002E31AE" w:rsidP="002E31AE">
            <w:pPr>
              <w:pStyle w:val="B5TETableTextCentered"/>
            </w:pPr>
            <w:r>
              <w:t>147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717A0" w14:textId="77777777" w:rsidR="002E31AE" w:rsidRDefault="002E31AE" w:rsidP="002E31AE">
            <w:pPr>
              <w:pStyle w:val="B5TETableTextCentered"/>
            </w:pPr>
            <w:r>
              <w:t>100–101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24080" w14:textId="77777777" w:rsidR="002E31AE" w:rsidRDefault="002E31AE" w:rsidP="002E31AE">
            <w:pPr>
              <w:pStyle w:val="B5TETableText"/>
            </w:pPr>
            <w:r>
              <w:t>God Protected His Son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12D38" w14:textId="77777777" w:rsidR="002E31AE" w:rsidRDefault="002E31AE" w:rsidP="002E31AE">
            <w:pPr>
              <w:pStyle w:val="B5TETableText"/>
            </w:pPr>
            <w:r>
              <w:t>Matthew 2:9–23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07219" w14:textId="77777777" w:rsidR="002E31AE" w:rsidRDefault="002E31AE" w:rsidP="002E31AE"/>
        </w:tc>
      </w:tr>
      <w:tr w:rsidR="002E31AE" w14:paraId="60CD8314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333E7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AD326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3356C" w14:textId="77777777" w:rsidR="002E31AE" w:rsidRDefault="002E31AE" w:rsidP="002E31AE">
            <w:pPr>
              <w:pStyle w:val="B5TETableTextCentered"/>
            </w:pPr>
            <w:r>
              <w:t>149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510D3" w14:textId="77777777" w:rsidR="002E31AE" w:rsidRDefault="002E31AE" w:rsidP="002E31AE">
            <w:pPr>
              <w:pStyle w:val="B5TETableTextCentered"/>
            </w:pPr>
            <w:r>
              <w:t>102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36F62" w14:textId="77777777" w:rsidR="002E31AE" w:rsidRDefault="002E31AE" w:rsidP="002E31AE">
            <w:pPr>
              <w:pStyle w:val="B5TETableText"/>
            </w:pPr>
            <w:r>
              <w:t>Bible Study: Christ’s</w:t>
            </w:r>
            <w:r>
              <w:br/>
              <w:t>Purpose in Coming to Earth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4B879" w14:textId="1A13B1CF" w:rsidR="002E31AE" w:rsidRDefault="002E31AE" w:rsidP="00C07DF9">
            <w:pPr>
              <w:pStyle w:val="B5TEFlag"/>
            </w:pPr>
            <w:r>
              <w:rPr>
                <w:rStyle w:val="B5TEtext"/>
              </w:rPr>
              <w:t>Various New</w:t>
            </w:r>
            <w:r w:rsidR="00C07DF9">
              <w:rPr>
                <w:rStyle w:val="B5TEtext"/>
              </w:rPr>
              <w:t xml:space="preserve"> </w:t>
            </w:r>
            <w:r>
              <w:rPr>
                <w:rStyle w:val="B5TEtext"/>
              </w:rPr>
              <w:t>Testament verses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5EACD" w14:textId="77777777" w:rsidR="002E31AE" w:rsidRDefault="002E31AE" w:rsidP="002E31AE">
            <w:pPr>
              <w:pStyle w:val="B5TETableText"/>
            </w:pPr>
            <w:r>
              <w:t>Drama</w:t>
            </w:r>
          </w:p>
        </w:tc>
      </w:tr>
      <w:tr w:rsidR="002E31AE" w14:paraId="20D2153D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A707B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9ECD6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69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F9286" w14:textId="77777777" w:rsidR="002E31AE" w:rsidRDefault="002E31AE" w:rsidP="002E31AE">
            <w:pPr>
              <w:pStyle w:val="B5TETableTextCentered"/>
            </w:pPr>
            <w:r>
              <w:t>150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51525" w14:textId="77777777" w:rsidR="002E31AE" w:rsidRDefault="002E31AE" w:rsidP="002E31AE">
            <w:pPr>
              <w:pStyle w:val="B5TETableTextCentered"/>
            </w:pPr>
            <w:r>
              <w:t>103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8E697" w14:textId="77777777" w:rsidR="002E31AE" w:rsidRDefault="002E31AE" w:rsidP="002E31AE">
            <w:pPr>
              <w:pStyle w:val="B5TETableText"/>
            </w:pPr>
            <w:r>
              <w:t>Thoughts of Peace (Part 2)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2E088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CABA8" w14:textId="77777777" w:rsidR="002E31AE" w:rsidRDefault="002E31AE" w:rsidP="002E31AE"/>
        </w:tc>
      </w:tr>
      <w:tr w:rsidR="002E31AE" w14:paraId="706CC6C1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6858A65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C1B183D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67DA3F0" w14:textId="77777777" w:rsidR="002E31AE" w:rsidRDefault="002E31AE" w:rsidP="002E31AE">
            <w:pPr>
              <w:pStyle w:val="B5TETableTextCentered"/>
            </w:pPr>
            <w:r>
              <w:t>151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D072ED7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79CC34D" w14:textId="77777777" w:rsidR="002E31AE" w:rsidRDefault="002E31AE" w:rsidP="002E31AE">
            <w:pPr>
              <w:pStyle w:val="B5TETableText"/>
            </w:pPr>
            <w:r>
              <w:t>Unit 4b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3FD289B" w14:textId="77777777" w:rsidR="002E31AE" w:rsidRDefault="002E31AE" w:rsidP="002E31AE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20B8EA9" w14:textId="77777777" w:rsidR="002E31AE" w:rsidRDefault="002E31AE" w:rsidP="002E31AE"/>
        </w:tc>
      </w:tr>
    </w:tbl>
    <w:p w14:paraId="5D1ADFB9" w14:textId="77777777" w:rsidR="002E31AE" w:rsidRDefault="002E31AE">
      <w:pPr>
        <w:rPr>
          <w:b/>
        </w:rPr>
      </w:pPr>
    </w:p>
    <w:p w14:paraId="6B05A4F4" w14:textId="77777777" w:rsidR="002E31AE" w:rsidRDefault="002E31AE">
      <w:pPr>
        <w:rPr>
          <w:b/>
        </w:rPr>
      </w:pPr>
    </w:p>
    <w:p w14:paraId="5296224B" w14:textId="64AE889C" w:rsidR="002E31AE" w:rsidRDefault="002E31AE">
      <w:pPr>
        <w:rPr>
          <w:b/>
        </w:rPr>
      </w:pPr>
      <w:r>
        <w:rPr>
          <w:b/>
        </w:rPr>
        <w:br w:type="page"/>
      </w:r>
    </w:p>
    <w:p w14:paraId="7C0E93EA" w14:textId="77777777" w:rsidR="002E31AE" w:rsidRDefault="002E31AE" w:rsidP="00437516">
      <w:pPr>
        <w:pStyle w:val="Units"/>
      </w:pPr>
      <w:r>
        <w:lastRenderedPageBreak/>
        <w:t>Unit 5</w:t>
      </w:r>
      <w:r>
        <w:tab/>
        <w:t>Within the Royal House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895"/>
        <w:gridCol w:w="835"/>
        <w:gridCol w:w="727"/>
        <w:gridCol w:w="925"/>
        <w:gridCol w:w="1985"/>
        <w:gridCol w:w="1611"/>
        <w:gridCol w:w="1598"/>
      </w:tblGrid>
      <w:tr w:rsidR="002E31AE" w14:paraId="304BCE9C" w14:textId="77777777" w:rsidTr="00AB295F">
        <w:tc>
          <w:tcPr>
            <w:tcW w:w="240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3FBE77D0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9074161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7663DF68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707E8952" w14:textId="77777777" w:rsidR="002E31AE" w:rsidRDefault="002E31AE" w:rsidP="002E31AE">
            <w:pPr>
              <w:pStyle w:val="B5TETableHeader"/>
            </w:pPr>
            <w:r>
              <w:t>Worktext</w:t>
            </w:r>
            <w:r>
              <w:br/>
              <w:t>Page(s)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41670866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28BA0367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32151CD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3F0E2E" w14:paraId="1C20F3B1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74205CC" w14:textId="77777777" w:rsidR="002E31AE" w:rsidRDefault="002E31AE" w:rsidP="002E31AE">
            <w:pPr>
              <w:pStyle w:val="B5TETableSubunitTitleDoctrine"/>
            </w:pPr>
            <w:r>
              <w:t>Unit 5a</w:t>
            </w:r>
          </w:p>
          <w:p w14:paraId="6AE54CC2" w14:textId="77777777" w:rsidR="002E31AE" w:rsidRDefault="002E31AE" w:rsidP="002E31AE">
            <w:pPr>
              <w:pStyle w:val="B5TETableSubunitTitleDoctrine"/>
            </w:pPr>
            <w:r>
              <w:t>God’s Choice</w:t>
            </w:r>
          </w:p>
          <w:p w14:paraId="79BE8CA9" w14:textId="77777777" w:rsidR="002E31AE" w:rsidRDefault="002E31AE" w:rsidP="002E31AE">
            <w:pPr>
              <w:pStyle w:val="B5TETableText"/>
            </w:pPr>
          </w:p>
          <w:p w14:paraId="1E2715AD" w14:textId="77777777" w:rsidR="002E31AE" w:rsidRDefault="002E31AE" w:rsidP="002E31AE">
            <w:pPr>
              <w:pStyle w:val="B5TETableText"/>
            </w:pPr>
            <w:r>
              <w:t>Psalm 119:1–4</w:t>
            </w:r>
          </w:p>
          <w:p w14:paraId="5C773F13" w14:textId="77777777" w:rsidR="002E31AE" w:rsidRDefault="002E31AE" w:rsidP="002E31AE">
            <w:pPr>
              <w:pStyle w:val="B5TETableText"/>
            </w:pPr>
          </w:p>
          <w:p w14:paraId="65BBA2B4" w14:textId="77777777" w:rsidR="002E31AE" w:rsidRDefault="002E31AE" w:rsidP="002E31AE">
            <w:pPr>
              <w:pStyle w:val="B5TETableText"/>
            </w:pPr>
            <w:r>
              <w:rPr>
                <w:rStyle w:val="forDarylitalic"/>
              </w:rPr>
              <w:t xml:space="preserve">Those who seek God and obey His commands are blessed.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A5DB552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71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801F424" w14:textId="77777777" w:rsidR="002E31AE" w:rsidRDefault="002E31AE" w:rsidP="002E31AE">
            <w:pPr>
              <w:pStyle w:val="B5TETableTextCentered"/>
            </w:pPr>
            <w:r>
              <w:t>156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DFFCB63" w14:textId="77777777" w:rsidR="002E31AE" w:rsidRDefault="002E31AE" w:rsidP="002E31AE">
            <w:pPr>
              <w:pStyle w:val="B5TETableTextCentered"/>
            </w:pPr>
            <w:r>
              <w:t>104–7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92A8BA8" w14:textId="77777777" w:rsidR="002E31AE" w:rsidRDefault="002E31AE" w:rsidP="002E31AE">
            <w:pPr>
              <w:pStyle w:val="B5TETableText"/>
            </w:pPr>
            <w:r>
              <w:t>Ruth: In God’s Design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03C54B8" w14:textId="77777777" w:rsidR="002E31AE" w:rsidRDefault="002E31AE" w:rsidP="002E31AE">
            <w:pPr>
              <w:pStyle w:val="B5TETableText"/>
            </w:pPr>
            <w:r>
              <w:t>Ruth 1–4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58AE285" w14:textId="77777777" w:rsidR="002E31AE" w:rsidRDefault="002E31AE" w:rsidP="002E31AE">
            <w:pPr>
              <w:pStyle w:val="B5TETableText"/>
            </w:pPr>
            <w:r>
              <w:t xml:space="preserve">Timeline: </w:t>
            </w:r>
            <w:r>
              <w:br/>
              <w:t>Ruth and Boaz</w:t>
            </w:r>
          </w:p>
        </w:tc>
      </w:tr>
      <w:tr w:rsidR="003F0E2E" w14:paraId="7D276469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7318BF1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2D270B3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72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E3A35D4" w14:textId="77777777" w:rsidR="002E31AE" w:rsidRDefault="002E31AE" w:rsidP="002E31AE">
            <w:pPr>
              <w:pStyle w:val="B5TETableTextCentered"/>
            </w:pPr>
            <w:r>
              <w:t>159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A2FE5B3" w14:textId="77777777" w:rsidR="002E31AE" w:rsidRDefault="002E31AE" w:rsidP="002E31AE">
            <w:pPr>
              <w:pStyle w:val="B5TETableTextCentered"/>
            </w:pPr>
            <w:r>
              <w:t>108–9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A8BF326" w14:textId="77777777" w:rsidR="002E31AE" w:rsidRDefault="002E31AE" w:rsidP="002E31AE">
            <w:pPr>
              <w:pStyle w:val="B5TETableText"/>
            </w:pPr>
            <w:r>
              <w:t>David’s Reign: God’s Plan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5FBBAAC" w14:textId="77777777" w:rsidR="002E31AE" w:rsidRDefault="002E31AE" w:rsidP="002E31AE">
            <w:pPr>
              <w:pStyle w:val="B5TETableText"/>
            </w:pPr>
            <w:r>
              <w:t>2 Samuel 2–13, 15, 17, 21, 23–24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534FF00" w14:textId="77777777" w:rsidR="002E31AE" w:rsidRDefault="002E31AE" w:rsidP="002E31AE">
            <w:pPr>
              <w:pStyle w:val="B5TETableText"/>
            </w:pPr>
            <w:r>
              <w:t xml:space="preserve">Timeline: </w:t>
            </w:r>
            <w:r>
              <w:br/>
              <w:t>King David</w:t>
            </w:r>
          </w:p>
        </w:tc>
      </w:tr>
      <w:tr w:rsidR="003F0E2E" w14:paraId="1554BA59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B43FFEF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ABE7454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73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78181C5" w14:textId="77777777" w:rsidR="002E31AE" w:rsidRDefault="002E31AE" w:rsidP="002E31AE">
            <w:pPr>
              <w:pStyle w:val="B5TETableTextCentered"/>
            </w:pPr>
            <w:r>
              <w:t>162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E5C58CD" w14:textId="77777777" w:rsidR="002E31AE" w:rsidRDefault="002E31AE" w:rsidP="002E31AE">
            <w:pPr>
              <w:pStyle w:val="B5TETableTextCentered"/>
            </w:pPr>
            <w:r>
              <w:t>110–11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7C7A270" w14:textId="77777777" w:rsidR="002E31AE" w:rsidRDefault="002E31AE" w:rsidP="002E31AE">
            <w:pPr>
              <w:pStyle w:val="B5TETableText"/>
            </w:pPr>
            <w:r>
              <w:t xml:space="preserve">Faithful Follower: </w:t>
            </w:r>
            <w:r>
              <w:br/>
              <w:t>Oliver Cromwell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0AF872A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8E1465A" w14:textId="77777777" w:rsidR="002E31AE" w:rsidRDefault="002E31AE" w:rsidP="002E31AE"/>
        </w:tc>
      </w:tr>
      <w:tr w:rsidR="003F0E2E" w14:paraId="1FDB24FD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E7D9F07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44AC04F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2C07EC7" w14:textId="77777777" w:rsidR="002E31AE" w:rsidRDefault="002E31AE" w:rsidP="002E31AE">
            <w:pPr>
              <w:pStyle w:val="B5TETableTextCentered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DCC573B" w14:textId="77777777" w:rsidR="002E31AE" w:rsidRDefault="002E31AE" w:rsidP="002E31AE">
            <w:pPr>
              <w:pStyle w:val="B5TETableTextCentered"/>
            </w:pPr>
            <w:r>
              <w:t>112–13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33B6274" w14:textId="77777777" w:rsidR="002E31AE" w:rsidRDefault="002E31AE" w:rsidP="002E31AE">
            <w:pPr>
              <w:pStyle w:val="B5TETableText"/>
            </w:pPr>
            <w:r>
              <w:t>Prophet Focus: Zephaniah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83CC4D3" w14:textId="77777777" w:rsidR="002E31AE" w:rsidRDefault="002E31AE" w:rsidP="002E31AE">
            <w:pPr>
              <w:pStyle w:val="B5TEFlag"/>
            </w:pPr>
            <w:r>
              <w:rPr>
                <w:rStyle w:val="B5TEtext"/>
              </w:rPr>
              <w:t>Zephaniah 1–3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E578D79" w14:textId="77777777" w:rsidR="002E31AE" w:rsidRDefault="002E31AE" w:rsidP="002E31AE">
            <w:pPr>
              <w:pStyle w:val="B5TETableText"/>
            </w:pPr>
            <w:r>
              <w:t>Timeline: Zephaniah; Science</w:t>
            </w:r>
          </w:p>
        </w:tc>
      </w:tr>
      <w:tr w:rsidR="003F0E2E" w14:paraId="54141B6B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526C312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B16561E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2F288CE" w14:textId="77777777" w:rsidR="002E31AE" w:rsidRDefault="002E31AE" w:rsidP="002E31AE">
            <w:pPr>
              <w:pStyle w:val="B5TETableTextCentered"/>
            </w:pPr>
            <w:r>
              <w:t>165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D76FA62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870809B" w14:textId="77777777" w:rsidR="002E31AE" w:rsidRDefault="002E31AE" w:rsidP="002E31AE">
            <w:pPr>
              <w:pStyle w:val="B5TETableText"/>
            </w:pPr>
            <w:r>
              <w:t>Unit 5a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F028FA6" w14:textId="77777777" w:rsidR="002E31AE" w:rsidRDefault="002E31AE" w:rsidP="002E31AE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04DCF3C" w14:textId="77777777" w:rsidR="002E31AE" w:rsidRDefault="002E31AE" w:rsidP="002E31AE"/>
        </w:tc>
      </w:tr>
      <w:tr w:rsidR="003F0E2E" w14:paraId="375AA92D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26CC3EB" w14:textId="77777777" w:rsidR="002E31AE" w:rsidRDefault="002E31AE" w:rsidP="002E31AE">
            <w:pPr>
              <w:pStyle w:val="B5TETableSubunitTitleDoctrine"/>
            </w:pPr>
            <w:r>
              <w:t>Unit 5b</w:t>
            </w:r>
          </w:p>
          <w:p w14:paraId="41A4E55D" w14:textId="77777777" w:rsidR="002E31AE" w:rsidRDefault="002E31AE" w:rsidP="002E31AE">
            <w:pPr>
              <w:pStyle w:val="B5TETableSubunitTitleDoctrine"/>
            </w:pPr>
            <w:r>
              <w:t>God’s Faithfulness</w:t>
            </w:r>
          </w:p>
          <w:p w14:paraId="6DFFF633" w14:textId="77777777" w:rsidR="002E31AE" w:rsidRDefault="002E31AE" w:rsidP="002E31AE">
            <w:pPr>
              <w:pStyle w:val="B5TETableText"/>
            </w:pPr>
          </w:p>
          <w:p w14:paraId="0F95056E" w14:textId="77777777" w:rsidR="002E31AE" w:rsidRDefault="002E31AE" w:rsidP="002E31AE">
            <w:pPr>
              <w:pStyle w:val="B5TETableText"/>
            </w:pPr>
            <w:r>
              <w:t>Psalm 119:5–8</w:t>
            </w:r>
          </w:p>
          <w:p w14:paraId="62FE0D06" w14:textId="77777777" w:rsidR="002E31AE" w:rsidRDefault="002E31AE" w:rsidP="002E31AE">
            <w:pPr>
              <w:pStyle w:val="B5TETableText"/>
            </w:pPr>
          </w:p>
          <w:p w14:paraId="474684A2" w14:textId="77777777" w:rsidR="002E31AE" w:rsidRDefault="002E31AE" w:rsidP="002E31AE">
            <w:pPr>
              <w:pStyle w:val="B5TETableText"/>
            </w:pPr>
            <w:r>
              <w:rPr>
                <w:rStyle w:val="forDarylitalic"/>
              </w:rPr>
              <w:t>The Christian yearns to obey God.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75B1271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BDF5FD9" w14:textId="77777777" w:rsidR="002E31AE" w:rsidRDefault="002E31AE" w:rsidP="002E31AE">
            <w:pPr>
              <w:pStyle w:val="B5TETableTextCentered"/>
            </w:pPr>
            <w:r>
              <w:t>166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36D1020" w14:textId="77777777" w:rsidR="002E31AE" w:rsidRDefault="002E31AE" w:rsidP="002E31AE">
            <w:pPr>
              <w:pStyle w:val="B5TETableTextCentered"/>
            </w:pPr>
            <w:r>
              <w:t>114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A10850C" w14:textId="77777777" w:rsidR="002E31AE" w:rsidRDefault="002E31AE" w:rsidP="002E31AE">
            <w:pPr>
              <w:pStyle w:val="B5TETableText"/>
            </w:pPr>
            <w:r>
              <w:t>Solomon: God’s Choice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6CD0D00" w14:textId="77777777" w:rsidR="002E31AE" w:rsidRDefault="002E31AE" w:rsidP="002E31AE">
            <w:pPr>
              <w:pStyle w:val="B5TETableText"/>
            </w:pPr>
            <w:r>
              <w:t>1 Kings 1–4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378AB91" w14:textId="77777777" w:rsidR="002E31AE" w:rsidRDefault="002E31AE" w:rsidP="002E31AE">
            <w:pPr>
              <w:pStyle w:val="B5TETableText"/>
            </w:pPr>
            <w:r>
              <w:t xml:space="preserve">Timeline: </w:t>
            </w:r>
            <w:r>
              <w:br/>
              <w:t>King Solomon</w:t>
            </w:r>
          </w:p>
        </w:tc>
      </w:tr>
      <w:tr w:rsidR="003F0E2E" w14:paraId="085D2A58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C18F279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41ADE9A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5DAA133" w14:textId="77777777" w:rsidR="002E31AE" w:rsidRDefault="002E31AE" w:rsidP="002E31AE">
            <w:pPr>
              <w:pStyle w:val="B5TETableTextCentered"/>
            </w:pPr>
            <w:r>
              <w:t>168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F66E08B" w14:textId="77777777" w:rsidR="002E31AE" w:rsidRDefault="002E31AE" w:rsidP="002E31AE">
            <w:pPr>
              <w:pStyle w:val="B5TETableTextCentered"/>
            </w:pPr>
            <w:r>
              <w:t>115–16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8C1051F" w14:textId="77777777" w:rsidR="002E31AE" w:rsidRDefault="002E31AE" w:rsidP="002E31AE">
            <w:pPr>
              <w:pStyle w:val="B5TETableText"/>
            </w:pPr>
            <w:r>
              <w:t>The Temple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FEE3AD2" w14:textId="77777777" w:rsidR="002E31AE" w:rsidRDefault="002E31AE" w:rsidP="002E31AE">
            <w:pPr>
              <w:pStyle w:val="B5TETableText"/>
            </w:pPr>
            <w:r>
              <w:t>1 Kings 5–9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1536BD8" w14:textId="77777777" w:rsidR="002E31AE" w:rsidRDefault="002E31AE" w:rsidP="002E31AE"/>
        </w:tc>
      </w:tr>
      <w:tr w:rsidR="003F0E2E" w14:paraId="3F7803D0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92E2285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9EF3D20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78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A08FBB8" w14:textId="77777777" w:rsidR="002E31AE" w:rsidRDefault="002E31AE" w:rsidP="002E31AE">
            <w:pPr>
              <w:pStyle w:val="B5TETableTextCentered"/>
            </w:pPr>
            <w:r>
              <w:t>170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5ADAEDD" w14:textId="77777777" w:rsidR="002E31AE" w:rsidRDefault="002E31AE" w:rsidP="002E31AE">
            <w:pPr>
              <w:pStyle w:val="B5TETableTextCentered"/>
            </w:pPr>
            <w:r>
              <w:t>117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31A3924" w14:textId="77777777" w:rsidR="002E31AE" w:rsidRDefault="002E31AE" w:rsidP="002E31AE">
            <w:pPr>
              <w:pStyle w:val="B5TETableText"/>
            </w:pPr>
            <w:r>
              <w:t>A Family Treasure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00EE070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5C4F1AC" w14:textId="77777777" w:rsidR="002E31AE" w:rsidRDefault="002E31AE" w:rsidP="002E31AE"/>
        </w:tc>
      </w:tr>
      <w:tr w:rsidR="003F0E2E" w14:paraId="1D155B8A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A372278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032429E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79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33265F7" w14:textId="77777777" w:rsidR="002E31AE" w:rsidRDefault="002E31AE" w:rsidP="002E31AE">
            <w:pPr>
              <w:pStyle w:val="B5TETableTextCentered"/>
            </w:pPr>
            <w:r>
              <w:t>171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F7E81E9" w14:textId="77777777" w:rsidR="002E31AE" w:rsidRDefault="002E31AE" w:rsidP="002E31AE">
            <w:pPr>
              <w:pStyle w:val="B5TETableTextCentered"/>
            </w:pPr>
            <w:r>
              <w:t>118–19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34A7E92" w14:textId="77777777" w:rsidR="002E31AE" w:rsidRDefault="002E31AE" w:rsidP="002E31AE">
            <w:pPr>
              <w:pStyle w:val="B5TETableText"/>
            </w:pPr>
            <w:r>
              <w:t xml:space="preserve">Faithful Follower: </w:t>
            </w:r>
            <w:r>
              <w:br/>
              <w:t>William Booth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BE65FFC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FFD2230" w14:textId="77777777" w:rsidR="002E31AE" w:rsidRDefault="002E31AE" w:rsidP="002E31AE"/>
        </w:tc>
      </w:tr>
      <w:tr w:rsidR="003F0E2E" w14:paraId="3575AC5C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7657747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A9DB6D5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F7BF3A1" w14:textId="77777777" w:rsidR="002E31AE" w:rsidRDefault="002E31AE" w:rsidP="002E31AE">
            <w:pPr>
              <w:pStyle w:val="B5TETableTextCentered"/>
            </w:pPr>
            <w:r>
              <w:t>174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13E30B2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9DEE1E7" w14:textId="77777777" w:rsidR="002E31AE" w:rsidRDefault="002E31AE" w:rsidP="002E31AE">
            <w:pPr>
              <w:pStyle w:val="B5TETableText"/>
            </w:pPr>
            <w:r>
              <w:t>Unit 5b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68D081A" w14:textId="77777777" w:rsidR="002E31AE" w:rsidRDefault="002E31AE" w:rsidP="002E31AE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B7C953A" w14:textId="77777777" w:rsidR="002E31AE" w:rsidRDefault="002E31AE" w:rsidP="002E31AE"/>
        </w:tc>
      </w:tr>
      <w:tr w:rsidR="003F0E2E" w14:paraId="66B1EFCD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E621A89" w14:textId="77777777" w:rsidR="002E31AE" w:rsidRDefault="002E31AE" w:rsidP="002E31AE">
            <w:pPr>
              <w:pStyle w:val="B5TETableSubunitTitleDoctrine"/>
            </w:pPr>
            <w:r>
              <w:t>Unit 5c</w:t>
            </w:r>
          </w:p>
          <w:p w14:paraId="14A1072A" w14:textId="77777777" w:rsidR="002E31AE" w:rsidRDefault="002E31AE" w:rsidP="002E31AE">
            <w:pPr>
              <w:pStyle w:val="B5TETableSubunitTitleDoctrine"/>
            </w:pPr>
            <w:r>
              <w:t>God’s Blessing</w:t>
            </w:r>
          </w:p>
          <w:p w14:paraId="009C8072" w14:textId="77777777" w:rsidR="002E31AE" w:rsidRDefault="002E31AE" w:rsidP="002E31AE">
            <w:pPr>
              <w:pStyle w:val="B5TETableText"/>
            </w:pPr>
          </w:p>
          <w:p w14:paraId="0EF85302" w14:textId="77777777" w:rsidR="002E31AE" w:rsidRDefault="002E31AE" w:rsidP="002E31AE">
            <w:pPr>
              <w:pStyle w:val="B5TETableText"/>
            </w:pPr>
            <w:r>
              <w:t>Psalm 119:9–12</w:t>
            </w:r>
          </w:p>
          <w:p w14:paraId="6795330A" w14:textId="77777777" w:rsidR="002E31AE" w:rsidRDefault="002E31AE" w:rsidP="002E31AE">
            <w:pPr>
              <w:pStyle w:val="B5TETableText"/>
            </w:pPr>
          </w:p>
          <w:p w14:paraId="61D3FEA1" w14:textId="77777777" w:rsidR="002E31AE" w:rsidRDefault="002E31AE" w:rsidP="002E31AE">
            <w:pPr>
              <w:pStyle w:val="B5TETableText"/>
            </w:pPr>
            <w:r>
              <w:rPr>
                <w:rStyle w:val="forDarylitalic"/>
              </w:rPr>
              <w:t xml:space="preserve">God’s Word can help a Christian to be and stay clean.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CDC4F8A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81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AE42DEF" w14:textId="77777777" w:rsidR="002E31AE" w:rsidRDefault="002E31AE" w:rsidP="002E31AE">
            <w:pPr>
              <w:pStyle w:val="B5TETableTextCentered"/>
            </w:pPr>
            <w:r>
              <w:t>175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EC30AA2" w14:textId="77777777" w:rsidR="002E31AE" w:rsidRDefault="002E31AE" w:rsidP="002E31AE">
            <w:pPr>
              <w:pStyle w:val="B5TETableTextCentered"/>
            </w:pPr>
            <w: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B7BB668" w14:textId="77777777" w:rsidR="002E31AE" w:rsidRDefault="002E31AE" w:rsidP="002E31AE">
            <w:pPr>
              <w:pStyle w:val="B5TETableText"/>
            </w:pPr>
            <w:r>
              <w:t>Joash: A Boy Who Became a King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411672F" w14:textId="77777777" w:rsidR="002E31AE" w:rsidRDefault="002E31AE" w:rsidP="002E31AE">
            <w:pPr>
              <w:pStyle w:val="B5TETableText"/>
            </w:pPr>
            <w:r>
              <w:t>2 Chronicles 23–24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AB040C7" w14:textId="77777777" w:rsidR="002E31AE" w:rsidRDefault="002E31AE" w:rsidP="002E31AE">
            <w:pPr>
              <w:pStyle w:val="B5TETableText"/>
            </w:pPr>
            <w:r>
              <w:t>Timeline: King Joash; History</w:t>
            </w:r>
          </w:p>
        </w:tc>
      </w:tr>
      <w:tr w:rsidR="003F0E2E" w14:paraId="02C6F1E8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3497FB0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5B45236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82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1C2C233" w14:textId="77777777" w:rsidR="002E31AE" w:rsidRDefault="002E31AE" w:rsidP="002E31AE">
            <w:pPr>
              <w:pStyle w:val="B5TETableTextCentered"/>
            </w:pPr>
            <w:r>
              <w:t>177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7A0FD8A" w14:textId="77777777" w:rsidR="002E31AE" w:rsidRDefault="002E31AE" w:rsidP="002E31AE">
            <w:pPr>
              <w:pStyle w:val="B5TETableTextCentered"/>
            </w:pPr>
            <w:r>
              <w:t>121–22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62B56E6" w14:textId="77777777" w:rsidR="002E31AE" w:rsidRDefault="002E31AE" w:rsidP="002E31AE">
            <w:pPr>
              <w:pStyle w:val="B5TETableText"/>
            </w:pPr>
            <w:r>
              <w:t>Hezekiah: A Most Noble King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7B17F23" w14:textId="77777777" w:rsidR="002E31AE" w:rsidRDefault="002E31AE" w:rsidP="002E31AE">
            <w:pPr>
              <w:pStyle w:val="B5TETableText"/>
            </w:pPr>
            <w:r>
              <w:t>2 Kings 18–20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F67236E" w14:textId="77777777" w:rsidR="002E31AE" w:rsidRDefault="002E31AE" w:rsidP="002E31AE">
            <w:pPr>
              <w:pStyle w:val="B5TETableText"/>
            </w:pPr>
            <w:r>
              <w:t>Timeline: King Hezekiah; History</w:t>
            </w:r>
          </w:p>
        </w:tc>
      </w:tr>
      <w:tr w:rsidR="003F0E2E" w14:paraId="003A7E4E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53AF493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1C57415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83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F0341D0" w14:textId="77777777" w:rsidR="002E31AE" w:rsidRDefault="002E31AE" w:rsidP="002E31AE">
            <w:pPr>
              <w:pStyle w:val="B5TETableTextCentered"/>
            </w:pPr>
            <w:r>
              <w:t>180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B00AFE3" w14:textId="77777777" w:rsidR="002E31AE" w:rsidRDefault="002E31AE" w:rsidP="002E31AE">
            <w:pPr>
              <w:pStyle w:val="B5TETableTextCentered"/>
            </w:pPr>
            <w:r>
              <w:t>123–24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46883E4" w14:textId="77777777" w:rsidR="002E31AE" w:rsidRDefault="002E31AE" w:rsidP="002E31AE">
            <w:pPr>
              <w:pStyle w:val="B5TETableText"/>
            </w:pPr>
            <w:r>
              <w:t>Wisdom from the Word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8986F03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AE78DDF" w14:textId="77777777" w:rsidR="002E31AE" w:rsidRDefault="002E31AE" w:rsidP="002E31AE"/>
        </w:tc>
      </w:tr>
      <w:tr w:rsidR="003F0E2E" w14:paraId="7FEF1A15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F0C2517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FF7CA61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84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01BF077" w14:textId="77777777" w:rsidR="002E31AE" w:rsidRDefault="002E31AE" w:rsidP="002E31AE">
            <w:pPr>
              <w:pStyle w:val="B5TETableTextCentered"/>
            </w:pPr>
            <w:r>
              <w:t>182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AE4B736" w14:textId="77777777" w:rsidR="002E31AE" w:rsidRDefault="002E31AE" w:rsidP="002E31AE">
            <w:pPr>
              <w:pStyle w:val="B5TETableTextCentered"/>
            </w:pPr>
            <w:r>
              <w:t>125–26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3554C03" w14:textId="77777777" w:rsidR="002E31AE" w:rsidRDefault="002E31AE" w:rsidP="002E31AE">
            <w:pPr>
              <w:pStyle w:val="B5TETableText"/>
            </w:pPr>
            <w:r>
              <w:t xml:space="preserve">Faithful Follower: </w:t>
            </w:r>
            <w:r>
              <w:br/>
              <w:t>Cyrus McCormick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A51EE2D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42AFB15" w14:textId="77777777" w:rsidR="002E31AE" w:rsidRDefault="002E31AE" w:rsidP="002E31AE">
            <w:pPr>
              <w:pStyle w:val="B5TETableText"/>
            </w:pPr>
            <w:r>
              <w:t>History</w:t>
            </w:r>
          </w:p>
        </w:tc>
      </w:tr>
      <w:tr w:rsidR="003F0E2E" w14:paraId="75D99531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2C8A672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6A61EFC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85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DFF6C89" w14:textId="77777777" w:rsidR="002E31AE" w:rsidRDefault="002E31AE" w:rsidP="002E31AE">
            <w:pPr>
              <w:pStyle w:val="B5TETableTextCentered"/>
            </w:pPr>
            <w:r>
              <w:t>184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AF38614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B6BA3F4" w14:textId="77777777" w:rsidR="002E31AE" w:rsidRDefault="002E31AE" w:rsidP="002E31AE">
            <w:pPr>
              <w:pStyle w:val="B5TETableText"/>
            </w:pPr>
            <w:r>
              <w:t>Unit 5c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B7D96B2" w14:textId="77777777" w:rsidR="002E31AE" w:rsidRDefault="002E31AE" w:rsidP="002E31AE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C0ACFFA" w14:textId="77777777" w:rsidR="002E31AE" w:rsidRDefault="002E31AE" w:rsidP="002E31AE"/>
        </w:tc>
      </w:tr>
      <w:tr w:rsidR="003F0E2E" w14:paraId="25C3712D" w14:textId="77777777" w:rsidTr="003F0E2E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73D5DE1" w14:textId="77777777" w:rsidR="002E31AE" w:rsidRDefault="002E31AE" w:rsidP="002E31AE">
            <w:pPr>
              <w:pStyle w:val="B5TETableSubunitTitleDoctrine"/>
            </w:pPr>
            <w:r>
              <w:t>Unit 5d</w:t>
            </w:r>
          </w:p>
          <w:p w14:paraId="48475BED" w14:textId="77777777" w:rsidR="002E31AE" w:rsidRDefault="002E31AE" w:rsidP="002E31AE">
            <w:pPr>
              <w:pStyle w:val="B5TETableSubunitTitleDoctrine"/>
            </w:pPr>
            <w:r>
              <w:t>God’s Grace</w:t>
            </w:r>
          </w:p>
          <w:p w14:paraId="749E6F1B" w14:textId="77777777" w:rsidR="002E31AE" w:rsidRDefault="002E31AE" w:rsidP="002E31AE">
            <w:pPr>
              <w:pStyle w:val="B5TETableText"/>
            </w:pPr>
          </w:p>
          <w:p w14:paraId="7D19611B" w14:textId="77777777" w:rsidR="002E31AE" w:rsidRDefault="002E31AE" w:rsidP="002E31AE">
            <w:pPr>
              <w:pStyle w:val="B5TETableText"/>
            </w:pPr>
            <w:r>
              <w:t>Psalm 119:13–16</w:t>
            </w:r>
          </w:p>
          <w:p w14:paraId="51AF4437" w14:textId="77777777" w:rsidR="002E31AE" w:rsidRDefault="002E31AE" w:rsidP="002E31AE">
            <w:pPr>
              <w:pStyle w:val="B5TETableText"/>
            </w:pPr>
          </w:p>
          <w:p w14:paraId="4BD8D21D" w14:textId="77777777" w:rsidR="002E31AE" w:rsidRDefault="002E31AE" w:rsidP="002E31AE">
            <w:pPr>
              <w:pStyle w:val="B5TETableText"/>
            </w:pPr>
            <w:r>
              <w:rPr>
                <w:rStyle w:val="forDarylitalic"/>
              </w:rPr>
              <w:t>A Christian delights to learn and practice God’s Word.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8017E19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86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C4F5D92" w14:textId="77777777" w:rsidR="002E31AE" w:rsidRDefault="002E31AE" w:rsidP="002E31AE">
            <w:pPr>
              <w:pStyle w:val="B5TETableTextCentered"/>
            </w:pPr>
            <w:r>
              <w:t>185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BC597BD" w14:textId="77777777" w:rsidR="002E31AE" w:rsidRDefault="002E31AE" w:rsidP="002E31AE">
            <w:pPr>
              <w:pStyle w:val="B5TETableTextCentered"/>
            </w:pPr>
            <w:r>
              <w:t>127–28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65ADE25" w14:textId="77777777" w:rsidR="002E31AE" w:rsidRDefault="002E31AE" w:rsidP="002E31AE">
            <w:pPr>
              <w:pStyle w:val="B5TETableText"/>
            </w:pPr>
            <w:r>
              <w:t>Bible Study: From  Rehoboam to Jehoshaphat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708D28F" w14:textId="77777777" w:rsidR="002E31AE" w:rsidRDefault="002E31AE" w:rsidP="002E31AE">
            <w:pPr>
              <w:pStyle w:val="B5TEFlag"/>
            </w:pPr>
            <w:r>
              <w:rPr>
                <w:rStyle w:val="B5TEtext"/>
              </w:rPr>
              <w:t>1 Kings 11–12, 15</w:t>
            </w:r>
            <w:r>
              <w:rPr>
                <w:rStyle w:val="B5TEtext"/>
              </w:rPr>
              <w:br/>
              <w:t>2 Chron. 13–17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8829CBA" w14:textId="77777777" w:rsidR="002E31AE" w:rsidRDefault="002E31AE" w:rsidP="002E31AE"/>
        </w:tc>
      </w:tr>
      <w:tr w:rsidR="003F0E2E" w14:paraId="74F811CA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5D98A83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5A3A227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87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1906E7C" w14:textId="77777777" w:rsidR="002E31AE" w:rsidRDefault="002E31AE" w:rsidP="002E31AE">
            <w:pPr>
              <w:pStyle w:val="B5TETableTextCentered"/>
            </w:pPr>
            <w:r>
              <w:t>187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CEB6D5A" w14:textId="77777777" w:rsidR="002E31AE" w:rsidRDefault="002E31AE" w:rsidP="002E31AE">
            <w:pPr>
              <w:pStyle w:val="B5TETableTextCentered"/>
            </w:pPr>
            <w:r>
              <w:t>129–30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ECEFB86" w14:textId="77777777" w:rsidR="002E31AE" w:rsidRDefault="002E31AE" w:rsidP="002E31AE">
            <w:pPr>
              <w:pStyle w:val="B5TETableText"/>
            </w:pPr>
            <w:r>
              <w:t xml:space="preserve">Bible Study: From </w:t>
            </w:r>
            <w:r>
              <w:br/>
              <w:t>Jehoram to Amaziah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59417BF" w14:textId="77777777" w:rsidR="002E31AE" w:rsidRDefault="002E31AE" w:rsidP="002E31AE">
            <w:pPr>
              <w:pStyle w:val="B5TEFlag"/>
            </w:pPr>
            <w:r>
              <w:rPr>
                <w:rStyle w:val="B5TEtext"/>
              </w:rPr>
              <w:t>2 Kings 11–12, 14</w:t>
            </w:r>
            <w:r>
              <w:rPr>
                <w:rStyle w:val="B5TEtext"/>
              </w:rPr>
              <w:br/>
              <w:t>2 Chron. 21–23, 25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D5FF2F2" w14:textId="77777777" w:rsidR="002E31AE" w:rsidRDefault="002E31AE" w:rsidP="002E31AE"/>
        </w:tc>
      </w:tr>
      <w:tr w:rsidR="003F0E2E" w14:paraId="5EB2089E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BCF7774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1268DC3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88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F19259E" w14:textId="77777777" w:rsidR="002E31AE" w:rsidRDefault="002E31AE" w:rsidP="002E31AE">
            <w:pPr>
              <w:pStyle w:val="B5TETableTextCentered"/>
            </w:pPr>
            <w:r>
              <w:t>189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2C4E594" w14:textId="77777777" w:rsidR="002E31AE" w:rsidRDefault="002E31AE" w:rsidP="002E31AE">
            <w:pPr>
              <w:pStyle w:val="B5TETableTextCentered"/>
            </w:pPr>
            <w:r>
              <w:t>131–32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6A84E08" w14:textId="77777777" w:rsidR="002E31AE" w:rsidRDefault="002E31AE" w:rsidP="002E31AE">
            <w:pPr>
              <w:pStyle w:val="B5TETableText"/>
            </w:pPr>
            <w:r>
              <w:t xml:space="preserve">Bible Study: From </w:t>
            </w:r>
            <w:r>
              <w:br/>
              <w:t>Uzziah to Manasseh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1C67EFE" w14:textId="77777777" w:rsidR="002E31AE" w:rsidRDefault="002E31AE" w:rsidP="002E31AE">
            <w:pPr>
              <w:pStyle w:val="B5TEFlag"/>
            </w:pPr>
            <w:r>
              <w:rPr>
                <w:rStyle w:val="B5TEtext"/>
              </w:rPr>
              <w:t>2 Kings 16, 18–20</w:t>
            </w:r>
            <w:r>
              <w:rPr>
                <w:rStyle w:val="B5TEtext"/>
              </w:rPr>
              <w:br/>
              <w:t>2 Chron. 26–27, 33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702BA4E" w14:textId="77777777" w:rsidR="002E31AE" w:rsidRDefault="002E31AE" w:rsidP="002E31AE"/>
        </w:tc>
      </w:tr>
      <w:tr w:rsidR="003F0E2E" w14:paraId="2BC32B7E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F017DC5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742EFBF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89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DF42B8E" w14:textId="77777777" w:rsidR="002E31AE" w:rsidRDefault="002E31AE" w:rsidP="002E31AE">
            <w:pPr>
              <w:pStyle w:val="B5TETableTextCentered"/>
            </w:pPr>
            <w:r>
              <w:t>191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B37D721" w14:textId="77777777" w:rsidR="002E31AE" w:rsidRDefault="002E31AE" w:rsidP="002E31AE">
            <w:pPr>
              <w:pStyle w:val="B5TETableTextCentered"/>
            </w:pPr>
            <w:r>
              <w:t>133–34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844E016" w14:textId="77777777" w:rsidR="002E31AE" w:rsidRDefault="002E31AE" w:rsidP="002E31AE">
            <w:pPr>
              <w:pStyle w:val="B5TETableText"/>
            </w:pPr>
            <w:r>
              <w:t xml:space="preserve">Bible Study: From </w:t>
            </w:r>
            <w:r>
              <w:br/>
              <w:t>Amon to Zedekiah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5557054" w14:textId="77777777" w:rsidR="002E31AE" w:rsidRDefault="002E31AE" w:rsidP="002E31AE">
            <w:pPr>
              <w:pStyle w:val="B5TEFlag"/>
            </w:pPr>
            <w:r>
              <w:rPr>
                <w:rStyle w:val="B5TEtext"/>
              </w:rPr>
              <w:t>2 Kings 23–25</w:t>
            </w:r>
            <w:r>
              <w:rPr>
                <w:rStyle w:val="B5TEtext"/>
              </w:rPr>
              <w:br/>
              <w:t>2 Chron. 33:20–36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9C3132B" w14:textId="77777777" w:rsidR="002E31AE" w:rsidRDefault="002E31AE" w:rsidP="002E31AE"/>
        </w:tc>
      </w:tr>
      <w:tr w:rsidR="003F0E2E" w14:paraId="21A79570" w14:textId="77777777" w:rsidTr="003F0E2E">
        <w:tc>
          <w:tcPr>
            <w:tcW w:w="2400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79685690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32CDD1B1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1CF2450D" w14:textId="77777777" w:rsidR="002E31AE" w:rsidRDefault="002E31AE" w:rsidP="002E31AE">
            <w:pPr>
              <w:pStyle w:val="B5TETableTextCentered"/>
            </w:pPr>
            <w:r>
              <w:t>193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154FBDB8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2F2E05F3" w14:textId="77777777" w:rsidR="002E31AE" w:rsidRDefault="002E31AE" w:rsidP="002E31AE">
            <w:pPr>
              <w:pStyle w:val="B5TETableText"/>
            </w:pPr>
            <w:r>
              <w:t>Unit 5d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13A70768" w14:textId="77777777" w:rsidR="002E31AE" w:rsidRDefault="002E31AE" w:rsidP="002E31AE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09D3E93E" w14:textId="77777777" w:rsidR="002E31AE" w:rsidRDefault="002E31AE" w:rsidP="002E31AE"/>
        </w:tc>
      </w:tr>
    </w:tbl>
    <w:p w14:paraId="6146A586" w14:textId="6E48DEFE" w:rsidR="002E31AE" w:rsidRDefault="002E31AE">
      <w:pPr>
        <w:rPr>
          <w:b/>
        </w:rPr>
      </w:pPr>
      <w:r>
        <w:rPr>
          <w:b/>
        </w:rPr>
        <w:br w:type="page"/>
      </w:r>
    </w:p>
    <w:p w14:paraId="5D5723E8" w14:textId="77777777" w:rsidR="002E31AE" w:rsidRDefault="002E31AE" w:rsidP="00437516">
      <w:pPr>
        <w:pStyle w:val="Units"/>
      </w:pPr>
      <w:r>
        <w:lastRenderedPageBreak/>
        <w:t>Unit 6</w:t>
      </w:r>
      <w:r>
        <w:tab/>
        <w:t>Through God’s Providence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947"/>
        <w:gridCol w:w="835"/>
        <w:gridCol w:w="724"/>
        <w:gridCol w:w="925"/>
        <w:gridCol w:w="1964"/>
        <w:gridCol w:w="1604"/>
        <w:gridCol w:w="1577"/>
      </w:tblGrid>
      <w:tr w:rsidR="002E31AE" w14:paraId="5EB8407D" w14:textId="77777777" w:rsidTr="00AB295F">
        <w:tc>
          <w:tcPr>
            <w:tcW w:w="2400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0B1FDEE7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60B706AD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688814FB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4799BDDF" w14:textId="77777777" w:rsidR="002E31AE" w:rsidRDefault="002E31AE" w:rsidP="002E31AE">
            <w:pPr>
              <w:pStyle w:val="B5TETableHeader"/>
            </w:pPr>
            <w:r>
              <w:t>Worktext</w:t>
            </w:r>
            <w:r>
              <w:br/>
              <w:t>Page(s)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7015E1EF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12898A6F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41907A7F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2E31AE" w14:paraId="38A1CC2D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ED9E5" w14:textId="77777777" w:rsidR="002E31AE" w:rsidRDefault="002E31AE" w:rsidP="002E31AE">
            <w:pPr>
              <w:pStyle w:val="B5TETableSubunitTitleDoctrine"/>
            </w:pPr>
            <w:r>
              <w:t>Unit 6a</w:t>
            </w:r>
          </w:p>
          <w:p w14:paraId="4C4A01E7" w14:textId="77777777" w:rsidR="002E31AE" w:rsidRDefault="002E31AE" w:rsidP="002E31AE">
            <w:pPr>
              <w:pStyle w:val="B5TETableSubunitTitleDoctrine"/>
            </w:pPr>
            <w:r>
              <w:t>Purity</w:t>
            </w:r>
          </w:p>
          <w:p w14:paraId="4E37E158" w14:textId="77777777" w:rsidR="002E31AE" w:rsidRDefault="002E31AE" w:rsidP="002E31AE">
            <w:pPr>
              <w:pStyle w:val="B5TETableText"/>
            </w:pPr>
          </w:p>
          <w:p w14:paraId="50CCD26C" w14:textId="77777777" w:rsidR="002E31AE" w:rsidRDefault="002E31AE" w:rsidP="002E31AE">
            <w:pPr>
              <w:pStyle w:val="B5TETableText"/>
            </w:pPr>
            <w:r>
              <w:t>Ecclesiastes 3:1–3</w:t>
            </w:r>
          </w:p>
          <w:p w14:paraId="5CB150D3" w14:textId="77777777" w:rsidR="002E31AE" w:rsidRDefault="002E31AE" w:rsidP="002E31AE">
            <w:pPr>
              <w:pStyle w:val="B5TETableText"/>
            </w:pPr>
          </w:p>
          <w:p w14:paraId="19769575" w14:textId="77777777" w:rsidR="002E31AE" w:rsidRDefault="002E31AE" w:rsidP="002E31AE">
            <w:pPr>
              <w:pStyle w:val="forDarylText"/>
            </w:pPr>
            <w:r>
              <w:rPr>
                <w:rStyle w:val="forDarylitalic"/>
              </w:rPr>
              <w:t>Many different experiences are encountered throughout life.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06512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91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24CE4" w14:textId="77777777" w:rsidR="002E31AE" w:rsidRDefault="002E31AE" w:rsidP="002E31AE">
            <w:pPr>
              <w:pStyle w:val="B5TETableTextCentered"/>
            </w:pPr>
            <w:r>
              <w:t>198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C894B" w14:textId="77777777" w:rsidR="002E31AE" w:rsidRDefault="002E31AE" w:rsidP="002E31AE">
            <w:pPr>
              <w:pStyle w:val="B5TETableTextCentered"/>
            </w:pPr>
            <w:r>
              <w:t>135–37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BBA25" w14:textId="77777777" w:rsidR="002E31AE" w:rsidRDefault="002E31AE" w:rsidP="002E31AE">
            <w:pPr>
              <w:pStyle w:val="B5TETableText"/>
            </w:pPr>
            <w:r>
              <w:t>Purposeful Purity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0E441" w14:textId="77777777" w:rsidR="002E31AE" w:rsidRDefault="002E31AE" w:rsidP="002E31AE">
            <w:pPr>
              <w:pStyle w:val="B5TETableText"/>
            </w:pPr>
            <w:r>
              <w:t>Daniel 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137AC" w14:textId="77777777" w:rsidR="002E31AE" w:rsidRDefault="002E31AE" w:rsidP="002E31AE">
            <w:pPr>
              <w:pStyle w:val="B5TETableText"/>
            </w:pPr>
            <w:r>
              <w:t>Timeline: Daniel</w:t>
            </w:r>
          </w:p>
        </w:tc>
      </w:tr>
      <w:tr w:rsidR="002E31AE" w14:paraId="552C944D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2BC94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9589F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92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9CA50" w14:textId="77777777" w:rsidR="002E31AE" w:rsidRDefault="002E31AE" w:rsidP="002E31AE">
            <w:pPr>
              <w:pStyle w:val="B5TETableTextCentered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35753" w14:textId="77777777" w:rsidR="002E31AE" w:rsidRDefault="002E31AE" w:rsidP="002E31AE">
            <w:pPr>
              <w:pStyle w:val="B5TETableTextCentered"/>
            </w:pPr>
            <w:r>
              <w:t>138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9D329" w14:textId="77777777" w:rsidR="002E31AE" w:rsidRDefault="002E31AE" w:rsidP="002E31AE">
            <w:pPr>
              <w:pStyle w:val="B5TETableText"/>
            </w:pPr>
            <w:r>
              <w:t>No Other God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694BB" w14:textId="77777777" w:rsidR="002E31AE" w:rsidRDefault="002E31AE" w:rsidP="002E31AE">
            <w:pPr>
              <w:pStyle w:val="B5TETableText"/>
            </w:pPr>
            <w:r>
              <w:t>Daniel 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46C53" w14:textId="77777777" w:rsidR="002E31AE" w:rsidRDefault="002E31AE" w:rsidP="002E31AE"/>
        </w:tc>
      </w:tr>
      <w:tr w:rsidR="002E31AE" w14:paraId="2AD62666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23A65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70829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93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0F411" w14:textId="77777777" w:rsidR="002E31AE" w:rsidRDefault="002E31AE" w:rsidP="002E31AE">
            <w:pPr>
              <w:pStyle w:val="B5TETableTextCentered"/>
            </w:pPr>
            <w:r>
              <w:t>202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034F4" w14:textId="77777777" w:rsidR="002E31AE" w:rsidRDefault="002E31AE" w:rsidP="002E31AE">
            <w:pPr>
              <w:pStyle w:val="B5TETableTextCentered"/>
            </w:pPr>
            <w:r>
              <w:t>139–40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C2306" w14:textId="77777777" w:rsidR="002E31AE" w:rsidRDefault="002E31AE" w:rsidP="002E31AE">
            <w:pPr>
              <w:pStyle w:val="B5TETableText"/>
            </w:pPr>
            <w:r>
              <w:t xml:space="preserve">Faithful Follower: </w:t>
            </w:r>
            <w:r>
              <w:br/>
              <w:t>Gaspard de Coligny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8615E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C11DD" w14:textId="77777777" w:rsidR="002E31AE" w:rsidRDefault="002E31AE" w:rsidP="002E31AE"/>
        </w:tc>
      </w:tr>
      <w:tr w:rsidR="002E31AE" w14:paraId="0522E5EE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BEC18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D5B24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94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E48D2" w14:textId="77777777" w:rsidR="002E31AE" w:rsidRDefault="002E31AE" w:rsidP="002E31AE">
            <w:pPr>
              <w:pStyle w:val="B5TETableTextCentered"/>
            </w:pPr>
            <w:r>
              <w:t>204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C8AD6" w14:textId="77777777" w:rsidR="002E31AE" w:rsidRDefault="002E31AE" w:rsidP="002E31AE">
            <w:pPr>
              <w:pStyle w:val="B5TETableTextCentered"/>
            </w:pPr>
            <w:r>
              <w:t>141–42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718D2" w14:textId="77777777" w:rsidR="002E31AE" w:rsidRDefault="002E31AE" w:rsidP="002E31AE">
            <w:pPr>
              <w:pStyle w:val="B5TETableText"/>
            </w:pPr>
            <w:r>
              <w:t>Pressure That Perfects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00B67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24377" w14:textId="77777777" w:rsidR="002E31AE" w:rsidRDefault="002E31AE" w:rsidP="002E31AE"/>
        </w:tc>
      </w:tr>
      <w:tr w:rsidR="002E31AE" w14:paraId="2CC5AE7A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B89B2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E27E9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95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E02F8" w14:textId="77777777" w:rsidR="002E31AE" w:rsidRDefault="002E31AE" w:rsidP="002E31AE">
            <w:pPr>
              <w:pStyle w:val="B5TETableTextCentered"/>
            </w:pPr>
            <w:r>
              <w:t>206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49818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BACCE" w14:textId="77777777" w:rsidR="002E31AE" w:rsidRDefault="002E31AE" w:rsidP="002E31AE">
            <w:pPr>
              <w:pStyle w:val="B5TETableText"/>
            </w:pPr>
            <w:r>
              <w:t>Unit 6a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13DBD" w14:textId="77777777" w:rsidR="002E31AE" w:rsidRDefault="002E31AE" w:rsidP="002E31AE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A72DF" w14:textId="77777777" w:rsidR="002E31AE" w:rsidRDefault="002E31AE" w:rsidP="002E31AE"/>
        </w:tc>
      </w:tr>
      <w:tr w:rsidR="002E31AE" w14:paraId="10E2FBDF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35384" w14:textId="77777777" w:rsidR="002E31AE" w:rsidRDefault="002E31AE" w:rsidP="002E31AE">
            <w:pPr>
              <w:pStyle w:val="B5TETableSubunitTitleDoctrine"/>
            </w:pPr>
            <w:r>
              <w:t>Unit 6b</w:t>
            </w:r>
          </w:p>
          <w:p w14:paraId="7E67B695" w14:textId="77777777" w:rsidR="002E31AE" w:rsidRDefault="002E31AE" w:rsidP="002E31AE">
            <w:pPr>
              <w:pStyle w:val="B5TETableSubunitTitleDoctrine"/>
            </w:pPr>
            <w:r>
              <w:t>Pride</w:t>
            </w:r>
          </w:p>
          <w:p w14:paraId="6BD464D7" w14:textId="77777777" w:rsidR="002E31AE" w:rsidRDefault="002E31AE" w:rsidP="002E31AE">
            <w:pPr>
              <w:pStyle w:val="B5TETableText"/>
            </w:pPr>
          </w:p>
          <w:p w14:paraId="4E2D8FE7" w14:textId="77777777" w:rsidR="002E31AE" w:rsidRDefault="002E31AE" w:rsidP="002E31AE">
            <w:pPr>
              <w:pStyle w:val="B5TETableText"/>
            </w:pPr>
            <w:r>
              <w:t>Ecclesiastes 3:4–6</w:t>
            </w:r>
          </w:p>
          <w:p w14:paraId="44F67E3D" w14:textId="77777777" w:rsidR="002E31AE" w:rsidRDefault="002E31AE" w:rsidP="002E31AE">
            <w:pPr>
              <w:pStyle w:val="B5TETableText"/>
            </w:pPr>
          </w:p>
          <w:p w14:paraId="3F55C486" w14:textId="77777777" w:rsidR="002E31AE" w:rsidRDefault="002E31AE" w:rsidP="002E31AE">
            <w:pPr>
              <w:pStyle w:val="B5TETableText"/>
            </w:pPr>
            <w:r>
              <w:rPr>
                <w:rStyle w:val="forDarylitalic"/>
              </w:rPr>
              <w:t>Emotions should be expressed at the appropriate times.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124C4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96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C561C" w14:textId="77777777" w:rsidR="002E31AE" w:rsidRDefault="002E31AE" w:rsidP="002E31AE">
            <w:pPr>
              <w:pStyle w:val="B5TETableTextCentered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04105" w14:textId="77777777" w:rsidR="002E31AE" w:rsidRDefault="002E31AE" w:rsidP="002E31AE">
            <w:pPr>
              <w:pStyle w:val="B5TETableTextCentered"/>
            </w:pPr>
            <w:r>
              <w:t>143–44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B3649" w14:textId="77777777" w:rsidR="002E31AE" w:rsidRDefault="002E31AE" w:rsidP="002E31AE">
            <w:pPr>
              <w:pStyle w:val="B5TETableText"/>
            </w:pPr>
            <w:r>
              <w:t>Prophet Focus: Ezekiel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E3D5A" w14:textId="77777777" w:rsidR="002E31AE" w:rsidRDefault="002E31AE" w:rsidP="002E31AE">
            <w:pPr>
              <w:pStyle w:val="B5TETableText"/>
            </w:pPr>
            <w:r>
              <w:t>Summary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46D54" w14:textId="77777777" w:rsidR="002E31AE" w:rsidRDefault="002E31AE" w:rsidP="002E31AE">
            <w:pPr>
              <w:pStyle w:val="B5TETableText"/>
            </w:pPr>
            <w:r>
              <w:t>Timeline: Ezekiel</w:t>
            </w:r>
          </w:p>
        </w:tc>
      </w:tr>
      <w:tr w:rsidR="002E31AE" w14:paraId="1010F553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55102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1A000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97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41DF5" w14:textId="77777777" w:rsidR="002E31AE" w:rsidRDefault="002E31AE" w:rsidP="002E31AE">
            <w:pPr>
              <w:pStyle w:val="B5TETableTextCentered"/>
            </w:pPr>
            <w:r>
              <w:t>209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E0084" w14:textId="77777777" w:rsidR="002E31AE" w:rsidRDefault="002E31AE" w:rsidP="002E31AE">
            <w:pPr>
              <w:pStyle w:val="B5TETableTextCentered"/>
            </w:pPr>
            <w:r>
              <w:t>145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6B0DB" w14:textId="77777777" w:rsidR="002E31AE" w:rsidRDefault="002E31AE" w:rsidP="002E31AE">
            <w:pPr>
              <w:pStyle w:val="B5TETableText"/>
            </w:pPr>
            <w:r>
              <w:t>Humbled Pride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B806D" w14:textId="77777777" w:rsidR="002E31AE" w:rsidRDefault="002E31AE" w:rsidP="002E31AE">
            <w:pPr>
              <w:pStyle w:val="B5TETableText"/>
            </w:pPr>
            <w:r>
              <w:t>Daniel 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A9848" w14:textId="77777777" w:rsidR="002E31AE" w:rsidRDefault="002E31AE" w:rsidP="002E31AE"/>
        </w:tc>
      </w:tr>
      <w:tr w:rsidR="002E31AE" w14:paraId="189192DA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02B98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55A23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FA430" w14:textId="77777777" w:rsidR="002E31AE" w:rsidRDefault="002E31AE" w:rsidP="002E31AE">
            <w:pPr>
              <w:pStyle w:val="B5TETableTextCentered"/>
            </w:pPr>
            <w:r>
              <w:t>211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ABD79" w14:textId="77777777" w:rsidR="002E31AE" w:rsidRDefault="002E31AE" w:rsidP="002E31AE">
            <w:pPr>
              <w:pStyle w:val="B5TETableTextCentered"/>
            </w:pPr>
            <w:r>
              <w:t>146–48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3A47E" w14:textId="77777777" w:rsidR="002E31AE" w:rsidRDefault="002E31AE" w:rsidP="002E31AE">
            <w:pPr>
              <w:pStyle w:val="B5TETableText"/>
            </w:pPr>
            <w:r>
              <w:t>Condemned Pride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A784C" w14:textId="77777777" w:rsidR="002E31AE" w:rsidRDefault="002E31AE" w:rsidP="002E31AE">
            <w:pPr>
              <w:pStyle w:val="B5TETableText"/>
            </w:pPr>
            <w:r>
              <w:t>Daniel 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5E57C" w14:textId="77777777" w:rsidR="002E31AE" w:rsidRDefault="002E31AE" w:rsidP="002E31AE"/>
        </w:tc>
      </w:tr>
      <w:tr w:rsidR="002E31AE" w14:paraId="444EA95D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B6FA4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6B420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92FC1" w14:textId="77777777" w:rsidR="002E31AE" w:rsidRDefault="002E31AE" w:rsidP="002E31AE">
            <w:pPr>
              <w:pStyle w:val="B5TETableTextCentered"/>
            </w:pPr>
            <w:r>
              <w:t>212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9C9D0" w14:textId="77777777" w:rsidR="002E31AE" w:rsidRDefault="002E31AE" w:rsidP="002E31AE">
            <w:pPr>
              <w:pStyle w:val="B5TETableTextCentered"/>
            </w:pPr>
            <w:r>
              <w:t>149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03470" w14:textId="77777777" w:rsidR="002E31AE" w:rsidRDefault="002E31AE" w:rsidP="002E31AE">
            <w:pPr>
              <w:pStyle w:val="B5TETableText"/>
            </w:pPr>
            <w:r>
              <w:t>Prayer Versus Pride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87A8A" w14:textId="77777777" w:rsidR="002E31AE" w:rsidRDefault="002E31AE" w:rsidP="002E31AE">
            <w:pPr>
              <w:pStyle w:val="B5TETableText"/>
            </w:pPr>
            <w:r>
              <w:t>Daniel 6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1CF69" w14:textId="77777777" w:rsidR="002E31AE" w:rsidRDefault="002E31AE" w:rsidP="002E31AE"/>
        </w:tc>
      </w:tr>
      <w:tr w:rsidR="002E31AE" w14:paraId="17A4FC3A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433CC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3D8E0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D2F4" w14:textId="77777777" w:rsidR="002E31AE" w:rsidRDefault="002E31AE" w:rsidP="002E31AE">
            <w:pPr>
              <w:pStyle w:val="B5TETableTextCentered"/>
            </w:pPr>
            <w:r>
              <w:t>214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0C2B7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ACBC9" w14:textId="77777777" w:rsidR="002E31AE" w:rsidRDefault="002E31AE" w:rsidP="002E31AE">
            <w:pPr>
              <w:pStyle w:val="B5TETableText"/>
            </w:pPr>
            <w:r>
              <w:t>Unit 6b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8A7AD" w14:textId="77777777" w:rsidR="002E31AE" w:rsidRDefault="002E31AE" w:rsidP="002E31AE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56087" w14:textId="77777777" w:rsidR="002E31AE" w:rsidRDefault="002E31AE" w:rsidP="002E31AE"/>
        </w:tc>
      </w:tr>
      <w:tr w:rsidR="002E31AE" w14:paraId="320EC266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D071A" w14:textId="77777777" w:rsidR="002E31AE" w:rsidRDefault="002E31AE" w:rsidP="002E31AE">
            <w:pPr>
              <w:pStyle w:val="B5TETableSubunitTitleDoctrine"/>
            </w:pPr>
            <w:r>
              <w:t>Unit 6c</w:t>
            </w:r>
          </w:p>
          <w:p w14:paraId="04B6359C" w14:textId="77777777" w:rsidR="002E31AE" w:rsidRDefault="002E31AE" w:rsidP="002E31AE">
            <w:pPr>
              <w:pStyle w:val="B5TETableSubunitTitleDoctrine"/>
            </w:pPr>
            <w:r>
              <w:t>Provision</w:t>
            </w:r>
          </w:p>
          <w:p w14:paraId="5D3347E2" w14:textId="77777777" w:rsidR="002E31AE" w:rsidRDefault="002E31AE" w:rsidP="002E31AE">
            <w:pPr>
              <w:pStyle w:val="B5TETableText"/>
            </w:pPr>
          </w:p>
          <w:p w14:paraId="13599B5F" w14:textId="77777777" w:rsidR="002E31AE" w:rsidRDefault="002E31AE" w:rsidP="002E31AE">
            <w:pPr>
              <w:pStyle w:val="B5TETableText"/>
            </w:pPr>
            <w:r>
              <w:t>Ecclesiastes 3:7–9</w:t>
            </w:r>
          </w:p>
          <w:p w14:paraId="6FAA3F0F" w14:textId="77777777" w:rsidR="002E31AE" w:rsidRDefault="002E31AE" w:rsidP="002E31AE">
            <w:pPr>
              <w:pStyle w:val="B5TETableText"/>
            </w:pPr>
          </w:p>
          <w:p w14:paraId="71422173" w14:textId="6FE6CA8C" w:rsidR="002E31AE" w:rsidRDefault="002E31AE" w:rsidP="00B8243C">
            <w:pPr>
              <w:pStyle w:val="B5TETableText"/>
            </w:pPr>
            <w:r>
              <w:rPr>
                <w:rStyle w:val="forDarylitalic"/>
              </w:rPr>
              <w:t xml:space="preserve">People cannot find satisfaction in the repetitiveness </w:t>
            </w:r>
            <w:r>
              <w:rPr>
                <w:rStyle w:val="forDarylitalic"/>
              </w:rPr>
              <w:br/>
              <w:t>of life.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A347D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101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C4EB0" w14:textId="77777777" w:rsidR="002E31AE" w:rsidRDefault="002E31AE" w:rsidP="002E31AE">
            <w:pPr>
              <w:pStyle w:val="B5TETableTextCentered"/>
            </w:pPr>
            <w:r>
              <w:t>215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3A761" w14:textId="77777777" w:rsidR="002E31AE" w:rsidRDefault="002E31AE" w:rsidP="002E31AE">
            <w:pPr>
              <w:pStyle w:val="B5TETableTextCentered"/>
            </w:pPr>
            <w:r>
              <w:t>150–51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90E3B" w14:textId="77777777" w:rsidR="002E31AE" w:rsidRDefault="002E31AE" w:rsidP="002E31AE">
            <w:pPr>
              <w:pStyle w:val="B5TETableText"/>
            </w:pPr>
            <w:r>
              <w:t>Chosen Beauty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3A6AE" w14:textId="77777777" w:rsidR="002E31AE" w:rsidRDefault="002E31AE" w:rsidP="002E31AE">
            <w:pPr>
              <w:pStyle w:val="B5TETableText"/>
            </w:pPr>
            <w:r>
              <w:t>Esther 1:1–2:20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E325C" w14:textId="77777777" w:rsidR="002E31AE" w:rsidRDefault="002E31AE" w:rsidP="002E31AE"/>
        </w:tc>
      </w:tr>
      <w:tr w:rsidR="002E31AE" w14:paraId="13373AE1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487C3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93356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32882" w14:textId="77777777" w:rsidR="002E31AE" w:rsidRDefault="002E31AE" w:rsidP="002E31AE">
            <w:pPr>
              <w:pStyle w:val="B5TETableTextCentered"/>
            </w:pPr>
            <w:r>
              <w:t>217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5DAE5" w14:textId="77777777" w:rsidR="002E31AE" w:rsidRDefault="002E31AE" w:rsidP="002E31AE">
            <w:pPr>
              <w:pStyle w:val="B5TETableTextCentered"/>
            </w:pPr>
            <w:r>
              <w:t>152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B4A9A" w14:textId="77777777" w:rsidR="002E31AE" w:rsidRDefault="002E31AE" w:rsidP="002E31AE">
            <w:pPr>
              <w:pStyle w:val="B5TETableText"/>
            </w:pPr>
            <w:r>
              <w:t>Sorrow to Joy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9AD64" w14:textId="77777777" w:rsidR="002E31AE" w:rsidRDefault="002E31AE" w:rsidP="002E31AE">
            <w:pPr>
              <w:pStyle w:val="B5TETableText"/>
            </w:pPr>
            <w:r>
              <w:t>Esther 3:1–10:3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DBF0D" w14:textId="77777777" w:rsidR="002E31AE" w:rsidRDefault="002E31AE" w:rsidP="002E31AE"/>
        </w:tc>
      </w:tr>
      <w:tr w:rsidR="002E31AE" w14:paraId="6040E7DB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A8575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EAA6E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103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CF808" w14:textId="77777777" w:rsidR="002E31AE" w:rsidRDefault="002E31AE" w:rsidP="002E31AE">
            <w:pPr>
              <w:pStyle w:val="B5TETableTextCentered"/>
            </w:pPr>
            <w:r>
              <w:t>219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41BFC" w14:textId="77777777" w:rsidR="002E31AE" w:rsidRDefault="002E31AE" w:rsidP="002E31AE">
            <w:pPr>
              <w:pStyle w:val="B5TETableTextCentered"/>
            </w:pPr>
            <w:r>
              <w:t>153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24B31" w14:textId="77777777" w:rsidR="002E31AE" w:rsidRDefault="002E31AE" w:rsidP="002E31AE">
            <w:pPr>
              <w:pStyle w:val="B5TETableText"/>
            </w:pPr>
            <w:r>
              <w:t>More Than You Ask For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B7CED" w14:textId="77777777" w:rsidR="002E31AE" w:rsidRDefault="002E31AE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4800A" w14:textId="77777777" w:rsidR="002E31AE" w:rsidRDefault="002E31AE" w:rsidP="002E31AE"/>
        </w:tc>
      </w:tr>
      <w:tr w:rsidR="002E31AE" w14:paraId="3611DAA7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BAFCD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40CE3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104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F29E5" w14:textId="77777777" w:rsidR="002E31AE" w:rsidRDefault="002E31AE" w:rsidP="002E31AE">
            <w:pPr>
              <w:pStyle w:val="B5TETableTextCentered"/>
            </w:pPr>
            <w:r>
              <w:t>221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71055" w14:textId="77777777" w:rsidR="002E31AE" w:rsidRDefault="002E31AE" w:rsidP="002E31AE">
            <w:pPr>
              <w:pStyle w:val="B5TETableTextCentered"/>
            </w:pPr>
            <w:r>
              <w:t>154–55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A540F" w14:textId="77777777" w:rsidR="002E31AE" w:rsidRDefault="002E31AE" w:rsidP="002E31AE">
            <w:pPr>
              <w:pStyle w:val="B5TETableText"/>
            </w:pPr>
            <w:r>
              <w:t xml:space="preserve">Faithful Follower: </w:t>
            </w:r>
            <w:r>
              <w:br/>
              <w:t>William Jennings Bryan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7B2B7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00CA5" w14:textId="77777777" w:rsidR="002E31AE" w:rsidRDefault="002E31AE" w:rsidP="002E31AE"/>
        </w:tc>
      </w:tr>
      <w:tr w:rsidR="002E31AE" w14:paraId="4FD62E38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E01CC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7D3BD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105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2D153" w14:textId="77777777" w:rsidR="002E31AE" w:rsidRDefault="002E31AE" w:rsidP="002E31AE">
            <w:pPr>
              <w:pStyle w:val="B5TETableTextCentered"/>
            </w:pPr>
            <w:r>
              <w:t>223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54AEC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1D8C" w14:textId="77777777" w:rsidR="002E31AE" w:rsidRDefault="002E31AE" w:rsidP="002E31AE">
            <w:pPr>
              <w:pStyle w:val="B5TETableText"/>
            </w:pPr>
            <w:r>
              <w:t>Unit 6c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24738" w14:textId="77777777" w:rsidR="002E31AE" w:rsidRDefault="002E31AE" w:rsidP="002E31AE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31480" w14:textId="77777777" w:rsidR="002E31AE" w:rsidRDefault="002E31AE" w:rsidP="002E31AE"/>
        </w:tc>
      </w:tr>
      <w:tr w:rsidR="002E31AE" w14:paraId="3CBB4976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7EB44" w14:textId="77777777" w:rsidR="002E31AE" w:rsidRDefault="002E31AE" w:rsidP="002E31AE">
            <w:pPr>
              <w:pStyle w:val="B5TETableSubunitTitleDoctrine"/>
            </w:pPr>
            <w:r>
              <w:t>Unit 6d</w:t>
            </w:r>
          </w:p>
          <w:p w14:paraId="38C97023" w14:textId="77777777" w:rsidR="002E31AE" w:rsidRDefault="002E31AE" w:rsidP="002E31AE">
            <w:pPr>
              <w:pStyle w:val="B5TETableSubunitTitleDoctrine"/>
            </w:pPr>
            <w:r>
              <w:t>Promise</w:t>
            </w:r>
          </w:p>
          <w:p w14:paraId="22DFBFCA" w14:textId="77777777" w:rsidR="002E31AE" w:rsidRDefault="002E31AE" w:rsidP="002E31AE">
            <w:pPr>
              <w:pStyle w:val="B5TETableText"/>
            </w:pPr>
          </w:p>
          <w:p w14:paraId="7CCD7063" w14:textId="77777777" w:rsidR="002E31AE" w:rsidRDefault="002E31AE" w:rsidP="002E31AE">
            <w:pPr>
              <w:pStyle w:val="B5TETableText"/>
            </w:pPr>
            <w:r>
              <w:t>Ecclesiastes 3:14</w:t>
            </w:r>
          </w:p>
          <w:p w14:paraId="705D7528" w14:textId="77777777" w:rsidR="002E31AE" w:rsidRDefault="002E31AE" w:rsidP="002E31AE">
            <w:pPr>
              <w:pStyle w:val="B5TETableText"/>
            </w:pPr>
          </w:p>
          <w:p w14:paraId="4C646EA6" w14:textId="617D0AE5" w:rsidR="002E31AE" w:rsidRDefault="002E31AE" w:rsidP="00B8243C">
            <w:pPr>
              <w:pStyle w:val="B5TETableText"/>
            </w:pPr>
            <w:r>
              <w:rPr>
                <w:rStyle w:val="forDarylitalic"/>
              </w:rPr>
              <w:t>God’s work lasts forever</w:t>
            </w:r>
            <w:r w:rsidR="00C07DF9">
              <w:rPr>
                <w:rStyle w:val="forDarylitalic"/>
              </w:rPr>
              <w:t xml:space="preserve"> </w:t>
            </w:r>
            <w:r>
              <w:rPr>
                <w:rStyle w:val="forDarylitalic"/>
              </w:rPr>
              <w:t>and people should fear</w:t>
            </w:r>
            <w:r w:rsidR="00B8243C">
              <w:rPr>
                <w:rStyle w:val="forDarylitalic"/>
              </w:rPr>
              <w:t xml:space="preserve"> </w:t>
            </w:r>
            <w:r>
              <w:rPr>
                <w:rStyle w:val="forDarylitalic"/>
              </w:rPr>
              <w:t>Him.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5BE88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106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B3448" w14:textId="77777777" w:rsidR="002E31AE" w:rsidRDefault="002E31AE" w:rsidP="002E31AE">
            <w:pPr>
              <w:pStyle w:val="B5TETableTextCentered"/>
            </w:pPr>
            <w:r>
              <w:t>224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195EE" w14:textId="77777777" w:rsidR="002E31AE" w:rsidRDefault="002E31AE" w:rsidP="002E31AE">
            <w:pPr>
              <w:pStyle w:val="B5TETableTextCentered"/>
            </w:pPr>
            <w:r>
              <w:t>156–57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1BB40" w14:textId="77777777" w:rsidR="002E31AE" w:rsidRDefault="002E31AE" w:rsidP="002E31AE">
            <w:pPr>
              <w:pStyle w:val="B5TETableText"/>
            </w:pPr>
            <w:r>
              <w:t>Sermon: Benefits of Abandoning Sin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986C0" w14:textId="77777777" w:rsidR="002E31AE" w:rsidRDefault="002E31AE" w:rsidP="002E31AE">
            <w:pPr>
              <w:pStyle w:val="B5TETableText"/>
            </w:pPr>
            <w:r>
              <w:t>Daniel 9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3615F" w14:textId="77777777" w:rsidR="002E31AE" w:rsidRDefault="002E31AE" w:rsidP="002E31AE"/>
        </w:tc>
      </w:tr>
      <w:tr w:rsidR="002E31AE" w14:paraId="46F7E59E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E066F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9D6F8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107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8D1AC" w14:textId="77777777" w:rsidR="002E31AE" w:rsidRDefault="002E31AE" w:rsidP="002E31AE">
            <w:pPr>
              <w:pStyle w:val="B5TETableTextCentered"/>
            </w:pPr>
            <w:r>
              <w:t>227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06457" w14:textId="77777777" w:rsidR="002E31AE" w:rsidRDefault="002E31AE" w:rsidP="002E31AE">
            <w:pPr>
              <w:pStyle w:val="B5TETableTextCentered"/>
            </w:pPr>
            <w:r>
              <w:t>158–59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62191" w14:textId="77777777" w:rsidR="002E31AE" w:rsidRDefault="002E31AE" w:rsidP="002E31AE">
            <w:pPr>
              <w:pStyle w:val="B5TETableText"/>
            </w:pPr>
            <w:r>
              <w:t>Straying and Separating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287D9" w14:textId="77777777" w:rsidR="002E31AE" w:rsidRDefault="002E31AE" w:rsidP="002E31AE">
            <w:pPr>
              <w:pStyle w:val="B5TETableText"/>
            </w:pPr>
            <w:r>
              <w:t>Ezra 7–10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27750" w14:textId="77777777" w:rsidR="002E31AE" w:rsidRDefault="002E31AE" w:rsidP="002E31AE">
            <w:pPr>
              <w:pStyle w:val="B5TETableText"/>
            </w:pPr>
            <w:r>
              <w:t>Timeline: Ezra</w:t>
            </w:r>
          </w:p>
        </w:tc>
      </w:tr>
      <w:tr w:rsidR="002E31AE" w14:paraId="4B37DD85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0C906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CB0DC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108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9E546" w14:textId="77777777" w:rsidR="002E31AE" w:rsidRDefault="002E31AE" w:rsidP="002E31AE">
            <w:pPr>
              <w:pStyle w:val="B5TETableTextCentered"/>
            </w:pPr>
            <w:r>
              <w:t>229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DAA49" w14:textId="77777777" w:rsidR="002E31AE" w:rsidRDefault="002E31AE" w:rsidP="002E31AE">
            <w:pPr>
              <w:pStyle w:val="B5TETableTextCentered"/>
            </w:pPr>
            <w:r>
              <w:t>160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A9619" w14:textId="77777777" w:rsidR="002E31AE" w:rsidRDefault="002E31AE" w:rsidP="002E31AE">
            <w:pPr>
              <w:pStyle w:val="B5TETableText"/>
            </w:pPr>
            <w:r>
              <w:t>Courage to Do God’s Work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265B" w14:textId="77777777" w:rsidR="002E31AE" w:rsidRDefault="002E31AE" w:rsidP="002E31AE">
            <w:pPr>
              <w:pStyle w:val="B5TETableText"/>
            </w:pPr>
            <w:r>
              <w:t>Nehemiah 1–2; 4–6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552D7" w14:textId="77777777" w:rsidR="002E31AE" w:rsidRDefault="002E31AE" w:rsidP="002E31AE">
            <w:pPr>
              <w:pStyle w:val="B5TETableText"/>
            </w:pPr>
            <w:r>
              <w:t>Timeline: Nehemiah</w:t>
            </w:r>
          </w:p>
        </w:tc>
      </w:tr>
      <w:tr w:rsidR="002E31AE" w14:paraId="1B1D1066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A01DF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69797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109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22B95" w14:textId="77777777" w:rsidR="002E31AE" w:rsidRDefault="002E31AE" w:rsidP="002E31AE">
            <w:pPr>
              <w:pStyle w:val="B5TETableTextCentered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EE805" w14:textId="77777777" w:rsidR="002E31AE" w:rsidRDefault="002E31AE" w:rsidP="002E31AE">
            <w:pPr>
              <w:pStyle w:val="B5TETableTextCentered"/>
            </w:pPr>
            <w:r>
              <w:t>161–62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7D48A" w14:textId="77777777" w:rsidR="002E31AE" w:rsidRDefault="002E31AE" w:rsidP="002E31AE">
            <w:pPr>
              <w:pStyle w:val="B5TETableText"/>
            </w:pPr>
            <w:r>
              <w:t xml:space="preserve">Faithful Follower: </w:t>
            </w:r>
            <w:r>
              <w:br/>
              <w:t>Georgi Vins (Part 2)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1B256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35EEB" w14:textId="77777777" w:rsidR="002E31AE" w:rsidRDefault="002E31AE" w:rsidP="002E31AE"/>
        </w:tc>
      </w:tr>
      <w:tr w:rsidR="002E31AE" w14:paraId="11CD121D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50AE748" w14:textId="77777777" w:rsidR="002E31AE" w:rsidRDefault="002E31AE" w:rsidP="002E31AE"/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E5780E9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110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0DF936A0" w14:textId="77777777" w:rsidR="002E31AE" w:rsidRDefault="002E31AE" w:rsidP="002E31AE">
            <w:pPr>
              <w:pStyle w:val="B5TETableTextCentered"/>
            </w:pPr>
            <w:r>
              <w:t>234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CB152A5" w14:textId="77777777" w:rsidR="002E31AE" w:rsidRDefault="002E31AE" w:rsidP="002E31AE"/>
        </w:tc>
        <w:tc>
          <w:tcPr>
            <w:tcW w:w="25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9BC5876" w14:textId="77777777" w:rsidR="002E31AE" w:rsidRDefault="002E31AE" w:rsidP="002E31AE">
            <w:pPr>
              <w:pStyle w:val="B5TETableText"/>
            </w:pPr>
            <w:r>
              <w:t>Unit 6d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99A7C83" w14:textId="77777777" w:rsidR="002E31AE" w:rsidRDefault="002E31AE" w:rsidP="002E31AE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6A778AA" w14:textId="77777777" w:rsidR="002E31AE" w:rsidRDefault="002E31AE" w:rsidP="002E31AE"/>
        </w:tc>
      </w:tr>
    </w:tbl>
    <w:p w14:paraId="033C9BDC" w14:textId="77777777" w:rsidR="002E31AE" w:rsidRDefault="002E31AE" w:rsidP="002E31AE"/>
    <w:p w14:paraId="7C9FA3E4" w14:textId="4733F8AD" w:rsidR="002E31AE" w:rsidRDefault="002E31AE">
      <w:pPr>
        <w:rPr>
          <w:b/>
        </w:rPr>
      </w:pPr>
      <w:r>
        <w:rPr>
          <w:b/>
        </w:rPr>
        <w:br w:type="page"/>
      </w:r>
    </w:p>
    <w:p w14:paraId="377A133A" w14:textId="77777777" w:rsidR="002E31AE" w:rsidRDefault="002E31AE" w:rsidP="00437516">
      <w:pPr>
        <w:pStyle w:val="Units"/>
      </w:pPr>
      <w:r>
        <w:lastRenderedPageBreak/>
        <w:t>Unit 7</w:t>
      </w:r>
      <w:r>
        <w:tab/>
        <w:t>By the Incarnate Word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865"/>
        <w:gridCol w:w="863"/>
        <w:gridCol w:w="715"/>
        <w:gridCol w:w="964"/>
        <w:gridCol w:w="2062"/>
        <w:gridCol w:w="1523"/>
        <w:gridCol w:w="1584"/>
      </w:tblGrid>
      <w:tr w:rsidR="002E31AE" w14:paraId="3958D80E" w14:textId="77777777" w:rsidTr="00AB295F">
        <w:tc>
          <w:tcPr>
            <w:tcW w:w="1865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61FCCF41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3AA7DA43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546D1A86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789F6CE1" w14:textId="77777777" w:rsidR="002E31AE" w:rsidRDefault="002E31AE" w:rsidP="002E31AE">
            <w:pPr>
              <w:pStyle w:val="B5TETableHeader"/>
            </w:pPr>
            <w:r>
              <w:t>Worktext</w:t>
            </w:r>
            <w:r>
              <w:br/>
              <w:t>Page(s)</w:t>
            </w:r>
          </w:p>
        </w:tc>
        <w:tc>
          <w:tcPr>
            <w:tcW w:w="2062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1720EAA7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523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64D6C655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584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1E839787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2E31AE" w14:paraId="62199561" w14:textId="77777777" w:rsidTr="00437516">
        <w:tc>
          <w:tcPr>
            <w:tcW w:w="18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56BE7" w14:textId="77777777" w:rsidR="002E31AE" w:rsidRDefault="002E31AE" w:rsidP="002E31AE">
            <w:pPr>
              <w:pStyle w:val="B5TETableSubunitTitleDoctrine"/>
            </w:pPr>
            <w:r>
              <w:t>Unit 7a</w:t>
            </w:r>
          </w:p>
          <w:p w14:paraId="6DE93616" w14:textId="77777777" w:rsidR="002E31AE" w:rsidRDefault="002E31AE" w:rsidP="002E31AE">
            <w:pPr>
              <w:pStyle w:val="B5TETableSubunitTitleDoctrine"/>
            </w:pPr>
            <w:r>
              <w:t>Salvation Revealed</w:t>
            </w:r>
          </w:p>
          <w:p w14:paraId="26CCDA89" w14:textId="77777777" w:rsidR="002E31AE" w:rsidRDefault="002E31AE" w:rsidP="002E31AE">
            <w:pPr>
              <w:pStyle w:val="B5TETableText"/>
            </w:pPr>
          </w:p>
          <w:p w14:paraId="1BE88D04" w14:textId="77777777" w:rsidR="002E31AE" w:rsidRDefault="002E31AE" w:rsidP="002E31AE">
            <w:pPr>
              <w:pStyle w:val="B5TETableText"/>
            </w:pPr>
            <w:r>
              <w:t>Philippians 2:5–6</w:t>
            </w:r>
          </w:p>
          <w:p w14:paraId="4376A4B9" w14:textId="77777777" w:rsidR="002E31AE" w:rsidRDefault="002E31AE" w:rsidP="002E31AE">
            <w:pPr>
              <w:pStyle w:val="B5TETableText"/>
            </w:pPr>
          </w:p>
          <w:p w14:paraId="399A37FB" w14:textId="77777777" w:rsidR="002E31AE" w:rsidRDefault="002E31AE" w:rsidP="002E31AE">
            <w:pPr>
              <w:pStyle w:val="B5TETableText"/>
            </w:pPr>
            <w:r>
              <w:rPr>
                <w:rStyle w:val="forDarylitalic"/>
              </w:rPr>
              <w:t>Jesus Christ is God.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26BCD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111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E8C97" w14:textId="77777777" w:rsidR="002E31AE" w:rsidRDefault="002E31AE" w:rsidP="002E31AE">
            <w:pPr>
              <w:pStyle w:val="B5TETableTextCentered"/>
            </w:pPr>
            <w:r>
              <w:t>240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42CBD" w14:textId="77777777" w:rsidR="002E31AE" w:rsidRDefault="002E31AE" w:rsidP="002E31AE">
            <w:pPr>
              <w:pStyle w:val="B5TETableTextCentered"/>
            </w:pPr>
            <w:r>
              <w:t>163–65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504C3" w14:textId="77777777" w:rsidR="002E31AE" w:rsidRDefault="002E31AE" w:rsidP="002E31AE">
            <w:pPr>
              <w:pStyle w:val="B5TETableText"/>
            </w:pPr>
            <w:r>
              <w:t>Meeting the Savior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465DC" w14:textId="77777777" w:rsidR="002E31AE" w:rsidRDefault="002E31AE" w:rsidP="002E31AE">
            <w:pPr>
              <w:pStyle w:val="B5TETableText"/>
            </w:pPr>
            <w:r>
              <w:t>Luke 1:26–56;</w:t>
            </w:r>
            <w:r>
              <w:br/>
              <w:t>Luke 2:21–39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48B88" w14:textId="77777777" w:rsidR="002E31AE" w:rsidRDefault="002E31AE" w:rsidP="002E31AE"/>
        </w:tc>
      </w:tr>
      <w:tr w:rsidR="002E31AE" w14:paraId="6707B9B7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49431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5C923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112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1F311" w14:textId="77777777" w:rsidR="002E31AE" w:rsidRDefault="002E31AE" w:rsidP="002E31AE">
            <w:pPr>
              <w:pStyle w:val="B5TETableTextCentered"/>
            </w:pPr>
            <w:r>
              <w:t>243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6CB96" w14:textId="77777777" w:rsidR="002E31AE" w:rsidRDefault="002E31AE" w:rsidP="002E31AE">
            <w:pPr>
              <w:pStyle w:val="B5TETableTextCentered"/>
            </w:pPr>
            <w:r>
              <w:t>166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D0F70" w14:textId="77777777" w:rsidR="002E31AE" w:rsidRDefault="002E31AE" w:rsidP="002E31AE">
            <w:pPr>
              <w:pStyle w:val="B5TETableText"/>
            </w:pPr>
            <w:r>
              <w:t>The Teaching of Jesus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5FC47" w14:textId="77777777" w:rsidR="002E31AE" w:rsidRDefault="002E31AE" w:rsidP="002E31AE">
            <w:pPr>
              <w:pStyle w:val="B5TETableText"/>
            </w:pPr>
            <w:r>
              <w:t>Luke 2:40–52;</w:t>
            </w:r>
            <w:r>
              <w:br/>
              <w:t>Luke 4:16–31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BF94C" w14:textId="77777777" w:rsidR="002E31AE" w:rsidRDefault="002E31AE" w:rsidP="002E31AE"/>
        </w:tc>
      </w:tr>
      <w:tr w:rsidR="002E31AE" w14:paraId="6AA11936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C8AE8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9AF90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113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0F384" w14:textId="77777777" w:rsidR="002E31AE" w:rsidRDefault="002E31AE" w:rsidP="002E31AE">
            <w:pPr>
              <w:pStyle w:val="B5TETableTextCentered"/>
            </w:pPr>
            <w:r>
              <w:t>244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ADE61" w14:textId="77777777" w:rsidR="002E31AE" w:rsidRDefault="002E31AE" w:rsidP="002E31AE">
            <w:pPr>
              <w:pStyle w:val="B5TETableTextCentered"/>
            </w:pPr>
            <w:r>
              <w:t>167–68, 307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1F765" w14:textId="77777777" w:rsidR="002E31AE" w:rsidRDefault="002E31AE" w:rsidP="002E31AE">
            <w:pPr>
              <w:pStyle w:val="B5TETableText"/>
            </w:pPr>
            <w:r>
              <w:t>A Dangerous Desire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CB475" w14:textId="77777777" w:rsidR="002E31AE" w:rsidRDefault="002E31AE" w:rsidP="002E31AE">
            <w:pPr>
              <w:pStyle w:val="B5TETableText"/>
            </w:pPr>
            <w:r>
              <w:t>Historical Novel Chapter 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3D361" w14:textId="77777777" w:rsidR="002E31AE" w:rsidRDefault="002E31AE" w:rsidP="002E31AE"/>
        </w:tc>
      </w:tr>
      <w:tr w:rsidR="002E31AE" w14:paraId="1A07787A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118D0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1C87D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114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556F4" w14:textId="77777777" w:rsidR="002E31AE" w:rsidRDefault="002E31AE" w:rsidP="002E31AE">
            <w:pPr>
              <w:pStyle w:val="B5TETableTextCentered"/>
            </w:pPr>
            <w:r>
              <w:t>246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58590" w14:textId="77777777" w:rsidR="002E31AE" w:rsidRDefault="002E31AE" w:rsidP="002E31AE">
            <w:pPr>
              <w:pStyle w:val="B5TETableTextCentered"/>
            </w:pPr>
            <w:r>
              <w:t>169–70, 308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1C49F" w14:textId="77777777" w:rsidR="002E31AE" w:rsidRDefault="002E31AE" w:rsidP="002E31AE">
            <w:pPr>
              <w:pStyle w:val="B5TETableText"/>
            </w:pPr>
            <w:r>
              <w:t>Breaking the Law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0E366" w14:textId="77777777" w:rsidR="002E31AE" w:rsidRDefault="002E31AE" w:rsidP="002E31AE">
            <w:pPr>
              <w:pStyle w:val="B5TETableText"/>
            </w:pPr>
            <w:r>
              <w:t>Historical Novel</w:t>
            </w:r>
          </w:p>
          <w:p w14:paraId="43A09F83" w14:textId="77777777" w:rsidR="002E31AE" w:rsidRDefault="002E31AE" w:rsidP="002E31AE">
            <w:pPr>
              <w:pStyle w:val="B5TETableText"/>
            </w:pPr>
            <w:r>
              <w:t>Chapter 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44E2B" w14:textId="77777777" w:rsidR="002E31AE" w:rsidRDefault="002E31AE" w:rsidP="002E31AE"/>
        </w:tc>
      </w:tr>
      <w:tr w:rsidR="002E31AE" w14:paraId="1A99DC3A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5A448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C2E55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115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A33FD" w14:textId="77777777" w:rsidR="002E31AE" w:rsidRDefault="002E31AE" w:rsidP="002E31AE">
            <w:pPr>
              <w:pStyle w:val="B5TETableTextCentered"/>
            </w:pPr>
            <w:r>
              <w:t>247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96B31" w14:textId="77777777" w:rsidR="002E31AE" w:rsidRDefault="002E31AE" w:rsidP="002E31AE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2216D" w14:textId="77777777" w:rsidR="002E31AE" w:rsidRDefault="002E31AE" w:rsidP="002E31AE">
            <w:pPr>
              <w:pStyle w:val="B5TETableText"/>
            </w:pPr>
            <w:r>
              <w:t>Unit 7a Activity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91848" w14:textId="77777777" w:rsidR="002E31AE" w:rsidRDefault="002E31AE" w:rsidP="002E31AE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55927" w14:textId="77777777" w:rsidR="002E31AE" w:rsidRDefault="002E31AE" w:rsidP="002E31AE"/>
        </w:tc>
      </w:tr>
      <w:tr w:rsidR="002E31AE" w14:paraId="0BC7EAFB" w14:textId="77777777" w:rsidTr="00437516">
        <w:tc>
          <w:tcPr>
            <w:tcW w:w="18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2533F" w14:textId="77777777" w:rsidR="002E31AE" w:rsidRDefault="002E31AE" w:rsidP="002E31AE">
            <w:pPr>
              <w:pStyle w:val="B5TETableSubunitTitleDoctrine"/>
            </w:pPr>
            <w:r>
              <w:t>Unit 7b</w:t>
            </w:r>
          </w:p>
          <w:p w14:paraId="3D6057E0" w14:textId="77777777" w:rsidR="002E31AE" w:rsidRDefault="002E31AE" w:rsidP="002E31AE">
            <w:pPr>
              <w:pStyle w:val="B5TETableSubunitTitleDoctrine"/>
            </w:pPr>
            <w:r>
              <w:t xml:space="preserve">Deity Manifested </w:t>
            </w:r>
          </w:p>
          <w:p w14:paraId="34180ADC" w14:textId="77777777" w:rsidR="002E31AE" w:rsidRDefault="002E31AE" w:rsidP="002E31AE">
            <w:pPr>
              <w:pStyle w:val="B5TETableText"/>
            </w:pPr>
          </w:p>
          <w:p w14:paraId="196575A3" w14:textId="77777777" w:rsidR="002E31AE" w:rsidRDefault="002E31AE" w:rsidP="002E31AE">
            <w:pPr>
              <w:pStyle w:val="B5TETableText"/>
            </w:pPr>
            <w:r>
              <w:t>Philippians 2:7–8</w:t>
            </w:r>
          </w:p>
          <w:p w14:paraId="645EAE47" w14:textId="77777777" w:rsidR="002E31AE" w:rsidRDefault="002E31AE" w:rsidP="002E31AE">
            <w:pPr>
              <w:pStyle w:val="B5TETableText"/>
            </w:pPr>
          </w:p>
          <w:p w14:paraId="1F50BF40" w14:textId="77777777" w:rsidR="002E31AE" w:rsidRDefault="002E31AE" w:rsidP="002E31AE">
            <w:pPr>
              <w:pStyle w:val="B5TETableText"/>
            </w:pPr>
            <w:r>
              <w:rPr>
                <w:rStyle w:val="forDarylitalic"/>
              </w:rPr>
              <w:t>Christ obeyed to the point of death.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5AB7A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116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04E1E" w14:textId="77777777" w:rsidR="002E31AE" w:rsidRDefault="002E31AE" w:rsidP="002E31AE">
            <w:pPr>
              <w:pStyle w:val="B5TETableTextCentered"/>
            </w:pPr>
            <w:r>
              <w:t>248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1DD32" w14:textId="77777777" w:rsidR="002E31AE" w:rsidRDefault="002E31AE" w:rsidP="002E31AE">
            <w:pPr>
              <w:pStyle w:val="B5TETableTextCentered"/>
            </w:pPr>
            <w:r>
              <w:t>171–72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F8A3A" w14:textId="77777777" w:rsidR="002E31AE" w:rsidRDefault="002E31AE" w:rsidP="002E31AE">
            <w:pPr>
              <w:pStyle w:val="B5TETableText"/>
            </w:pPr>
            <w:r>
              <w:t>Light in the Darkness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69C5A" w14:textId="77777777" w:rsidR="002E31AE" w:rsidRDefault="002E31AE" w:rsidP="002E31AE">
            <w:pPr>
              <w:pStyle w:val="B5TETableText"/>
            </w:pPr>
            <w:r>
              <w:t>John 8:1–30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8F4E6" w14:textId="77777777" w:rsidR="002E31AE" w:rsidRDefault="002E31AE" w:rsidP="002E31AE"/>
        </w:tc>
      </w:tr>
      <w:tr w:rsidR="002E31AE" w14:paraId="4CCBF516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E6758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F4B5F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117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B6263" w14:textId="77777777" w:rsidR="002E31AE" w:rsidRDefault="002E31AE" w:rsidP="002E31AE">
            <w:pPr>
              <w:pStyle w:val="B5TETableTextCentered"/>
            </w:pPr>
            <w:r>
              <w:t>250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A58DD" w14:textId="77777777" w:rsidR="002E31AE" w:rsidRDefault="002E31AE" w:rsidP="002E31AE">
            <w:pPr>
              <w:pStyle w:val="B5TETableTextCentered"/>
            </w:pPr>
            <w:r>
              <w:t>173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FFB84" w14:textId="77777777" w:rsidR="002E31AE" w:rsidRDefault="002E31AE" w:rsidP="002E31AE">
            <w:pPr>
              <w:pStyle w:val="B5TETableText"/>
            </w:pPr>
            <w:r>
              <w:t>Christ as the Father’s Equal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0B9B6" w14:textId="77777777" w:rsidR="002E31AE" w:rsidRDefault="002E31AE" w:rsidP="002E31AE">
            <w:pPr>
              <w:pStyle w:val="B5TETableText"/>
            </w:pPr>
            <w:r>
              <w:t>John 8:31–9:41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17541" w14:textId="77777777" w:rsidR="002E31AE" w:rsidRDefault="002E31AE" w:rsidP="002E31AE"/>
        </w:tc>
      </w:tr>
      <w:tr w:rsidR="002E31AE" w14:paraId="49B3B04F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628DB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A2790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118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C7629" w14:textId="77777777" w:rsidR="002E31AE" w:rsidRDefault="002E31AE" w:rsidP="002E31AE">
            <w:pPr>
              <w:pStyle w:val="B5TETableTextCentered"/>
            </w:pPr>
            <w:r>
              <w:t>251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DDB3C" w14:textId="77777777" w:rsidR="002E31AE" w:rsidRDefault="002E31AE" w:rsidP="002E31AE">
            <w:pPr>
              <w:pStyle w:val="B5TETableTextCentered"/>
            </w:pPr>
            <w:r>
              <w:t>174–75, 309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07804" w14:textId="77777777" w:rsidR="002E31AE" w:rsidRDefault="002E31AE" w:rsidP="002E31AE">
            <w:pPr>
              <w:pStyle w:val="B5TETableText"/>
            </w:pPr>
            <w:r>
              <w:t xml:space="preserve">A Noisy Soul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92EE2" w14:textId="77777777" w:rsidR="002E31AE" w:rsidRDefault="002E31AE" w:rsidP="002E31AE">
            <w:pPr>
              <w:pStyle w:val="B5TETableText"/>
            </w:pPr>
            <w:r>
              <w:t>Historical Novel</w:t>
            </w:r>
          </w:p>
          <w:p w14:paraId="736870A3" w14:textId="77777777" w:rsidR="002E31AE" w:rsidRDefault="002E31AE" w:rsidP="002E31AE">
            <w:pPr>
              <w:pStyle w:val="B5TETableText"/>
            </w:pPr>
            <w:r>
              <w:t>Chapters 3–4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60392" w14:textId="77777777" w:rsidR="002E31AE" w:rsidRDefault="002E31AE" w:rsidP="002E31AE"/>
        </w:tc>
      </w:tr>
      <w:tr w:rsidR="002E31AE" w14:paraId="354E928F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FB05A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D2484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119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EC229" w14:textId="77777777" w:rsidR="002E31AE" w:rsidRDefault="002E31AE" w:rsidP="002E31AE">
            <w:pPr>
              <w:pStyle w:val="B5TETableTextCentered"/>
            </w:pPr>
            <w:r>
              <w:t>253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B4914" w14:textId="77777777" w:rsidR="002E31AE" w:rsidRDefault="002E31AE" w:rsidP="002E31AE">
            <w:pPr>
              <w:pStyle w:val="B5TETableTextCentered"/>
            </w:pPr>
            <w:r>
              <w:t>176–77, 310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F6838" w14:textId="77777777" w:rsidR="002E31AE" w:rsidRDefault="002E31AE" w:rsidP="002E31AE">
            <w:pPr>
              <w:pStyle w:val="B5TETableText"/>
            </w:pPr>
            <w:r>
              <w:t>A Different Belief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E1205" w14:textId="77777777" w:rsidR="002E31AE" w:rsidRDefault="002E31AE" w:rsidP="002E31AE">
            <w:pPr>
              <w:pStyle w:val="B5TETableText"/>
            </w:pPr>
            <w:r>
              <w:t>Historical Novel</w:t>
            </w:r>
          </w:p>
          <w:p w14:paraId="01863651" w14:textId="77777777" w:rsidR="002E31AE" w:rsidRDefault="002E31AE" w:rsidP="002E31AE">
            <w:pPr>
              <w:pStyle w:val="B5TETableText"/>
            </w:pPr>
            <w:r>
              <w:t>Chapter 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E7581" w14:textId="77777777" w:rsidR="002E31AE" w:rsidRDefault="002E31AE" w:rsidP="002E31AE"/>
        </w:tc>
      </w:tr>
      <w:tr w:rsidR="002E31AE" w14:paraId="7A6890A6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93BE0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AB9E2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120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9E975" w14:textId="77777777" w:rsidR="002E31AE" w:rsidRDefault="002E31AE" w:rsidP="002E31AE">
            <w:pPr>
              <w:pStyle w:val="B5TETableTextCentered"/>
            </w:pPr>
            <w:r>
              <w:t>255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E0147" w14:textId="77777777" w:rsidR="002E31AE" w:rsidRDefault="002E31AE" w:rsidP="002E31AE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B71E" w14:textId="77777777" w:rsidR="002E31AE" w:rsidRDefault="002E31AE" w:rsidP="002E31AE">
            <w:pPr>
              <w:pStyle w:val="B5TETableText"/>
            </w:pPr>
            <w:r>
              <w:t>Unit 7b Activity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4C7D3" w14:textId="77777777" w:rsidR="002E31AE" w:rsidRDefault="002E31AE" w:rsidP="002E31AE">
            <w:pPr>
              <w:pStyle w:val="B5TETableText"/>
            </w:pPr>
            <w:r>
              <w:t>Review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2BFE5" w14:textId="77777777" w:rsidR="002E31AE" w:rsidRDefault="002E31AE" w:rsidP="002E31AE"/>
        </w:tc>
      </w:tr>
      <w:tr w:rsidR="002E31AE" w14:paraId="0160AE58" w14:textId="77777777" w:rsidTr="00437516">
        <w:tc>
          <w:tcPr>
            <w:tcW w:w="18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360E" w14:textId="77777777" w:rsidR="002E31AE" w:rsidRDefault="002E31AE" w:rsidP="002E31AE">
            <w:pPr>
              <w:pStyle w:val="B5TETableSubunitTitleDoctrine"/>
            </w:pPr>
            <w:r>
              <w:t>Unit 7c</w:t>
            </w:r>
          </w:p>
          <w:p w14:paraId="56607367" w14:textId="77777777" w:rsidR="002E31AE" w:rsidRDefault="002E31AE" w:rsidP="002E31AE">
            <w:pPr>
              <w:pStyle w:val="B5TETableSubunitTitleDoctrine"/>
            </w:pPr>
            <w:r>
              <w:t>Power Revealed</w:t>
            </w:r>
          </w:p>
          <w:p w14:paraId="4D3818B9" w14:textId="77777777" w:rsidR="002E31AE" w:rsidRDefault="002E31AE" w:rsidP="002E31AE">
            <w:pPr>
              <w:pStyle w:val="B5TETableText"/>
            </w:pPr>
          </w:p>
          <w:p w14:paraId="7C195708" w14:textId="77777777" w:rsidR="002E31AE" w:rsidRDefault="002E31AE" w:rsidP="002E31AE">
            <w:pPr>
              <w:pStyle w:val="B5TETableText"/>
            </w:pPr>
            <w:r>
              <w:t>Philippians 2:9–10</w:t>
            </w:r>
          </w:p>
          <w:p w14:paraId="732CC856" w14:textId="77777777" w:rsidR="002E31AE" w:rsidRDefault="002E31AE" w:rsidP="002E31AE">
            <w:pPr>
              <w:pStyle w:val="B5TETableText"/>
            </w:pPr>
          </w:p>
          <w:p w14:paraId="180E83F4" w14:textId="77777777" w:rsidR="002E31AE" w:rsidRDefault="002E31AE" w:rsidP="002E31AE">
            <w:pPr>
              <w:pStyle w:val="B5TETableText"/>
            </w:pPr>
            <w:r>
              <w:rPr>
                <w:rStyle w:val="forDarylitalic"/>
              </w:rPr>
              <w:t>God gave Christ the name of highest respect.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F317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121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2B630" w14:textId="77777777" w:rsidR="002E31AE" w:rsidRDefault="002E31AE" w:rsidP="002E31AE">
            <w:pPr>
              <w:pStyle w:val="B5TETableTextCentered"/>
            </w:pPr>
            <w:r>
              <w:t>256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41A98" w14:textId="77777777" w:rsidR="002E31AE" w:rsidRDefault="002E31AE" w:rsidP="002E31AE">
            <w:pPr>
              <w:pStyle w:val="B5TETableTextCentered"/>
            </w:pPr>
            <w:r>
              <w:t>178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CF3D0" w14:textId="77777777" w:rsidR="002E31AE" w:rsidRDefault="002E31AE" w:rsidP="002E31AE">
            <w:pPr>
              <w:pStyle w:val="B5TETableText"/>
            </w:pPr>
            <w:r>
              <w:t>Power over All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24E0D" w14:textId="77777777" w:rsidR="002E31AE" w:rsidRDefault="002E31AE" w:rsidP="002E31AE">
            <w:pPr>
              <w:pStyle w:val="B5TETableText"/>
            </w:pPr>
            <w:r>
              <w:t>Various passages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91A3E" w14:textId="77777777" w:rsidR="002E31AE" w:rsidRDefault="002E31AE" w:rsidP="002E31AE"/>
        </w:tc>
      </w:tr>
      <w:tr w:rsidR="002E31AE" w14:paraId="1E068EB8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D1612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4A1E9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122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41FEB" w14:textId="77777777" w:rsidR="002E31AE" w:rsidRDefault="002E31AE" w:rsidP="002E31AE">
            <w:pPr>
              <w:pStyle w:val="B5TETableTextCentered"/>
            </w:pPr>
            <w:r>
              <w:t>258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93DA9" w14:textId="77777777" w:rsidR="002E31AE" w:rsidRDefault="002E31AE" w:rsidP="002E31AE">
            <w:pPr>
              <w:pStyle w:val="B5TETableTextCentered"/>
            </w:pPr>
            <w:r>
              <w:t>179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F3438" w14:textId="77777777" w:rsidR="002E31AE" w:rsidRDefault="002E31AE" w:rsidP="002E31AE">
            <w:pPr>
              <w:pStyle w:val="B5TETableText"/>
            </w:pPr>
            <w:r>
              <w:t>Amazing Miracles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3082E" w14:textId="77777777" w:rsidR="002E31AE" w:rsidRDefault="002E31AE" w:rsidP="002E31AE">
            <w:pPr>
              <w:pStyle w:val="B5TETableText"/>
            </w:pPr>
            <w:r>
              <w:t>Various passages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DC3A0" w14:textId="77777777" w:rsidR="002E31AE" w:rsidRDefault="002E31AE" w:rsidP="002E31AE"/>
        </w:tc>
      </w:tr>
      <w:tr w:rsidR="002E31AE" w14:paraId="688D47FB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DE828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03307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123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26DFB" w14:textId="77777777" w:rsidR="002E31AE" w:rsidRDefault="002E31AE" w:rsidP="002E31AE">
            <w:pPr>
              <w:pStyle w:val="B5TETableTextCentered"/>
            </w:pPr>
            <w:r>
              <w:t>260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2193E" w14:textId="77777777" w:rsidR="002E31AE" w:rsidRDefault="002E31AE" w:rsidP="002E31AE">
            <w:pPr>
              <w:pStyle w:val="B5TETableTextCentered"/>
            </w:pPr>
            <w:r>
              <w:t>180–81, 311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F17F1" w14:textId="77777777" w:rsidR="002E31AE" w:rsidRDefault="002E31AE" w:rsidP="002E31AE">
            <w:pPr>
              <w:pStyle w:val="B5TETableText"/>
            </w:pPr>
            <w:r>
              <w:t>Conviction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67022" w14:textId="77777777" w:rsidR="002E31AE" w:rsidRDefault="002E31AE" w:rsidP="002E31AE">
            <w:pPr>
              <w:pStyle w:val="B5TETableText"/>
            </w:pPr>
            <w:r>
              <w:t>Historical Novel</w:t>
            </w:r>
            <w:r>
              <w:br/>
              <w:t>Chapters 6–7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8C4A8" w14:textId="77777777" w:rsidR="002E31AE" w:rsidRDefault="002E31AE" w:rsidP="002E31AE"/>
        </w:tc>
      </w:tr>
      <w:tr w:rsidR="002E31AE" w14:paraId="58ECC547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F580E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1CBD4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124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56D70" w14:textId="77777777" w:rsidR="002E31AE" w:rsidRDefault="002E31AE" w:rsidP="002E31AE">
            <w:pPr>
              <w:pStyle w:val="B5TETableTextCentered"/>
            </w:pPr>
            <w:r>
              <w:t>262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45156" w14:textId="77777777" w:rsidR="002E31AE" w:rsidRDefault="002E31AE" w:rsidP="002E31AE">
            <w:pPr>
              <w:pStyle w:val="B5TETableTextCentered"/>
            </w:pPr>
            <w:r>
              <w:t>182–83,</w:t>
            </w:r>
          </w:p>
          <w:p w14:paraId="7FD0F63A" w14:textId="77777777" w:rsidR="002E31AE" w:rsidRDefault="002E31AE" w:rsidP="002E31AE">
            <w:pPr>
              <w:pStyle w:val="B5TETableTextCentered"/>
            </w:pPr>
            <w:r>
              <w:t>312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312CC" w14:textId="77777777" w:rsidR="002E31AE" w:rsidRDefault="002E31AE" w:rsidP="002E31AE">
            <w:pPr>
              <w:pStyle w:val="B5TETableText"/>
            </w:pPr>
            <w:r>
              <w:t xml:space="preserve">For God or Against God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4DC2C" w14:textId="77777777" w:rsidR="002E31AE" w:rsidRDefault="002E31AE" w:rsidP="002E31AE">
            <w:pPr>
              <w:pStyle w:val="B5TETableText"/>
            </w:pPr>
            <w:r>
              <w:t>Historical Novel</w:t>
            </w:r>
            <w:r>
              <w:br/>
              <w:t>Chapter 8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F696F" w14:textId="77777777" w:rsidR="002E31AE" w:rsidRDefault="002E31AE" w:rsidP="002E31AE"/>
        </w:tc>
      </w:tr>
      <w:tr w:rsidR="002E31AE" w14:paraId="4A69FE51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91BAC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75806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125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89D0B" w14:textId="77777777" w:rsidR="002E31AE" w:rsidRDefault="002E31AE" w:rsidP="002E31AE">
            <w:pPr>
              <w:pStyle w:val="B5TETableTextCentered"/>
            </w:pPr>
            <w:r>
              <w:t>263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D980C" w14:textId="77777777" w:rsidR="002E31AE" w:rsidRDefault="002E31AE" w:rsidP="002E31AE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ED12A" w14:textId="77777777" w:rsidR="002E31AE" w:rsidRDefault="002E31AE" w:rsidP="002E31AE">
            <w:pPr>
              <w:pStyle w:val="B5TETableText"/>
            </w:pPr>
            <w:r>
              <w:t>Unit 7c Activity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AF2B3" w14:textId="77777777" w:rsidR="002E31AE" w:rsidRDefault="002E31AE" w:rsidP="002E31AE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DB0F2" w14:textId="77777777" w:rsidR="002E31AE" w:rsidRDefault="002E31AE" w:rsidP="002E31AE"/>
        </w:tc>
      </w:tr>
      <w:tr w:rsidR="002E31AE" w14:paraId="7B378D39" w14:textId="77777777" w:rsidTr="00437516">
        <w:tc>
          <w:tcPr>
            <w:tcW w:w="18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E516D" w14:textId="77777777" w:rsidR="002E31AE" w:rsidRDefault="002E31AE" w:rsidP="002E31AE">
            <w:pPr>
              <w:pStyle w:val="B5TETableSubunitTitleDoctrine"/>
            </w:pPr>
            <w:r>
              <w:t>Unit 7d</w:t>
            </w:r>
          </w:p>
          <w:p w14:paraId="5A96A0EE" w14:textId="77777777" w:rsidR="002E31AE" w:rsidRDefault="002E31AE" w:rsidP="002E31AE">
            <w:pPr>
              <w:pStyle w:val="B5TETableSubunitTitleDoctrine"/>
            </w:pPr>
            <w:r>
              <w:t>Majesty Witnessed</w:t>
            </w:r>
          </w:p>
          <w:p w14:paraId="5FA8BE99" w14:textId="77777777" w:rsidR="002E31AE" w:rsidRDefault="002E31AE" w:rsidP="002E31AE">
            <w:pPr>
              <w:pStyle w:val="B5TETableText"/>
            </w:pPr>
          </w:p>
          <w:p w14:paraId="67A4E240" w14:textId="77777777" w:rsidR="002E31AE" w:rsidRDefault="002E31AE" w:rsidP="002E31AE">
            <w:pPr>
              <w:pStyle w:val="B5TETableText"/>
            </w:pPr>
            <w:r>
              <w:t>Philippians 2:11–12</w:t>
            </w:r>
          </w:p>
          <w:p w14:paraId="3B8895F4" w14:textId="77777777" w:rsidR="002E31AE" w:rsidRDefault="002E31AE" w:rsidP="002E31AE">
            <w:pPr>
              <w:pStyle w:val="B5TETableText"/>
            </w:pPr>
          </w:p>
          <w:p w14:paraId="01ED9047" w14:textId="77777777" w:rsidR="002E31AE" w:rsidRDefault="002E31AE" w:rsidP="002E31AE">
            <w:pPr>
              <w:pStyle w:val="forDarylText"/>
            </w:pPr>
            <w:r>
              <w:rPr>
                <w:rStyle w:val="forDarylitalic"/>
              </w:rPr>
              <w:t xml:space="preserve">Christ’s exalted position naturally leads to a Christian’s obedience. 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4B715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126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05874" w14:textId="77777777" w:rsidR="002E31AE" w:rsidRDefault="002E31AE" w:rsidP="002E31AE">
            <w:pPr>
              <w:pStyle w:val="B5TETableTextCentered"/>
            </w:pPr>
            <w:r>
              <w:t>264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E30FD" w14:textId="77777777" w:rsidR="002E31AE" w:rsidRDefault="002E31AE" w:rsidP="002E31AE">
            <w:pPr>
              <w:pStyle w:val="B5TETableTextCentered"/>
            </w:pPr>
            <w:r>
              <w:t>184, 302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9FB08" w14:textId="77777777" w:rsidR="002E31AE" w:rsidRDefault="002E31AE" w:rsidP="002E31AE">
            <w:pPr>
              <w:pStyle w:val="B5TETableText"/>
            </w:pPr>
            <w:r>
              <w:t>Hero of the Faith:</w:t>
            </w:r>
            <w:r>
              <w:br/>
              <w:t>David Livingstone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02052" w14:textId="77777777" w:rsidR="002E31AE" w:rsidRDefault="002E31AE" w:rsidP="002E31AE">
            <w:pPr>
              <w:pStyle w:val="B5TETableText"/>
            </w:pPr>
            <w:r>
              <w:t>Biography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4E666" w14:textId="77777777" w:rsidR="002E31AE" w:rsidRDefault="002E31AE" w:rsidP="002E31AE">
            <w:pPr>
              <w:pStyle w:val="B5TETableText"/>
            </w:pPr>
            <w:r>
              <w:t xml:space="preserve">Timeline: </w:t>
            </w:r>
            <w:r>
              <w:br/>
              <w:t>David Livingstone</w:t>
            </w:r>
          </w:p>
        </w:tc>
      </w:tr>
      <w:tr w:rsidR="002E31AE" w14:paraId="4D5D74FC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1D06D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59DDF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127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374D" w14:textId="77777777" w:rsidR="002E31AE" w:rsidRDefault="002E31AE" w:rsidP="002E31AE">
            <w:pPr>
              <w:pStyle w:val="B5TETableTextCentered"/>
            </w:pPr>
            <w:r>
              <w:t>266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43CCC" w14:textId="77777777" w:rsidR="002E31AE" w:rsidRDefault="002E31AE" w:rsidP="002E31AE">
            <w:pPr>
              <w:pStyle w:val="B5TETableTextCentered"/>
            </w:pPr>
            <w:r>
              <w:t>185–86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1DF3" w14:textId="77777777" w:rsidR="002E31AE" w:rsidRDefault="002E31AE" w:rsidP="002E31AE">
            <w:pPr>
              <w:pStyle w:val="B5TETableText"/>
            </w:pPr>
            <w:r>
              <w:t>Christ’s Transfiguration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2C3D4" w14:textId="77777777" w:rsidR="002E31AE" w:rsidRDefault="002E31AE" w:rsidP="002E31AE">
            <w:pPr>
              <w:pStyle w:val="B5TETableText"/>
            </w:pPr>
            <w:r>
              <w:t>Matthew 17:1–9; Mark 9:1–10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F599B" w14:textId="77777777" w:rsidR="002E31AE" w:rsidRDefault="002E31AE" w:rsidP="002E31AE"/>
        </w:tc>
      </w:tr>
      <w:tr w:rsidR="002E31AE" w14:paraId="63F92F16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DD40C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C846F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17961" w14:textId="77777777" w:rsidR="002E31AE" w:rsidRDefault="002E31AE" w:rsidP="002E31AE">
            <w:pPr>
              <w:pStyle w:val="B5TETableTextCentered"/>
            </w:pPr>
            <w:r>
              <w:t>268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A5D06" w14:textId="77777777" w:rsidR="002E31AE" w:rsidRDefault="002E31AE" w:rsidP="002E31AE">
            <w:pPr>
              <w:pStyle w:val="B5TETableTextCentered"/>
            </w:pPr>
            <w:r>
              <w:t>187–88, 313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F8066" w14:textId="77777777" w:rsidR="002E31AE" w:rsidRDefault="002E31AE" w:rsidP="002E31AE">
            <w:pPr>
              <w:pStyle w:val="B5TETableText"/>
            </w:pPr>
            <w:r>
              <w:t xml:space="preserve">Growing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DC55B" w14:textId="77777777" w:rsidR="002E31AE" w:rsidRDefault="002E31AE" w:rsidP="002E31AE">
            <w:pPr>
              <w:pStyle w:val="B5TETableText"/>
            </w:pPr>
            <w:r>
              <w:t>Historical Novel</w:t>
            </w:r>
          </w:p>
          <w:p w14:paraId="02B94161" w14:textId="77777777" w:rsidR="002E31AE" w:rsidRDefault="002E31AE" w:rsidP="002E31AE">
            <w:pPr>
              <w:pStyle w:val="B5TETableText"/>
            </w:pPr>
            <w:r>
              <w:t>Chapter 9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DC988" w14:textId="77777777" w:rsidR="002E31AE" w:rsidRDefault="002E31AE" w:rsidP="002E31AE"/>
        </w:tc>
      </w:tr>
      <w:tr w:rsidR="002E31AE" w14:paraId="19B6C681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0572D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D40AC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129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6F2D5" w14:textId="77777777" w:rsidR="002E31AE" w:rsidRDefault="002E31AE" w:rsidP="002E31AE">
            <w:pPr>
              <w:pStyle w:val="B5TETableTextCentered"/>
            </w:pPr>
            <w:r>
              <w:t>270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EA1E2" w14:textId="77777777" w:rsidR="002E31AE" w:rsidRDefault="002E31AE" w:rsidP="002E31AE">
            <w:pPr>
              <w:pStyle w:val="B5TETableTextCentered"/>
            </w:pPr>
            <w:r>
              <w:t>189–90, 314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52009" w14:textId="77777777" w:rsidR="002E31AE" w:rsidRDefault="002E31AE" w:rsidP="002E31AE">
            <w:pPr>
              <w:pStyle w:val="B5TETableText"/>
            </w:pPr>
            <w:r>
              <w:t xml:space="preserve">One Father, One Family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AD74E" w14:textId="77777777" w:rsidR="002E31AE" w:rsidRDefault="002E31AE" w:rsidP="002E31AE">
            <w:pPr>
              <w:pStyle w:val="B5TETableText"/>
            </w:pPr>
            <w:r>
              <w:t>Historical Novel</w:t>
            </w:r>
          </w:p>
          <w:p w14:paraId="2392A39B" w14:textId="77777777" w:rsidR="002E31AE" w:rsidRDefault="002E31AE" w:rsidP="002E31AE">
            <w:pPr>
              <w:pStyle w:val="B5TETableText"/>
            </w:pPr>
            <w:r>
              <w:t>Chapter 10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B23BC" w14:textId="77777777" w:rsidR="002E31AE" w:rsidRDefault="002E31AE" w:rsidP="002E31AE"/>
        </w:tc>
      </w:tr>
      <w:tr w:rsidR="002E31AE" w14:paraId="2D14742B" w14:textId="77777777" w:rsidTr="00437516">
        <w:tc>
          <w:tcPr>
            <w:tcW w:w="1865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3EA0939" w14:textId="77777777" w:rsidR="002E31AE" w:rsidRDefault="002E31AE" w:rsidP="002E31AE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47098B1" w14:textId="77777777" w:rsidR="002E31AE" w:rsidRDefault="002E31AE" w:rsidP="002E31AE">
            <w:pPr>
              <w:pStyle w:val="B5TETableTextCentered"/>
            </w:pPr>
            <w:r>
              <w:rPr>
                <w:rStyle w:val="forDarylbold"/>
              </w:rPr>
              <w:t>130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E9E6EA1" w14:textId="77777777" w:rsidR="002E31AE" w:rsidRDefault="002E31AE" w:rsidP="002E31AE">
            <w:pPr>
              <w:pStyle w:val="B5TETableTextCentered"/>
            </w:pPr>
            <w:r>
              <w:t>271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F06F665" w14:textId="77777777" w:rsidR="002E31AE" w:rsidRDefault="002E31AE" w:rsidP="002E31AE"/>
        </w:tc>
        <w:tc>
          <w:tcPr>
            <w:tcW w:w="206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9276DB7" w14:textId="77777777" w:rsidR="002E31AE" w:rsidRDefault="002E31AE" w:rsidP="002E31AE">
            <w:pPr>
              <w:pStyle w:val="B5TETableText"/>
            </w:pPr>
            <w:r>
              <w:t>Unit 7d Activity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8A8C3F8" w14:textId="77777777" w:rsidR="002E31AE" w:rsidRDefault="002E31AE" w:rsidP="002E31AE">
            <w:pPr>
              <w:pStyle w:val="B5TETableText"/>
            </w:pPr>
            <w:r>
              <w:t>Review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D72EDAB" w14:textId="77777777" w:rsidR="002E31AE" w:rsidRDefault="002E31AE" w:rsidP="002E31AE"/>
        </w:tc>
      </w:tr>
    </w:tbl>
    <w:p w14:paraId="67B98F46" w14:textId="77777777" w:rsidR="00437516" w:rsidRDefault="00437516">
      <w:pPr>
        <w:rPr>
          <w:rFonts w:asciiTheme="majorHAnsi" w:hAnsiTheme="majorHAnsi" w:cs="Myriad Pro"/>
          <w:b/>
          <w:bCs/>
          <w:color w:val="auto"/>
          <w:sz w:val="40"/>
          <w:szCs w:val="43"/>
        </w:rPr>
      </w:pPr>
      <w:r>
        <w:br w:type="page"/>
      </w:r>
    </w:p>
    <w:p w14:paraId="0E2861C3" w14:textId="77777777" w:rsidR="00A17AC6" w:rsidRDefault="00A17AC6" w:rsidP="00437516">
      <w:pPr>
        <w:pStyle w:val="Units"/>
      </w:pPr>
      <w:r>
        <w:lastRenderedPageBreak/>
        <w:t>Unit 8</w:t>
      </w:r>
      <w:r>
        <w:tab/>
        <w:t>Easter: Through Christ Our Redeemer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884"/>
        <w:gridCol w:w="835"/>
        <w:gridCol w:w="728"/>
        <w:gridCol w:w="925"/>
        <w:gridCol w:w="1942"/>
        <w:gridCol w:w="1613"/>
        <w:gridCol w:w="1649"/>
      </w:tblGrid>
      <w:tr w:rsidR="00A17AC6" w14:paraId="2C3B9AC2" w14:textId="77777777" w:rsidTr="00AB295F">
        <w:tc>
          <w:tcPr>
            <w:tcW w:w="240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4269F5F0" w14:textId="77777777" w:rsidR="00A17AC6" w:rsidRDefault="00A17AC6" w:rsidP="003501BA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760CD7DE" w14:textId="77777777" w:rsidR="00A17AC6" w:rsidRDefault="00A17AC6" w:rsidP="003501BA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65C25E20" w14:textId="77777777" w:rsidR="00A17AC6" w:rsidRDefault="00A17AC6" w:rsidP="003501BA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6CA1E2D7" w14:textId="77777777" w:rsidR="00A17AC6" w:rsidRDefault="00A17AC6" w:rsidP="003501BA">
            <w:pPr>
              <w:pStyle w:val="B5TETableHeader"/>
            </w:pPr>
            <w:r>
              <w:t>Worktext</w:t>
            </w:r>
            <w:r>
              <w:br/>
              <w:t>Page(s)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19883D8E" w14:textId="77777777" w:rsidR="00A17AC6" w:rsidRDefault="00A17AC6" w:rsidP="003501BA">
            <w:pPr>
              <w:pStyle w:val="B5TETableHeader"/>
            </w:pPr>
            <w:r>
              <w:t>Lesson Title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1AAE3659" w14:textId="77777777" w:rsidR="00A17AC6" w:rsidRDefault="00A17AC6" w:rsidP="003501BA">
            <w:pPr>
              <w:pStyle w:val="B5TETableHeader"/>
            </w:pPr>
            <w:r>
              <w:t>Scripture or Focus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2867ABEE" w14:textId="77777777" w:rsidR="00A17AC6" w:rsidRDefault="00A17AC6" w:rsidP="003501BA">
            <w:pPr>
              <w:pStyle w:val="B5TETableHeader"/>
            </w:pPr>
            <w:r>
              <w:t>Connections</w:t>
            </w:r>
          </w:p>
        </w:tc>
      </w:tr>
      <w:tr w:rsidR="00A17AC6" w14:paraId="66F4EC90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CE164" w14:textId="77777777" w:rsidR="00A17AC6" w:rsidRDefault="00A17AC6" w:rsidP="003501BA">
            <w:pPr>
              <w:pStyle w:val="B5TETableSubunitTitleDoctrine"/>
            </w:pPr>
            <w:r>
              <w:t>Unit 8a</w:t>
            </w:r>
          </w:p>
          <w:p w14:paraId="544F75CB" w14:textId="77777777" w:rsidR="00A17AC6" w:rsidRDefault="00A17AC6" w:rsidP="003501BA">
            <w:pPr>
              <w:pStyle w:val="B5TETableSubunitTitleDoctrine"/>
            </w:pPr>
            <w:r>
              <w:t>The Price Paid</w:t>
            </w:r>
          </w:p>
          <w:p w14:paraId="0766DCFE" w14:textId="77777777" w:rsidR="00A17AC6" w:rsidRDefault="00A17AC6" w:rsidP="003501BA">
            <w:pPr>
              <w:pStyle w:val="B5TETableText"/>
            </w:pPr>
          </w:p>
          <w:p w14:paraId="1038B380" w14:textId="77777777" w:rsidR="00A17AC6" w:rsidRDefault="00A17AC6" w:rsidP="003501BA">
            <w:pPr>
              <w:pStyle w:val="B5TETableText"/>
            </w:pPr>
            <w:r>
              <w:t>1 Peter 2:21–23</w:t>
            </w:r>
          </w:p>
          <w:p w14:paraId="6A4AE3F4" w14:textId="77777777" w:rsidR="00A17AC6" w:rsidRDefault="00A17AC6" w:rsidP="003501BA">
            <w:pPr>
              <w:pStyle w:val="B5TETableText"/>
            </w:pPr>
          </w:p>
          <w:p w14:paraId="5617F928" w14:textId="72A060AB" w:rsidR="00A17AC6" w:rsidRDefault="00B8243C" w:rsidP="00B8243C">
            <w:pPr>
              <w:pStyle w:val="forDarylText"/>
            </w:pPr>
            <w:r>
              <w:rPr>
                <w:rStyle w:val="forDarylitalic"/>
              </w:rPr>
              <w:t xml:space="preserve">Christians should </w:t>
            </w:r>
            <w:r w:rsidR="00A17AC6">
              <w:rPr>
                <w:rStyle w:val="forDarylitalic"/>
              </w:rPr>
              <w:t>adopt Christ’s attitude in suffering as their own.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E547C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131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C1AE6" w14:textId="77777777" w:rsidR="00A17AC6" w:rsidRDefault="00A17AC6" w:rsidP="003501BA">
            <w:pPr>
              <w:pStyle w:val="B5TETableTextCentered"/>
            </w:pPr>
            <w:r>
              <w:t>276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0BB26" w14:textId="77777777" w:rsidR="00A17AC6" w:rsidRDefault="00A17AC6" w:rsidP="003501BA">
            <w:pPr>
              <w:pStyle w:val="B5TETableTextCentered"/>
            </w:pPr>
            <w:r>
              <w:t>191–94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9997" w14:textId="77777777" w:rsidR="00A17AC6" w:rsidRDefault="00A17AC6" w:rsidP="003501BA">
            <w:pPr>
              <w:pStyle w:val="B5TETableText"/>
            </w:pPr>
            <w:r>
              <w:t>Onward Toward the Cross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90833" w14:textId="77777777" w:rsidR="00A17AC6" w:rsidRDefault="00A17AC6" w:rsidP="003501BA">
            <w:pPr>
              <w:pStyle w:val="B5TETableText"/>
            </w:pPr>
            <w:r>
              <w:t>Matthew 20:17–21:46; 26:14–30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C7E45" w14:textId="77777777" w:rsidR="00A17AC6" w:rsidRDefault="00A17AC6" w:rsidP="003501BA"/>
        </w:tc>
      </w:tr>
      <w:tr w:rsidR="00A17AC6" w14:paraId="2B01EC3B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445CC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69C1E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132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01226" w14:textId="77777777" w:rsidR="00A17AC6" w:rsidRDefault="00A17AC6" w:rsidP="003501BA">
            <w:pPr>
              <w:pStyle w:val="B5TETableTextCentered"/>
            </w:pPr>
            <w:r>
              <w:t>280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5212F" w14:textId="77777777" w:rsidR="00A17AC6" w:rsidRDefault="00A17AC6" w:rsidP="003501BA">
            <w:pPr>
              <w:pStyle w:val="B5TETableTextCentered"/>
            </w:pPr>
            <w:r>
              <w:t>195–96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6D8B2" w14:textId="77777777" w:rsidR="00A17AC6" w:rsidRDefault="00A17AC6" w:rsidP="003501BA">
            <w:pPr>
              <w:pStyle w:val="B5TETableText"/>
            </w:pPr>
            <w:r>
              <w:t>Scattered and Scared Sheep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40F97" w14:textId="77777777" w:rsidR="00A17AC6" w:rsidRDefault="00A17AC6" w:rsidP="003501BA">
            <w:pPr>
              <w:pStyle w:val="B5TETableText"/>
            </w:pPr>
            <w:r>
              <w:t>Matthew 26:30–75; John 18:12–24;</w:t>
            </w:r>
            <w:r>
              <w:br/>
              <w:t>Mark 14:53–65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6CF0D" w14:textId="77777777" w:rsidR="00A17AC6" w:rsidRDefault="00A17AC6" w:rsidP="003501BA"/>
        </w:tc>
      </w:tr>
      <w:tr w:rsidR="00A17AC6" w14:paraId="72A2F4C1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06A5B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CCD25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133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6E519" w14:textId="77777777" w:rsidR="00A17AC6" w:rsidRDefault="00A17AC6" w:rsidP="003501BA">
            <w:pPr>
              <w:pStyle w:val="B5TETableTextCentered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FD636" w14:textId="77777777" w:rsidR="00A17AC6" w:rsidRDefault="00A17AC6" w:rsidP="003501BA">
            <w:pPr>
              <w:pStyle w:val="B5TETableTextCentered"/>
            </w:pPr>
            <w:r>
              <w:t>197–98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99F32" w14:textId="77777777" w:rsidR="00A17AC6" w:rsidRDefault="00A17AC6" w:rsidP="003501BA">
            <w:pPr>
              <w:pStyle w:val="B5TETableText"/>
            </w:pPr>
            <w:r>
              <w:t>Sacrifice Completed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D293D" w14:textId="77777777" w:rsidR="00A17AC6" w:rsidRDefault="00A17AC6" w:rsidP="003501BA">
            <w:pPr>
              <w:pStyle w:val="B5TETableText"/>
            </w:pPr>
            <w:r>
              <w:t>Matthew 27:1–54; Luke 23:1–25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3EE8A" w14:textId="77777777" w:rsidR="00A17AC6" w:rsidRDefault="00A17AC6" w:rsidP="003501BA">
            <w:pPr>
              <w:pStyle w:val="B5TETableText"/>
            </w:pPr>
            <w:r>
              <w:t>Timeline: Crucifixion and resurrection</w:t>
            </w:r>
          </w:p>
        </w:tc>
      </w:tr>
      <w:tr w:rsidR="00A17AC6" w14:paraId="0E402FF4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47B09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0E9E8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A1078" w14:textId="77777777" w:rsidR="00A17AC6" w:rsidRDefault="00A17AC6" w:rsidP="003501BA">
            <w:pPr>
              <w:pStyle w:val="B5TETableTextCentered"/>
            </w:pPr>
            <w:r>
              <w:t>285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6A55C" w14:textId="77777777" w:rsidR="00A17AC6" w:rsidRDefault="00A17AC6" w:rsidP="003501BA">
            <w:pPr>
              <w:pStyle w:val="B5TETableTextCentered"/>
            </w:pPr>
            <w:r>
              <w:t>199–200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28520" w14:textId="77777777" w:rsidR="00A17AC6" w:rsidRDefault="00A17AC6" w:rsidP="003501BA">
            <w:pPr>
              <w:pStyle w:val="B5TETableText"/>
            </w:pPr>
            <w:r>
              <w:t xml:space="preserve">Faithful Follower: </w:t>
            </w:r>
            <w:r>
              <w:br/>
              <w:t>James Gilmour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9FA24" w14:textId="77777777" w:rsidR="00A17AC6" w:rsidRDefault="00A17AC6" w:rsidP="003501BA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DDE91" w14:textId="77777777" w:rsidR="00A17AC6" w:rsidRDefault="00A17AC6" w:rsidP="003501BA"/>
        </w:tc>
      </w:tr>
      <w:tr w:rsidR="00A17AC6" w14:paraId="05293752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C5DDC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99FEE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135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95396" w14:textId="77777777" w:rsidR="00A17AC6" w:rsidRDefault="00A17AC6" w:rsidP="003501BA">
            <w:pPr>
              <w:pStyle w:val="B5TETableTextCentered"/>
            </w:pPr>
            <w:r>
              <w:t>287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89182" w14:textId="77777777" w:rsidR="00A17AC6" w:rsidRDefault="00A17AC6" w:rsidP="003501BA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31746" w14:textId="77777777" w:rsidR="00A17AC6" w:rsidRDefault="00A17AC6" w:rsidP="003501BA">
            <w:pPr>
              <w:pStyle w:val="B5TETableText"/>
            </w:pPr>
            <w:r>
              <w:t>Unit 8a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0933F" w14:textId="77777777" w:rsidR="00A17AC6" w:rsidRDefault="00A17AC6" w:rsidP="003501BA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DC847" w14:textId="77777777" w:rsidR="00A17AC6" w:rsidRDefault="00A17AC6" w:rsidP="003501BA"/>
        </w:tc>
      </w:tr>
      <w:tr w:rsidR="00A17AC6" w14:paraId="3D527439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BEB01" w14:textId="77777777" w:rsidR="00A17AC6" w:rsidRDefault="00A17AC6" w:rsidP="003501BA">
            <w:pPr>
              <w:pStyle w:val="B5TETableSubunitTitleDoctrine"/>
            </w:pPr>
            <w:r>
              <w:t>Unit 8b</w:t>
            </w:r>
          </w:p>
          <w:p w14:paraId="2AB35144" w14:textId="77777777" w:rsidR="00A17AC6" w:rsidRDefault="00A17AC6" w:rsidP="003501BA">
            <w:pPr>
              <w:pStyle w:val="B5TETableSubunitTitleDoctrine"/>
            </w:pPr>
            <w:r>
              <w:t>The Power Revealed</w:t>
            </w:r>
          </w:p>
          <w:p w14:paraId="3C41779E" w14:textId="77777777" w:rsidR="00A17AC6" w:rsidRDefault="00A17AC6" w:rsidP="003501BA">
            <w:pPr>
              <w:pStyle w:val="B5TETableText"/>
            </w:pPr>
          </w:p>
          <w:p w14:paraId="3696C10A" w14:textId="77777777" w:rsidR="00A17AC6" w:rsidRDefault="00A17AC6" w:rsidP="003501BA">
            <w:pPr>
              <w:pStyle w:val="B5TETableText"/>
            </w:pPr>
            <w:r>
              <w:t>1 Peter 2:24–25</w:t>
            </w:r>
          </w:p>
          <w:p w14:paraId="507871E7" w14:textId="77777777" w:rsidR="00A17AC6" w:rsidRDefault="00A17AC6" w:rsidP="003501BA">
            <w:pPr>
              <w:pStyle w:val="B5TETableText"/>
            </w:pPr>
          </w:p>
          <w:p w14:paraId="37B67985" w14:textId="4DA447BB" w:rsidR="00A17AC6" w:rsidRDefault="00A17AC6" w:rsidP="00C07DF9">
            <w:pPr>
              <w:pStyle w:val="B5TETableText"/>
            </w:pPr>
            <w:r>
              <w:rPr>
                <w:rStyle w:val="forDarylitalic"/>
              </w:rPr>
              <w:t>Christ took our sins on Himself so that we can</w:t>
            </w:r>
            <w:r w:rsidR="00C07DF9">
              <w:rPr>
                <w:rStyle w:val="forDarylitalic"/>
              </w:rPr>
              <w:t xml:space="preserve"> </w:t>
            </w:r>
            <w:r>
              <w:rPr>
                <w:rStyle w:val="forDarylitalic"/>
              </w:rPr>
              <w:t>live righteously.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0AB8B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1F799" w14:textId="77777777" w:rsidR="00A17AC6" w:rsidRDefault="00A17AC6" w:rsidP="003501BA">
            <w:pPr>
              <w:pStyle w:val="B5TETableTextCentered"/>
            </w:pPr>
            <w:r>
              <w:t>288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4650D" w14:textId="77777777" w:rsidR="00A17AC6" w:rsidRDefault="00A17AC6" w:rsidP="003501BA">
            <w:pPr>
              <w:pStyle w:val="B5TETableTextCentered"/>
            </w:pPr>
            <w:r>
              <w:t>201–2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56D9A" w14:textId="77777777" w:rsidR="00A17AC6" w:rsidRDefault="00A17AC6" w:rsidP="003501BA">
            <w:pPr>
              <w:pStyle w:val="B5TETableText"/>
            </w:pPr>
            <w:r>
              <w:t>The Greatest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A8A87" w14:textId="77777777" w:rsidR="00A17AC6" w:rsidRDefault="00A17AC6" w:rsidP="003501BA">
            <w:pPr>
              <w:pStyle w:val="B5TETableText"/>
            </w:pPr>
            <w:r>
              <w:t>Matthew 27:55–28:20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15839" w14:textId="77777777" w:rsidR="00A17AC6" w:rsidRDefault="00A17AC6" w:rsidP="003501BA">
            <w:pPr>
              <w:pStyle w:val="B5TETableText"/>
            </w:pPr>
            <w:r>
              <w:t>History</w:t>
            </w:r>
          </w:p>
        </w:tc>
      </w:tr>
      <w:tr w:rsidR="00A17AC6" w14:paraId="0CD4743E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18FAB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1483F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137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D6A69" w14:textId="77777777" w:rsidR="00A17AC6" w:rsidRDefault="00A17AC6" w:rsidP="003501BA">
            <w:pPr>
              <w:pStyle w:val="B5TETableTextCentered"/>
            </w:pPr>
            <w:r>
              <w:t>291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80998" w14:textId="77777777" w:rsidR="00A17AC6" w:rsidRDefault="00A17AC6" w:rsidP="003501BA">
            <w:pPr>
              <w:pStyle w:val="B5TETableTextCentered"/>
            </w:pPr>
            <w:r>
              <w:t>203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5090C" w14:textId="77777777" w:rsidR="00A17AC6" w:rsidRDefault="00A17AC6" w:rsidP="003501BA">
            <w:pPr>
              <w:pStyle w:val="B5TETableText"/>
            </w:pPr>
            <w:r>
              <w:t>Prophecies Fulfilled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902E1" w14:textId="77777777" w:rsidR="00A17AC6" w:rsidRDefault="00A17AC6" w:rsidP="003501BA">
            <w:pPr>
              <w:pStyle w:val="B5TETableText"/>
            </w:pPr>
            <w:r>
              <w:t>Numerous references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02C69" w14:textId="77777777" w:rsidR="00A17AC6" w:rsidRDefault="00A17AC6" w:rsidP="003501BA"/>
        </w:tc>
      </w:tr>
      <w:tr w:rsidR="00A17AC6" w14:paraId="5772D63F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C1590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40124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138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C9506" w14:textId="77777777" w:rsidR="00A17AC6" w:rsidRDefault="00A17AC6" w:rsidP="003501BA">
            <w:pPr>
              <w:pStyle w:val="B5TETableTextCentered"/>
            </w:pPr>
            <w:r>
              <w:t>292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DE3F1" w14:textId="77777777" w:rsidR="00A17AC6" w:rsidRDefault="00A17AC6" w:rsidP="003501BA">
            <w:pPr>
              <w:pStyle w:val="B5TETableTextCentered"/>
            </w:pPr>
            <w:r>
              <w:t>204, 303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E6972" w14:textId="77777777" w:rsidR="00A17AC6" w:rsidRDefault="00A17AC6" w:rsidP="003501BA">
            <w:pPr>
              <w:pStyle w:val="B5TETableText"/>
            </w:pPr>
            <w:r>
              <w:t xml:space="preserve">Hero of the Faith: </w:t>
            </w:r>
            <w:r>
              <w:br/>
              <w:t>Samson Occom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00C88" w14:textId="77777777" w:rsidR="00A17AC6" w:rsidRDefault="00A17AC6" w:rsidP="003501BA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DC09A" w14:textId="77777777" w:rsidR="00A17AC6" w:rsidRDefault="00A17AC6" w:rsidP="003501BA">
            <w:pPr>
              <w:pStyle w:val="B5TETableText"/>
            </w:pPr>
            <w:r>
              <w:t xml:space="preserve">Timeline: </w:t>
            </w:r>
            <w:r>
              <w:br/>
              <w:t>Samson Occom</w:t>
            </w:r>
          </w:p>
        </w:tc>
      </w:tr>
      <w:tr w:rsidR="00A17AC6" w14:paraId="317D9566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203EE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DA185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139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A4010" w14:textId="77777777" w:rsidR="00A17AC6" w:rsidRDefault="00A17AC6" w:rsidP="003501BA">
            <w:pPr>
              <w:pStyle w:val="B5TETableTextCentered"/>
            </w:pPr>
            <w:r>
              <w:t>294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86A00" w14:textId="77777777" w:rsidR="00A17AC6" w:rsidRDefault="00A17AC6" w:rsidP="003501BA">
            <w:pPr>
              <w:pStyle w:val="B5TETableTextCentered"/>
            </w:pPr>
            <w:r>
              <w:t>205–6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740B7" w14:textId="77777777" w:rsidR="00A17AC6" w:rsidRDefault="00A17AC6" w:rsidP="003501BA">
            <w:pPr>
              <w:pStyle w:val="B5TETableText"/>
            </w:pPr>
            <w:r>
              <w:t>Never the Same Again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A8798" w14:textId="77777777" w:rsidR="00A17AC6" w:rsidRDefault="00A17AC6" w:rsidP="003501BA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0A743" w14:textId="77777777" w:rsidR="00A17AC6" w:rsidRDefault="00A17AC6" w:rsidP="003501BA"/>
        </w:tc>
      </w:tr>
      <w:tr w:rsidR="00A17AC6" w14:paraId="2C338B77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9D93EA6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E4542EA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224F855" w14:textId="77777777" w:rsidR="00A17AC6" w:rsidRDefault="00A17AC6" w:rsidP="003501BA">
            <w:pPr>
              <w:pStyle w:val="B5TETableTextCentered"/>
            </w:pPr>
            <w:r>
              <w:t>296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F5788E0" w14:textId="77777777" w:rsidR="00A17AC6" w:rsidRDefault="00A17AC6" w:rsidP="003501BA"/>
        </w:tc>
        <w:tc>
          <w:tcPr>
            <w:tcW w:w="25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C2AFBD3" w14:textId="77777777" w:rsidR="00A17AC6" w:rsidRDefault="00A17AC6" w:rsidP="003501BA">
            <w:pPr>
              <w:pStyle w:val="B5TETableText"/>
            </w:pPr>
            <w:r>
              <w:t>Unit 8b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80BB0A1" w14:textId="77777777" w:rsidR="00A17AC6" w:rsidRDefault="00A17AC6" w:rsidP="003501BA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3840EAA" w14:textId="77777777" w:rsidR="00A17AC6" w:rsidRDefault="00A17AC6" w:rsidP="003501BA"/>
        </w:tc>
      </w:tr>
    </w:tbl>
    <w:p w14:paraId="507A29DF" w14:textId="77777777" w:rsidR="00A17AC6" w:rsidRDefault="00A17AC6" w:rsidP="00A17AC6"/>
    <w:p w14:paraId="2FD7CFB4" w14:textId="79A54173" w:rsidR="00A17AC6" w:rsidRDefault="00A17AC6">
      <w:pPr>
        <w:rPr>
          <w:b/>
        </w:rPr>
      </w:pPr>
      <w:r>
        <w:rPr>
          <w:b/>
        </w:rPr>
        <w:br w:type="page"/>
      </w:r>
    </w:p>
    <w:p w14:paraId="04B0EC9B" w14:textId="77777777" w:rsidR="00A17AC6" w:rsidRDefault="00A17AC6" w:rsidP="00437516">
      <w:pPr>
        <w:pStyle w:val="Units"/>
      </w:pPr>
      <w:r>
        <w:lastRenderedPageBreak/>
        <w:t>Unit 9</w:t>
      </w:r>
      <w:r>
        <w:tab/>
        <w:t>To the Ends of the Earth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960"/>
        <w:gridCol w:w="835"/>
        <w:gridCol w:w="720"/>
        <w:gridCol w:w="925"/>
        <w:gridCol w:w="1982"/>
        <w:gridCol w:w="1591"/>
        <w:gridCol w:w="1563"/>
      </w:tblGrid>
      <w:tr w:rsidR="00A17AC6" w14:paraId="595B1677" w14:textId="77777777" w:rsidTr="00E6096D">
        <w:tc>
          <w:tcPr>
            <w:tcW w:w="240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37ECF17" w14:textId="77777777" w:rsidR="00A17AC6" w:rsidRDefault="00A17AC6" w:rsidP="003501BA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62DB9F56" w14:textId="77777777" w:rsidR="00A17AC6" w:rsidRDefault="00A17AC6" w:rsidP="003501BA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1E7C9B5C" w14:textId="77777777" w:rsidR="00A17AC6" w:rsidRDefault="00A17AC6" w:rsidP="003501BA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2D60C83A" w14:textId="77777777" w:rsidR="00A17AC6" w:rsidRDefault="00A17AC6" w:rsidP="003501BA">
            <w:pPr>
              <w:pStyle w:val="B5TETableHeader"/>
            </w:pPr>
            <w:r>
              <w:t>Worktext</w:t>
            </w:r>
            <w:r>
              <w:br/>
              <w:t>Page(s)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4EE2E90" w14:textId="77777777" w:rsidR="00A17AC6" w:rsidRDefault="00A17AC6" w:rsidP="003501BA">
            <w:pPr>
              <w:pStyle w:val="B5TETableHeader"/>
            </w:pPr>
            <w:r>
              <w:t>Lesson Title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07D2DD1" w14:textId="77777777" w:rsidR="00A17AC6" w:rsidRDefault="00A17AC6" w:rsidP="003501BA">
            <w:pPr>
              <w:pStyle w:val="B5TETableHeader"/>
            </w:pPr>
            <w:r>
              <w:t>Scripture or Focus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0D538D29" w14:textId="77777777" w:rsidR="00A17AC6" w:rsidRDefault="00A17AC6" w:rsidP="003501BA">
            <w:pPr>
              <w:pStyle w:val="B5TETableHeader"/>
            </w:pPr>
            <w:r>
              <w:t>Connections</w:t>
            </w:r>
          </w:p>
        </w:tc>
      </w:tr>
      <w:tr w:rsidR="00A17AC6" w14:paraId="1EA78593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9B264" w14:textId="77777777" w:rsidR="00A17AC6" w:rsidRDefault="00A17AC6" w:rsidP="003501BA">
            <w:pPr>
              <w:pStyle w:val="B5TETableSubunitTitleDoctrine"/>
            </w:pPr>
            <w:r>
              <w:t>Unit 9a</w:t>
            </w:r>
          </w:p>
          <w:p w14:paraId="55BD7407" w14:textId="77777777" w:rsidR="00A17AC6" w:rsidRDefault="00A17AC6" w:rsidP="003501BA">
            <w:pPr>
              <w:pStyle w:val="B5TETableSubunitTitleDoctrine"/>
            </w:pPr>
            <w:r>
              <w:t>Commissioned to Go</w:t>
            </w:r>
          </w:p>
          <w:p w14:paraId="6019183E" w14:textId="77777777" w:rsidR="00A17AC6" w:rsidRDefault="00A17AC6" w:rsidP="003501BA">
            <w:pPr>
              <w:pStyle w:val="B5TETableText"/>
            </w:pPr>
          </w:p>
          <w:p w14:paraId="3DC3EB59" w14:textId="77777777" w:rsidR="00A17AC6" w:rsidRDefault="00A17AC6" w:rsidP="003501BA">
            <w:pPr>
              <w:pStyle w:val="B5TETableText"/>
            </w:pPr>
            <w:r>
              <w:t>Romans 10:9–10</w:t>
            </w:r>
          </w:p>
          <w:p w14:paraId="20289398" w14:textId="77777777" w:rsidR="00A17AC6" w:rsidRDefault="00A17AC6" w:rsidP="003501BA">
            <w:pPr>
              <w:pStyle w:val="B5TETableText"/>
            </w:pPr>
          </w:p>
          <w:p w14:paraId="4FB2F506" w14:textId="77777777" w:rsidR="00A17AC6" w:rsidRDefault="00A17AC6" w:rsidP="003501BA">
            <w:pPr>
              <w:pStyle w:val="B5TETableText"/>
            </w:pPr>
            <w:r>
              <w:rPr>
                <w:rStyle w:val="forDarylitalic"/>
              </w:rPr>
              <w:t xml:space="preserve">Trusting Christ and </w:t>
            </w:r>
            <w:r>
              <w:rPr>
                <w:rStyle w:val="forDarylitalic"/>
              </w:rPr>
              <w:br/>
              <w:t xml:space="preserve">confessing to God </w:t>
            </w:r>
            <w:r>
              <w:rPr>
                <w:rStyle w:val="forDarylitalic"/>
              </w:rPr>
              <w:br/>
              <w:t>brings salvation.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ED9F9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141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CE36B" w14:textId="77777777" w:rsidR="00A17AC6" w:rsidRDefault="00A17AC6" w:rsidP="003501BA">
            <w:pPr>
              <w:pStyle w:val="B5TETableTextCentered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D8864" w14:textId="77777777" w:rsidR="00A17AC6" w:rsidRDefault="00A17AC6" w:rsidP="003501BA">
            <w:pPr>
              <w:pStyle w:val="B5TETableTextCentered"/>
            </w:pPr>
            <w:r>
              <w:t>207–9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63C5F" w14:textId="77777777" w:rsidR="00A17AC6" w:rsidRDefault="00A17AC6" w:rsidP="003501BA">
            <w:pPr>
              <w:pStyle w:val="B5TETableText"/>
            </w:pPr>
            <w:r>
              <w:t>Christ Will Come Again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6CC66" w14:textId="77777777" w:rsidR="00A17AC6" w:rsidRDefault="00A17AC6" w:rsidP="003501BA">
            <w:pPr>
              <w:pStyle w:val="B5TETableText"/>
            </w:pPr>
            <w:r>
              <w:t>Acts 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C2E42" w14:textId="77777777" w:rsidR="00A17AC6" w:rsidRDefault="00A17AC6" w:rsidP="003501BA"/>
        </w:tc>
      </w:tr>
      <w:tr w:rsidR="00A17AC6" w14:paraId="1FBCB0F4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C2BF3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ED110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142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06BE" w14:textId="77777777" w:rsidR="00A17AC6" w:rsidRDefault="00A17AC6" w:rsidP="003501BA">
            <w:pPr>
              <w:pStyle w:val="B5TETableTextCentered"/>
            </w:pPr>
            <w:r>
              <w:t>303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A55C8" w14:textId="77777777" w:rsidR="00A17AC6" w:rsidRDefault="00A17AC6" w:rsidP="003501BA">
            <w:pPr>
              <w:pStyle w:val="B5TETableTextCentered"/>
            </w:pPr>
            <w:r>
              <w:t>210–11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99A53" w14:textId="77777777" w:rsidR="00A17AC6" w:rsidRDefault="00A17AC6" w:rsidP="003501BA">
            <w:pPr>
              <w:pStyle w:val="B5TETableText"/>
            </w:pPr>
            <w:r>
              <w:t>Those Who Were Being Saved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20C43" w14:textId="77777777" w:rsidR="00A17AC6" w:rsidRDefault="00A17AC6" w:rsidP="003501BA">
            <w:pPr>
              <w:pStyle w:val="B5TETableText"/>
            </w:pPr>
            <w:r>
              <w:t>Acts 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D4353" w14:textId="77777777" w:rsidR="00A17AC6" w:rsidRDefault="00A17AC6" w:rsidP="003501BA"/>
        </w:tc>
      </w:tr>
      <w:tr w:rsidR="00A17AC6" w14:paraId="0B2146EC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D4667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29503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143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B8BC1" w14:textId="77777777" w:rsidR="00A17AC6" w:rsidRDefault="00A17AC6" w:rsidP="003501BA">
            <w:pPr>
              <w:pStyle w:val="B5TETableTextCentered"/>
            </w:pPr>
            <w:r>
              <w:t>304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D21A9" w14:textId="77777777" w:rsidR="00A17AC6" w:rsidRDefault="00A17AC6" w:rsidP="003501BA">
            <w:pPr>
              <w:pStyle w:val="B5TETableTextCentered"/>
            </w:pPr>
            <w:r>
              <w:t>212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13339" w14:textId="77777777" w:rsidR="00A17AC6" w:rsidRDefault="00A17AC6" w:rsidP="003501BA">
            <w:pPr>
              <w:pStyle w:val="B5TETableText"/>
            </w:pPr>
            <w:r>
              <w:t>We Cannot Stop Speaking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701F2" w14:textId="77777777" w:rsidR="00A17AC6" w:rsidRDefault="00A17AC6" w:rsidP="003501BA">
            <w:pPr>
              <w:pStyle w:val="B5TETableText"/>
            </w:pPr>
            <w:r>
              <w:t>Acts 3:1–4:20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2A503" w14:textId="77777777" w:rsidR="00A17AC6" w:rsidRDefault="00A17AC6" w:rsidP="003501BA"/>
        </w:tc>
      </w:tr>
      <w:tr w:rsidR="00A17AC6" w14:paraId="3F7D3ED8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A959E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A859F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144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4F995" w14:textId="77777777" w:rsidR="00A17AC6" w:rsidRDefault="00A17AC6" w:rsidP="003501BA">
            <w:pPr>
              <w:pStyle w:val="B5TETableTextCentered"/>
            </w:pPr>
            <w:r>
              <w:t>306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79448" w14:textId="77777777" w:rsidR="00A17AC6" w:rsidRDefault="00A17AC6" w:rsidP="003501BA">
            <w:pPr>
              <w:pStyle w:val="B5TETableTextCentered"/>
            </w:pPr>
            <w:r>
              <w:t>213–14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06F1E" w14:textId="77777777" w:rsidR="00A17AC6" w:rsidRDefault="00A17AC6" w:rsidP="003501BA">
            <w:pPr>
              <w:pStyle w:val="B5TETableText"/>
            </w:pPr>
            <w:r>
              <w:t xml:space="preserve">Faithful Followers: </w:t>
            </w:r>
            <w:r>
              <w:br/>
              <w:t>The Willeys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38706" w14:textId="77777777" w:rsidR="00A17AC6" w:rsidRDefault="00A17AC6" w:rsidP="003501BA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FC2B4" w14:textId="77777777" w:rsidR="00A17AC6" w:rsidRDefault="00A17AC6" w:rsidP="003501BA"/>
        </w:tc>
      </w:tr>
      <w:tr w:rsidR="00A17AC6" w14:paraId="4DD8C559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0BAF0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05431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145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AAED2" w14:textId="77777777" w:rsidR="00A17AC6" w:rsidRDefault="00A17AC6" w:rsidP="003501BA">
            <w:pPr>
              <w:pStyle w:val="B5TETableTextCentered"/>
            </w:pPr>
            <w:r>
              <w:t>308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19205" w14:textId="77777777" w:rsidR="00A17AC6" w:rsidRDefault="00A17AC6" w:rsidP="003501BA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B9A97" w14:textId="77777777" w:rsidR="00A17AC6" w:rsidRDefault="00A17AC6" w:rsidP="003501BA">
            <w:pPr>
              <w:pStyle w:val="B5TETableText"/>
            </w:pPr>
            <w:r>
              <w:t>Unit 9a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6655B" w14:textId="77777777" w:rsidR="00A17AC6" w:rsidRDefault="00A17AC6" w:rsidP="003501BA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B0702" w14:textId="77777777" w:rsidR="00A17AC6" w:rsidRDefault="00A17AC6" w:rsidP="003501BA"/>
        </w:tc>
      </w:tr>
      <w:tr w:rsidR="00A17AC6" w14:paraId="782802A4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7CE36" w14:textId="77777777" w:rsidR="00A17AC6" w:rsidRDefault="00A17AC6" w:rsidP="003501BA">
            <w:pPr>
              <w:pStyle w:val="B5TETableSubunitTitleDoctrine"/>
            </w:pPr>
            <w:r>
              <w:t>Unit 9b</w:t>
            </w:r>
          </w:p>
          <w:p w14:paraId="7C4EB026" w14:textId="77777777" w:rsidR="00A17AC6" w:rsidRDefault="00A17AC6" w:rsidP="003501BA">
            <w:pPr>
              <w:pStyle w:val="B5TETableSubunitTitleDoctrine"/>
            </w:pPr>
            <w:r>
              <w:t>Strengthened by God</w:t>
            </w:r>
          </w:p>
          <w:p w14:paraId="71C8AD65" w14:textId="77777777" w:rsidR="00A17AC6" w:rsidRDefault="00A17AC6" w:rsidP="003501BA">
            <w:pPr>
              <w:pStyle w:val="B5TETableText"/>
            </w:pPr>
          </w:p>
          <w:p w14:paraId="3AB0E4D1" w14:textId="77777777" w:rsidR="00A17AC6" w:rsidRDefault="00A17AC6" w:rsidP="003501BA">
            <w:pPr>
              <w:pStyle w:val="B5TETableText"/>
            </w:pPr>
            <w:r>
              <w:t>Romans 10:11–13</w:t>
            </w:r>
          </w:p>
          <w:p w14:paraId="2F46F9C6" w14:textId="77777777" w:rsidR="00A17AC6" w:rsidRDefault="00A17AC6" w:rsidP="003501BA">
            <w:pPr>
              <w:pStyle w:val="B5TETableText"/>
            </w:pPr>
          </w:p>
          <w:p w14:paraId="50E8DE38" w14:textId="77777777" w:rsidR="00A17AC6" w:rsidRDefault="00A17AC6" w:rsidP="003501BA">
            <w:pPr>
              <w:pStyle w:val="B5TETableText"/>
            </w:pPr>
            <w:r>
              <w:rPr>
                <w:rStyle w:val="forDarylitalic"/>
              </w:rPr>
              <w:t>Whoever believes in Christ and calls on His name will surely be saved.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1FA84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146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44A35" w14:textId="77777777" w:rsidR="00A17AC6" w:rsidRDefault="00A17AC6" w:rsidP="003501BA">
            <w:pPr>
              <w:pStyle w:val="B5TETableTextCentered"/>
            </w:pPr>
            <w:r>
              <w:t>310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FAC31" w14:textId="77777777" w:rsidR="00A17AC6" w:rsidRDefault="00A17AC6" w:rsidP="003501BA">
            <w:pPr>
              <w:pStyle w:val="B5TETableTextCentered"/>
            </w:pPr>
            <w:r>
              <w:t>215–16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DC4F1" w14:textId="77777777" w:rsidR="00A17AC6" w:rsidRDefault="00A17AC6" w:rsidP="003501BA">
            <w:pPr>
              <w:pStyle w:val="B5TETableText"/>
            </w:pPr>
            <w:r>
              <w:t>Counted Worthy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9362F" w14:textId="77777777" w:rsidR="00A17AC6" w:rsidRDefault="00A17AC6" w:rsidP="003501BA">
            <w:pPr>
              <w:pStyle w:val="B5TETableText"/>
            </w:pPr>
            <w:r>
              <w:t>Acts 4:23–5:42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05A60" w14:textId="77777777" w:rsidR="00A17AC6" w:rsidRDefault="00A17AC6" w:rsidP="003501BA"/>
        </w:tc>
      </w:tr>
      <w:tr w:rsidR="00A17AC6" w14:paraId="4A695498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A51D4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1FC6B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147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D7CE0" w14:textId="77777777" w:rsidR="00A17AC6" w:rsidRDefault="00A17AC6" w:rsidP="003501BA">
            <w:pPr>
              <w:pStyle w:val="B5TETableTextCentered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C5558" w14:textId="77777777" w:rsidR="00A17AC6" w:rsidRDefault="00A17AC6" w:rsidP="003501BA">
            <w:pPr>
              <w:pStyle w:val="B5TETableTextCentered"/>
            </w:pPr>
            <w:r>
              <w:t>217–18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3051B" w14:textId="77777777" w:rsidR="00A17AC6" w:rsidRDefault="00A17AC6" w:rsidP="003501BA">
            <w:pPr>
              <w:pStyle w:val="B5TETableText"/>
            </w:pPr>
            <w:r>
              <w:t>“Lord, Do Not Hold This Against Them”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7CBA0" w14:textId="77777777" w:rsidR="00A17AC6" w:rsidRDefault="00A17AC6" w:rsidP="003501BA">
            <w:pPr>
              <w:pStyle w:val="B5TETableText"/>
            </w:pPr>
            <w:r>
              <w:t>Acts 6–7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BABC3" w14:textId="77777777" w:rsidR="00A17AC6" w:rsidRDefault="00A17AC6" w:rsidP="003501BA"/>
        </w:tc>
      </w:tr>
      <w:tr w:rsidR="00A17AC6" w14:paraId="3636CA00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F35B1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BA56A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148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58C62" w14:textId="77777777" w:rsidR="00A17AC6" w:rsidRDefault="00A17AC6" w:rsidP="003501BA">
            <w:pPr>
              <w:pStyle w:val="B5TETableTextCentered"/>
            </w:pPr>
            <w:r>
              <w:t>314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739E9" w14:textId="77777777" w:rsidR="00A17AC6" w:rsidRDefault="00A17AC6" w:rsidP="003501BA">
            <w:pPr>
              <w:pStyle w:val="B5TETableTextCentered"/>
            </w:pPr>
            <w:r>
              <w:t>219–20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55CDD" w14:textId="77777777" w:rsidR="00A17AC6" w:rsidRDefault="00A17AC6" w:rsidP="003501BA">
            <w:pPr>
              <w:pStyle w:val="B5TETableText"/>
            </w:pPr>
            <w:r>
              <w:t xml:space="preserve">Faithful Follower: </w:t>
            </w:r>
            <w:r>
              <w:br/>
              <w:t>Kartar Singh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86420" w14:textId="77777777" w:rsidR="00A17AC6" w:rsidRDefault="00A17AC6" w:rsidP="003501BA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5F14C" w14:textId="77777777" w:rsidR="00A17AC6" w:rsidRDefault="00A17AC6" w:rsidP="003501BA"/>
        </w:tc>
      </w:tr>
      <w:tr w:rsidR="00A17AC6" w14:paraId="4684FEF1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03039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6ECD3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149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826B4" w14:textId="77777777" w:rsidR="00A17AC6" w:rsidRDefault="00A17AC6" w:rsidP="003501BA">
            <w:pPr>
              <w:pStyle w:val="B5TETableTextCentered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1AF3E" w14:textId="77777777" w:rsidR="00A17AC6" w:rsidRDefault="00A17AC6" w:rsidP="003501BA">
            <w:pPr>
              <w:pStyle w:val="B5TETableTextCentered"/>
            </w:pPr>
            <w:r>
              <w:t>221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CADEC" w14:textId="77777777" w:rsidR="00A17AC6" w:rsidRDefault="00A17AC6" w:rsidP="003501BA">
            <w:pPr>
              <w:pStyle w:val="B5TETableText"/>
            </w:pPr>
            <w:r>
              <w:t>Prophet Focus: Habakkuk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90CC0" w14:textId="77777777" w:rsidR="00A17AC6" w:rsidRDefault="00A17AC6" w:rsidP="003501BA">
            <w:pPr>
              <w:pStyle w:val="B5TETableText"/>
            </w:pPr>
            <w:r>
              <w:t>Habakkuk 1–3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B0FAC" w14:textId="77777777" w:rsidR="00A17AC6" w:rsidRDefault="00A17AC6" w:rsidP="003501BA">
            <w:pPr>
              <w:pStyle w:val="B5TETableText"/>
            </w:pPr>
            <w:r>
              <w:t>Timeline: Habakkuk</w:t>
            </w:r>
          </w:p>
        </w:tc>
      </w:tr>
      <w:tr w:rsidR="00A17AC6" w14:paraId="3A970D85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54BFF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17DC8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33D24" w14:textId="77777777" w:rsidR="00A17AC6" w:rsidRDefault="00A17AC6" w:rsidP="003501BA">
            <w:pPr>
              <w:pStyle w:val="B5TETableTextCentered"/>
            </w:pPr>
            <w:r>
              <w:t>318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D85F7" w14:textId="77777777" w:rsidR="00A17AC6" w:rsidRDefault="00A17AC6" w:rsidP="003501BA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92030" w14:textId="77777777" w:rsidR="00A17AC6" w:rsidRDefault="00A17AC6" w:rsidP="003501BA">
            <w:pPr>
              <w:pStyle w:val="B5TETableText"/>
            </w:pPr>
            <w:r>
              <w:t>Unit 9b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4818B" w14:textId="77777777" w:rsidR="00A17AC6" w:rsidRDefault="00A17AC6" w:rsidP="003501BA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A7C7F" w14:textId="77777777" w:rsidR="00A17AC6" w:rsidRDefault="00A17AC6" w:rsidP="003501BA"/>
        </w:tc>
      </w:tr>
      <w:tr w:rsidR="00A17AC6" w14:paraId="43891D55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E8B0C" w14:textId="77777777" w:rsidR="00A17AC6" w:rsidRDefault="00A17AC6" w:rsidP="003501BA">
            <w:pPr>
              <w:pStyle w:val="B5TETableSubunitTitleDoctrine"/>
            </w:pPr>
            <w:r>
              <w:t>Unit 9c</w:t>
            </w:r>
          </w:p>
          <w:p w14:paraId="0D591C23" w14:textId="77777777" w:rsidR="00A17AC6" w:rsidRDefault="00A17AC6" w:rsidP="003501BA">
            <w:pPr>
              <w:pStyle w:val="B5TETableSubunitTitleDoctrine"/>
            </w:pPr>
            <w:r>
              <w:t>Proclaiming the Gospel</w:t>
            </w:r>
          </w:p>
          <w:p w14:paraId="2E9916D9" w14:textId="77777777" w:rsidR="00A17AC6" w:rsidRDefault="00A17AC6" w:rsidP="003501BA">
            <w:pPr>
              <w:pStyle w:val="B5TETableText"/>
            </w:pPr>
          </w:p>
          <w:p w14:paraId="420E5C26" w14:textId="77777777" w:rsidR="00A17AC6" w:rsidRDefault="00A17AC6" w:rsidP="003501BA">
            <w:pPr>
              <w:pStyle w:val="B5TETableText"/>
            </w:pPr>
            <w:r>
              <w:t>Romans 10:14–15</w:t>
            </w:r>
          </w:p>
          <w:p w14:paraId="3BF1E510" w14:textId="77777777" w:rsidR="00A17AC6" w:rsidRDefault="00A17AC6" w:rsidP="003501BA">
            <w:pPr>
              <w:pStyle w:val="B5TETableText"/>
            </w:pPr>
          </w:p>
          <w:p w14:paraId="49ED66B0" w14:textId="77777777" w:rsidR="00A17AC6" w:rsidRDefault="00A17AC6" w:rsidP="003501BA">
            <w:pPr>
              <w:pStyle w:val="B5TETableText"/>
            </w:pPr>
            <w:r>
              <w:rPr>
                <w:rStyle w:val="forDarylitalic"/>
              </w:rPr>
              <w:t>God uses people to spread the gospel to other people.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9398B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151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1478A" w14:textId="77777777" w:rsidR="00A17AC6" w:rsidRDefault="00A17AC6" w:rsidP="003501BA">
            <w:pPr>
              <w:pStyle w:val="B5TETableTextCentered"/>
            </w:pPr>
            <w:r>
              <w:t>320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23BE5" w14:textId="77777777" w:rsidR="00A17AC6" w:rsidRDefault="00A17AC6" w:rsidP="003501BA">
            <w:pPr>
              <w:pStyle w:val="B5TETableTextCentered"/>
            </w:pPr>
            <w:r>
              <w:t>222–23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093F7" w14:textId="77777777" w:rsidR="00A17AC6" w:rsidRDefault="00A17AC6" w:rsidP="003501BA">
            <w:pPr>
              <w:pStyle w:val="B5TETableText"/>
            </w:pPr>
            <w:r>
              <w:t>Obedience Brings Reaping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9210F" w14:textId="77777777" w:rsidR="00A17AC6" w:rsidRDefault="00A17AC6" w:rsidP="003501BA">
            <w:pPr>
              <w:pStyle w:val="B5TETableText"/>
            </w:pPr>
            <w:r>
              <w:t>Acts 8:5–40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E402" w14:textId="77777777" w:rsidR="00A17AC6" w:rsidRDefault="00A17AC6" w:rsidP="003501BA"/>
        </w:tc>
      </w:tr>
      <w:tr w:rsidR="00A17AC6" w14:paraId="2A40668C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72269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022DD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6308E" w14:textId="77777777" w:rsidR="00A17AC6" w:rsidRDefault="00A17AC6" w:rsidP="003501BA">
            <w:pPr>
              <w:pStyle w:val="B5TETableTextCentered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1A13D" w14:textId="77777777" w:rsidR="00A17AC6" w:rsidRDefault="00A17AC6" w:rsidP="003501BA">
            <w:pPr>
              <w:pStyle w:val="B5TETableTextCentered"/>
            </w:pPr>
            <w:r>
              <w:t>224–25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358FC" w14:textId="77777777" w:rsidR="00A17AC6" w:rsidRDefault="00A17AC6" w:rsidP="003501BA">
            <w:pPr>
              <w:pStyle w:val="B5TETableText"/>
            </w:pPr>
            <w:r>
              <w:t>In Every Nation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97B63" w14:textId="77777777" w:rsidR="00A17AC6" w:rsidRDefault="00A17AC6" w:rsidP="003501BA">
            <w:pPr>
              <w:pStyle w:val="B5TETableText"/>
            </w:pPr>
            <w:r>
              <w:t>Acts 10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F5583" w14:textId="77777777" w:rsidR="00A17AC6" w:rsidRDefault="00A17AC6" w:rsidP="003501BA"/>
        </w:tc>
      </w:tr>
      <w:tr w:rsidR="00A17AC6" w14:paraId="1BBCE450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AC82E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E2C7B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153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D4520" w14:textId="77777777" w:rsidR="00A17AC6" w:rsidRDefault="00A17AC6" w:rsidP="003501BA">
            <w:pPr>
              <w:pStyle w:val="B5TETableTextCentered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19952" w14:textId="77777777" w:rsidR="00A17AC6" w:rsidRDefault="00A17AC6" w:rsidP="003501BA">
            <w:pPr>
              <w:pStyle w:val="B5TETableTextCentered"/>
            </w:pPr>
            <w:r>
              <w:t>226–27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9736" w14:textId="77777777" w:rsidR="00A17AC6" w:rsidRDefault="00A17AC6" w:rsidP="003501BA">
            <w:pPr>
              <w:pStyle w:val="B5TETableText"/>
            </w:pPr>
            <w:r>
              <w:t xml:space="preserve">Faithful Follower: </w:t>
            </w:r>
            <w:r>
              <w:br/>
              <w:t>James Johnson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CC3D7" w14:textId="77777777" w:rsidR="00A17AC6" w:rsidRDefault="00A17AC6" w:rsidP="003501BA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1E50D" w14:textId="77777777" w:rsidR="00A17AC6" w:rsidRDefault="00A17AC6" w:rsidP="003501BA"/>
        </w:tc>
      </w:tr>
      <w:tr w:rsidR="00A17AC6" w14:paraId="6490216E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F9A91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98DC8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154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11B14" w14:textId="77777777" w:rsidR="00A17AC6" w:rsidRDefault="00A17AC6" w:rsidP="003501BA">
            <w:pPr>
              <w:pStyle w:val="B5TETableTextCentered"/>
            </w:pPr>
            <w:r>
              <w:t>327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8BDFD" w14:textId="77777777" w:rsidR="00A17AC6" w:rsidRDefault="00A17AC6" w:rsidP="003501BA">
            <w:pPr>
              <w:pStyle w:val="B5TETableTextCentered"/>
            </w:pPr>
            <w:r>
              <w:t>228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3FCA" w14:textId="77777777" w:rsidR="00A17AC6" w:rsidRDefault="00A17AC6" w:rsidP="003501BA">
            <w:pPr>
              <w:pStyle w:val="B5TETableText"/>
            </w:pPr>
            <w:r>
              <w:t>If You Were to Tell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52104" w14:textId="77777777" w:rsidR="00A17AC6" w:rsidRDefault="00A17AC6" w:rsidP="003501BA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08160" w14:textId="77777777" w:rsidR="00A17AC6" w:rsidRDefault="00A17AC6" w:rsidP="003501BA"/>
        </w:tc>
      </w:tr>
      <w:tr w:rsidR="00A17AC6" w14:paraId="3F7C2789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F65FC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83309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155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ACCD7" w14:textId="77777777" w:rsidR="00A17AC6" w:rsidRDefault="00A17AC6" w:rsidP="003501BA">
            <w:pPr>
              <w:pStyle w:val="B5TETableTextCentered"/>
            </w:pPr>
            <w:r>
              <w:t>329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13584" w14:textId="77777777" w:rsidR="00A17AC6" w:rsidRDefault="00A17AC6" w:rsidP="003501BA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EC186" w14:textId="77777777" w:rsidR="00A17AC6" w:rsidRDefault="00A17AC6" w:rsidP="003501BA">
            <w:pPr>
              <w:pStyle w:val="B5TETableText"/>
            </w:pPr>
            <w:r>
              <w:t>Unit 9c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310D6" w14:textId="77777777" w:rsidR="00A17AC6" w:rsidRDefault="00A17AC6" w:rsidP="003501BA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9D5CE" w14:textId="77777777" w:rsidR="00A17AC6" w:rsidRDefault="00A17AC6" w:rsidP="003501BA"/>
        </w:tc>
      </w:tr>
      <w:tr w:rsidR="00A17AC6" w14:paraId="2B02ED85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59B99" w14:textId="77777777" w:rsidR="00A17AC6" w:rsidRDefault="00A17AC6" w:rsidP="003501BA">
            <w:pPr>
              <w:pStyle w:val="B5TETableSubunitTitleDoctrine"/>
            </w:pPr>
            <w:r>
              <w:t>Unit 9d</w:t>
            </w:r>
          </w:p>
          <w:p w14:paraId="072EF47B" w14:textId="77777777" w:rsidR="00A17AC6" w:rsidRDefault="00A17AC6" w:rsidP="003501BA">
            <w:pPr>
              <w:pStyle w:val="B5TETableSubunitTitleDoctrine"/>
            </w:pPr>
            <w:r>
              <w:t>Fulfilling the Mission</w:t>
            </w:r>
          </w:p>
          <w:p w14:paraId="2F65D97E" w14:textId="77777777" w:rsidR="00A17AC6" w:rsidRDefault="00A17AC6" w:rsidP="003501BA">
            <w:pPr>
              <w:pStyle w:val="B5TETableText"/>
            </w:pPr>
          </w:p>
          <w:p w14:paraId="71558333" w14:textId="77777777" w:rsidR="00A17AC6" w:rsidRDefault="00A17AC6" w:rsidP="003501BA">
            <w:pPr>
              <w:pStyle w:val="B5TETableText"/>
            </w:pPr>
            <w:r>
              <w:t>Matthew 28:19–20</w:t>
            </w:r>
          </w:p>
          <w:p w14:paraId="78971FDA" w14:textId="77777777" w:rsidR="00A17AC6" w:rsidRDefault="00A17AC6" w:rsidP="003501BA">
            <w:pPr>
              <w:pStyle w:val="B5TETableText"/>
            </w:pPr>
          </w:p>
          <w:p w14:paraId="58ADF6CA" w14:textId="77777777" w:rsidR="00A17AC6" w:rsidRDefault="00A17AC6" w:rsidP="003501BA">
            <w:pPr>
              <w:pStyle w:val="B5TETableText"/>
            </w:pPr>
            <w:r>
              <w:rPr>
                <w:rStyle w:val="forDarylitalic"/>
              </w:rPr>
              <w:t>Christ commands His followers to teach and baptize all nations and promises His presence.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18252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156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13C95" w14:textId="77777777" w:rsidR="00A17AC6" w:rsidRDefault="00A17AC6" w:rsidP="003501BA">
            <w:pPr>
              <w:pStyle w:val="B5TETableTextCentered"/>
            </w:pPr>
            <w:r>
              <w:t>330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E1432" w14:textId="77777777" w:rsidR="00A17AC6" w:rsidRDefault="00A17AC6" w:rsidP="003501BA">
            <w:pPr>
              <w:pStyle w:val="B5TETableTextCentered"/>
            </w:pPr>
            <w:r>
              <w:t>229–30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98393" w14:textId="77777777" w:rsidR="00A17AC6" w:rsidRDefault="00A17AC6" w:rsidP="003501BA">
            <w:pPr>
              <w:pStyle w:val="B5TETableText"/>
            </w:pPr>
            <w:r>
              <w:t>Paul’s First Journey: Blazing the Trail for Missions Today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98E32" w14:textId="77777777" w:rsidR="00A17AC6" w:rsidRDefault="00A17AC6" w:rsidP="003501BA">
            <w:pPr>
              <w:pStyle w:val="B5TETableText"/>
            </w:pPr>
            <w:r>
              <w:t>Acts 13–14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0EE4D" w14:textId="77777777" w:rsidR="00A17AC6" w:rsidRDefault="00A17AC6" w:rsidP="003501BA">
            <w:pPr>
              <w:pStyle w:val="B5TETableText"/>
            </w:pPr>
            <w:r>
              <w:t>Timeline: Paul</w:t>
            </w:r>
          </w:p>
        </w:tc>
      </w:tr>
      <w:tr w:rsidR="00A17AC6" w14:paraId="535D5511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ED039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6EA6F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157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C61FE" w14:textId="77777777" w:rsidR="00A17AC6" w:rsidRDefault="00A17AC6" w:rsidP="003501BA">
            <w:pPr>
              <w:pStyle w:val="B5TETableTextCentered"/>
            </w:pPr>
            <w:r>
              <w:t>333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8138E" w14:textId="77777777" w:rsidR="00A17AC6" w:rsidRDefault="00A17AC6" w:rsidP="003501BA">
            <w:pPr>
              <w:pStyle w:val="B5TETableTextCentered"/>
            </w:pPr>
            <w:r>
              <w:t>231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316F7" w14:textId="77777777" w:rsidR="00A17AC6" w:rsidRDefault="00A17AC6" w:rsidP="003501BA">
            <w:pPr>
              <w:pStyle w:val="B5TETableText"/>
            </w:pPr>
            <w:r>
              <w:t>Paul’s Second Journey: Building Believers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4B62F" w14:textId="77777777" w:rsidR="00A17AC6" w:rsidRDefault="00A17AC6" w:rsidP="003501BA">
            <w:pPr>
              <w:pStyle w:val="B5TETableText"/>
            </w:pPr>
            <w:r>
              <w:t>Acts 15:36–18:22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DE23F" w14:textId="77777777" w:rsidR="00A17AC6" w:rsidRDefault="00A17AC6" w:rsidP="003501BA"/>
        </w:tc>
      </w:tr>
      <w:tr w:rsidR="00A17AC6" w14:paraId="5983993A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54046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F81C3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158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208DA" w14:textId="77777777" w:rsidR="00A17AC6" w:rsidRDefault="00A17AC6" w:rsidP="003501BA">
            <w:pPr>
              <w:pStyle w:val="B5TETableTextCentered"/>
            </w:pPr>
            <w:r>
              <w:t>335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A8C81" w14:textId="77777777" w:rsidR="00A17AC6" w:rsidRDefault="00A17AC6" w:rsidP="003501BA">
            <w:pPr>
              <w:pStyle w:val="B5TETableTextCentered"/>
            </w:pPr>
            <w:r>
              <w:t>232–33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D0DB3" w14:textId="77777777" w:rsidR="00A17AC6" w:rsidRDefault="00A17AC6" w:rsidP="003501BA">
            <w:pPr>
              <w:pStyle w:val="B5TETableText"/>
            </w:pPr>
            <w:r>
              <w:t>Paul’s Third Journey: Broadcasting the Gospel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367E4" w14:textId="77777777" w:rsidR="00A17AC6" w:rsidRDefault="00A17AC6" w:rsidP="003501BA">
            <w:pPr>
              <w:pStyle w:val="B5TETableText"/>
            </w:pPr>
            <w:r>
              <w:t>Acts 18:23–21:19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563D4" w14:textId="77777777" w:rsidR="00A17AC6" w:rsidRDefault="00A17AC6" w:rsidP="003501BA"/>
        </w:tc>
      </w:tr>
      <w:tr w:rsidR="00A17AC6" w14:paraId="286D6C3F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A1E6A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D81E7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159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D5A01" w14:textId="77777777" w:rsidR="00A17AC6" w:rsidRDefault="00A17AC6" w:rsidP="003501BA">
            <w:pPr>
              <w:pStyle w:val="B5TETableTextCentered"/>
            </w:pPr>
            <w:r>
              <w:t>338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29F1A" w14:textId="77777777" w:rsidR="00A17AC6" w:rsidRDefault="00A17AC6" w:rsidP="003501BA">
            <w:pPr>
              <w:pStyle w:val="B5TETableTextCentered"/>
            </w:pPr>
            <w:r>
              <w:t>234–37, 304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E478B" w14:textId="77777777" w:rsidR="00A17AC6" w:rsidRDefault="00A17AC6" w:rsidP="003501BA">
            <w:pPr>
              <w:pStyle w:val="B5TETableText"/>
            </w:pPr>
            <w:r>
              <w:t xml:space="preserve">Hero of the Faith: </w:t>
            </w:r>
            <w:r>
              <w:br/>
              <w:t>Martin Luther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B6195" w14:textId="77777777" w:rsidR="00A17AC6" w:rsidRDefault="00A17AC6" w:rsidP="003501BA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B7E69" w14:textId="77777777" w:rsidR="00A17AC6" w:rsidRDefault="00A17AC6" w:rsidP="003501BA">
            <w:pPr>
              <w:pStyle w:val="B5TETableText"/>
            </w:pPr>
            <w:r>
              <w:t>Timeline: Martin Luther; Language</w:t>
            </w:r>
          </w:p>
        </w:tc>
      </w:tr>
      <w:tr w:rsidR="00A17AC6" w14:paraId="45CEC7C7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08DE6829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74E9402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C90E385" w14:textId="77777777" w:rsidR="00A17AC6" w:rsidRDefault="00A17AC6" w:rsidP="003501BA">
            <w:pPr>
              <w:pStyle w:val="B5TETableTextCentered"/>
            </w:pPr>
            <w:r>
              <w:t>341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D755A81" w14:textId="77777777" w:rsidR="00A17AC6" w:rsidRDefault="00A17AC6" w:rsidP="003501BA"/>
        </w:tc>
        <w:tc>
          <w:tcPr>
            <w:tcW w:w="25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A1DE3FF" w14:textId="77777777" w:rsidR="00A17AC6" w:rsidRDefault="00A17AC6" w:rsidP="003501BA">
            <w:pPr>
              <w:pStyle w:val="B5TETableText"/>
            </w:pPr>
            <w:r>
              <w:t>Unit 9d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7C0A55F" w14:textId="77777777" w:rsidR="00A17AC6" w:rsidRDefault="00A17AC6" w:rsidP="003501BA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495118A" w14:textId="77777777" w:rsidR="00A17AC6" w:rsidRDefault="00A17AC6" w:rsidP="003501BA"/>
        </w:tc>
      </w:tr>
    </w:tbl>
    <w:p w14:paraId="28D305AB" w14:textId="77777777" w:rsidR="00A17AC6" w:rsidRDefault="00A17AC6" w:rsidP="00A17AC6"/>
    <w:p w14:paraId="53CCD921" w14:textId="428D4BEF" w:rsidR="00A17AC6" w:rsidRDefault="00A17AC6">
      <w:pPr>
        <w:rPr>
          <w:b/>
        </w:rPr>
      </w:pPr>
      <w:r>
        <w:rPr>
          <w:b/>
        </w:rPr>
        <w:br w:type="page"/>
      </w:r>
    </w:p>
    <w:p w14:paraId="0EC26B56" w14:textId="77777777" w:rsidR="00A17AC6" w:rsidRDefault="00A17AC6" w:rsidP="00437516">
      <w:pPr>
        <w:pStyle w:val="Units"/>
      </w:pPr>
      <w:r>
        <w:lastRenderedPageBreak/>
        <w:t>Unit 10</w:t>
      </w:r>
      <w:r>
        <w:tab/>
        <w:t>At the Appointed Time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838"/>
        <w:gridCol w:w="835"/>
        <w:gridCol w:w="724"/>
        <w:gridCol w:w="925"/>
        <w:gridCol w:w="2077"/>
        <w:gridCol w:w="1602"/>
        <w:gridCol w:w="1575"/>
      </w:tblGrid>
      <w:tr w:rsidR="00A17AC6" w14:paraId="18D01629" w14:textId="77777777" w:rsidTr="00AB295F">
        <w:tc>
          <w:tcPr>
            <w:tcW w:w="240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3E90E8BE" w14:textId="77777777" w:rsidR="00A17AC6" w:rsidRDefault="00A17AC6" w:rsidP="003501BA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583D8A87" w14:textId="77777777" w:rsidR="00A17AC6" w:rsidRDefault="00A17AC6" w:rsidP="003501BA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4BF83E26" w14:textId="77777777" w:rsidR="00A17AC6" w:rsidRDefault="00A17AC6" w:rsidP="003501BA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D75213B" w14:textId="77777777" w:rsidR="00A17AC6" w:rsidRDefault="00A17AC6" w:rsidP="003501BA">
            <w:pPr>
              <w:pStyle w:val="B5TETableHeader"/>
            </w:pPr>
            <w:r>
              <w:t>Worktext</w:t>
            </w:r>
            <w:r>
              <w:br/>
              <w:t>Page(s)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61889DB6" w14:textId="77777777" w:rsidR="00A17AC6" w:rsidRDefault="00A17AC6" w:rsidP="003501BA">
            <w:pPr>
              <w:pStyle w:val="B5TETableHeader"/>
            </w:pPr>
            <w:r>
              <w:t>Lesson Title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511741AF" w14:textId="77777777" w:rsidR="00A17AC6" w:rsidRDefault="00A17AC6" w:rsidP="003501BA">
            <w:pPr>
              <w:pStyle w:val="B5TETableHeader"/>
            </w:pPr>
            <w:r>
              <w:t>Scripture or Focus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43FA601" w14:textId="77777777" w:rsidR="00A17AC6" w:rsidRDefault="00A17AC6" w:rsidP="003501BA">
            <w:pPr>
              <w:pStyle w:val="B5TETableHeader"/>
            </w:pPr>
            <w:r>
              <w:t>Connections</w:t>
            </w:r>
          </w:p>
        </w:tc>
      </w:tr>
      <w:tr w:rsidR="00A17AC6" w14:paraId="5FCD0BFF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D34D" w14:textId="77777777" w:rsidR="00A17AC6" w:rsidRDefault="00A17AC6" w:rsidP="003501BA">
            <w:pPr>
              <w:pStyle w:val="B5TETableSubunitTitleDoctrine"/>
            </w:pPr>
            <w:r>
              <w:t>Unit 10a</w:t>
            </w:r>
          </w:p>
          <w:p w14:paraId="422CF17C" w14:textId="77777777" w:rsidR="00A17AC6" w:rsidRDefault="00A17AC6" w:rsidP="003501BA">
            <w:pPr>
              <w:pStyle w:val="B5TETableSubunitTitleDoctrine"/>
            </w:pPr>
            <w:r>
              <w:t>Pictures of Christ Before His Coming</w:t>
            </w:r>
          </w:p>
          <w:p w14:paraId="51390AF3" w14:textId="77777777" w:rsidR="00A17AC6" w:rsidRDefault="00A17AC6" w:rsidP="003501BA">
            <w:pPr>
              <w:pStyle w:val="B5TETableText"/>
            </w:pPr>
          </w:p>
          <w:p w14:paraId="1465E226" w14:textId="77777777" w:rsidR="00A17AC6" w:rsidRDefault="00A17AC6" w:rsidP="003501BA">
            <w:pPr>
              <w:pStyle w:val="B5TETableText"/>
            </w:pPr>
            <w:r>
              <w:t>Revelation 1:3</w:t>
            </w:r>
          </w:p>
          <w:p w14:paraId="23A1856D" w14:textId="77777777" w:rsidR="00A17AC6" w:rsidRDefault="00A17AC6" w:rsidP="003501BA">
            <w:pPr>
              <w:pStyle w:val="B5TETableText"/>
            </w:pPr>
          </w:p>
          <w:p w14:paraId="0688743A" w14:textId="77777777" w:rsidR="00A17AC6" w:rsidRDefault="00A17AC6" w:rsidP="003501BA">
            <w:pPr>
              <w:pStyle w:val="B5TETableText"/>
            </w:pPr>
            <w:r>
              <w:rPr>
                <w:rStyle w:val="forDarylitalic"/>
              </w:rPr>
              <w:t>Those who read, hear, and obey God’s Word are blessed.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F8F71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161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EA8A3" w14:textId="77777777" w:rsidR="00A17AC6" w:rsidRDefault="00A17AC6" w:rsidP="003501BA">
            <w:pPr>
              <w:pStyle w:val="B5TETableTextCentered"/>
            </w:pPr>
            <w:r>
              <w:t>346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82CBD" w14:textId="77777777" w:rsidR="00A17AC6" w:rsidRDefault="00A17AC6" w:rsidP="003501BA">
            <w:pPr>
              <w:pStyle w:val="B5TETableTextCentered"/>
            </w:pPr>
            <w:r>
              <w:t>238–40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918FD" w14:textId="77777777" w:rsidR="00A17AC6" w:rsidRDefault="00A17AC6" w:rsidP="003501BA">
            <w:pPr>
              <w:pStyle w:val="B5TETableText"/>
            </w:pPr>
            <w:r>
              <w:t>One Like the Son of Man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082F1" w14:textId="77777777" w:rsidR="00A17AC6" w:rsidRDefault="00A17AC6" w:rsidP="003501BA">
            <w:pPr>
              <w:pStyle w:val="B5TETableText"/>
            </w:pPr>
            <w:r>
              <w:t>Revelation 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C3A15" w14:textId="77777777" w:rsidR="00A17AC6" w:rsidRDefault="00A17AC6" w:rsidP="003501BA"/>
        </w:tc>
      </w:tr>
      <w:tr w:rsidR="00A17AC6" w14:paraId="63931A0E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223B5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AA13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162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97423" w14:textId="77777777" w:rsidR="00A17AC6" w:rsidRDefault="00A17AC6" w:rsidP="003501BA">
            <w:pPr>
              <w:pStyle w:val="B5TETableTextCentered"/>
            </w:pPr>
            <w:r>
              <w:t>348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96FBB" w14:textId="77777777" w:rsidR="00A17AC6" w:rsidRDefault="00A17AC6" w:rsidP="003501BA">
            <w:pPr>
              <w:pStyle w:val="B5TETableTextCentered"/>
            </w:pPr>
            <w:r>
              <w:t>241–43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02D14" w14:textId="77777777" w:rsidR="00A17AC6" w:rsidRDefault="00A17AC6" w:rsidP="003501BA">
            <w:pPr>
              <w:pStyle w:val="B5TETableText"/>
            </w:pPr>
            <w:r>
              <w:t>The Worthy Lamb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E316E" w14:textId="77777777" w:rsidR="00A17AC6" w:rsidRDefault="00A17AC6" w:rsidP="003501BA">
            <w:pPr>
              <w:pStyle w:val="B5TETableText"/>
            </w:pPr>
            <w:r>
              <w:t>Revelation 4–11, 16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B28A4" w14:textId="77777777" w:rsidR="00A17AC6" w:rsidRDefault="00A17AC6" w:rsidP="003501BA"/>
        </w:tc>
      </w:tr>
      <w:tr w:rsidR="00A17AC6" w14:paraId="5D2F57DB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B7C4E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C816B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163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DD1D8" w14:textId="77777777" w:rsidR="00A17AC6" w:rsidRDefault="00A17AC6" w:rsidP="003501BA">
            <w:pPr>
              <w:pStyle w:val="B5TETableTextCentered"/>
            </w:pPr>
            <w:r>
              <w:t>352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81B7F" w14:textId="77777777" w:rsidR="00A17AC6" w:rsidRDefault="00A17AC6" w:rsidP="003501BA">
            <w:pPr>
              <w:pStyle w:val="B5TETableTextCentered"/>
            </w:pPr>
            <w:r>
              <w:t>244–45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38A50" w14:textId="77777777" w:rsidR="00A17AC6" w:rsidRDefault="00A17AC6" w:rsidP="003501BA">
            <w:pPr>
              <w:pStyle w:val="B5TETableText"/>
            </w:pPr>
            <w:r>
              <w:t>Protector of His Own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DFB3A" w14:textId="77777777" w:rsidR="00A17AC6" w:rsidRDefault="00A17AC6" w:rsidP="003501BA">
            <w:pPr>
              <w:pStyle w:val="B5TETableText"/>
            </w:pPr>
            <w:r>
              <w:t>Revelation 12–15, 19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BA395" w14:textId="77777777" w:rsidR="00A17AC6" w:rsidRDefault="00A17AC6" w:rsidP="003501BA"/>
        </w:tc>
      </w:tr>
      <w:tr w:rsidR="00A17AC6" w14:paraId="118DF397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A4665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B88BA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164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9211C" w14:textId="77777777" w:rsidR="00A17AC6" w:rsidRDefault="00A17AC6" w:rsidP="003501BA">
            <w:pPr>
              <w:pStyle w:val="B5TETableTextCentered"/>
            </w:pPr>
            <w:r>
              <w:t>354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80B56" w14:textId="77777777" w:rsidR="00A17AC6" w:rsidRDefault="00A17AC6" w:rsidP="003501BA">
            <w:pPr>
              <w:pStyle w:val="B5TETableTextCentered"/>
            </w:pPr>
            <w:r>
              <w:t>246–47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7A5C0" w14:textId="77777777" w:rsidR="00A17AC6" w:rsidRDefault="00A17AC6" w:rsidP="003501BA">
            <w:pPr>
              <w:pStyle w:val="B5TETableText"/>
            </w:pPr>
            <w:r>
              <w:t>God Is in Control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EA9D7" w14:textId="77777777" w:rsidR="00A17AC6" w:rsidRDefault="00A17AC6" w:rsidP="003501BA">
            <w:pPr>
              <w:pStyle w:val="B5TETableText"/>
            </w:pPr>
            <w:r>
              <w:t>Application Story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676F3" w14:textId="77777777" w:rsidR="00A17AC6" w:rsidRDefault="00A17AC6" w:rsidP="003501BA"/>
        </w:tc>
      </w:tr>
      <w:tr w:rsidR="00A17AC6" w14:paraId="4A4C18EA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69AE3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9E54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165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6C845" w14:textId="77777777" w:rsidR="00A17AC6" w:rsidRDefault="00A17AC6" w:rsidP="003501BA">
            <w:pPr>
              <w:pStyle w:val="B5TETableTextCentered"/>
            </w:pPr>
            <w:r>
              <w:t>355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DCB0B" w14:textId="77777777" w:rsidR="00A17AC6" w:rsidRDefault="00A17AC6" w:rsidP="003501BA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345E1" w14:textId="77777777" w:rsidR="00A17AC6" w:rsidRDefault="00A17AC6" w:rsidP="003501BA">
            <w:pPr>
              <w:pStyle w:val="B5TETableText"/>
            </w:pPr>
            <w:r>
              <w:t>Unit 10a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9D41" w14:textId="77777777" w:rsidR="00A17AC6" w:rsidRDefault="00A17AC6" w:rsidP="003501BA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9C29E" w14:textId="77777777" w:rsidR="00A17AC6" w:rsidRDefault="00A17AC6" w:rsidP="003501BA"/>
        </w:tc>
      </w:tr>
      <w:tr w:rsidR="00A17AC6" w14:paraId="560646D3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4AA0A" w14:textId="77777777" w:rsidR="00A17AC6" w:rsidRDefault="00A17AC6" w:rsidP="003501BA">
            <w:pPr>
              <w:pStyle w:val="B5TETableSubunitTitleDoctrine"/>
            </w:pPr>
            <w:r>
              <w:t>Unit 10b</w:t>
            </w:r>
          </w:p>
          <w:p w14:paraId="04DC2418" w14:textId="77777777" w:rsidR="00A17AC6" w:rsidRDefault="00A17AC6" w:rsidP="003501BA">
            <w:pPr>
              <w:pStyle w:val="B5TETableSubunitTitleDoctrine"/>
            </w:pPr>
            <w:r>
              <w:t>Pictures of Christ After His Coming</w:t>
            </w:r>
          </w:p>
          <w:p w14:paraId="0C6153C3" w14:textId="77777777" w:rsidR="00A17AC6" w:rsidRDefault="00A17AC6" w:rsidP="003501BA">
            <w:pPr>
              <w:pStyle w:val="B5TETableText"/>
            </w:pPr>
          </w:p>
          <w:p w14:paraId="0CD7054F" w14:textId="77777777" w:rsidR="00A17AC6" w:rsidRDefault="00A17AC6" w:rsidP="003501BA">
            <w:pPr>
              <w:pStyle w:val="B5TETableText"/>
            </w:pPr>
            <w:r>
              <w:t>Revelation 15:3–4</w:t>
            </w:r>
          </w:p>
          <w:p w14:paraId="2FF35448" w14:textId="77777777" w:rsidR="00A17AC6" w:rsidRDefault="00A17AC6" w:rsidP="003501BA">
            <w:pPr>
              <w:pStyle w:val="B5TETableText"/>
            </w:pPr>
          </w:p>
          <w:p w14:paraId="24F52AEB" w14:textId="77777777" w:rsidR="00A17AC6" w:rsidRDefault="00A17AC6" w:rsidP="003501BA">
            <w:pPr>
              <w:pStyle w:val="B5TETableText"/>
            </w:pPr>
            <w:r>
              <w:rPr>
                <w:rStyle w:val="forDarylitalic"/>
              </w:rPr>
              <w:t>God’s perfect character and works call for Christians to praise Him.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C4E43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166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358D2" w14:textId="77777777" w:rsidR="00A17AC6" w:rsidRDefault="00A17AC6" w:rsidP="003501BA">
            <w:pPr>
              <w:pStyle w:val="B5TETableTextCentered"/>
            </w:pPr>
            <w:r>
              <w:t>356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3737E" w14:textId="77777777" w:rsidR="00A17AC6" w:rsidRDefault="00A17AC6" w:rsidP="003501BA">
            <w:pPr>
              <w:pStyle w:val="B5TETableTextCentered"/>
            </w:pPr>
            <w:r>
              <w:t>248–49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25E59" w14:textId="77777777" w:rsidR="00A17AC6" w:rsidRDefault="00A17AC6" w:rsidP="003501BA">
            <w:pPr>
              <w:pStyle w:val="B5TETableText"/>
            </w:pPr>
            <w:r>
              <w:t>The Conquering King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A514E" w14:textId="77777777" w:rsidR="00A17AC6" w:rsidRDefault="00A17AC6" w:rsidP="003501BA">
            <w:pPr>
              <w:pStyle w:val="B5TETableText"/>
            </w:pPr>
            <w:r>
              <w:t>Revelation 19:11–21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DE711" w14:textId="77777777" w:rsidR="00A17AC6" w:rsidRDefault="00A17AC6" w:rsidP="003501BA"/>
        </w:tc>
      </w:tr>
      <w:tr w:rsidR="00A17AC6" w14:paraId="11690370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7E9B7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DDBE2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167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9551B" w14:textId="77777777" w:rsidR="00A17AC6" w:rsidRDefault="00A17AC6" w:rsidP="003501BA">
            <w:pPr>
              <w:pStyle w:val="B5TETableTextCentered"/>
            </w:pPr>
            <w:r>
              <w:t>358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2A4C7" w14:textId="77777777" w:rsidR="00A17AC6" w:rsidRDefault="00A17AC6" w:rsidP="003501BA">
            <w:pPr>
              <w:pStyle w:val="B5TETableTextCentered"/>
            </w:pPr>
            <w:r>
              <w:t>250–51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85A6F" w14:textId="77777777" w:rsidR="00A17AC6" w:rsidRDefault="00A17AC6" w:rsidP="003501BA">
            <w:pPr>
              <w:pStyle w:val="B5TETableText"/>
            </w:pPr>
            <w:r>
              <w:t>The Important Book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21CA2" w14:textId="77777777" w:rsidR="00A17AC6" w:rsidRDefault="00A17AC6" w:rsidP="003501BA">
            <w:pPr>
              <w:pStyle w:val="B5TETableText"/>
            </w:pPr>
            <w:r>
              <w:t>Revelation 20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13132" w14:textId="77777777" w:rsidR="00A17AC6" w:rsidRDefault="00A17AC6" w:rsidP="003501BA">
            <w:pPr>
              <w:pStyle w:val="B5TETableText"/>
            </w:pPr>
            <w:r>
              <w:t>Writing</w:t>
            </w:r>
          </w:p>
        </w:tc>
      </w:tr>
      <w:tr w:rsidR="00A17AC6" w14:paraId="722ABCA0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5A2FA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A08A4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168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A61C8" w14:textId="77777777" w:rsidR="00A17AC6" w:rsidRDefault="00A17AC6" w:rsidP="003501BA">
            <w:pPr>
              <w:pStyle w:val="B5TETableTextCentered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60634" w14:textId="77777777" w:rsidR="00A17AC6" w:rsidRDefault="00A17AC6" w:rsidP="003501BA">
            <w:pPr>
              <w:pStyle w:val="B5TETableTextCentered"/>
            </w:pPr>
            <w:r>
              <w:t>252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8DCD8" w14:textId="77777777" w:rsidR="00A17AC6" w:rsidRDefault="00A17AC6" w:rsidP="003501BA">
            <w:pPr>
              <w:pStyle w:val="B5TETableText"/>
            </w:pPr>
            <w:r>
              <w:t>The Light of the City of God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D3025" w14:textId="77777777" w:rsidR="00A17AC6" w:rsidRDefault="00A17AC6" w:rsidP="003501BA">
            <w:pPr>
              <w:pStyle w:val="B5TETableText"/>
            </w:pPr>
            <w:r>
              <w:t>Revelation 21–22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CE7F1" w14:textId="77777777" w:rsidR="00A17AC6" w:rsidRDefault="00A17AC6" w:rsidP="003501BA"/>
        </w:tc>
      </w:tr>
      <w:tr w:rsidR="00A17AC6" w14:paraId="0276DE6E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3292E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FA8A5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169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5A12D" w14:textId="77777777" w:rsidR="00A17AC6" w:rsidRDefault="00A17AC6" w:rsidP="003501BA">
            <w:pPr>
              <w:pStyle w:val="B5TETableTextCentered"/>
            </w:pPr>
            <w:r>
              <w:t>362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51004" w14:textId="77777777" w:rsidR="00A17AC6" w:rsidRDefault="00A17AC6" w:rsidP="003501BA">
            <w:pPr>
              <w:pStyle w:val="B5TETableTextCentered"/>
            </w:pPr>
            <w:r>
              <w:t>253–55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44D09" w14:textId="77777777" w:rsidR="00A17AC6" w:rsidRDefault="00A17AC6" w:rsidP="003501BA">
            <w:pPr>
              <w:pStyle w:val="B5TETableText"/>
            </w:pPr>
            <w:r>
              <w:t>Prophet Focus: Zechariah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C151B" w14:textId="77777777" w:rsidR="00A17AC6" w:rsidRDefault="00A17AC6" w:rsidP="003501BA">
            <w:pPr>
              <w:pStyle w:val="B5TETableText"/>
            </w:pPr>
            <w:r>
              <w:t>Zechariah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2878B" w14:textId="77777777" w:rsidR="00A17AC6" w:rsidRDefault="00A17AC6" w:rsidP="003501BA">
            <w:pPr>
              <w:pStyle w:val="B5TETableText"/>
            </w:pPr>
            <w:r>
              <w:t>Timeline: Zechariah</w:t>
            </w:r>
          </w:p>
        </w:tc>
      </w:tr>
      <w:tr w:rsidR="00A17AC6" w14:paraId="0460AF6F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FCA0D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70F06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170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096F" w14:textId="77777777" w:rsidR="00A17AC6" w:rsidRDefault="00A17AC6" w:rsidP="003501BA">
            <w:pPr>
              <w:pStyle w:val="B5TETableTextCentered"/>
            </w:pPr>
            <w:r>
              <w:t>365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EC044" w14:textId="77777777" w:rsidR="00A17AC6" w:rsidRDefault="00A17AC6" w:rsidP="003501BA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2BB7B" w14:textId="77777777" w:rsidR="00A17AC6" w:rsidRDefault="00A17AC6" w:rsidP="003501BA">
            <w:pPr>
              <w:pStyle w:val="B5TETableText"/>
            </w:pPr>
            <w:r>
              <w:t>Unit 10b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F422A" w14:textId="77777777" w:rsidR="00A17AC6" w:rsidRDefault="00A17AC6" w:rsidP="003501BA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A0F10" w14:textId="77777777" w:rsidR="00A17AC6" w:rsidRDefault="00A17AC6" w:rsidP="003501BA"/>
        </w:tc>
      </w:tr>
      <w:tr w:rsidR="00A17AC6" w14:paraId="31864321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6E7E8" w14:textId="77777777" w:rsidR="00A17AC6" w:rsidRDefault="00A17AC6" w:rsidP="003501BA">
            <w:pPr>
              <w:pStyle w:val="B5TETableSubunitTitleDoctrine"/>
            </w:pPr>
            <w:r>
              <w:t>Unit 10c</w:t>
            </w:r>
          </w:p>
          <w:p w14:paraId="316B53B3" w14:textId="77777777" w:rsidR="00A17AC6" w:rsidRDefault="00A17AC6" w:rsidP="003501BA">
            <w:pPr>
              <w:pStyle w:val="B5TETableSubunitTitleDoctrine"/>
            </w:pPr>
            <w:r>
              <w:t>Christ Speaks to the Churches (Part 1)</w:t>
            </w:r>
          </w:p>
          <w:p w14:paraId="7D76B824" w14:textId="77777777" w:rsidR="00A17AC6" w:rsidRDefault="00A17AC6" w:rsidP="003501BA">
            <w:pPr>
              <w:pStyle w:val="B5TETableText"/>
            </w:pPr>
          </w:p>
          <w:p w14:paraId="4E832D2C" w14:textId="77777777" w:rsidR="00A17AC6" w:rsidRDefault="00A17AC6" w:rsidP="003501BA">
            <w:pPr>
              <w:pStyle w:val="B5TETableText"/>
            </w:pPr>
            <w:r>
              <w:t>Revelation 2:4–5</w:t>
            </w:r>
          </w:p>
          <w:p w14:paraId="1968C0A3" w14:textId="77777777" w:rsidR="00A17AC6" w:rsidRDefault="00A17AC6" w:rsidP="003501BA">
            <w:pPr>
              <w:pStyle w:val="B5TETableText"/>
            </w:pPr>
          </w:p>
          <w:p w14:paraId="62B2E3E9" w14:textId="77777777" w:rsidR="00A17AC6" w:rsidRDefault="00A17AC6" w:rsidP="003501BA">
            <w:pPr>
              <w:pStyle w:val="B5TETableText"/>
            </w:pPr>
            <w:r>
              <w:rPr>
                <w:rStyle w:val="forDarylitalic"/>
              </w:rPr>
              <w:t>If a Christian’s love for God has grown cold, he needs to repent.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E526A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171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C6E26" w14:textId="77777777" w:rsidR="00A17AC6" w:rsidRDefault="00A17AC6" w:rsidP="003501BA">
            <w:pPr>
              <w:pStyle w:val="B5TETableTextCentered"/>
            </w:pPr>
            <w:r>
              <w:t>366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A5FC8" w14:textId="77777777" w:rsidR="00A17AC6" w:rsidRDefault="00A17AC6" w:rsidP="003501BA">
            <w:pPr>
              <w:pStyle w:val="B5TETableTextCentered"/>
            </w:pPr>
            <w:r>
              <w:t>256–57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92312" w14:textId="77777777" w:rsidR="00A17AC6" w:rsidRDefault="00A17AC6" w:rsidP="003501BA">
            <w:pPr>
              <w:pStyle w:val="B5TETableText"/>
            </w:pPr>
            <w:r>
              <w:t xml:space="preserve">Returning to Your </w:t>
            </w:r>
            <w:r>
              <w:br/>
              <w:t>Number One Love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348D8" w14:textId="77777777" w:rsidR="00A17AC6" w:rsidRDefault="00A17AC6" w:rsidP="003501BA">
            <w:pPr>
              <w:pStyle w:val="B5TETableText"/>
            </w:pPr>
            <w:r>
              <w:t>Revelation 2:1–7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E8879" w14:textId="77777777" w:rsidR="00A17AC6" w:rsidRDefault="00A17AC6" w:rsidP="003501BA">
            <w:pPr>
              <w:pStyle w:val="B5TETableText"/>
            </w:pPr>
            <w:r>
              <w:t>Timeline: John the Apostle</w:t>
            </w:r>
          </w:p>
        </w:tc>
      </w:tr>
      <w:tr w:rsidR="00A17AC6" w14:paraId="62C49825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A132C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E2BB8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172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FF62D" w14:textId="77777777" w:rsidR="00A17AC6" w:rsidRDefault="00A17AC6" w:rsidP="003501BA">
            <w:pPr>
              <w:pStyle w:val="B5TETableTextCentered"/>
            </w:pPr>
            <w:r>
              <w:t>368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40F5D" w14:textId="77777777" w:rsidR="00A17AC6" w:rsidRDefault="00A17AC6" w:rsidP="003501BA">
            <w:pPr>
              <w:pStyle w:val="B5TETableTextCentered"/>
            </w:pPr>
            <w:r>
              <w:t>258–59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E35BB" w14:textId="77777777" w:rsidR="00A17AC6" w:rsidRDefault="00A17AC6" w:rsidP="003501BA">
            <w:pPr>
              <w:pStyle w:val="B5TETableText"/>
            </w:pPr>
            <w:r>
              <w:t>Be Faithful Until Death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023B1" w14:textId="77777777" w:rsidR="00A17AC6" w:rsidRDefault="00A17AC6" w:rsidP="003501BA">
            <w:pPr>
              <w:pStyle w:val="B5TETableText"/>
            </w:pPr>
            <w:r>
              <w:t>Revelation 2:8–11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63890" w14:textId="77777777" w:rsidR="00A17AC6" w:rsidRDefault="00A17AC6" w:rsidP="003501BA"/>
        </w:tc>
      </w:tr>
      <w:tr w:rsidR="00A17AC6" w14:paraId="40BC2316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DA73F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5F3A1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173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035DD" w14:textId="77777777" w:rsidR="00A17AC6" w:rsidRDefault="00A17AC6" w:rsidP="003501BA">
            <w:pPr>
              <w:pStyle w:val="B5TETableTextCentered"/>
            </w:pPr>
            <w:r>
              <w:t>370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F38FA" w14:textId="77777777" w:rsidR="00A17AC6" w:rsidRDefault="00A17AC6" w:rsidP="003501BA">
            <w:pPr>
              <w:pStyle w:val="B5TETableTextCentered"/>
            </w:pPr>
            <w:r>
              <w:t>260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9928E" w14:textId="77777777" w:rsidR="00A17AC6" w:rsidRDefault="00A17AC6" w:rsidP="003501BA">
            <w:pPr>
              <w:pStyle w:val="B5TETableText"/>
            </w:pPr>
            <w:r>
              <w:t>Do Not Tolerate Evil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83339" w14:textId="77777777" w:rsidR="00A17AC6" w:rsidRDefault="00A17AC6" w:rsidP="003501BA">
            <w:pPr>
              <w:pStyle w:val="B5TETableText"/>
            </w:pPr>
            <w:r>
              <w:t>Revelation 2:12–29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1B8D1" w14:textId="77777777" w:rsidR="00A17AC6" w:rsidRDefault="00A17AC6" w:rsidP="003501BA"/>
        </w:tc>
      </w:tr>
      <w:tr w:rsidR="00A17AC6" w14:paraId="6559671A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AD1E5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2FBEF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174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7CD14" w14:textId="77777777" w:rsidR="00A17AC6" w:rsidRDefault="00A17AC6" w:rsidP="003501BA">
            <w:pPr>
              <w:pStyle w:val="B5TETableTextCentered"/>
            </w:pPr>
            <w:r>
              <w:t>372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33628" w14:textId="77777777" w:rsidR="00A17AC6" w:rsidRDefault="00A17AC6" w:rsidP="003501BA">
            <w:pPr>
              <w:pStyle w:val="B5TETableTextCentered"/>
            </w:pPr>
            <w:r>
              <w:t>261–62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177B7" w14:textId="77777777" w:rsidR="00A17AC6" w:rsidRDefault="00A17AC6" w:rsidP="003501BA">
            <w:pPr>
              <w:pStyle w:val="B5TETableText"/>
            </w:pPr>
            <w:r>
              <w:t>Faithful Follower: John Foxe (Part 1)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AA9DC" w14:textId="77777777" w:rsidR="00A17AC6" w:rsidRDefault="00A17AC6" w:rsidP="003501BA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3127E" w14:textId="77777777" w:rsidR="00A17AC6" w:rsidRDefault="00A17AC6" w:rsidP="003501BA"/>
        </w:tc>
      </w:tr>
      <w:tr w:rsidR="00A17AC6" w14:paraId="54D59DA3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5500D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CC302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175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21E15" w14:textId="77777777" w:rsidR="00A17AC6" w:rsidRDefault="00A17AC6" w:rsidP="003501BA">
            <w:pPr>
              <w:pStyle w:val="B5TETableTextCentered"/>
            </w:pPr>
            <w:r>
              <w:t>374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8FD39" w14:textId="77777777" w:rsidR="00A17AC6" w:rsidRDefault="00A17AC6" w:rsidP="003501BA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73544" w14:textId="77777777" w:rsidR="00A17AC6" w:rsidRDefault="00A17AC6" w:rsidP="003501BA">
            <w:pPr>
              <w:pStyle w:val="B5TETableText"/>
            </w:pPr>
            <w:r>
              <w:t>Unit 10c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36F6E" w14:textId="77777777" w:rsidR="00A17AC6" w:rsidRDefault="00A17AC6" w:rsidP="003501BA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6C739" w14:textId="77777777" w:rsidR="00A17AC6" w:rsidRDefault="00A17AC6" w:rsidP="003501BA"/>
        </w:tc>
      </w:tr>
      <w:tr w:rsidR="00A17AC6" w14:paraId="262E9EE5" w14:textId="77777777" w:rsidTr="00437516"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D5E71" w14:textId="77777777" w:rsidR="00A17AC6" w:rsidRDefault="00A17AC6" w:rsidP="003501BA">
            <w:pPr>
              <w:pStyle w:val="B5TETableSubunitTitleDoctrine"/>
            </w:pPr>
            <w:r>
              <w:t>Unit 10d</w:t>
            </w:r>
          </w:p>
          <w:p w14:paraId="75ECE1ED" w14:textId="77777777" w:rsidR="00A17AC6" w:rsidRDefault="00A17AC6" w:rsidP="003501BA">
            <w:pPr>
              <w:pStyle w:val="B5TETableSubunitTitleDoctrine"/>
            </w:pPr>
            <w:r>
              <w:t>Christ Speaks to the Churches (Part 2)</w:t>
            </w:r>
          </w:p>
          <w:p w14:paraId="1BA428E0" w14:textId="77777777" w:rsidR="00A17AC6" w:rsidRDefault="00A17AC6" w:rsidP="003501BA">
            <w:pPr>
              <w:pStyle w:val="B5TETableText"/>
            </w:pPr>
          </w:p>
          <w:p w14:paraId="03C0E2E2" w14:textId="77777777" w:rsidR="00A17AC6" w:rsidRDefault="00A17AC6" w:rsidP="003501BA">
            <w:pPr>
              <w:pStyle w:val="B5TETableText"/>
            </w:pPr>
            <w:r>
              <w:t>Revelation 3:19–20</w:t>
            </w:r>
          </w:p>
          <w:p w14:paraId="19CCB2D9" w14:textId="77777777" w:rsidR="00A17AC6" w:rsidRDefault="00A17AC6" w:rsidP="003501BA">
            <w:pPr>
              <w:pStyle w:val="B5TETableText"/>
            </w:pPr>
          </w:p>
          <w:p w14:paraId="5CF5F1E4" w14:textId="77777777" w:rsidR="00A17AC6" w:rsidRDefault="00A17AC6" w:rsidP="003501BA">
            <w:pPr>
              <w:pStyle w:val="B5TETableText"/>
            </w:pPr>
            <w:r>
              <w:rPr>
                <w:rStyle w:val="forDarylitalic"/>
              </w:rPr>
              <w:t>If Christians respond to God’s loving discipline and repent of their sin, they will enjoy His fellowship.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DA778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176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E9928" w14:textId="77777777" w:rsidR="00A17AC6" w:rsidRDefault="00A17AC6" w:rsidP="003501BA">
            <w:pPr>
              <w:pStyle w:val="B5TETableTextCentered"/>
            </w:pPr>
            <w:r>
              <w:t>375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68952" w14:textId="77777777" w:rsidR="00A17AC6" w:rsidRDefault="00A17AC6" w:rsidP="003501BA">
            <w:pPr>
              <w:pStyle w:val="B5TETableTextCentered"/>
            </w:pPr>
            <w:r>
              <w:t>263–64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ED6F2" w14:textId="77777777" w:rsidR="00A17AC6" w:rsidRDefault="00A17AC6" w:rsidP="003501BA">
            <w:pPr>
              <w:pStyle w:val="B5TETableText"/>
            </w:pPr>
            <w:r>
              <w:t>Awake from Deadness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8D8AF" w14:textId="77777777" w:rsidR="00A17AC6" w:rsidRDefault="00A17AC6" w:rsidP="003501BA">
            <w:pPr>
              <w:pStyle w:val="B5TETableText"/>
            </w:pPr>
            <w:r>
              <w:t>Revelation 3:1–6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D7217" w14:textId="77777777" w:rsidR="00A17AC6" w:rsidRDefault="00A17AC6" w:rsidP="003501BA"/>
        </w:tc>
      </w:tr>
      <w:tr w:rsidR="00A17AC6" w14:paraId="27AC5EBF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2760E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7E023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177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E6B85" w14:textId="77777777" w:rsidR="00A17AC6" w:rsidRDefault="00A17AC6" w:rsidP="003501BA">
            <w:pPr>
              <w:pStyle w:val="B5TETableTextCentered"/>
            </w:pPr>
            <w:r>
              <w:t>377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F87C3" w14:textId="77777777" w:rsidR="00A17AC6" w:rsidRDefault="00A17AC6" w:rsidP="003501BA">
            <w:pPr>
              <w:pStyle w:val="B5TETableTextCentered"/>
            </w:pPr>
            <w:r>
              <w:t>265–66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81165" w14:textId="77777777" w:rsidR="00A17AC6" w:rsidRDefault="00A17AC6" w:rsidP="003501BA">
            <w:pPr>
              <w:pStyle w:val="B5TETableText"/>
            </w:pPr>
            <w:r>
              <w:t>Hold Fast to God’s Word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00317" w14:textId="77777777" w:rsidR="00A17AC6" w:rsidRDefault="00A17AC6" w:rsidP="003501BA">
            <w:pPr>
              <w:pStyle w:val="B5TETableText"/>
            </w:pPr>
            <w:r>
              <w:t>Revelation 3:7–13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37A6C" w14:textId="77777777" w:rsidR="00A17AC6" w:rsidRDefault="00A17AC6" w:rsidP="003501BA"/>
        </w:tc>
      </w:tr>
      <w:tr w:rsidR="00A17AC6" w14:paraId="6EAB0F77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B933D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C5A70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178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634E8" w14:textId="77777777" w:rsidR="00A17AC6" w:rsidRDefault="00A17AC6" w:rsidP="003501BA">
            <w:pPr>
              <w:pStyle w:val="B5TETableTextCentered"/>
            </w:pPr>
            <w:r>
              <w:t>379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8874A" w14:textId="77777777" w:rsidR="00A17AC6" w:rsidRDefault="00A17AC6" w:rsidP="003501BA">
            <w:pPr>
              <w:pStyle w:val="B5TETableTextCentered"/>
            </w:pPr>
            <w:r>
              <w:t>267–68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B0803" w14:textId="77777777" w:rsidR="00A17AC6" w:rsidRDefault="00A17AC6" w:rsidP="003501BA">
            <w:pPr>
              <w:pStyle w:val="B5TETableText"/>
            </w:pPr>
            <w:r>
              <w:t>Repent of Lukewarmness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F24AC" w14:textId="77777777" w:rsidR="00A17AC6" w:rsidRDefault="00A17AC6" w:rsidP="003501BA">
            <w:pPr>
              <w:pStyle w:val="B5TETableText"/>
            </w:pPr>
            <w:r>
              <w:t>Revelation 3:14–22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E9C32" w14:textId="77777777" w:rsidR="00A17AC6" w:rsidRDefault="00A17AC6" w:rsidP="003501BA">
            <w:pPr>
              <w:pStyle w:val="B5TETableText"/>
            </w:pPr>
            <w:r>
              <w:t>Writing</w:t>
            </w:r>
          </w:p>
        </w:tc>
      </w:tr>
      <w:tr w:rsidR="00A17AC6" w14:paraId="6438887A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D3840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3B801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179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6E683" w14:textId="77777777" w:rsidR="00A17AC6" w:rsidRDefault="00A17AC6" w:rsidP="003501BA">
            <w:pPr>
              <w:pStyle w:val="B5TETableTextCentered"/>
            </w:pPr>
            <w:r>
              <w:t>381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61BDC" w14:textId="77777777" w:rsidR="00A17AC6" w:rsidRDefault="00A17AC6" w:rsidP="003501BA">
            <w:pPr>
              <w:pStyle w:val="B5TETableTextCentered"/>
            </w:pPr>
            <w:r>
              <w:t>269–70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7B2E5" w14:textId="77777777" w:rsidR="00A17AC6" w:rsidRDefault="00A17AC6" w:rsidP="003501BA">
            <w:pPr>
              <w:pStyle w:val="B5TETableText"/>
            </w:pPr>
            <w:r>
              <w:t>Faithful Follower: John Foxe (Part 2)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6CB37" w14:textId="77777777" w:rsidR="00A17AC6" w:rsidRDefault="00A17AC6" w:rsidP="003501BA">
            <w:pPr>
              <w:pStyle w:val="B5TETableText"/>
            </w:pPr>
            <w:r>
              <w:t>Biography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ED684" w14:textId="77777777" w:rsidR="00A17AC6" w:rsidRDefault="00A17AC6" w:rsidP="003501BA"/>
        </w:tc>
      </w:tr>
      <w:tr w:rsidR="00A17AC6" w14:paraId="32B0E888" w14:textId="77777777" w:rsidTr="00437516">
        <w:tc>
          <w:tcPr>
            <w:tcW w:w="2400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7D89A57" w14:textId="77777777" w:rsidR="00A17AC6" w:rsidRDefault="00A17AC6" w:rsidP="003501BA"/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BA5FCA1" w14:textId="77777777" w:rsidR="00A17AC6" w:rsidRDefault="00A17AC6" w:rsidP="003501BA">
            <w:pPr>
              <w:pStyle w:val="B5TETableTextCentered"/>
            </w:pPr>
            <w:r>
              <w:rPr>
                <w:rStyle w:val="forDarylbold"/>
              </w:rPr>
              <w:t>180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9D9A473" w14:textId="77777777" w:rsidR="00A17AC6" w:rsidRDefault="00A17AC6" w:rsidP="003501BA">
            <w:pPr>
              <w:pStyle w:val="B5TETableTextCentered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D86A247" w14:textId="77777777" w:rsidR="00A17AC6" w:rsidRDefault="00A17AC6" w:rsidP="003501BA"/>
        </w:tc>
        <w:tc>
          <w:tcPr>
            <w:tcW w:w="25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10C30BE" w14:textId="77777777" w:rsidR="00A17AC6" w:rsidRDefault="00A17AC6" w:rsidP="003501BA">
            <w:pPr>
              <w:pStyle w:val="B5TETableText"/>
            </w:pPr>
            <w:r>
              <w:t>Unit 10d Activity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BB6D6A4" w14:textId="77777777" w:rsidR="00A17AC6" w:rsidRDefault="00A17AC6" w:rsidP="003501BA">
            <w:pPr>
              <w:pStyle w:val="B5TETableText"/>
            </w:pPr>
            <w:r>
              <w:t>Review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05547D1" w14:textId="77777777" w:rsidR="00A17AC6" w:rsidRDefault="00A17AC6" w:rsidP="003501BA"/>
        </w:tc>
      </w:tr>
    </w:tbl>
    <w:p w14:paraId="47D56772" w14:textId="77777777" w:rsidR="00A17AC6" w:rsidRDefault="00A17AC6" w:rsidP="00A17AC6"/>
    <w:p w14:paraId="41A6EF5C" w14:textId="77777777" w:rsidR="002E31AE" w:rsidRPr="0025104D" w:rsidRDefault="002E31AE">
      <w:pPr>
        <w:rPr>
          <w:b/>
        </w:rPr>
      </w:pPr>
    </w:p>
    <w:sectPr w:rsidR="002E31AE" w:rsidRPr="0025104D" w:rsidSect="00251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Semi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4DFD"/>
    <w:multiLevelType w:val="multilevel"/>
    <w:tmpl w:val="73DC459E"/>
    <w:lvl w:ilvl="0">
      <w:numFmt w:val="bullet"/>
      <w:lvlText w:val="▶"/>
      <w:lvlJc w:val="left"/>
      <w:rPr>
        <w:rFonts w:ascii="Minion Pro" w:hAnsi="Minion Pro" w:cs="Minion Pro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C3"/>
    <w:rsid w:val="001C72C3"/>
    <w:rsid w:val="0025104D"/>
    <w:rsid w:val="00272F26"/>
    <w:rsid w:val="002E31AE"/>
    <w:rsid w:val="003501BA"/>
    <w:rsid w:val="003F0E2E"/>
    <w:rsid w:val="00437516"/>
    <w:rsid w:val="007E4F0D"/>
    <w:rsid w:val="00A17AC6"/>
    <w:rsid w:val="00AB295F"/>
    <w:rsid w:val="00B52505"/>
    <w:rsid w:val="00B8243C"/>
    <w:rsid w:val="00C07DF9"/>
    <w:rsid w:val="00C207DE"/>
    <w:rsid w:val="00D26955"/>
    <w:rsid w:val="00D57AB4"/>
    <w:rsid w:val="00DE735A"/>
    <w:rsid w:val="00E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A1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ion Pro" w:eastAsia="Times New Roman" w:hAnsi="Minion Pro" w:cs="Minion Pro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4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TETableText">
    <w:name w:val="B5 TE:Table Text"/>
    <w:qFormat/>
    <w:rsid w:val="00437516"/>
    <w:rPr>
      <w:rFonts w:asciiTheme="minorHAnsi" w:hAnsiTheme="minorHAnsi"/>
      <w:sz w:val="20"/>
    </w:rPr>
  </w:style>
  <w:style w:type="paragraph" w:customStyle="1" w:styleId="B5TETableTextCentered">
    <w:name w:val="B5 TE:Table Text Centered"/>
    <w:qFormat/>
    <w:rsid w:val="00437516"/>
    <w:pPr>
      <w:jc w:val="center"/>
    </w:pPr>
    <w:rPr>
      <w:rFonts w:asciiTheme="minorHAnsi" w:hAnsiTheme="minorHAnsi"/>
      <w:sz w:val="20"/>
    </w:rPr>
  </w:style>
  <w:style w:type="paragraph" w:customStyle="1" w:styleId="B5TETableHeader">
    <w:name w:val="B5 TE:Table Header"/>
    <w:qFormat/>
    <w:rsid w:val="00C07DF9"/>
    <w:pPr>
      <w:jc w:val="center"/>
    </w:pPr>
    <w:rPr>
      <w:rFonts w:asciiTheme="majorHAnsi" w:hAnsiTheme="majorHAnsi" w:cs="Myriad Pro Semibold"/>
      <w:b/>
      <w:bCs/>
      <w:color w:val="FFFFFF" w:themeColor="background1"/>
      <w:sz w:val="18"/>
      <w:szCs w:val="19"/>
    </w:rPr>
  </w:style>
  <w:style w:type="paragraph" w:customStyle="1" w:styleId="B5TETableSubunitTitleDoctrine">
    <w:name w:val="B5 TE:Table Subunit/Title Doctrine"/>
    <w:qFormat/>
    <w:rsid w:val="00437516"/>
    <w:pPr>
      <w:spacing w:after="36"/>
    </w:pPr>
    <w:rPr>
      <w:rFonts w:asciiTheme="majorHAnsi" w:hAnsiTheme="majorHAnsi" w:cs="Myriad Pro Semibold"/>
      <w:b/>
      <w:bCs/>
      <w:sz w:val="20"/>
    </w:rPr>
  </w:style>
  <w:style w:type="character" w:customStyle="1" w:styleId="B5TEbold">
    <w:name w:val="B5 TE:bold"/>
    <w:qFormat/>
    <w:rPr>
      <w:b/>
      <w:i w:val="0"/>
    </w:rPr>
  </w:style>
  <w:style w:type="character" w:customStyle="1" w:styleId="B5TEitalic">
    <w:name w:val="B5 TE:italic"/>
    <w:qFormat/>
    <w:rPr>
      <w:b w:val="0"/>
      <w:i/>
      <w:strike w:val="0"/>
      <w:u w:val="none"/>
    </w:rPr>
  </w:style>
  <w:style w:type="table" w:customStyle="1" w:styleId="BasicTable">
    <w:name w:val="Basic Table"/>
    <w:basedOn w:val="DefaultTable"/>
    <w:qFormat/>
    <w:tblPr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7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DE"/>
    <w:rPr>
      <w:rFonts w:ascii="Lucida Grande" w:hAnsi="Lucida Grande"/>
      <w:sz w:val="18"/>
      <w:szCs w:val="18"/>
    </w:rPr>
  </w:style>
  <w:style w:type="paragraph" w:customStyle="1" w:styleId="B5TETableTitle">
    <w:name w:val="B5 TE:Table Title"/>
    <w:qFormat/>
    <w:rsid w:val="00437516"/>
    <w:pPr>
      <w:tabs>
        <w:tab w:val="left" w:pos="1680"/>
      </w:tabs>
      <w:spacing w:after="240"/>
      <w:jc w:val="center"/>
    </w:pPr>
    <w:rPr>
      <w:rFonts w:asciiTheme="majorHAnsi" w:hAnsiTheme="majorHAnsi" w:cs="Myriad Pro"/>
      <w:b/>
      <w:bCs/>
      <w:color w:val="auto"/>
      <w:sz w:val="40"/>
      <w:szCs w:val="40"/>
    </w:rPr>
  </w:style>
  <w:style w:type="paragraph" w:customStyle="1" w:styleId="forDarylText">
    <w:name w:val="for Daryl:Text"/>
    <w:qFormat/>
    <w:rsid w:val="002E31AE"/>
    <w:pPr>
      <w:spacing w:after="60"/>
    </w:pPr>
    <w:rPr>
      <w:sz w:val="21"/>
    </w:rPr>
  </w:style>
  <w:style w:type="paragraph" w:customStyle="1" w:styleId="B5TEFlag">
    <w:name w:val="B5 TE:Flag"/>
    <w:qFormat/>
    <w:rsid w:val="002E31AE"/>
    <w:rPr>
      <w:rFonts w:ascii="Myriad Pro Semibold" w:hAnsi="Myriad Pro Semibold" w:cs="Myriad Pro Semibold"/>
      <w:color w:val="F942FF"/>
      <w:sz w:val="22"/>
    </w:rPr>
  </w:style>
  <w:style w:type="character" w:customStyle="1" w:styleId="forDarylbold">
    <w:name w:val="for Daryl:bold"/>
    <w:qFormat/>
    <w:rsid w:val="002E31AE"/>
    <w:rPr>
      <w:b/>
      <w:i w:val="0"/>
    </w:rPr>
  </w:style>
  <w:style w:type="character" w:customStyle="1" w:styleId="forDarylitalic">
    <w:name w:val="for Daryl:italic"/>
    <w:qFormat/>
    <w:rsid w:val="002E31AE"/>
    <w:rPr>
      <w:b w:val="0"/>
      <w:i/>
      <w:strike w:val="0"/>
      <w:u w:val="none"/>
    </w:rPr>
  </w:style>
  <w:style w:type="character" w:customStyle="1" w:styleId="B5TEtext">
    <w:name w:val="B5 TE:text"/>
    <w:qFormat/>
    <w:rsid w:val="002E31AE"/>
    <w:rPr>
      <w:rFonts w:ascii="Minion Pro" w:hAnsi="Minion Pro" w:cs="Minion Pro"/>
      <w:b w:val="0"/>
      <w:i w:val="0"/>
      <w:color w:val="000000"/>
      <w:sz w:val="21"/>
    </w:rPr>
  </w:style>
  <w:style w:type="paragraph" w:customStyle="1" w:styleId="Units">
    <w:name w:val="Units"/>
    <w:basedOn w:val="B5TETableTitle"/>
    <w:qFormat/>
    <w:rsid w:val="00437516"/>
    <w:pPr>
      <w:tabs>
        <w:tab w:val="left" w:pos="1510"/>
      </w:tabs>
      <w:jc w:val="left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ion Pro" w:eastAsia="Times New Roman" w:hAnsi="Minion Pro" w:cs="Minion Pro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4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TETableText">
    <w:name w:val="B5 TE:Table Text"/>
    <w:qFormat/>
    <w:rsid w:val="00437516"/>
    <w:rPr>
      <w:rFonts w:asciiTheme="minorHAnsi" w:hAnsiTheme="minorHAnsi"/>
      <w:sz w:val="20"/>
    </w:rPr>
  </w:style>
  <w:style w:type="paragraph" w:customStyle="1" w:styleId="B5TETableTextCentered">
    <w:name w:val="B5 TE:Table Text Centered"/>
    <w:qFormat/>
    <w:rsid w:val="00437516"/>
    <w:pPr>
      <w:jc w:val="center"/>
    </w:pPr>
    <w:rPr>
      <w:rFonts w:asciiTheme="minorHAnsi" w:hAnsiTheme="minorHAnsi"/>
      <w:sz w:val="20"/>
    </w:rPr>
  </w:style>
  <w:style w:type="paragraph" w:customStyle="1" w:styleId="B5TETableHeader">
    <w:name w:val="B5 TE:Table Header"/>
    <w:qFormat/>
    <w:rsid w:val="00C07DF9"/>
    <w:pPr>
      <w:jc w:val="center"/>
    </w:pPr>
    <w:rPr>
      <w:rFonts w:asciiTheme="majorHAnsi" w:hAnsiTheme="majorHAnsi" w:cs="Myriad Pro Semibold"/>
      <w:b/>
      <w:bCs/>
      <w:color w:val="FFFFFF" w:themeColor="background1"/>
      <w:sz w:val="18"/>
      <w:szCs w:val="19"/>
    </w:rPr>
  </w:style>
  <w:style w:type="paragraph" w:customStyle="1" w:styleId="B5TETableSubunitTitleDoctrine">
    <w:name w:val="B5 TE:Table Subunit/Title Doctrine"/>
    <w:qFormat/>
    <w:rsid w:val="00437516"/>
    <w:pPr>
      <w:spacing w:after="36"/>
    </w:pPr>
    <w:rPr>
      <w:rFonts w:asciiTheme="majorHAnsi" w:hAnsiTheme="majorHAnsi" w:cs="Myriad Pro Semibold"/>
      <w:b/>
      <w:bCs/>
      <w:sz w:val="20"/>
    </w:rPr>
  </w:style>
  <w:style w:type="character" w:customStyle="1" w:styleId="B5TEbold">
    <w:name w:val="B5 TE:bold"/>
    <w:qFormat/>
    <w:rPr>
      <w:b/>
      <w:i w:val="0"/>
    </w:rPr>
  </w:style>
  <w:style w:type="character" w:customStyle="1" w:styleId="B5TEitalic">
    <w:name w:val="B5 TE:italic"/>
    <w:qFormat/>
    <w:rPr>
      <w:b w:val="0"/>
      <w:i/>
      <w:strike w:val="0"/>
      <w:u w:val="none"/>
    </w:rPr>
  </w:style>
  <w:style w:type="table" w:customStyle="1" w:styleId="BasicTable">
    <w:name w:val="Basic Table"/>
    <w:basedOn w:val="DefaultTable"/>
    <w:qFormat/>
    <w:tblPr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7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DE"/>
    <w:rPr>
      <w:rFonts w:ascii="Lucida Grande" w:hAnsi="Lucida Grande"/>
      <w:sz w:val="18"/>
      <w:szCs w:val="18"/>
    </w:rPr>
  </w:style>
  <w:style w:type="paragraph" w:customStyle="1" w:styleId="B5TETableTitle">
    <w:name w:val="B5 TE:Table Title"/>
    <w:qFormat/>
    <w:rsid w:val="00437516"/>
    <w:pPr>
      <w:tabs>
        <w:tab w:val="left" w:pos="1680"/>
      </w:tabs>
      <w:spacing w:after="240"/>
      <w:jc w:val="center"/>
    </w:pPr>
    <w:rPr>
      <w:rFonts w:asciiTheme="majorHAnsi" w:hAnsiTheme="majorHAnsi" w:cs="Myriad Pro"/>
      <w:b/>
      <w:bCs/>
      <w:color w:val="auto"/>
      <w:sz w:val="40"/>
      <w:szCs w:val="40"/>
    </w:rPr>
  </w:style>
  <w:style w:type="paragraph" w:customStyle="1" w:styleId="forDarylText">
    <w:name w:val="for Daryl:Text"/>
    <w:qFormat/>
    <w:rsid w:val="002E31AE"/>
    <w:pPr>
      <w:spacing w:after="60"/>
    </w:pPr>
    <w:rPr>
      <w:sz w:val="21"/>
    </w:rPr>
  </w:style>
  <w:style w:type="paragraph" w:customStyle="1" w:styleId="B5TEFlag">
    <w:name w:val="B5 TE:Flag"/>
    <w:qFormat/>
    <w:rsid w:val="002E31AE"/>
    <w:rPr>
      <w:rFonts w:ascii="Myriad Pro Semibold" w:hAnsi="Myriad Pro Semibold" w:cs="Myriad Pro Semibold"/>
      <w:color w:val="F942FF"/>
      <w:sz w:val="22"/>
    </w:rPr>
  </w:style>
  <w:style w:type="character" w:customStyle="1" w:styleId="forDarylbold">
    <w:name w:val="for Daryl:bold"/>
    <w:qFormat/>
    <w:rsid w:val="002E31AE"/>
    <w:rPr>
      <w:b/>
      <w:i w:val="0"/>
    </w:rPr>
  </w:style>
  <w:style w:type="character" w:customStyle="1" w:styleId="forDarylitalic">
    <w:name w:val="for Daryl:italic"/>
    <w:qFormat/>
    <w:rsid w:val="002E31AE"/>
    <w:rPr>
      <w:b w:val="0"/>
      <w:i/>
      <w:strike w:val="0"/>
      <w:u w:val="none"/>
    </w:rPr>
  </w:style>
  <w:style w:type="character" w:customStyle="1" w:styleId="B5TEtext">
    <w:name w:val="B5 TE:text"/>
    <w:qFormat/>
    <w:rsid w:val="002E31AE"/>
    <w:rPr>
      <w:rFonts w:ascii="Minion Pro" w:hAnsi="Minion Pro" w:cs="Minion Pro"/>
      <w:b w:val="0"/>
      <w:i w:val="0"/>
      <w:color w:val="000000"/>
      <w:sz w:val="21"/>
    </w:rPr>
  </w:style>
  <w:style w:type="paragraph" w:customStyle="1" w:styleId="Units">
    <w:name w:val="Units"/>
    <w:basedOn w:val="B5TETableTitle"/>
    <w:qFormat/>
    <w:rsid w:val="00437516"/>
    <w:pPr>
      <w:tabs>
        <w:tab w:val="left" w:pos="1510"/>
      </w:tabs>
      <w:jc w:val="left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Truths 6, 4th ed. Lesson Plan Overview</vt:lpstr>
    </vt:vector>
  </TitlesOfParts>
  <Company>Bob Jones University</Company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6, 4th ed. Lesson Plan Overview</dc:title>
  <dc:creator>BJU Press</dc:creator>
  <cp:lastModifiedBy>Kuzmic, Sarah</cp:lastModifiedBy>
  <cp:revision>4</cp:revision>
  <dcterms:created xsi:type="dcterms:W3CDTF">2015-09-25T17:24:00Z</dcterms:created>
  <dcterms:modified xsi:type="dcterms:W3CDTF">2015-09-25T17:30:00Z</dcterms:modified>
</cp:coreProperties>
</file>