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C043" w14:textId="26AAA4E2" w:rsidR="005323B5" w:rsidRDefault="005323B5" w:rsidP="00221C52">
      <w:pPr>
        <w:pStyle w:val="Mainheader"/>
      </w:pPr>
      <w:r>
        <w:t xml:space="preserve">Bible 4 The Pathway of Promise </w:t>
      </w:r>
      <w:r w:rsidR="00221C52">
        <w:br/>
        <w:t>Lesson Plan Overview</w:t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790"/>
        <w:gridCol w:w="1006"/>
        <w:gridCol w:w="2268"/>
        <w:gridCol w:w="1627"/>
        <w:gridCol w:w="3649"/>
      </w:tblGrid>
      <w:tr w:rsidR="005323B5" w14:paraId="6646380A" w14:textId="77777777" w:rsidTr="005323B5">
        <w:tc>
          <w:tcPr>
            <w:tcW w:w="4340" w:type="dxa"/>
            <w:gridSpan w:val="3"/>
            <w:shd w:val="clear" w:color="auto" w:fill="auto"/>
            <w:vAlign w:val="center"/>
          </w:tcPr>
          <w:p w14:paraId="659C32CF" w14:textId="77777777" w:rsidR="005323B5" w:rsidRDefault="005323B5" w:rsidP="005323B5">
            <w:pPr>
              <w:pStyle w:val="FM-LPO-Unittitle"/>
            </w:pPr>
            <w:r>
              <w:t>Chapter 1: Creation and Fall</w:t>
            </w:r>
          </w:p>
        </w:tc>
        <w:tc>
          <w:tcPr>
            <w:tcW w:w="6199" w:type="dxa"/>
            <w:gridSpan w:val="2"/>
            <w:shd w:val="clear" w:color="auto" w:fill="auto"/>
          </w:tcPr>
          <w:p w14:paraId="34561A93" w14:textId="77777777" w:rsidR="005323B5" w:rsidRDefault="005323B5" w:rsidP="005323B5">
            <w:pPr>
              <w:pStyle w:val="FM-LPO-Theme"/>
            </w:pPr>
            <w:r>
              <w:t xml:space="preserve">Chapter Focus: God’s good creation </w:t>
            </w:r>
            <w:r>
              <w:br/>
              <w:t>was damaged by man’s sin.</w:t>
            </w:r>
          </w:p>
        </w:tc>
      </w:tr>
      <w:tr w:rsidR="005323B5" w14:paraId="708F8987" w14:textId="77777777" w:rsidTr="005323B5">
        <w:tc>
          <w:tcPr>
            <w:tcW w:w="780" w:type="dxa"/>
            <w:shd w:val="clear" w:color="auto" w:fill="auto"/>
          </w:tcPr>
          <w:p w14:paraId="2EE0D224" w14:textId="77777777" w:rsidR="005323B5" w:rsidRDefault="005323B5" w:rsidP="005323B5">
            <w:pPr>
              <w:pStyle w:val="FM-LPO-Tablesubhdg"/>
            </w:pPr>
            <w:r>
              <w:t>Lesson</w:t>
            </w:r>
          </w:p>
        </w:tc>
        <w:tc>
          <w:tcPr>
            <w:tcW w:w="960" w:type="dxa"/>
            <w:shd w:val="clear" w:color="auto" w:fill="auto"/>
          </w:tcPr>
          <w:p w14:paraId="01EA883F" w14:textId="77777777" w:rsidR="005323B5" w:rsidRDefault="005323B5" w:rsidP="005323B5">
            <w:pPr>
              <w:pStyle w:val="FM-LPO-Tablesubhdg"/>
            </w:pPr>
            <w:r>
              <w:t>Worktext</w:t>
            </w:r>
          </w:p>
        </w:tc>
        <w:tc>
          <w:tcPr>
            <w:tcW w:w="2600" w:type="dxa"/>
            <w:shd w:val="clear" w:color="auto" w:fill="auto"/>
          </w:tcPr>
          <w:p w14:paraId="1D799236" w14:textId="77777777" w:rsidR="005323B5" w:rsidRDefault="005323B5" w:rsidP="005323B5">
            <w:pPr>
              <w:pStyle w:val="FM-LPO-Tablesubhdg"/>
            </w:pPr>
            <w:r>
              <w:t>Title</w:t>
            </w:r>
          </w:p>
        </w:tc>
        <w:tc>
          <w:tcPr>
            <w:tcW w:w="1799" w:type="dxa"/>
            <w:shd w:val="clear" w:color="auto" w:fill="auto"/>
          </w:tcPr>
          <w:p w14:paraId="5BEAD35F" w14:textId="77777777" w:rsidR="005323B5" w:rsidRDefault="005323B5" w:rsidP="005323B5">
            <w:pPr>
              <w:pStyle w:val="FM-LPO-Tablesubhdg"/>
            </w:pPr>
            <w:r>
              <w:t>Scripture Text</w:t>
            </w:r>
          </w:p>
        </w:tc>
        <w:tc>
          <w:tcPr>
            <w:tcW w:w="4400" w:type="dxa"/>
            <w:shd w:val="clear" w:color="auto" w:fill="auto"/>
          </w:tcPr>
          <w:p w14:paraId="5ABBC55E" w14:textId="77777777" w:rsidR="005323B5" w:rsidRDefault="005323B5" w:rsidP="005323B5">
            <w:pPr>
              <w:pStyle w:val="FM-LPO-Tablesubhdg"/>
            </w:pPr>
            <w:r>
              <w:t>Lesson Focus</w:t>
            </w:r>
          </w:p>
        </w:tc>
      </w:tr>
      <w:tr w:rsidR="005323B5" w14:paraId="0DDF9658" w14:textId="77777777" w:rsidTr="005323B5">
        <w:tc>
          <w:tcPr>
            <w:tcW w:w="780" w:type="dxa"/>
            <w:shd w:val="clear" w:color="auto" w:fill="auto"/>
          </w:tcPr>
          <w:p w14:paraId="4D9BECD7" w14:textId="77777777" w:rsidR="005323B5" w:rsidRDefault="005323B5" w:rsidP="005323B5">
            <w:pPr>
              <w:pStyle w:val="FM-LPO-Table"/>
            </w:pPr>
            <w:r>
              <w:t>1</w:t>
            </w:r>
          </w:p>
        </w:tc>
        <w:tc>
          <w:tcPr>
            <w:tcW w:w="960" w:type="dxa"/>
            <w:shd w:val="clear" w:color="auto" w:fill="auto"/>
          </w:tcPr>
          <w:p w14:paraId="71D9C40D" w14:textId="77777777" w:rsidR="005323B5" w:rsidRDefault="005323B5" w:rsidP="005323B5">
            <w:pPr>
              <w:pStyle w:val="FM-LPO-Table"/>
            </w:pPr>
            <w:r>
              <w:t>3–4</w:t>
            </w:r>
          </w:p>
        </w:tc>
        <w:tc>
          <w:tcPr>
            <w:tcW w:w="2600" w:type="dxa"/>
            <w:shd w:val="clear" w:color="auto" w:fill="auto"/>
          </w:tcPr>
          <w:p w14:paraId="4A431FA8" w14:textId="77777777" w:rsidR="005323B5" w:rsidRDefault="005323B5" w:rsidP="005323B5">
            <w:pPr>
              <w:pStyle w:val="FM-LPO-Tabletext"/>
            </w:pPr>
            <w:r>
              <w:t xml:space="preserve">The Story of Scripture: </w:t>
            </w:r>
            <w:r>
              <w:br/>
              <w:t>Creation, Fall, Redemption</w:t>
            </w:r>
          </w:p>
        </w:tc>
        <w:tc>
          <w:tcPr>
            <w:tcW w:w="1799" w:type="dxa"/>
            <w:shd w:val="clear" w:color="auto" w:fill="auto"/>
          </w:tcPr>
          <w:p w14:paraId="0C225078" w14:textId="77777777" w:rsidR="005323B5" w:rsidRDefault="005323B5" w:rsidP="005323B5">
            <w:pPr>
              <w:pStyle w:val="FM-LPO-Tabletext"/>
            </w:pPr>
            <w:r>
              <w:t xml:space="preserve">Genesis 1–3; </w:t>
            </w:r>
            <w:r>
              <w:br/>
              <w:t>Revelation 21–22</w:t>
            </w:r>
          </w:p>
        </w:tc>
        <w:tc>
          <w:tcPr>
            <w:tcW w:w="4400" w:type="dxa"/>
            <w:shd w:val="clear" w:color="auto" w:fill="auto"/>
          </w:tcPr>
          <w:p w14:paraId="1B75B64E" w14:textId="77777777" w:rsidR="005323B5" w:rsidRDefault="005323B5" w:rsidP="005323B5">
            <w:pPr>
              <w:pStyle w:val="FM-LPO-Tabletext"/>
            </w:pPr>
            <w:r>
              <w:t>The entire Bible is connected in one big story.</w:t>
            </w:r>
          </w:p>
        </w:tc>
      </w:tr>
      <w:tr w:rsidR="005323B5" w14:paraId="0D683FC1" w14:textId="77777777" w:rsidTr="005323B5">
        <w:tc>
          <w:tcPr>
            <w:tcW w:w="780" w:type="dxa"/>
            <w:shd w:val="clear" w:color="auto" w:fill="auto"/>
          </w:tcPr>
          <w:p w14:paraId="559776CC" w14:textId="77777777" w:rsidR="005323B5" w:rsidRDefault="005323B5" w:rsidP="005323B5">
            <w:pPr>
              <w:pStyle w:val="FM-LPO-Table"/>
            </w:pPr>
            <w:r>
              <w:t>2</w:t>
            </w:r>
          </w:p>
        </w:tc>
        <w:tc>
          <w:tcPr>
            <w:tcW w:w="960" w:type="dxa"/>
            <w:shd w:val="clear" w:color="auto" w:fill="auto"/>
          </w:tcPr>
          <w:p w14:paraId="2EB55F3B" w14:textId="77777777" w:rsidR="005323B5" w:rsidRDefault="005323B5" w:rsidP="005323B5">
            <w:pPr>
              <w:pStyle w:val="FM-LPO-Table"/>
            </w:pPr>
            <w:r>
              <w:t>5–6</w:t>
            </w:r>
          </w:p>
        </w:tc>
        <w:tc>
          <w:tcPr>
            <w:tcW w:w="2600" w:type="dxa"/>
            <w:shd w:val="clear" w:color="auto" w:fill="auto"/>
          </w:tcPr>
          <w:p w14:paraId="7F131C38" w14:textId="77777777" w:rsidR="005323B5" w:rsidRDefault="005323B5" w:rsidP="005323B5">
            <w:pPr>
              <w:pStyle w:val="FM-LPO-Tabletext"/>
            </w:pPr>
            <w:r>
              <w:t>The Creation of All Things</w:t>
            </w:r>
          </w:p>
        </w:tc>
        <w:tc>
          <w:tcPr>
            <w:tcW w:w="1799" w:type="dxa"/>
            <w:shd w:val="clear" w:color="auto" w:fill="auto"/>
          </w:tcPr>
          <w:p w14:paraId="1B2E7C9E" w14:textId="77777777" w:rsidR="005323B5" w:rsidRDefault="005323B5" w:rsidP="005323B5">
            <w:pPr>
              <w:pStyle w:val="FM-LPO-Tabletext"/>
            </w:pPr>
            <w:r>
              <w:t>Genesis 1</w:t>
            </w:r>
          </w:p>
        </w:tc>
        <w:tc>
          <w:tcPr>
            <w:tcW w:w="4400" w:type="dxa"/>
            <w:shd w:val="clear" w:color="auto" w:fill="auto"/>
          </w:tcPr>
          <w:p w14:paraId="616F7F01" w14:textId="77777777" w:rsidR="005323B5" w:rsidRDefault="005323B5" w:rsidP="005323B5">
            <w:pPr>
              <w:pStyle w:val="FM-LPO-Tabletext"/>
            </w:pPr>
            <w:r>
              <w:t>God created everything very good.</w:t>
            </w:r>
          </w:p>
        </w:tc>
      </w:tr>
      <w:tr w:rsidR="005323B5" w14:paraId="06175395" w14:textId="77777777" w:rsidTr="005323B5">
        <w:tc>
          <w:tcPr>
            <w:tcW w:w="780" w:type="dxa"/>
            <w:shd w:val="clear" w:color="auto" w:fill="auto"/>
          </w:tcPr>
          <w:p w14:paraId="73628249" w14:textId="77777777" w:rsidR="005323B5" w:rsidRDefault="005323B5" w:rsidP="005323B5">
            <w:pPr>
              <w:pStyle w:val="FM-LPO-Table"/>
            </w:pPr>
            <w:r>
              <w:t>3</w:t>
            </w:r>
          </w:p>
        </w:tc>
        <w:tc>
          <w:tcPr>
            <w:tcW w:w="960" w:type="dxa"/>
            <w:shd w:val="clear" w:color="auto" w:fill="auto"/>
          </w:tcPr>
          <w:p w14:paraId="252D2D0C" w14:textId="77777777" w:rsidR="005323B5" w:rsidRDefault="005323B5" w:rsidP="005323B5">
            <w:pPr>
              <w:pStyle w:val="FM-LPO-Table"/>
            </w:pPr>
            <w:r>
              <w:t>7–8</w:t>
            </w:r>
          </w:p>
        </w:tc>
        <w:tc>
          <w:tcPr>
            <w:tcW w:w="2600" w:type="dxa"/>
            <w:shd w:val="clear" w:color="auto" w:fill="auto"/>
          </w:tcPr>
          <w:p w14:paraId="5125E905" w14:textId="176C5978" w:rsidR="005323B5" w:rsidRDefault="005323B5" w:rsidP="005323B5">
            <w:pPr>
              <w:pStyle w:val="FM-LPO-Tabletext"/>
            </w:pPr>
            <w:r>
              <w:t xml:space="preserve">Adam and Eve: Made to </w:t>
            </w:r>
            <w:r w:rsidR="00221C52">
              <w:br/>
            </w:r>
            <w:r>
              <w:t>Resemble God</w:t>
            </w:r>
          </w:p>
        </w:tc>
        <w:tc>
          <w:tcPr>
            <w:tcW w:w="1799" w:type="dxa"/>
            <w:shd w:val="clear" w:color="auto" w:fill="auto"/>
          </w:tcPr>
          <w:p w14:paraId="36693F7B" w14:textId="77777777" w:rsidR="005323B5" w:rsidRDefault="005323B5" w:rsidP="005323B5">
            <w:pPr>
              <w:pStyle w:val="FM-LPO-Tabletext"/>
            </w:pPr>
            <w:r>
              <w:t>Genesis 1–2</w:t>
            </w:r>
          </w:p>
        </w:tc>
        <w:tc>
          <w:tcPr>
            <w:tcW w:w="4400" w:type="dxa"/>
            <w:shd w:val="clear" w:color="auto" w:fill="auto"/>
          </w:tcPr>
          <w:p w14:paraId="7EB52347" w14:textId="77777777" w:rsidR="005323B5" w:rsidRDefault="005323B5" w:rsidP="005323B5">
            <w:pPr>
              <w:pStyle w:val="FM-LPO-Tabletext"/>
            </w:pPr>
            <w:r>
              <w:t xml:space="preserve">People were created to be like God in </w:t>
            </w:r>
            <w:r>
              <w:br/>
              <w:t>certain ways.</w:t>
            </w:r>
          </w:p>
        </w:tc>
      </w:tr>
      <w:tr w:rsidR="005323B5" w14:paraId="1F7ECBDC" w14:textId="77777777" w:rsidTr="005323B5">
        <w:tc>
          <w:tcPr>
            <w:tcW w:w="780" w:type="dxa"/>
            <w:shd w:val="clear" w:color="auto" w:fill="auto"/>
          </w:tcPr>
          <w:p w14:paraId="47EE271D" w14:textId="77777777" w:rsidR="005323B5" w:rsidRDefault="005323B5" w:rsidP="005323B5">
            <w:pPr>
              <w:pStyle w:val="FM-LPO-Table"/>
            </w:pPr>
            <w:r>
              <w:t>4–5</w:t>
            </w:r>
          </w:p>
        </w:tc>
        <w:tc>
          <w:tcPr>
            <w:tcW w:w="960" w:type="dxa"/>
            <w:shd w:val="clear" w:color="auto" w:fill="auto"/>
          </w:tcPr>
          <w:p w14:paraId="165F4EEA" w14:textId="77777777" w:rsidR="005323B5" w:rsidRDefault="005323B5" w:rsidP="005323B5">
            <w:pPr>
              <w:pStyle w:val="FM-LPO-Table"/>
            </w:pPr>
            <w:r>
              <w:t>9–10</w:t>
            </w:r>
          </w:p>
        </w:tc>
        <w:tc>
          <w:tcPr>
            <w:tcW w:w="2600" w:type="dxa"/>
            <w:shd w:val="clear" w:color="auto" w:fill="auto"/>
          </w:tcPr>
          <w:p w14:paraId="61633681" w14:textId="4F2093BE" w:rsidR="005323B5" w:rsidRDefault="005323B5" w:rsidP="005323B5">
            <w:pPr>
              <w:pStyle w:val="FM-LPO-Tabletext"/>
            </w:pPr>
            <w:r>
              <w:t xml:space="preserve">Adam and Eve: Made to </w:t>
            </w:r>
            <w:r w:rsidR="00221C52">
              <w:br/>
            </w:r>
            <w:r>
              <w:t>Represent God</w:t>
            </w:r>
          </w:p>
        </w:tc>
        <w:tc>
          <w:tcPr>
            <w:tcW w:w="1799" w:type="dxa"/>
            <w:shd w:val="clear" w:color="auto" w:fill="auto"/>
          </w:tcPr>
          <w:p w14:paraId="362EE85A" w14:textId="77777777" w:rsidR="005323B5" w:rsidRDefault="005323B5" w:rsidP="005323B5">
            <w:pPr>
              <w:pStyle w:val="FM-LPO-Tabletext"/>
            </w:pPr>
            <w:r>
              <w:t>Genesis 1–2</w:t>
            </w:r>
          </w:p>
        </w:tc>
        <w:tc>
          <w:tcPr>
            <w:tcW w:w="4400" w:type="dxa"/>
            <w:shd w:val="clear" w:color="auto" w:fill="auto"/>
          </w:tcPr>
          <w:p w14:paraId="40949757" w14:textId="77777777" w:rsidR="005323B5" w:rsidRDefault="005323B5" w:rsidP="005323B5">
            <w:pPr>
              <w:pStyle w:val="FM-LPO-Tabletext"/>
            </w:pPr>
            <w:r>
              <w:t>God created people to rule over His creation.</w:t>
            </w:r>
          </w:p>
        </w:tc>
      </w:tr>
      <w:tr w:rsidR="005323B5" w14:paraId="12AC9D07" w14:textId="77777777" w:rsidTr="005323B5">
        <w:tc>
          <w:tcPr>
            <w:tcW w:w="780" w:type="dxa"/>
            <w:shd w:val="clear" w:color="auto" w:fill="auto"/>
          </w:tcPr>
          <w:p w14:paraId="5E5F75EF" w14:textId="77777777" w:rsidR="005323B5" w:rsidRDefault="005323B5" w:rsidP="005323B5">
            <w:pPr>
              <w:pStyle w:val="FM-LPO-Table"/>
            </w:pPr>
            <w:r>
              <w:t>6</w:t>
            </w:r>
          </w:p>
        </w:tc>
        <w:tc>
          <w:tcPr>
            <w:tcW w:w="960" w:type="dxa"/>
            <w:shd w:val="clear" w:color="auto" w:fill="auto"/>
          </w:tcPr>
          <w:p w14:paraId="0F3C48D0" w14:textId="77777777" w:rsidR="005323B5" w:rsidRDefault="005323B5" w:rsidP="005323B5">
            <w:pPr>
              <w:pStyle w:val="FM-LPO-Table"/>
            </w:pPr>
            <w:r>
              <w:t>11–12</w:t>
            </w:r>
          </w:p>
        </w:tc>
        <w:tc>
          <w:tcPr>
            <w:tcW w:w="2600" w:type="dxa"/>
            <w:shd w:val="clear" w:color="auto" w:fill="auto"/>
          </w:tcPr>
          <w:p w14:paraId="16C21820" w14:textId="77777777" w:rsidR="005323B5" w:rsidRDefault="005323B5" w:rsidP="005323B5">
            <w:pPr>
              <w:pStyle w:val="FM-LPO-Tabletext"/>
            </w:pPr>
            <w:r>
              <w:t>Review: Week 1</w:t>
            </w:r>
          </w:p>
        </w:tc>
        <w:tc>
          <w:tcPr>
            <w:tcW w:w="1799" w:type="dxa"/>
            <w:shd w:val="clear" w:color="auto" w:fill="auto"/>
          </w:tcPr>
          <w:p w14:paraId="2F243ED2" w14:textId="77777777" w:rsidR="005323B5" w:rsidRDefault="005323B5" w:rsidP="005323B5"/>
        </w:tc>
        <w:tc>
          <w:tcPr>
            <w:tcW w:w="4400" w:type="dxa"/>
            <w:shd w:val="clear" w:color="auto" w:fill="auto"/>
          </w:tcPr>
          <w:p w14:paraId="1C8AC4CD" w14:textId="77777777" w:rsidR="005323B5" w:rsidRDefault="005323B5" w:rsidP="005323B5"/>
        </w:tc>
      </w:tr>
      <w:tr w:rsidR="005323B5" w14:paraId="7C2ACD62" w14:textId="77777777" w:rsidTr="005323B5">
        <w:tc>
          <w:tcPr>
            <w:tcW w:w="780" w:type="dxa"/>
            <w:shd w:val="clear" w:color="auto" w:fill="auto"/>
          </w:tcPr>
          <w:p w14:paraId="0310E3FF" w14:textId="77777777" w:rsidR="005323B5" w:rsidRDefault="005323B5" w:rsidP="005323B5">
            <w:pPr>
              <w:pStyle w:val="FM-LPO-Table"/>
            </w:pPr>
            <w:r>
              <w:t>7–8</w:t>
            </w:r>
          </w:p>
        </w:tc>
        <w:tc>
          <w:tcPr>
            <w:tcW w:w="960" w:type="dxa"/>
            <w:shd w:val="clear" w:color="auto" w:fill="auto"/>
          </w:tcPr>
          <w:p w14:paraId="3A0767EE" w14:textId="77777777" w:rsidR="005323B5" w:rsidRDefault="005323B5" w:rsidP="005323B5">
            <w:pPr>
              <w:pStyle w:val="FM-LPO-Table"/>
            </w:pPr>
            <w:r>
              <w:t>13–14</w:t>
            </w:r>
          </w:p>
        </w:tc>
        <w:tc>
          <w:tcPr>
            <w:tcW w:w="2600" w:type="dxa"/>
            <w:shd w:val="clear" w:color="auto" w:fill="auto"/>
          </w:tcPr>
          <w:p w14:paraId="492AFB71" w14:textId="77777777" w:rsidR="005323B5" w:rsidRDefault="005323B5" w:rsidP="005323B5">
            <w:pPr>
              <w:pStyle w:val="FM-LPO-Tabletext"/>
            </w:pPr>
            <w:r>
              <w:t>Marriage and the Family</w:t>
            </w:r>
          </w:p>
        </w:tc>
        <w:tc>
          <w:tcPr>
            <w:tcW w:w="1799" w:type="dxa"/>
            <w:shd w:val="clear" w:color="auto" w:fill="auto"/>
          </w:tcPr>
          <w:p w14:paraId="10FCF0B3" w14:textId="77777777" w:rsidR="005323B5" w:rsidRDefault="005323B5" w:rsidP="005323B5">
            <w:pPr>
              <w:pStyle w:val="FM-LPO-Tabletext"/>
            </w:pPr>
            <w:r>
              <w:t>Genesis 2:18–25</w:t>
            </w:r>
          </w:p>
        </w:tc>
        <w:tc>
          <w:tcPr>
            <w:tcW w:w="4400" w:type="dxa"/>
            <w:shd w:val="clear" w:color="auto" w:fill="auto"/>
          </w:tcPr>
          <w:p w14:paraId="52AAC3EA" w14:textId="77777777" w:rsidR="005323B5" w:rsidRDefault="005323B5" w:rsidP="005323B5">
            <w:pPr>
              <w:pStyle w:val="FM-LPO-Tabletext"/>
            </w:pPr>
            <w:r>
              <w:t>God created marriage as a lifelong commitment between one man and one woman.</w:t>
            </w:r>
          </w:p>
        </w:tc>
      </w:tr>
      <w:tr w:rsidR="005323B5" w14:paraId="35B8DE39" w14:textId="77777777" w:rsidTr="005323B5">
        <w:tc>
          <w:tcPr>
            <w:tcW w:w="780" w:type="dxa"/>
            <w:shd w:val="clear" w:color="auto" w:fill="auto"/>
          </w:tcPr>
          <w:p w14:paraId="11161F97" w14:textId="77777777" w:rsidR="005323B5" w:rsidRDefault="005323B5" w:rsidP="005323B5">
            <w:pPr>
              <w:pStyle w:val="FM-LPO-Table"/>
            </w:pPr>
            <w:r>
              <w:t>9</w:t>
            </w:r>
          </w:p>
        </w:tc>
        <w:tc>
          <w:tcPr>
            <w:tcW w:w="960" w:type="dxa"/>
            <w:shd w:val="clear" w:color="auto" w:fill="auto"/>
          </w:tcPr>
          <w:p w14:paraId="18C6A86B" w14:textId="77777777" w:rsidR="005323B5" w:rsidRDefault="005323B5" w:rsidP="005323B5">
            <w:pPr>
              <w:pStyle w:val="FM-LPO-Table"/>
            </w:pPr>
            <w:r>
              <w:t>15–16</w:t>
            </w:r>
          </w:p>
        </w:tc>
        <w:tc>
          <w:tcPr>
            <w:tcW w:w="2600" w:type="dxa"/>
            <w:shd w:val="clear" w:color="auto" w:fill="auto"/>
          </w:tcPr>
          <w:p w14:paraId="1837CC11" w14:textId="77777777" w:rsidR="005323B5" w:rsidRDefault="005323B5" w:rsidP="005323B5">
            <w:pPr>
              <w:pStyle w:val="FM-LPO-Tabletext"/>
            </w:pPr>
            <w:r>
              <w:t>The Fall of Mankind</w:t>
            </w:r>
          </w:p>
        </w:tc>
        <w:tc>
          <w:tcPr>
            <w:tcW w:w="1799" w:type="dxa"/>
            <w:shd w:val="clear" w:color="auto" w:fill="auto"/>
          </w:tcPr>
          <w:p w14:paraId="2F9C6EAF" w14:textId="77777777" w:rsidR="005323B5" w:rsidRDefault="005323B5" w:rsidP="005323B5">
            <w:pPr>
              <w:pStyle w:val="FM-LPO-Tabletext"/>
            </w:pPr>
            <w:r>
              <w:t>Genesis 3</w:t>
            </w:r>
          </w:p>
        </w:tc>
        <w:tc>
          <w:tcPr>
            <w:tcW w:w="4400" w:type="dxa"/>
            <w:shd w:val="clear" w:color="auto" w:fill="auto"/>
          </w:tcPr>
          <w:p w14:paraId="1F4F067E" w14:textId="39BA9A12" w:rsidR="005323B5" w:rsidRDefault="005323B5" w:rsidP="005323B5">
            <w:pPr>
              <w:pStyle w:val="FM-LPO-Tabletext"/>
            </w:pPr>
            <w:r>
              <w:t>Adam and Eve believed a lie, disobeyed God, and died.</w:t>
            </w:r>
          </w:p>
        </w:tc>
      </w:tr>
      <w:tr w:rsidR="005323B5" w14:paraId="0EF0511A" w14:textId="77777777" w:rsidTr="005323B5">
        <w:tc>
          <w:tcPr>
            <w:tcW w:w="780" w:type="dxa"/>
            <w:shd w:val="clear" w:color="auto" w:fill="auto"/>
          </w:tcPr>
          <w:p w14:paraId="1032115E" w14:textId="77777777" w:rsidR="005323B5" w:rsidRDefault="005323B5" w:rsidP="005323B5">
            <w:pPr>
              <w:pStyle w:val="FM-LPO-Table"/>
            </w:pPr>
            <w:r>
              <w:t>10</w:t>
            </w:r>
          </w:p>
        </w:tc>
        <w:tc>
          <w:tcPr>
            <w:tcW w:w="960" w:type="dxa"/>
            <w:shd w:val="clear" w:color="auto" w:fill="auto"/>
          </w:tcPr>
          <w:p w14:paraId="6BD102C3" w14:textId="77777777" w:rsidR="005323B5" w:rsidRDefault="005323B5" w:rsidP="005323B5">
            <w:pPr>
              <w:pStyle w:val="FM-LPO-Table"/>
            </w:pPr>
            <w:r>
              <w:t>17–18</w:t>
            </w:r>
          </w:p>
        </w:tc>
        <w:tc>
          <w:tcPr>
            <w:tcW w:w="2600" w:type="dxa"/>
            <w:shd w:val="clear" w:color="auto" w:fill="auto"/>
          </w:tcPr>
          <w:p w14:paraId="4C63D4D8" w14:textId="77777777" w:rsidR="005323B5" w:rsidRDefault="005323B5" w:rsidP="005323B5">
            <w:pPr>
              <w:pStyle w:val="FM-LPO-Tabletext"/>
            </w:pPr>
            <w:r>
              <w:t>Hope in Darkness</w:t>
            </w:r>
          </w:p>
        </w:tc>
        <w:tc>
          <w:tcPr>
            <w:tcW w:w="1799" w:type="dxa"/>
            <w:shd w:val="clear" w:color="auto" w:fill="auto"/>
          </w:tcPr>
          <w:p w14:paraId="2CE952CA" w14:textId="77777777" w:rsidR="005323B5" w:rsidRDefault="005323B5" w:rsidP="005323B5">
            <w:pPr>
              <w:pStyle w:val="FM-LPO-Tabletext"/>
            </w:pPr>
            <w:r>
              <w:t>Genesis 3:14–19</w:t>
            </w:r>
          </w:p>
        </w:tc>
        <w:tc>
          <w:tcPr>
            <w:tcW w:w="4400" w:type="dxa"/>
            <w:shd w:val="clear" w:color="auto" w:fill="auto"/>
          </w:tcPr>
          <w:p w14:paraId="0E19CD94" w14:textId="77777777" w:rsidR="005323B5" w:rsidRDefault="005323B5" w:rsidP="005323B5">
            <w:pPr>
              <w:pStyle w:val="FM-LPO-Tabletext"/>
            </w:pPr>
            <w:r>
              <w:t>God promises to redeem His fallen creation through a coming King.</w:t>
            </w:r>
          </w:p>
        </w:tc>
      </w:tr>
      <w:tr w:rsidR="005323B5" w14:paraId="697D793C" w14:textId="77777777" w:rsidTr="005323B5">
        <w:tc>
          <w:tcPr>
            <w:tcW w:w="780" w:type="dxa"/>
            <w:shd w:val="clear" w:color="auto" w:fill="auto"/>
          </w:tcPr>
          <w:p w14:paraId="34641DF9" w14:textId="77777777" w:rsidR="005323B5" w:rsidRDefault="005323B5" w:rsidP="005323B5">
            <w:pPr>
              <w:pStyle w:val="FM-LPO-Table"/>
            </w:pPr>
            <w:r>
              <w:t>11</w:t>
            </w:r>
          </w:p>
        </w:tc>
        <w:tc>
          <w:tcPr>
            <w:tcW w:w="960" w:type="dxa"/>
            <w:shd w:val="clear" w:color="auto" w:fill="auto"/>
          </w:tcPr>
          <w:p w14:paraId="7FDEB6E4" w14:textId="77777777" w:rsidR="005323B5" w:rsidRDefault="005323B5" w:rsidP="005323B5">
            <w:pPr>
              <w:pStyle w:val="FM-LPO-Table"/>
            </w:pPr>
            <w:r>
              <w:t>19–20</w:t>
            </w:r>
          </w:p>
        </w:tc>
        <w:tc>
          <w:tcPr>
            <w:tcW w:w="2600" w:type="dxa"/>
            <w:shd w:val="clear" w:color="auto" w:fill="auto"/>
          </w:tcPr>
          <w:p w14:paraId="1E1B3613" w14:textId="77777777" w:rsidR="005323B5" w:rsidRDefault="005323B5" w:rsidP="005323B5">
            <w:pPr>
              <w:pStyle w:val="FM-LPO-Tabletext"/>
            </w:pPr>
            <w:r>
              <w:t>Review: Week 2</w:t>
            </w:r>
          </w:p>
        </w:tc>
        <w:tc>
          <w:tcPr>
            <w:tcW w:w="1799" w:type="dxa"/>
            <w:shd w:val="clear" w:color="auto" w:fill="auto"/>
          </w:tcPr>
          <w:p w14:paraId="14F64A73" w14:textId="77777777" w:rsidR="005323B5" w:rsidRDefault="005323B5" w:rsidP="005323B5"/>
        </w:tc>
        <w:tc>
          <w:tcPr>
            <w:tcW w:w="4400" w:type="dxa"/>
            <w:shd w:val="clear" w:color="auto" w:fill="auto"/>
          </w:tcPr>
          <w:p w14:paraId="4792E58F" w14:textId="77777777" w:rsidR="005323B5" w:rsidRDefault="005323B5" w:rsidP="005323B5"/>
        </w:tc>
      </w:tr>
      <w:tr w:rsidR="005323B5" w14:paraId="633348AE" w14:textId="77777777" w:rsidTr="005323B5">
        <w:tc>
          <w:tcPr>
            <w:tcW w:w="780" w:type="dxa"/>
            <w:shd w:val="clear" w:color="auto" w:fill="auto"/>
          </w:tcPr>
          <w:p w14:paraId="0DA0EE48" w14:textId="77777777" w:rsidR="005323B5" w:rsidRDefault="005323B5" w:rsidP="005323B5">
            <w:pPr>
              <w:pStyle w:val="FM-LPO-Table"/>
            </w:pPr>
            <w:r>
              <w:t>12</w:t>
            </w:r>
          </w:p>
        </w:tc>
        <w:tc>
          <w:tcPr>
            <w:tcW w:w="960" w:type="dxa"/>
            <w:shd w:val="clear" w:color="auto" w:fill="auto"/>
          </w:tcPr>
          <w:p w14:paraId="71E200D1" w14:textId="77777777" w:rsidR="005323B5" w:rsidRDefault="005323B5" w:rsidP="005323B5"/>
        </w:tc>
        <w:tc>
          <w:tcPr>
            <w:tcW w:w="2600" w:type="dxa"/>
            <w:shd w:val="clear" w:color="auto" w:fill="auto"/>
          </w:tcPr>
          <w:p w14:paraId="064648C4" w14:textId="77777777" w:rsidR="005323B5" w:rsidRDefault="005323B5" w:rsidP="005323B5">
            <w:pPr>
              <w:pStyle w:val="FM-LPO-Tabletext"/>
            </w:pPr>
            <w:r>
              <w:t>Test 1</w:t>
            </w:r>
          </w:p>
        </w:tc>
        <w:tc>
          <w:tcPr>
            <w:tcW w:w="1799" w:type="dxa"/>
            <w:shd w:val="clear" w:color="auto" w:fill="auto"/>
          </w:tcPr>
          <w:p w14:paraId="51623DFA" w14:textId="77777777" w:rsidR="005323B5" w:rsidRDefault="005323B5" w:rsidP="005323B5"/>
        </w:tc>
        <w:tc>
          <w:tcPr>
            <w:tcW w:w="4400" w:type="dxa"/>
            <w:shd w:val="clear" w:color="auto" w:fill="auto"/>
          </w:tcPr>
          <w:p w14:paraId="40F07131" w14:textId="77777777" w:rsidR="005323B5" w:rsidRDefault="005323B5" w:rsidP="005323B5"/>
        </w:tc>
      </w:tr>
      <w:tr w:rsidR="005323B5" w14:paraId="26C9FAF6" w14:textId="77777777" w:rsidTr="005323B5">
        <w:tc>
          <w:tcPr>
            <w:tcW w:w="780" w:type="dxa"/>
            <w:shd w:val="clear" w:color="auto" w:fill="auto"/>
          </w:tcPr>
          <w:p w14:paraId="417819EC" w14:textId="77777777" w:rsidR="005323B5" w:rsidRDefault="005323B5" w:rsidP="005323B5">
            <w:pPr>
              <w:pStyle w:val="FM-LPO-Table"/>
            </w:pPr>
            <w:r>
              <w:t>13</w:t>
            </w:r>
          </w:p>
        </w:tc>
        <w:tc>
          <w:tcPr>
            <w:tcW w:w="960" w:type="dxa"/>
            <w:shd w:val="clear" w:color="auto" w:fill="auto"/>
          </w:tcPr>
          <w:p w14:paraId="37873CFD" w14:textId="77777777" w:rsidR="005323B5" w:rsidRDefault="005323B5" w:rsidP="005323B5">
            <w:pPr>
              <w:pStyle w:val="FM-LPO-Table"/>
            </w:pPr>
            <w:r>
              <w:t>21–22</w:t>
            </w:r>
          </w:p>
        </w:tc>
        <w:tc>
          <w:tcPr>
            <w:tcW w:w="2600" w:type="dxa"/>
            <w:shd w:val="clear" w:color="auto" w:fill="auto"/>
          </w:tcPr>
          <w:p w14:paraId="5A3B8FF9" w14:textId="77777777" w:rsidR="005323B5" w:rsidRDefault="005323B5" w:rsidP="005323B5">
            <w:pPr>
              <w:pStyle w:val="FM-LPO-Tabletext"/>
            </w:pPr>
            <w:r>
              <w:t>Knowing and Defending the Faith: Creation</w:t>
            </w:r>
          </w:p>
        </w:tc>
        <w:tc>
          <w:tcPr>
            <w:tcW w:w="1799" w:type="dxa"/>
            <w:shd w:val="clear" w:color="auto" w:fill="auto"/>
          </w:tcPr>
          <w:p w14:paraId="3A0F2A09" w14:textId="77777777" w:rsidR="005323B5" w:rsidRDefault="005323B5" w:rsidP="005323B5">
            <w:pPr>
              <w:pStyle w:val="FM-LPO-Tabletext"/>
            </w:pPr>
            <w:r>
              <w:t>Genesis 1</w:t>
            </w:r>
          </w:p>
        </w:tc>
        <w:tc>
          <w:tcPr>
            <w:tcW w:w="4400" w:type="dxa"/>
            <w:shd w:val="clear" w:color="auto" w:fill="auto"/>
          </w:tcPr>
          <w:p w14:paraId="72CC684B" w14:textId="77777777" w:rsidR="005323B5" w:rsidRDefault="005323B5" w:rsidP="005323B5">
            <w:pPr>
              <w:pStyle w:val="FM-LPO-Tabletext"/>
            </w:pPr>
            <w:r>
              <w:t>The Bible gives us an accurate, historical account of the creation of the world.</w:t>
            </w:r>
          </w:p>
        </w:tc>
      </w:tr>
      <w:tr w:rsidR="005323B5" w14:paraId="7A107784" w14:textId="77777777" w:rsidTr="005323B5">
        <w:tc>
          <w:tcPr>
            <w:tcW w:w="780" w:type="dxa"/>
            <w:shd w:val="clear" w:color="auto" w:fill="auto"/>
          </w:tcPr>
          <w:p w14:paraId="2DAD70A2" w14:textId="77777777" w:rsidR="005323B5" w:rsidRDefault="005323B5" w:rsidP="005323B5">
            <w:pPr>
              <w:pStyle w:val="FM-LPO-Table"/>
            </w:pPr>
            <w:r>
              <w:t>14</w:t>
            </w:r>
          </w:p>
        </w:tc>
        <w:tc>
          <w:tcPr>
            <w:tcW w:w="960" w:type="dxa"/>
            <w:shd w:val="clear" w:color="auto" w:fill="auto"/>
          </w:tcPr>
          <w:p w14:paraId="71C6B258" w14:textId="77777777" w:rsidR="005323B5" w:rsidRDefault="005323B5" w:rsidP="005323B5">
            <w:pPr>
              <w:pStyle w:val="FM-LPO-Table"/>
            </w:pPr>
            <w:r>
              <w:t>23–24</w:t>
            </w:r>
          </w:p>
        </w:tc>
        <w:tc>
          <w:tcPr>
            <w:tcW w:w="2600" w:type="dxa"/>
            <w:shd w:val="clear" w:color="auto" w:fill="auto"/>
          </w:tcPr>
          <w:p w14:paraId="6EB4BC59" w14:textId="77777777" w:rsidR="005323B5" w:rsidRDefault="005323B5" w:rsidP="005323B5">
            <w:pPr>
              <w:pStyle w:val="FM-LPO-Tabletext"/>
            </w:pPr>
            <w:r>
              <w:t>Cain Murders Abel</w:t>
            </w:r>
          </w:p>
        </w:tc>
        <w:tc>
          <w:tcPr>
            <w:tcW w:w="1799" w:type="dxa"/>
            <w:shd w:val="clear" w:color="auto" w:fill="auto"/>
          </w:tcPr>
          <w:p w14:paraId="26AA8F34" w14:textId="77777777" w:rsidR="005323B5" w:rsidRDefault="005323B5" w:rsidP="005323B5">
            <w:pPr>
              <w:pStyle w:val="FM-LPO-Tabletext"/>
            </w:pPr>
            <w:r>
              <w:t>Genesis 4:1–15</w:t>
            </w:r>
          </w:p>
        </w:tc>
        <w:tc>
          <w:tcPr>
            <w:tcW w:w="4400" w:type="dxa"/>
            <w:shd w:val="clear" w:color="auto" w:fill="auto"/>
          </w:tcPr>
          <w:p w14:paraId="784494E1" w14:textId="77777777" w:rsidR="005323B5" w:rsidRDefault="005323B5" w:rsidP="005323B5">
            <w:pPr>
              <w:pStyle w:val="FM-LPO-Tabletext"/>
            </w:pPr>
            <w:r>
              <w:t>God will keep His promises even when sin seems to win.</w:t>
            </w:r>
          </w:p>
        </w:tc>
      </w:tr>
      <w:tr w:rsidR="005323B5" w14:paraId="1530810A" w14:textId="77777777" w:rsidTr="005323B5">
        <w:tc>
          <w:tcPr>
            <w:tcW w:w="780" w:type="dxa"/>
            <w:shd w:val="clear" w:color="auto" w:fill="auto"/>
          </w:tcPr>
          <w:p w14:paraId="64C605DA" w14:textId="77777777" w:rsidR="005323B5" w:rsidRDefault="005323B5" w:rsidP="005323B5">
            <w:pPr>
              <w:pStyle w:val="FM-LPO-Table"/>
            </w:pPr>
            <w:r>
              <w:t>15</w:t>
            </w:r>
          </w:p>
        </w:tc>
        <w:tc>
          <w:tcPr>
            <w:tcW w:w="960" w:type="dxa"/>
            <w:shd w:val="clear" w:color="auto" w:fill="auto"/>
          </w:tcPr>
          <w:p w14:paraId="1BDB62A0" w14:textId="77777777" w:rsidR="005323B5" w:rsidRDefault="005323B5" w:rsidP="005323B5">
            <w:pPr>
              <w:pStyle w:val="FM-LPO-Table"/>
            </w:pPr>
            <w:r>
              <w:t>25–26</w:t>
            </w:r>
          </w:p>
        </w:tc>
        <w:tc>
          <w:tcPr>
            <w:tcW w:w="2600" w:type="dxa"/>
            <w:shd w:val="clear" w:color="auto" w:fill="auto"/>
          </w:tcPr>
          <w:p w14:paraId="4A635337" w14:textId="77777777" w:rsidR="005323B5" w:rsidRDefault="005323B5" w:rsidP="005323B5">
            <w:pPr>
              <w:pStyle w:val="FM-LPO-Tabletext"/>
            </w:pPr>
            <w:r>
              <w:t>From Bad to Worse</w:t>
            </w:r>
          </w:p>
        </w:tc>
        <w:tc>
          <w:tcPr>
            <w:tcW w:w="1799" w:type="dxa"/>
            <w:shd w:val="clear" w:color="auto" w:fill="auto"/>
          </w:tcPr>
          <w:p w14:paraId="5F7C3C92" w14:textId="77777777" w:rsidR="005323B5" w:rsidRDefault="005323B5" w:rsidP="005323B5">
            <w:pPr>
              <w:pStyle w:val="FM-LPO-Tabletext"/>
            </w:pPr>
            <w:r>
              <w:t>Genesis 4:16–6:8</w:t>
            </w:r>
          </w:p>
        </w:tc>
        <w:tc>
          <w:tcPr>
            <w:tcW w:w="4400" w:type="dxa"/>
            <w:shd w:val="clear" w:color="auto" w:fill="auto"/>
          </w:tcPr>
          <w:p w14:paraId="3C2C93D7" w14:textId="77777777" w:rsidR="005323B5" w:rsidRDefault="005323B5" w:rsidP="005323B5">
            <w:pPr>
              <w:pStyle w:val="FM-LPO-Tabletext"/>
            </w:pPr>
            <w:r>
              <w:t>Apart from God’s grace, every intent of the human heart is only evil continually.</w:t>
            </w:r>
          </w:p>
        </w:tc>
      </w:tr>
      <w:tr w:rsidR="005323B5" w14:paraId="2263D1D6" w14:textId="77777777" w:rsidTr="005323B5">
        <w:tc>
          <w:tcPr>
            <w:tcW w:w="780" w:type="dxa"/>
            <w:shd w:val="clear" w:color="auto" w:fill="auto"/>
          </w:tcPr>
          <w:p w14:paraId="00D31F9F" w14:textId="77777777" w:rsidR="005323B5" w:rsidRDefault="005323B5" w:rsidP="005323B5">
            <w:pPr>
              <w:pStyle w:val="FM-LPO-Table"/>
            </w:pPr>
            <w:r>
              <w:t>16–17</w:t>
            </w:r>
          </w:p>
        </w:tc>
        <w:tc>
          <w:tcPr>
            <w:tcW w:w="960" w:type="dxa"/>
            <w:shd w:val="clear" w:color="auto" w:fill="auto"/>
          </w:tcPr>
          <w:p w14:paraId="3E70D913" w14:textId="77777777" w:rsidR="005323B5" w:rsidRDefault="005323B5" w:rsidP="005323B5">
            <w:pPr>
              <w:pStyle w:val="FM-LPO-Table"/>
            </w:pPr>
            <w:r>
              <w:t>27–28</w:t>
            </w:r>
          </w:p>
        </w:tc>
        <w:tc>
          <w:tcPr>
            <w:tcW w:w="2600" w:type="dxa"/>
            <w:shd w:val="clear" w:color="auto" w:fill="auto"/>
          </w:tcPr>
          <w:p w14:paraId="0A447E3B" w14:textId="77777777" w:rsidR="005323B5" w:rsidRDefault="005323B5" w:rsidP="005323B5">
            <w:pPr>
              <w:pStyle w:val="FM-LPO-Tabletext"/>
            </w:pPr>
            <w:r>
              <w:t>The Worldwide Flood</w:t>
            </w:r>
          </w:p>
        </w:tc>
        <w:tc>
          <w:tcPr>
            <w:tcW w:w="1799" w:type="dxa"/>
            <w:shd w:val="clear" w:color="auto" w:fill="auto"/>
          </w:tcPr>
          <w:p w14:paraId="00AB5196" w14:textId="77777777" w:rsidR="005323B5" w:rsidRDefault="005323B5" w:rsidP="005323B5">
            <w:pPr>
              <w:pStyle w:val="FM-LPO-Tabletext"/>
            </w:pPr>
            <w:r>
              <w:t>Genesis 6:8–8:19</w:t>
            </w:r>
          </w:p>
        </w:tc>
        <w:tc>
          <w:tcPr>
            <w:tcW w:w="4400" w:type="dxa"/>
            <w:shd w:val="clear" w:color="auto" w:fill="auto"/>
          </w:tcPr>
          <w:p w14:paraId="4765AB27" w14:textId="77777777" w:rsidR="005323B5" w:rsidRDefault="005323B5" w:rsidP="005323B5">
            <w:pPr>
              <w:pStyle w:val="FM-LPO-Tabletext"/>
            </w:pPr>
            <w:r>
              <w:t>God shows grace and punishes sin.</w:t>
            </w:r>
          </w:p>
        </w:tc>
      </w:tr>
      <w:tr w:rsidR="005323B5" w14:paraId="5E704FF9" w14:textId="77777777" w:rsidTr="005323B5">
        <w:tc>
          <w:tcPr>
            <w:tcW w:w="780" w:type="dxa"/>
            <w:shd w:val="clear" w:color="auto" w:fill="auto"/>
          </w:tcPr>
          <w:p w14:paraId="6A75B570" w14:textId="77777777" w:rsidR="005323B5" w:rsidRDefault="005323B5" w:rsidP="005323B5">
            <w:pPr>
              <w:pStyle w:val="FM-LPO-Table"/>
            </w:pPr>
            <w:r>
              <w:t>18</w:t>
            </w:r>
          </w:p>
        </w:tc>
        <w:tc>
          <w:tcPr>
            <w:tcW w:w="960" w:type="dxa"/>
            <w:shd w:val="clear" w:color="auto" w:fill="auto"/>
          </w:tcPr>
          <w:p w14:paraId="40BE7A74" w14:textId="77777777" w:rsidR="005323B5" w:rsidRDefault="005323B5" w:rsidP="005323B5">
            <w:pPr>
              <w:pStyle w:val="FM-LPO-Table"/>
            </w:pPr>
            <w:r>
              <w:t>29–30</w:t>
            </w:r>
          </w:p>
        </w:tc>
        <w:tc>
          <w:tcPr>
            <w:tcW w:w="2600" w:type="dxa"/>
            <w:shd w:val="clear" w:color="auto" w:fill="auto"/>
          </w:tcPr>
          <w:p w14:paraId="666C9C24" w14:textId="77777777" w:rsidR="005323B5" w:rsidRDefault="005323B5" w:rsidP="005323B5">
            <w:pPr>
              <w:pStyle w:val="FM-LPO-Tabletext"/>
            </w:pPr>
            <w:r>
              <w:t>Review: Week 3</w:t>
            </w:r>
          </w:p>
        </w:tc>
        <w:tc>
          <w:tcPr>
            <w:tcW w:w="1799" w:type="dxa"/>
            <w:shd w:val="clear" w:color="auto" w:fill="auto"/>
          </w:tcPr>
          <w:p w14:paraId="6FAEEF69" w14:textId="77777777" w:rsidR="005323B5" w:rsidRDefault="005323B5" w:rsidP="005323B5"/>
        </w:tc>
        <w:tc>
          <w:tcPr>
            <w:tcW w:w="4400" w:type="dxa"/>
            <w:shd w:val="clear" w:color="auto" w:fill="auto"/>
          </w:tcPr>
          <w:p w14:paraId="25238349" w14:textId="77777777" w:rsidR="005323B5" w:rsidRDefault="005323B5" w:rsidP="005323B5"/>
        </w:tc>
      </w:tr>
      <w:tr w:rsidR="005323B5" w14:paraId="0DE52666" w14:textId="77777777" w:rsidTr="005323B5">
        <w:tc>
          <w:tcPr>
            <w:tcW w:w="780" w:type="dxa"/>
            <w:shd w:val="clear" w:color="auto" w:fill="auto"/>
          </w:tcPr>
          <w:p w14:paraId="15B8F61A" w14:textId="77777777" w:rsidR="005323B5" w:rsidRDefault="005323B5" w:rsidP="005323B5">
            <w:pPr>
              <w:pStyle w:val="FM-LPO-Table"/>
            </w:pPr>
            <w:r>
              <w:t>19</w:t>
            </w:r>
          </w:p>
        </w:tc>
        <w:tc>
          <w:tcPr>
            <w:tcW w:w="960" w:type="dxa"/>
            <w:shd w:val="clear" w:color="auto" w:fill="auto"/>
          </w:tcPr>
          <w:p w14:paraId="73C5F379" w14:textId="77777777" w:rsidR="005323B5" w:rsidRDefault="005323B5" w:rsidP="005323B5">
            <w:pPr>
              <w:pStyle w:val="FM-LPO-Table"/>
            </w:pPr>
            <w:r>
              <w:t>31–32</w:t>
            </w:r>
          </w:p>
        </w:tc>
        <w:tc>
          <w:tcPr>
            <w:tcW w:w="2600" w:type="dxa"/>
            <w:shd w:val="clear" w:color="auto" w:fill="auto"/>
          </w:tcPr>
          <w:p w14:paraId="0C1A535C" w14:textId="77777777" w:rsidR="005323B5" w:rsidRDefault="005323B5" w:rsidP="005323B5">
            <w:pPr>
              <w:pStyle w:val="FM-LPO-Tabletext"/>
            </w:pPr>
            <w:r>
              <w:t>God’s Covenant with Noah</w:t>
            </w:r>
          </w:p>
        </w:tc>
        <w:tc>
          <w:tcPr>
            <w:tcW w:w="1799" w:type="dxa"/>
            <w:shd w:val="clear" w:color="auto" w:fill="auto"/>
          </w:tcPr>
          <w:p w14:paraId="68FCA133" w14:textId="77777777" w:rsidR="005323B5" w:rsidRDefault="005323B5" w:rsidP="005323B5">
            <w:pPr>
              <w:pStyle w:val="FM-LPO-Tabletext"/>
            </w:pPr>
            <w:r>
              <w:t>Genesis 8:20–9:17</w:t>
            </w:r>
          </w:p>
        </w:tc>
        <w:tc>
          <w:tcPr>
            <w:tcW w:w="4400" w:type="dxa"/>
            <w:shd w:val="clear" w:color="auto" w:fill="auto"/>
          </w:tcPr>
          <w:p w14:paraId="3EC104E2" w14:textId="77777777" w:rsidR="005323B5" w:rsidRDefault="005323B5" w:rsidP="005323B5">
            <w:pPr>
              <w:pStyle w:val="FM-LPO-Tabletext"/>
            </w:pPr>
            <w:r>
              <w:t>God promises to preserve His creation.</w:t>
            </w:r>
          </w:p>
        </w:tc>
      </w:tr>
      <w:tr w:rsidR="005323B5" w14:paraId="071D975B" w14:textId="77777777" w:rsidTr="005323B5">
        <w:tc>
          <w:tcPr>
            <w:tcW w:w="780" w:type="dxa"/>
            <w:shd w:val="clear" w:color="auto" w:fill="auto"/>
          </w:tcPr>
          <w:p w14:paraId="2AFED7CB" w14:textId="77777777" w:rsidR="005323B5" w:rsidRDefault="005323B5" w:rsidP="005323B5">
            <w:pPr>
              <w:pStyle w:val="FM-LPO-Table"/>
            </w:pPr>
            <w:r>
              <w:t>20–21</w:t>
            </w:r>
          </w:p>
        </w:tc>
        <w:tc>
          <w:tcPr>
            <w:tcW w:w="960" w:type="dxa"/>
            <w:shd w:val="clear" w:color="auto" w:fill="auto"/>
          </w:tcPr>
          <w:p w14:paraId="0DA95E31" w14:textId="77777777" w:rsidR="005323B5" w:rsidRDefault="005323B5" w:rsidP="005323B5">
            <w:pPr>
              <w:pStyle w:val="FM-LPO-Table"/>
            </w:pPr>
            <w:r>
              <w:t>33–34</w:t>
            </w:r>
          </w:p>
        </w:tc>
        <w:tc>
          <w:tcPr>
            <w:tcW w:w="2600" w:type="dxa"/>
            <w:shd w:val="clear" w:color="auto" w:fill="auto"/>
          </w:tcPr>
          <w:p w14:paraId="358F304E" w14:textId="77777777" w:rsidR="005323B5" w:rsidRDefault="005323B5" w:rsidP="005323B5">
            <w:pPr>
              <w:pStyle w:val="FM-LPO-Tabletext"/>
            </w:pPr>
            <w:r>
              <w:t>The City of Confusion</w:t>
            </w:r>
          </w:p>
        </w:tc>
        <w:tc>
          <w:tcPr>
            <w:tcW w:w="1799" w:type="dxa"/>
            <w:shd w:val="clear" w:color="auto" w:fill="auto"/>
          </w:tcPr>
          <w:p w14:paraId="513CE425" w14:textId="77777777" w:rsidR="005323B5" w:rsidRDefault="005323B5" w:rsidP="005323B5">
            <w:pPr>
              <w:pStyle w:val="FM-LPO-Tabletext"/>
            </w:pPr>
            <w:r>
              <w:t>Genesis 11:1–9</w:t>
            </w:r>
          </w:p>
        </w:tc>
        <w:tc>
          <w:tcPr>
            <w:tcW w:w="4400" w:type="dxa"/>
            <w:shd w:val="clear" w:color="auto" w:fill="auto"/>
          </w:tcPr>
          <w:p w14:paraId="2809480B" w14:textId="77777777" w:rsidR="005323B5" w:rsidRDefault="005323B5" w:rsidP="005323B5">
            <w:pPr>
              <w:pStyle w:val="FM-LPO-Tabletext"/>
            </w:pPr>
            <w:r>
              <w:t>Sinful people unite against God’s authority.</w:t>
            </w:r>
          </w:p>
        </w:tc>
      </w:tr>
      <w:tr w:rsidR="005323B5" w14:paraId="45B160F4" w14:textId="77777777" w:rsidTr="005323B5">
        <w:tc>
          <w:tcPr>
            <w:tcW w:w="780" w:type="dxa"/>
            <w:shd w:val="clear" w:color="auto" w:fill="auto"/>
          </w:tcPr>
          <w:p w14:paraId="15442ADE" w14:textId="77777777" w:rsidR="005323B5" w:rsidRDefault="005323B5" w:rsidP="005323B5">
            <w:pPr>
              <w:pStyle w:val="FM-LPO-Table"/>
            </w:pPr>
            <w:r>
              <w:t>22</w:t>
            </w:r>
          </w:p>
        </w:tc>
        <w:tc>
          <w:tcPr>
            <w:tcW w:w="960" w:type="dxa"/>
            <w:shd w:val="clear" w:color="auto" w:fill="auto"/>
          </w:tcPr>
          <w:p w14:paraId="732D51F3" w14:textId="77777777" w:rsidR="005323B5" w:rsidRDefault="005323B5" w:rsidP="005323B5">
            <w:pPr>
              <w:pStyle w:val="FM-LPO-Table"/>
            </w:pPr>
            <w:r>
              <w:t>35–36</w:t>
            </w:r>
          </w:p>
        </w:tc>
        <w:tc>
          <w:tcPr>
            <w:tcW w:w="2600" w:type="dxa"/>
            <w:shd w:val="clear" w:color="auto" w:fill="auto"/>
          </w:tcPr>
          <w:p w14:paraId="2CADC62C" w14:textId="77777777" w:rsidR="005323B5" w:rsidRDefault="005323B5" w:rsidP="005323B5">
            <w:pPr>
              <w:pStyle w:val="FM-LPO-Tabletext"/>
            </w:pPr>
            <w:r>
              <w:t>Knowing and Defending the Faith: Inspiration</w:t>
            </w:r>
          </w:p>
        </w:tc>
        <w:tc>
          <w:tcPr>
            <w:tcW w:w="1799" w:type="dxa"/>
            <w:shd w:val="clear" w:color="auto" w:fill="auto"/>
          </w:tcPr>
          <w:p w14:paraId="2198593B" w14:textId="77777777" w:rsidR="005323B5" w:rsidRDefault="005323B5" w:rsidP="005323B5">
            <w:pPr>
              <w:pStyle w:val="FM-LPO-Tabletext"/>
            </w:pPr>
            <w:r>
              <w:t xml:space="preserve">2 Timothy 3:16–17; </w:t>
            </w:r>
          </w:p>
          <w:p w14:paraId="6CA3FEB4" w14:textId="77777777" w:rsidR="005323B5" w:rsidRDefault="005323B5" w:rsidP="005323B5">
            <w:pPr>
              <w:pStyle w:val="FM-LPO-Tabletext"/>
            </w:pPr>
            <w:r>
              <w:t>2 Peter 1:21</w:t>
            </w:r>
          </w:p>
        </w:tc>
        <w:tc>
          <w:tcPr>
            <w:tcW w:w="4400" w:type="dxa"/>
            <w:shd w:val="clear" w:color="auto" w:fill="auto"/>
          </w:tcPr>
          <w:p w14:paraId="6A6F2A29" w14:textId="77777777" w:rsidR="005323B5" w:rsidRDefault="005323B5" w:rsidP="005323B5">
            <w:pPr>
              <w:pStyle w:val="FM-LPO-Tabletext"/>
            </w:pPr>
            <w:r>
              <w:t>The Bible is the Word of God.</w:t>
            </w:r>
          </w:p>
        </w:tc>
      </w:tr>
      <w:tr w:rsidR="005323B5" w14:paraId="2D41DD06" w14:textId="77777777" w:rsidTr="005323B5">
        <w:tc>
          <w:tcPr>
            <w:tcW w:w="780" w:type="dxa"/>
            <w:shd w:val="clear" w:color="auto" w:fill="auto"/>
          </w:tcPr>
          <w:p w14:paraId="40E1465C" w14:textId="77777777" w:rsidR="005323B5" w:rsidRDefault="005323B5" w:rsidP="005323B5">
            <w:pPr>
              <w:pStyle w:val="FM-LPO-Table"/>
            </w:pPr>
            <w:r>
              <w:t>23</w:t>
            </w:r>
          </w:p>
        </w:tc>
        <w:tc>
          <w:tcPr>
            <w:tcW w:w="960" w:type="dxa"/>
            <w:shd w:val="clear" w:color="auto" w:fill="auto"/>
          </w:tcPr>
          <w:p w14:paraId="1D550979" w14:textId="77777777" w:rsidR="005323B5" w:rsidRDefault="005323B5" w:rsidP="005323B5">
            <w:pPr>
              <w:pStyle w:val="FM-LPO-Table"/>
            </w:pPr>
            <w:r>
              <w:t>37–38</w:t>
            </w:r>
          </w:p>
        </w:tc>
        <w:tc>
          <w:tcPr>
            <w:tcW w:w="2600" w:type="dxa"/>
            <w:shd w:val="clear" w:color="auto" w:fill="auto"/>
          </w:tcPr>
          <w:p w14:paraId="62591676" w14:textId="77777777" w:rsidR="005323B5" w:rsidRDefault="005323B5" w:rsidP="005323B5">
            <w:pPr>
              <w:pStyle w:val="FM-LPO-Tabletext"/>
            </w:pPr>
            <w:r>
              <w:t>Review: Week 4</w:t>
            </w:r>
          </w:p>
        </w:tc>
        <w:tc>
          <w:tcPr>
            <w:tcW w:w="1799" w:type="dxa"/>
            <w:shd w:val="clear" w:color="auto" w:fill="auto"/>
          </w:tcPr>
          <w:p w14:paraId="0EBF8CDB" w14:textId="77777777" w:rsidR="005323B5" w:rsidRDefault="005323B5" w:rsidP="005323B5"/>
        </w:tc>
        <w:tc>
          <w:tcPr>
            <w:tcW w:w="4400" w:type="dxa"/>
            <w:shd w:val="clear" w:color="auto" w:fill="auto"/>
          </w:tcPr>
          <w:p w14:paraId="658B54D2" w14:textId="77777777" w:rsidR="005323B5" w:rsidRDefault="005323B5" w:rsidP="005323B5"/>
        </w:tc>
      </w:tr>
      <w:tr w:rsidR="005323B5" w14:paraId="5F4847F9" w14:textId="77777777" w:rsidTr="005323B5">
        <w:tc>
          <w:tcPr>
            <w:tcW w:w="780" w:type="dxa"/>
            <w:shd w:val="clear" w:color="auto" w:fill="auto"/>
          </w:tcPr>
          <w:p w14:paraId="52C8F5C3" w14:textId="77777777" w:rsidR="005323B5" w:rsidRDefault="005323B5" w:rsidP="005323B5">
            <w:pPr>
              <w:pStyle w:val="FM-LPO-Table"/>
            </w:pPr>
            <w:r>
              <w:t>24</w:t>
            </w:r>
          </w:p>
        </w:tc>
        <w:tc>
          <w:tcPr>
            <w:tcW w:w="960" w:type="dxa"/>
            <w:shd w:val="clear" w:color="auto" w:fill="auto"/>
          </w:tcPr>
          <w:p w14:paraId="028917BB" w14:textId="77777777" w:rsidR="005323B5" w:rsidRDefault="005323B5" w:rsidP="005323B5"/>
        </w:tc>
        <w:tc>
          <w:tcPr>
            <w:tcW w:w="2600" w:type="dxa"/>
            <w:shd w:val="clear" w:color="auto" w:fill="auto"/>
          </w:tcPr>
          <w:p w14:paraId="606004E6" w14:textId="77777777" w:rsidR="005323B5" w:rsidRDefault="005323B5" w:rsidP="005323B5">
            <w:pPr>
              <w:pStyle w:val="FM-LPO-Tabletext"/>
            </w:pPr>
            <w:r>
              <w:t>Test 2</w:t>
            </w:r>
          </w:p>
        </w:tc>
        <w:tc>
          <w:tcPr>
            <w:tcW w:w="1799" w:type="dxa"/>
            <w:shd w:val="clear" w:color="auto" w:fill="auto"/>
          </w:tcPr>
          <w:p w14:paraId="5EA8CC96" w14:textId="77777777" w:rsidR="005323B5" w:rsidRDefault="005323B5" w:rsidP="005323B5"/>
        </w:tc>
        <w:tc>
          <w:tcPr>
            <w:tcW w:w="4400" w:type="dxa"/>
            <w:shd w:val="clear" w:color="auto" w:fill="auto"/>
          </w:tcPr>
          <w:p w14:paraId="0CBD8FF4" w14:textId="77777777" w:rsidR="005323B5" w:rsidRDefault="005323B5" w:rsidP="005323B5"/>
        </w:tc>
      </w:tr>
    </w:tbl>
    <w:p w14:paraId="52280D89" w14:textId="77777777" w:rsidR="005323B5" w:rsidRDefault="005323B5"/>
    <w:p w14:paraId="75CC243A" w14:textId="623A689C" w:rsidR="005323B5" w:rsidRDefault="005323B5">
      <w:r>
        <w:br w:type="page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790"/>
        <w:gridCol w:w="1006"/>
        <w:gridCol w:w="2263"/>
        <w:gridCol w:w="1607"/>
        <w:gridCol w:w="3674"/>
      </w:tblGrid>
      <w:tr w:rsidR="005323B5" w14:paraId="2680C6A0" w14:textId="77777777" w:rsidTr="005323B5">
        <w:tc>
          <w:tcPr>
            <w:tcW w:w="4340" w:type="dxa"/>
            <w:gridSpan w:val="3"/>
            <w:shd w:val="clear" w:color="auto" w:fill="auto"/>
          </w:tcPr>
          <w:p w14:paraId="78DE182D" w14:textId="77777777" w:rsidR="005323B5" w:rsidRDefault="005323B5">
            <w:pPr>
              <w:pStyle w:val="FM-LPO-Unittitle"/>
            </w:pPr>
            <w:r>
              <w:lastRenderedPageBreak/>
              <w:t xml:space="preserve">Chapter 2: God’s Covenant </w:t>
            </w:r>
            <w:r>
              <w:br/>
              <w:t>with Abraham</w:t>
            </w:r>
          </w:p>
        </w:tc>
        <w:tc>
          <w:tcPr>
            <w:tcW w:w="6200" w:type="dxa"/>
            <w:gridSpan w:val="2"/>
            <w:shd w:val="clear" w:color="auto" w:fill="auto"/>
          </w:tcPr>
          <w:p w14:paraId="7B527C8A" w14:textId="77777777" w:rsidR="005323B5" w:rsidRDefault="005323B5">
            <w:pPr>
              <w:pStyle w:val="FM-LPO-Theme"/>
            </w:pPr>
            <w:r>
              <w:t xml:space="preserve">Chapter Focus: God made a covenant with </w:t>
            </w:r>
            <w:r>
              <w:br/>
              <w:t>Abraham to redeem creation.</w:t>
            </w:r>
          </w:p>
        </w:tc>
      </w:tr>
      <w:tr w:rsidR="005323B5" w14:paraId="6C70E0C5" w14:textId="77777777" w:rsidTr="005323B5">
        <w:tc>
          <w:tcPr>
            <w:tcW w:w="780" w:type="dxa"/>
            <w:shd w:val="clear" w:color="auto" w:fill="auto"/>
          </w:tcPr>
          <w:p w14:paraId="3550B1C8" w14:textId="77777777" w:rsidR="005323B5" w:rsidRDefault="005323B5">
            <w:pPr>
              <w:pStyle w:val="FM-LPO-Tablesubhdg"/>
            </w:pPr>
            <w:r>
              <w:t>Lesson</w:t>
            </w:r>
          </w:p>
        </w:tc>
        <w:tc>
          <w:tcPr>
            <w:tcW w:w="960" w:type="dxa"/>
            <w:shd w:val="clear" w:color="auto" w:fill="auto"/>
          </w:tcPr>
          <w:p w14:paraId="73C10E55" w14:textId="77777777" w:rsidR="005323B5" w:rsidRDefault="005323B5">
            <w:pPr>
              <w:pStyle w:val="FM-LPO-Tablesubhdg"/>
            </w:pPr>
            <w:r>
              <w:t>Worktext</w:t>
            </w:r>
          </w:p>
        </w:tc>
        <w:tc>
          <w:tcPr>
            <w:tcW w:w="2600" w:type="dxa"/>
            <w:shd w:val="clear" w:color="auto" w:fill="auto"/>
          </w:tcPr>
          <w:p w14:paraId="504FDA6C" w14:textId="77777777" w:rsidR="005323B5" w:rsidRDefault="005323B5">
            <w:pPr>
              <w:pStyle w:val="FM-LPO-Tablesubhdg"/>
            </w:pPr>
            <w:r>
              <w:t>Title</w:t>
            </w:r>
          </w:p>
        </w:tc>
        <w:tc>
          <w:tcPr>
            <w:tcW w:w="1800" w:type="dxa"/>
            <w:shd w:val="clear" w:color="auto" w:fill="auto"/>
          </w:tcPr>
          <w:p w14:paraId="227B51B4" w14:textId="77777777" w:rsidR="005323B5" w:rsidRDefault="005323B5">
            <w:pPr>
              <w:pStyle w:val="FM-LPO-Tablesubhdg"/>
            </w:pPr>
            <w:r>
              <w:t>Scripture Text</w:t>
            </w:r>
          </w:p>
        </w:tc>
        <w:tc>
          <w:tcPr>
            <w:tcW w:w="4400" w:type="dxa"/>
            <w:shd w:val="clear" w:color="auto" w:fill="auto"/>
          </w:tcPr>
          <w:p w14:paraId="6FFA3284" w14:textId="77777777" w:rsidR="005323B5" w:rsidRDefault="005323B5">
            <w:pPr>
              <w:pStyle w:val="FM-LPO-Tablesubhdg"/>
            </w:pPr>
            <w:r>
              <w:t>Lesson Focus</w:t>
            </w:r>
          </w:p>
        </w:tc>
      </w:tr>
      <w:tr w:rsidR="005323B5" w14:paraId="7A9C2497" w14:textId="77777777" w:rsidTr="005323B5">
        <w:tc>
          <w:tcPr>
            <w:tcW w:w="780" w:type="dxa"/>
            <w:shd w:val="clear" w:color="auto" w:fill="auto"/>
          </w:tcPr>
          <w:p w14:paraId="416BD848" w14:textId="77777777" w:rsidR="005323B5" w:rsidRDefault="005323B5">
            <w:pPr>
              <w:pStyle w:val="FM-LPO-Table"/>
            </w:pPr>
            <w:r>
              <w:t>25–26</w:t>
            </w:r>
          </w:p>
        </w:tc>
        <w:tc>
          <w:tcPr>
            <w:tcW w:w="960" w:type="dxa"/>
            <w:shd w:val="clear" w:color="auto" w:fill="auto"/>
          </w:tcPr>
          <w:p w14:paraId="61551F97" w14:textId="77777777" w:rsidR="005323B5" w:rsidRDefault="005323B5">
            <w:pPr>
              <w:pStyle w:val="FM-LPO-Table"/>
            </w:pPr>
            <w:r>
              <w:t>41–42</w:t>
            </w:r>
          </w:p>
        </w:tc>
        <w:tc>
          <w:tcPr>
            <w:tcW w:w="2600" w:type="dxa"/>
            <w:shd w:val="clear" w:color="auto" w:fill="auto"/>
          </w:tcPr>
          <w:p w14:paraId="19A9D11B" w14:textId="77777777" w:rsidR="005323B5" w:rsidRDefault="005323B5">
            <w:pPr>
              <w:pStyle w:val="FM-LPO-Tabletext"/>
            </w:pPr>
            <w:r>
              <w:t>Abraham: Heir of the Promise</w:t>
            </w:r>
          </w:p>
        </w:tc>
        <w:tc>
          <w:tcPr>
            <w:tcW w:w="1800" w:type="dxa"/>
            <w:shd w:val="clear" w:color="auto" w:fill="auto"/>
          </w:tcPr>
          <w:p w14:paraId="22C7A5D8" w14:textId="77777777" w:rsidR="005323B5" w:rsidRDefault="005323B5">
            <w:pPr>
              <w:pStyle w:val="FM-LPO-Tabletext"/>
            </w:pPr>
            <w:r>
              <w:t>Genesis 12:1–7; 17:5–8</w:t>
            </w:r>
          </w:p>
        </w:tc>
        <w:tc>
          <w:tcPr>
            <w:tcW w:w="4400" w:type="dxa"/>
            <w:shd w:val="clear" w:color="auto" w:fill="auto"/>
          </w:tcPr>
          <w:p w14:paraId="60320950" w14:textId="77777777" w:rsidR="005323B5" w:rsidRDefault="005323B5">
            <w:pPr>
              <w:pStyle w:val="FM-LPO-Tabletext"/>
            </w:pPr>
            <w:r>
              <w:t>Abraham believed God’s promise of land, seed, and blessing.</w:t>
            </w:r>
          </w:p>
        </w:tc>
      </w:tr>
      <w:tr w:rsidR="005323B5" w14:paraId="61694989" w14:textId="77777777" w:rsidTr="005323B5">
        <w:tc>
          <w:tcPr>
            <w:tcW w:w="780" w:type="dxa"/>
            <w:shd w:val="clear" w:color="auto" w:fill="auto"/>
          </w:tcPr>
          <w:p w14:paraId="5334AF96" w14:textId="77777777" w:rsidR="005323B5" w:rsidRDefault="005323B5">
            <w:pPr>
              <w:pStyle w:val="FM-LPO-Table"/>
            </w:pPr>
            <w:r>
              <w:t>27</w:t>
            </w:r>
          </w:p>
        </w:tc>
        <w:tc>
          <w:tcPr>
            <w:tcW w:w="960" w:type="dxa"/>
            <w:shd w:val="clear" w:color="auto" w:fill="auto"/>
          </w:tcPr>
          <w:p w14:paraId="2740FBB7" w14:textId="77777777" w:rsidR="005323B5" w:rsidRDefault="005323B5">
            <w:pPr>
              <w:pStyle w:val="FM-LPO-Table"/>
            </w:pPr>
            <w:r>
              <w:t>43–44</w:t>
            </w:r>
          </w:p>
        </w:tc>
        <w:tc>
          <w:tcPr>
            <w:tcW w:w="2600" w:type="dxa"/>
            <w:shd w:val="clear" w:color="auto" w:fill="auto"/>
          </w:tcPr>
          <w:p w14:paraId="03055661" w14:textId="77777777" w:rsidR="005323B5" w:rsidRDefault="005323B5">
            <w:pPr>
              <w:pStyle w:val="FM-LPO-Tabletext"/>
            </w:pPr>
            <w:r>
              <w:t>Chosen Though Sinful</w:t>
            </w:r>
          </w:p>
        </w:tc>
        <w:tc>
          <w:tcPr>
            <w:tcW w:w="1800" w:type="dxa"/>
            <w:shd w:val="clear" w:color="auto" w:fill="auto"/>
          </w:tcPr>
          <w:p w14:paraId="7ECF71DE" w14:textId="77777777" w:rsidR="005323B5" w:rsidRDefault="005323B5">
            <w:pPr>
              <w:pStyle w:val="FM-LPO-Tabletext"/>
            </w:pPr>
            <w:r>
              <w:t>Genesis 12:10–20; 16:1–2</w:t>
            </w:r>
          </w:p>
        </w:tc>
        <w:tc>
          <w:tcPr>
            <w:tcW w:w="4400" w:type="dxa"/>
            <w:shd w:val="clear" w:color="auto" w:fill="auto"/>
          </w:tcPr>
          <w:p w14:paraId="77505F69" w14:textId="77777777" w:rsidR="005323B5" w:rsidRDefault="005323B5">
            <w:pPr>
              <w:pStyle w:val="FM-LPO-Tabletext"/>
            </w:pPr>
            <w:r>
              <w:t>People cannot earn God’s blessing.</w:t>
            </w:r>
          </w:p>
        </w:tc>
      </w:tr>
      <w:tr w:rsidR="005323B5" w14:paraId="333BDFED" w14:textId="77777777" w:rsidTr="005323B5">
        <w:tc>
          <w:tcPr>
            <w:tcW w:w="780" w:type="dxa"/>
            <w:shd w:val="clear" w:color="auto" w:fill="auto"/>
          </w:tcPr>
          <w:p w14:paraId="1F36F97E" w14:textId="77777777" w:rsidR="005323B5" w:rsidRDefault="005323B5">
            <w:pPr>
              <w:pStyle w:val="FM-LPO-Table"/>
            </w:pPr>
            <w:r>
              <w:t>28</w:t>
            </w:r>
          </w:p>
        </w:tc>
        <w:tc>
          <w:tcPr>
            <w:tcW w:w="960" w:type="dxa"/>
            <w:shd w:val="clear" w:color="auto" w:fill="auto"/>
          </w:tcPr>
          <w:p w14:paraId="1B0E1FC2" w14:textId="77777777" w:rsidR="005323B5" w:rsidRDefault="005323B5">
            <w:pPr>
              <w:pStyle w:val="FM-LPO-Table"/>
            </w:pPr>
            <w:r>
              <w:t>45–46</w:t>
            </w:r>
          </w:p>
        </w:tc>
        <w:tc>
          <w:tcPr>
            <w:tcW w:w="2600" w:type="dxa"/>
            <w:shd w:val="clear" w:color="auto" w:fill="auto"/>
          </w:tcPr>
          <w:p w14:paraId="07E505CF" w14:textId="77777777" w:rsidR="005323B5" w:rsidRDefault="005323B5">
            <w:pPr>
              <w:pStyle w:val="FM-LPO-Tabletext"/>
            </w:pPr>
            <w:r>
              <w:t>Lot Walks Away</w:t>
            </w:r>
          </w:p>
        </w:tc>
        <w:tc>
          <w:tcPr>
            <w:tcW w:w="1800" w:type="dxa"/>
            <w:shd w:val="clear" w:color="auto" w:fill="auto"/>
          </w:tcPr>
          <w:p w14:paraId="781C8FBE" w14:textId="77777777" w:rsidR="005323B5" w:rsidRDefault="005323B5">
            <w:pPr>
              <w:pStyle w:val="FM-LPO-Tabletext"/>
            </w:pPr>
            <w:r>
              <w:t>Genesis 13:1–13</w:t>
            </w:r>
          </w:p>
        </w:tc>
        <w:tc>
          <w:tcPr>
            <w:tcW w:w="4400" w:type="dxa"/>
            <w:shd w:val="clear" w:color="auto" w:fill="auto"/>
          </w:tcPr>
          <w:p w14:paraId="7AC3590A" w14:textId="77777777" w:rsidR="005323B5" w:rsidRDefault="005323B5">
            <w:pPr>
              <w:pStyle w:val="FM-LPO-Tabletext"/>
            </w:pPr>
            <w:r>
              <w:t>God’s people walk by faith and not by sight.</w:t>
            </w:r>
          </w:p>
        </w:tc>
      </w:tr>
      <w:tr w:rsidR="005323B5" w14:paraId="437274CD" w14:textId="77777777" w:rsidTr="005323B5">
        <w:tc>
          <w:tcPr>
            <w:tcW w:w="780" w:type="dxa"/>
            <w:shd w:val="clear" w:color="auto" w:fill="auto"/>
          </w:tcPr>
          <w:p w14:paraId="1B0A545A" w14:textId="77777777" w:rsidR="005323B5" w:rsidRDefault="005323B5">
            <w:pPr>
              <w:pStyle w:val="FM-LPO-Table"/>
            </w:pPr>
            <w:r>
              <w:t>29</w:t>
            </w:r>
          </w:p>
        </w:tc>
        <w:tc>
          <w:tcPr>
            <w:tcW w:w="960" w:type="dxa"/>
            <w:shd w:val="clear" w:color="auto" w:fill="auto"/>
          </w:tcPr>
          <w:p w14:paraId="7652BE95" w14:textId="77777777" w:rsidR="005323B5" w:rsidRDefault="005323B5">
            <w:pPr>
              <w:pStyle w:val="FM-LPO-Table"/>
            </w:pPr>
            <w:r>
              <w:t>47–48</w:t>
            </w:r>
          </w:p>
        </w:tc>
        <w:tc>
          <w:tcPr>
            <w:tcW w:w="2600" w:type="dxa"/>
            <w:shd w:val="clear" w:color="auto" w:fill="auto"/>
          </w:tcPr>
          <w:p w14:paraId="5F665BAE" w14:textId="77777777" w:rsidR="005323B5" w:rsidRDefault="005323B5">
            <w:pPr>
              <w:pStyle w:val="FM-LPO-Tabletext"/>
            </w:pPr>
            <w:r>
              <w:t>Destruction of Sodom and Gomorrah</w:t>
            </w:r>
          </w:p>
        </w:tc>
        <w:tc>
          <w:tcPr>
            <w:tcW w:w="1800" w:type="dxa"/>
            <w:shd w:val="clear" w:color="auto" w:fill="auto"/>
          </w:tcPr>
          <w:p w14:paraId="74D7FE4B" w14:textId="77777777" w:rsidR="005323B5" w:rsidRDefault="005323B5">
            <w:pPr>
              <w:pStyle w:val="FM-LPO-Tabletext"/>
            </w:pPr>
            <w:r>
              <w:t>Genesis 19:1–29</w:t>
            </w:r>
          </w:p>
        </w:tc>
        <w:tc>
          <w:tcPr>
            <w:tcW w:w="4400" w:type="dxa"/>
            <w:shd w:val="clear" w:color="auto" w:fill="auto"/>
          </w:tcPr>
          <w:p w14:paraId="1D438C84" w14:textId="77777777" w:rsidR="005323B5" w:rsidRDefault="005323B5">
            <w:pPr>
              <w:pStyle w:val="FM-LPO-Tabletext"/>
            </w:pPr>
            <w:r>
              <w:t>Living by sight eventually leads to great loss.</w:t>
            </w:r>
          </w:p>
        </w:tc>
      </w:tr>
      <w:tr w:rsidR="005323B5" w14:paraId="34F32E89" w14:textId="77777777" w:rsidTr="005323B5">
        <w:tc>
          <w:tcPr>
            <w:tcW w:w="780" w:type="dxa"/>
            <w:shd w:val="clear" w:color="auto" w:fill="auto"/>
          </w:tcPr>
          <w:p w14:paraId="18F7B5F1" w14:textId="77777777" w:rsidR="005323B5" w:rsidRDefault="005323B5">
            <w:pPr>
              <w:pStyle w:val="FM-LPO-Table"/>
            </w:pPr>
            <w:r>
              <w:t>30</w:t>
            </w:r>
          </w:p>
        </w:tc>
        <w:tc>
          <w:tcPr>
            <w:tcW w:w="960" w:type="dxa"/>
            <w:shd w:val="clear" w:color="auto" w:fill="auto"/>
          </w:tcPr>
          <w:p w14:paraId="720B8D61" w14:textId="77777777" w:rsidR="005323B5" w:rsidRDefault="005323B5">
            <w:pPr>
              <w:pStyle w:val="FM-LPO-Table"/>
            </w:pPr>
            <w:r>
              <w:t>49–50</w:t>
            </w:r>
          </w:p>
        </w:tc>
        <w:tc>
          <w:tcPr>
            <w:tcW w:w="2600" w:type="dxa"/>
            <w:shd w:val="clear" w:color="auto" w:fill="auto"/>
          </w:tcPr>
          <w:p w14:paraId="403BB03C" w14:textId="77777777" w:rsidR="005323B5" w:rsidRDefault="005323B5">
            <w:pPr>
              <w:pStyle w:val="FM-LPO-Tabletext"/>
            </w:pPr>
            <w:r>
              <w:t>Review: Week 5</w:t>
            </w:r>
          </w:p>
        </w:tc>
        <w:tc>
          <w:tcPr>
            <w:tcW w:w="1800" w:type="dxa"/>
            <w:shd w:val="clear" w:color="auto" w:fill="auto"/>
          </w:tcPr>
          <w:p w14:paraId="4CE4BA26" w14:textId="77777777" w:rsidR="005323B5" w:rsidRDefault="005323B5"/>
        </w:tc>
        <w:tc>
          <w:tcPr>
            <w:tcW w:w="4400" w:type="dxa"/>
            <w:shd w:val="clear" w:color="auto" w:fill="auto"/>
          </w:tcPr>
          <w:p w14:paraId="7DC62129" w14:textId="77777777" w:rsidR="005323B5" w:rsidRDefault="005323B5"/>
        </w:tc>
      </w:tr>
      <w:tr w:rsidR="005323B5" w14:paraId="1E1D893C" w14:textId="77777777" w:rsidTr="005323B5">
        <w:tc>
          <w:tcPr>
            <w:tcW w:w="780" w:type="dxa"/>
            <w:shd w:val="clear" w:color="auto" w:fill="auto"/>
          </w:tcPr>
          <w:p w14:paraId="704D155C" w14:textId="77777777" w:rsidR="005323B5" w:rsidRDefault="005323B5">
            <w:pPr>
              <w:pStyle w:val="FM-LPO-Table"/>
            </w:pPr>
            <w:r>
              <w:t>31</w:t>
            </w:r>
          </w:p>
        </w:tc>
        <w:tc>
          <w:tcPr>
            <w:tcW w:w="960" w:type="dxa"/>
            <w:shd w:val="clear" w:color="auto" w:fill="auto"/>
          </w:tcPr>
          <w:p w14:paraId="58395139" w14:textId="77777777" w:rsidR="005323B5" w:rsidRDefault="005323B5">
            <w:pPr>
              <w:pStyle w:val="FM-LPO-Table"/>
            </w:pPr>
            <w:r>
              <w:t>51–52</w:t>
            </w:r>
          </w:p>
        </w:tc>
        <w:tc>
          <w:tcPr>
            <w:tcW w:w="2600" w:type="dxa"/>
            <w:shd w:val="clear" w:color="auto" w:fill="auto"/>
          </w:tcPr>
          <w:p w14:paraId="29EDD9A4" w14:textId="77777777" w:rsidR="005323B5" w:rsidRDefault="005323B5">
            <w:pPr>
              <w:pStyle w:val="FM-LPO-Tabletext"/>
            </w:pPr>
            <w:r>
              <w:t>The Birth of Isaac</w:t>
            </w:r>
          </w:p>
        </w:tc>
        <w:tc>
          <w:tcPr>
            <w:tcW w:w="1800" w:type="dxa"/>
            <w:shd w:val="clear" w:color="auto" w:fill="auto"/>
          </w:tcPr>
          <w:p w14:paraId="24C32B91" w14:textId="77777777" w:rsidR="005323B5" w:rsidRDefault="005323B5">
            <w:pPr>
              <w:pStyle w:val="FM-LPO-Tabletext"/>
            </w:pPr>
            <w:r>
              <w:t>Genesis 18:1–15; 21:1–3</w:t>
            </w:r>
          </w:p>
        </w:tc>
        <w:tc>
          <w:tcPr>
            <w:tcW w:w="4400" w:type="dxa"/>
            <w:shd w:val="clear" w:color="auto" w:fill="auto"/>
          </w:tcPr>
          <w:p w14:paraId="6E6B1BFC" w14:textId="77777777" w:rsidR="005323B5" w:rsidRDefault="005323B5">
            <w:pPr>
              <w:pStyle w:val="FM-LPO-Tabletext"/>
            </w:pPr>
            <w:r>
              <w:t xml:space="preserve">God does the impossible in order to fulfill the </w:t>
            </w:r>
            <w:r>
              <w:br/>
              <w:t>Abrahamic Covenant.</w:t>
            </w:r>
          </w:p>
        </w:tc>
      </w:tr>
      <w:tr w:rsidR="005323B5" w14:paraId="58FFA9C9" w14:textId="77777777" w:rsidTr="005323B5">
        <w:tc>
          <w:tcPr>
            <w:tcW w:w="780" w:type="dxa"/>
            <w:shd w:val="clear" w:color="auto" w:fill="auto"/>
          </w:tcPr>
          <w:p w14:paraId="6E2691D8" w14:textId="77777777" w:rsidR="005323B5" w:rsidRDefault="005323B5">
            <w:pPr>
              <w:pStyle w:val="FM-LPO-Table"/>
            </w:pPr>
            <w:r>
              <w:t>32</w:t>
            </w:r>
          </w:p>
        </w:tc>
        <w:tc>
          <w:tcPr>
            <w:tcW w:w="960" w:type="dxa"/>
            <w:shd w:val="clear" w:color="auto" w:fill="auto"/>
          </w:tcPr>
          <w:p w14:paraId="58B5FD82" w14:textId="77777777" w:rsidR="005323B5" w:rsidRDefault="005323B5">
            <w:pPr>
              <w:pStyle w:val="FM-LPO-Table"/>
            </w:pPr>
            <w:r>
              <w:t>53–54</w:t>
            </w:r>
          </w:p>
        </w:tc>
        <w:tc>
          <w:tcPr>
            <w:tcW w:w="2600" w:type="dxa"/>
            <w:shd w:val="clear" w:color="auto" w:fill="auto"/>
          </w:tcPr>
          <w:p w14:paraId="58CB4FBF" w14:textId="77777777" w:rsidR="005323B5" w:rsidRDefault="005323B5">
            <w:pPr>
              <w:pStyle w:val="FM-LPO-Tabletext"/>
            </w:pPr>
            <w:r>
              <w:t>God’s Command to Sacrifice Isaac</w:t>
            </w:r>
          </w:p>
        </w:tc>
        <w:tc>
          <w:tcPr>
            <w:tcW w:w="1800" w:type="dxa"/>
            <w:shd w:val="clear" w:color="auto" w:fill="auto"/>
          </w:tcPr>
          <w:p w14:paraId="0ABF4555" w14:textId="77777777" w:rsidR="005323B5" w:rsidRDefault="005323B5">
            <w:pPr>
              <w:pStyle w:val="FM-LPO-Tabletext"/>
            </w:pPr>
            <w:r>
              <w:t>Genesis 22</w:t>
            </w:r>
          </w:p>
        </w:tc>
        <w:tc>
          <w:tcPr>
            <w:tcW w:w="4400" w:type="dxa"/>
            <w:shd w:val="clear" w:color="auto" w:fill="auto"/>
          </w:tcPr>
          <w:p w14:paraId="66D3736A" w14:textId="77777777" w:rsidR="005323B5" w:rsidRDefault="005323B5">
            <w:pPr>
              <w:pStyle w:val="FM-LPO-Tabletext"/>
            </w:pPr>
            <w:r>
              <w:t>God will provide a sacrifice.</w:t>
            </w:r>
          </w:p>
        </w:tc>
      </w:tr>
      <w:tr w:rsidR="005323B5" w14:paraId="45513B2C" w14:textId="77777777" w:rsidTr="005323B5">
        <w:tc>
          <w:tcPr>
            <w:tcW w:w="780" w:type="dxa"/>
            <w:shd w:val="clear" w:color="auto" w:fill="auto"/>
          </w:tcPr>
          <w:p w14:paraId="63215CA8" w14:textId="77777777" w:rsidR="005323B5" w:rsidRDefault="005323B5">
            <w:pPr>
              <w:pStyle w:val="FM-LPO-Table"/>
            </w:pPr>
            <w:r>
              <w:t>33</w:t>
            </w:r>
          </w:p>
        </w:tc>
        <w:tc>
          <w:tcPr>
            <w:tcW w:w="960" w:type="dxa"/>
            <w:shd w:val="clear" w:color="auto" w:fill="auto"/>
          </w:tcPr>
          <w:p w14:paraId="11EC94AB" w14:textId="77777777" w:rsidR="005323B5" w:rsidRDefault="005323B5">
            <w:pPr>
              <w:pStyle w:val="FM-LPO-Table"/>
            </w:pPr>
            <w:r>
              <w:t>55–56</w:t>
            </w:r>
          </w:p>
        </w:tc>
        <w:tc>
          <w:tcPr>
            <w:tcW w:w="2600" w:type="dxa"/>
            <w:shd w:val="clear" w:color="auto" w:fill="auto"/>
          </w:tcPr>
          <w:p w14:paraId="3C100C5C" w14:textId="77777777" w:rsidR="005323B5" w:rsidRDefault="005323B5">
            <w:pPr>
              <w:pStyle w:val="FM-LPO-Tabletext"/>
            </w:pPr>
            <w:r>
              <w:t>Isaac: The Promise Continues</w:t>
            </w:r>
          </w:p>
        </w:tc>
        <w:tc>
          <w:tcPr>
            <w:tcW w:w="1800" w:type="dxa"/>
            <w:shd w:val="clear" w:color="auto" w:fill="auto"/>
          </w:tcPr>
          <w:p w14:paraId="4EB6EDA7" w14:textId="77777777" w:rsidR="005323B5" w:rsidRDefault="005323B5">
            <w:pPr>
              <w:pStyle w:val="FM-LPO-Tabletext"/>
            </w:pPr>
            <w:r>
              <w:t>Genesis 26</w:t>
            </w:r>
          </w:p>
        </w:tc>
        <w:tc>
          <w:tcPr>
            <w:tcW w:w="4400" w:type="dxa"/>
            <w:shd w:val="clear" w:color="auto" w:fill="auto"/>
          </w:tcPr>
          <w:p w14:paraId="5AC7FD67" w14:textId="094F13E3" w:rsidR="005323B5" w:rsidRDefault="005323B5">
            <w:pPr>
              <w:pStyle w:val="FM-LPO-Tabletext"/>
            </w:pPr>
            <w:r>
              <w:t>God blessed Isaac because of God’s covenant with Abraham.</w:t>
            </w:r>
          </w:p>
        </w:tc>
      </w:tr>
      <w:tr w:rsidR="005323B5" w14:paraId="5485E312" w14:textId="77777777" w:rsidTr="005323B5">
        <w:tc>
          <w:tcPr>
            <w:tcW w:w="780" w:type="dxa"/>
            <w:shd w:val="clear" w:color="auto" w:fill="auto"/>
          </w:tcPr>
          <w:p w14:paraId="5857F042" w14:textId="77777777" w:rsidR="005323B5" w:rsidRDefault="005323B5">
            <w:pPr>
              <w:pStyle w:val="FM-LPO-Table"/>
            </w:pPr>
            <w:r>
              <w:t>34</w:t>
            </w:r>
          </w:p>
        </w:tc>
        <w:tc>
          <w:tcPr>
            <w:tcW w:w="960" w:type="dxa"/>
            <w:shd w:val="clear" w:color="auto" w:fill="auto"/>
          </w:tcPr>
          <w:p w14:paraId="40A8F5AF" w14:textId="77777777" w:rsidR="005323B5" w:rsidRDefault="005323B5">
            <w:pPr>
              <w:pStyle w:val="FM-LPO-Table"/>
            </w:pPr>
            <w:r>
              <w:t>57–58</w:t>
            </w:r>
          </w:p>
        </w:tc>
        <w:tc>
          <w:tcPr>
            <w:tcW w:w="2600" w:type="dxa"/>
            <w:shd w:val="clear" w:color="auto" w:fill="auto"/>
          </w:tcPr>
          <w:p w14:paraId="2CE60F05" w14:textId="77777777" w:rsidR="005323B5" w:rsidRDefault="005323B5">
            <w:pPr>
              <w:pStyle w:val="FM-LPO-Tabletext"/>
            </w:pPr>
            <w:r>
              <w:t>Review: Week 6</w:t>
            </w:r>
          </w:p>
        </w:tc>
        <w:tc>
          <w:tcPr>
            <w:tcW w:w="1800" w:type="dxa"/>
            <w:shd w:val="clear" w:color="auto" w:fill="auto"/>
          </w:tcPr>
          <w:p w14:paraId="10DB017F" w14:textId="77777777" w:rsidR="005323B5" w:rsidRDefault="005323B5"/>
        </w:tc>
        <w:tc>
          <w:tcPr>
            <w:tcW w:w="4400" w:type="dxa"/>
            <w:shd w:val="clear" w:color="auto" w:fill="auto"/>
          </w:tcPr>
          <w:p w14:paraId="3CD50DF9" w14:textId="77777777" w:rsidR="005323B5" w:rsidRDefault="005323B5"/>
        </w:tc>
      </w:tr>
      <w:tr w:rsidR="005323B5" w14:paraId="6AD1BA34" w14:textId="77777777" w:rsidTr="005323B5">
        <w:tc>
          <w:tcPr>
            <w:tcW w:w="780" w:type="dxa"/>
            <w:shd w:val="clear" w:color="auto" w:fill="auto"/>
          </w:tcPr>
          <w:p w14:paraId="2F650CAC" w14:textId="77777777" w:rsidR="005323B5" w:rsidRDefault="005323B5">
            <w:pPr>
              <w:pStyle w:val="FM-LPO-Table"/>
            </w:pPr>
            <w:r>
              <w:t>35</w:t>
            </w:r>
          </w:p>
        </w:tc>
        <w:tc>
          <w:tcPr>
            <w:tcW w:w="960" w:type="dxa"/>
            <w:shd w:val="clear" w:color="auto" w:fill="auto"/>
          </w:tcPr>
          <w:p w14:paraId="52A3E1DF" w14:textId="77777777" w:rsidR="005323B5" w:rsidRDefault="005323B5"/>
        </w:tc>
        <w:tc>
          <w:tcPr>
            <w:tcW w:w="2600" w:type="dxa"/>
            <w:shd w:val="clear" w:color="auto" w:fill="auto"/>
          </w:tcPr>
          <w:p w14:paraId="741D1B79" w14:textId="77777777" w:rsidR="005323B5" w:rsidRDefault="005323B5">
            <w:pPr>
              <w:pStyle w:val="FM-LPO-Tabletext"/>
            </w:pPr>
            <w:r>
              <w:t>Test 3</w:t>
            </w:r>
          </w:p>
        </w:tc>
        <w:tc>
          <w:tcPr>
            <w:tcW w:w="1800" w:type="dxa"/>
            <w:shd w:val="clear" w:color="auto" w:fill="auto"/>
          </w:tcPr>
          <w:p w14:paraId="1BB3EDA4" w14:textId="77777777" w:rsidR="005323B5" w:rsidRDefault="005323B5"/>
        </w:tc>
        <w:tc>
          <w:tcPr>
            <w:tcW w:w="4400" w:type="dxa"/>
            <w:shd w:val="clear" w:color="auto" w:fill="auto"/>
          </w:tcPr>
          <w:p w14:paraId="60B069A5" w14:textId="77777777" w:rsidR="005323B5" w:rsidRDefault="005323B5"/>
        </w:tc>
      </w:tr>
      <w:tr w:rsidR="005323B5" w14:paraId="0983AE16" w14:textId="77777777" w:rsidTr="005323B5">
        <w:tc>
          <w:tcPr>
            <w:tcW w:w="780" w:type="dxa"/>
            <w:shd w:val="clear" w:color="auto" w:fill="auto"/>
          </w:tcPr>
          <w:p w14:paraId="0AE13FE0" w14:textId="77777777" w:rsidR="005323B5" w:rsidRDefault="005323B5">
            <w:pPr>
              <w:pStyle w:val="FM-LPO-Table"/>
            </w:pPr>
            <w:r>
              <w:t>36</w:t>
            </w:r>
          </w:p>
        </w:tc>
        <w:tc>
          <w:tcPr>
            <w:tcW w:w="960" w:type="dxa"/>
            <w:shd w:val="clear" w:color="auto" w:fill="auto"/>
          </w:tcPr>
          <w:p w14:paraId="7E5C25E6" w14:textId="77777777" w:rsidR="005323B5" w:rsidRDefault="005323B5">
            <w:pPr>
              <w:pStyle w:val="FM-LPO-Table"/>
            </w:pPr>
            <w:r>
              <w:t>59–60</w:t>
            </w:r>
          </w:p>
        </w:tc>
        <w:tc>
          <w:tcPr>
            <w:tcW w:w="2600" w:type="dxa"/>
            <w:shd w:val="clear" w:color="auto" w:fill="auto"/>
          </w:tcPr>
          <w:p w14:paraId="3026EB3B" w14:textId="77777777" w:rsidR="005323B5" w:rsidRDefault="005323B5">
            <w:pPr>
              <w:pStyle w:val="FM-LPO-Tabletext"/>
            </w:pPr>
            <w:r>
              <w:t>Jacob: God’s Gracious Choice</w:t>
            </w:r>
          </w:p>
        </w:tc>
        <w:tc>
          <w:tcPr>
            <w:tcW w:w="1800" w:type="dxa"/>
            <w:shd w:val="clear" w:color="auto" w:fill="auto"/>
          </w:tcPr>
          <w:p w14:paraId="601B07E1" w14:textId="77777777" w:rsidR="005323B5" w:rsidRDefault="005323B5">
            <w:pPr>
              <w:pStyle w:val="FM-LPO-Tabletext"/>
            </w:pPr>
            <w:r>
              <w:t>Genesis 25:20 –34; 27:1– 40</w:t>
            </w:r>
          </w:p>
        </w:tc>
        <w:tc>
          <w:tcPr>
            <w:tcW w:w="4400" w:type="dxa"/>
            <w:shd w:val="clear" w:color="auto" w:fill="auto"/>
          </w:tcPr>
          <w:p w14:paraId="080A2D97" w14:textId="77777777" w:rsidR="005323B5" w:rsidRDefault="005323B5">
            <w:pPr>
              <w:pStyle w:val="FM-LPO-Tabletext"/>
            </w:pPr>
            <w:r>
              <w:t>God chooses people in spite of their sin.</w:t>
            </w:r>
          </w:p>
        </w:tc>
      </w:tr>
      <w:tr w:rsidR="005323B5" w14:paraId="2E7C8718" w14:textId="77777777" w:rsidTr="005323B5">
        <w:tc>
          <w:tcPr>
            <w:tcW w:w="780" w:type="dxa"/>
            <w:shd w:val="clear" w:color="auto" w:fill="auto"/>
          </w:tcPr>
          <w:p w14:paraId="1BBA2643" w14:textId="77777777" w:rsidR="005323B5" w:rsidRDefault="005323B5">
            <w:pPr>
              <w:pStyle w:val="FM-LPO-Table"/>
            </w:pPr>
            <w:r>
              <w:t>37</w:t>
            </w:r>
          </w:p>
        </w:tc>
        <w:tc>
          <w:tcPr>
            <w:tcW w:w="960" w:type="dxa"/>
            <w:shd w:val="clear" w:color="auto" w:fill="auto"/>
          </w:tcPr>
          <w:p w14:paraId="4F5A8885" w14:textId="77777777" w:rsidR="005323B5" w:rsidRDefault="005323B5">
            <w:pPr>
              <w:pStyle w:val="FM-LPO-Table"/>
            </w:pPr>
            <w:r>
              <w:t>61–62</w:t>
            </w:r>
          </w:p>
        </w:tc>
        <w:tc>
          <w:tcPr>
            <w:tcW w:w="2600" w:type="dxa"/>
            <w:shd w:val="clear" w:color="auto" w:fill="auto"/>
          </w:tcPr>
          <w:p w14:paraId="5F342849" w14:textId="77777777" w:rsidR="005323B5" w:rsidRDefault="005323B5">
            <w:pPr>
              <w:pStyle w:val="FM-LPO-Tabletext"/>
            </w:pPr>
            <w:r>
              <w:t>A Ladder to Heaven</w:t>
            </w:r>
          </w:p>
        </w:tc>
        <w:tc>
          <w:tcPr>
            <w:tcW w:w="1800" w:type="dxa"/>
            <w:shd w:val="clear" w:color="auto" w:fill="auto"/>
          </w:tcPr>
          <w:p w14:paraId="6EFA6DC8" w14:textId="77777777" w:rsidR="005323B5" w:rsidRDefault="005323B5">
            <w:pPr>
              <w:pStyle w:val="FM-LPO-Tabletext"/>
            </w:pPr>
            <w:r>
              <w:t>Genesis 27: 41– 45; 28:1–5, 10–22</w:t>
            </w:r>
          </w:p>
        </w:tc>
        <w:tc>
          <w:tcPr>
            <w:tcW w:w="4400" w:type="dxa"/>
            <w:shd w:val="clear" w:color="auto" w:fill="auto"/>
          </w:tcPr>
          <w:p w14:paraId="185275C3" w14:textId="77777777" w:rsidR="005323B5" w:rsidRDefault="005323B5">
            <w:pPr>
              <w:pStyle w:val="FM-LPO-Tabletext"/>
            </w:pPr>
            <w:r>
              <w:t>God promises to bridge the separation between heaven and earth.</w:t>
            </w:r>
          </w:p>
        </w:tc>
      </w:tr>
      <w:tr w:rsidR="005323B5" w14:paraId="0D0F0A92" w14:textId="77777777" w:rsidTr="005323B5">
        <w:tc>
          <w:tcPr>
            <w:tcW w:w="780" w:type="dxa"/>
            <w:shd w:val="clear" w:color="auto" w:fill="auto"/>
          </w:tcPr>
          <w:p w14:paraId="7A57619B" w14:textId="77777777" w:rsidR="005323B5" w:rsidRDefault="005323B5">
            <w:pPr>
              <w:pStyle w:val="FM-LPO-Table"/>
            </w:pPr>
            <w:r>
              <w:t>38</w:t>
            </w:r>
          </w:p>
        </w:tc>
        <w:tc>
          <w:tcPr>
            <w:tcW w:w="960" w:type="dxa"/>
            <w:shd w:val="clear" w:color="auto" w:fill="auto"/>
          </w:tcPr>
          <w:p w14:paraId="054878DD" w14:textId="77777777" w:rsidR="005323B5" w:rsidRDefault="005323B5">
            <w:pPr>
              <w:pStyle w:val="FM-LPO-Table"/>
            </w:pPr>
            <w:r>
              <w:t>63–64</w:t>
            </w:r>
          </w:p>
        </w:tc>
        <w:tc>
          <w:tcPr>
            <w:tcW w:w="2600" w:type="dxa"/>
            <w:shd w:val="clear" w:color="auto" w:fill="auto"/>
          </w:tcPr>
          <w:p w14:paraId="48516C02" w14:textId="77777777" w:rsidR="005323B5" w:rsidRDefault="005323B5">
            <w:pPr>
              <w:pStyle w:val="FM-LPO-Tabletext"/>
            </w:pPr>
            <w:r>
              <w:t>God Wrestles with Jacob</w:t>
            </w:r>
          </w:p>
        </w:tc>
        <w:tc>
          <w:tcPr>
            <w:tcW w:w="1800" w:type="dxa"/>
            <w:shd w:val="clear" w:color="auto" w:fill="auto"/>
          </w:tcPr>
          <w:p w14:paraId="76A96BA1" w14:textId="77777777" w:rsidR="005323B5" w:rsidRDefault="005323B5">
            <w:pPr>
              <w:pStyle w:val="FM-LPO-Tabletext"/>
            </w:pPr>
            <w:r>
              <w:t>Genesis 32</w:t>
            </w:r>
          </w:p>
        </w:tc>
        <w:tc>
          <w:tcPr>
            <w:tcW w:w="4400" w:type="dxa"/>
            <w:shd w:val="clear" w:color="auto" w:fill="auto"/>
          </w:tcPr>
          <w:p w14:paraId="5C92F6B3" w14:textId="77777777" w:rsidR="005323B5" w:rsidRDefault="005323B5">
            <w:pPr>
              <w:pStyle w:val="FM-LPO-Tabletext"/>
            </w:pPr>
            <w:r>
              <w:t xml:space="preserve">Sinners must turn from wrestling against God to </w:t>
            </w:r>
            <w:r>
              <w:br/>
              <w:t xml:space="preserve">clinging to God. </w:t>
            </w:r>
          </w:p>
        </w:tc>
      </w:tr>
      <w:tr w:rsidR="005323B5" w14:paraId="4C22774F" w14:textId="77777777" w:rsidTr="005323B5">
        <w:tc>
          <w:tcPr>
            <w:tcW w:w="780" w:type="dxa"/>
            <w:shd w:val="clear" w:color="auto" w:fill="auto"/>
          </w:tcPr>
          <w:p w14:paraId="151538D7" w14:textId="77777777" w:rsidR="005323B5" w:rsidRDefault="005323B5">
            <w:pPr>
              <w:pStyle w:val="FM-LPO-Table"/>
            </w:pPr>
            <w:r>
              <w:t>39</w:t>
            </w:r>
          </w:p>
        </w:tc>
        <w:tc>
          <w:tcPr>
            <w:tcW w:w="960" w:type="dxa"/>
            <w:shd w:val="clear" w:color="auto" w:fill="auto"/>
          </w:tcPr>
          <w:p w14:paraId="6A32539D" w14:textId="77777777" w:rsidR="005323B5" w:rsidRDefault="005323B5">
            <w:pPr>
              <w:pStyle w:val="FM-LPO-Table"/>
            </w:pPr>
            <w:r>
              <w:t>65–66</w:t>
            </w:r>
          </w:p>
        </w:tc>
        <w:tc>
          <w:tcPr>
            <w:tcW w:w="2600" w:type="dxa"/>
            <w:shd w:val="clear" w:color="auto" w:fill="auto"/>
          </w:tcPr>
          <w:p w14:paraId="27BEA120" w14:textId="77777777" w:rsidR="005323B5" w:rsidRDefault="005323B5">
            <w:pPr>
              <w:pStyle w:val="FM-LPO-Tabletext"/>
            </w:pPr>
            <w:r>
              <w:t>Knowing and Defending the Faith: God’s Sovereignty (Part 1)</w:t>
            </w:r>
          </w:p>
        </w:tc>
        <w:tc>
          <w:tcPr>
            <w:tcW w:w="1800" w:type="dxa"/>
            <w:shd w:val="clear" w:color="auto" w:fill="auto"/>
          </w:tcPr>
          <w:p w14:paraId="57382277" w14:textId="77777777" w:rsidR="005323B5" w:rsidRDefault="005323B5">
            <w:pPr>
              <w:pStyle w:val="FM-LPO-Tabletext"/>
            </w:pPr>
            <w:r>
              <w:t xml:space="preserve">Daniel 4:34 –35; </w:t>
            </w:r>
            <w:r>
              <w:br/>
              <w:t>Romans 9 :10 –12, 14 –15, 19 –20</w:t>
            </w:r>
          </w:p>
        </w:tc>
        <w:tc>
          <w:tcPr>
            <w:tcW w:w="4400" w:type="dxa"/>
            <w:shd w:val="clear" w:color="auto" w:fill="auto"/>
          </w:tcPr>
          <w:p w14:paraId="1F8F00E8" w14:textId="77777777" w:rsidR="005323B5" w:rsidRDefault="005323B5">
            <w:pPr>
              <w:pStyle w:val="FM-LPO-Tabletext"/>
            </w:pPr>
            <w:r>
              <w:t>Because God is sovereign, He chooses whom He will bless.</w:t>
            </w:r>
          </w:p>
        </w:tc>
      </w:tr>
      <w:tr w:rsidR="005323B5" w14:paraId="09CEB923" w14:textId="77777777" w:rsidTr="005323B5">
        <w:tc>
          <w:tcPr>
            <w:tcW w:w="780" w:type="dxa"/>
            <w:shd w:val="clear" w:color="auto" w:fill="auto"/>
          </w:tcPr>
          <w:p w14:paraId="6147DFEC" w14:textId="77777777" w:rsidR="005323B5" w:rsidRDefault="005323B5">
            <w:pPr>
              <w:pStyle w:val="FM-LPO-Table"/>
            </w:pPr>
            <w:r>
              <w:t>40</w:t>
            </w:r>
          </w:p>
        </w:tc>
        <w:tc>
          <w:tcPr>
            <w:tcW w:w="960" w:type="dxa"/>
            <w:shd w:val="clear" w:color="auto" w:fill="auto"/>
          </w:tcPr>
          <w:p w14:paraId="1D6652DA" w14:textId="77777777" w:rsidR="005323B5" w:rsidRDefault="005323B5">
            <w:pPr>
              <w:pStyle w:val="FM-LPO-Table"/>
            </w:pPr>
            <w:r>
              <w:t>67–68</w:t>
            </w:r>
          </w:p>
        </w:tc>
        <w:tc>
          <w:tcPr>
            <w:tcW w:w="2600" w:type="dxa"/>
            <w:shd w:val="clear" w:color="auto" w:fill="auto"/>
          </w:tcPr>
          <w:p w14:paraId="7985412B" w14:textId="77777777" w:rsidR="005323B5" w:rsidRDefault="005323B5">
            <w:pPr>
              <w:pStyle w:val="FM-LPO-Tabletext"/>
            </w:pPr>
            <w:r>
              <w:t>Review: Week 7</w:t>
            </w:r>
          </w:p>
        </w:tc>
        <w:tc>
          <w:tcPr>
            <w:tcW w:w="1800" w:type="dxa"/>
            <w:shd w:val="clear" w:color="auto" w:fill="auto"/>
          </w:tcPr>
          <w:p w14:paraId="082215DF" w14:textId="77777777" w:rsidR="005323B5" w:rsidRDefault="005323B5"/>
        </w:tc>
        <w:tc>
          <w:tcPr>
            <w:tcW w:w="4400" w:type="dxa"/>
            <w:shd w:val="clear" w:color="auto" w:fill="auto"/>
          </w:tcPr>
          <w:p w14:paraId="1EADBA3F" w14:textId="77777777" w:rsidR="005323B5" w:rsidRDefault="005323B5"/>
        </w:tc>
      </w:tr>
      <w:tr w:rsidR="005323B5" w14:paraId="27C596EF" w14:textId="77777777" w:rsidTr="005323B5">
        <w:tc>
          <w:tcPr>
            <w:tcW w:w="780" w:type="dxa"/>
            <w:shd w:val="clear" w:color="auto" w:fill="auto"/>
          </w:tcPr>
          <w:p w14:paraId="5AA13AAC" w14:textId="77777777" w:rsidR="005323B5" w:rsidRDefault="005323B5">
            <w:pPr>
              <w:pStyle w:val="FM-LPO-Table"/>
            </w:pPr>
            <w:r>
              <w:t>41</w:t>
            </w:r>
          </w:p>
        </w:tc>
        <w:tc>
          <w:tcPr>
            <w:tcW w:w="960" w:type="dxa"/>
            <w:shd w:val="clear" w:color="auto" w:fill="auto"/>
          </w:tcPr>
          <w:p w14:paraId="7654B2D8" w14:textId="77777777" w:rsidR="005323B5" w:rsidRDefault="005323B5">
            <w:pPr>
              <w:pStyle w:val="FM-LPO-Table"/>
            </w:pPr>
            <w:r>
              <w:t>69–70</w:t>
            </w:r>
          </w:p>
        </w:tc>
        <w:tc>
          <w:tcPr>
            <w:tcW w:w="2600" w:type="dxa"/>
            <w:shd w:val="clear" w:color="auto" w:fill="auto"/>
          </w:tcPr>
          <w:p w14:paraId="2A5E0AEC" w14:textId="77777777" w:rsidR="005323B5" w:rsidRDefault="005323B5">
            <w:pPr>
              <w:pStyle w:val="FM-LPO-Tabletext"/>
            </w:pPr>
            <w:r>
              <w:t>Joseph and Judah: Part 1</w:t>
            </w:r>
          </w:p>
        </w:tc>
        <w:tc>
          <w:tcPr>
            <w:tcW w:w="1800" w:type="dxa"/>
            <w:shd w:val="clear" w:color="auto" w:fill="auto"/>
          </w:tcPr>
          <w:p w14:paraId="74D5BC59" w14:textId="77777777" w:rsidR="005323B5" w:rsidRDefault="005323B5">
            <w:pPr>
              <w:pStyle w:val="FM-LPO-Tabletext"/>
            </w:pPr>
            <w:r>
              <w:t>Genesis 37; 39–42</w:t>
            </w:r>
          </w:p>
        </w:tc>
        <w:tc>
          <w:tcPr>
            <w:tcW w:w="4400" w:type="dxa"/>
            <w:shd w:val="clear" w:color="auto" w:fill="auto"/>
          </w:tcPr>
          <w:p w14:paraId="46A7A083" w14:textId="77777777" w:rsidR="005323B5" w:rsidRDefault="005323B5">
            <w:pPr>
              <w:pStyle w:val="FM-LPO-Tabletext"/>
            </w:pPr>
            <w:r>
              <w:t>God providentially uses trials to mature believers.</w:t>
            </w:r>
          </w:p>
        </w:tc>
      </w:tr>
      <w:tr w:rsidR="005323B5" w14:paraId="2BB46C98" w14:textId="77777777" w:rsidTr="005323B5">
        <w:tc>
          <w:tcPr>
            <w:tcW w:w="780" w:type="dxa"/>
            <w:shd w:val="clear" w:color="auto" w:fill="auto"/>
          </w:tcPr>
          <w:p w14:paraId="623C2464" w14:textId="77777777" w:rsidR="005323B5" w:rsidRDefault="005323B5">
            <w:pPr>
              <w:pStyle w:val="FM-LPO-Table"/>
            </w:pPr>
            <w:r>
              <w:t>42</w:t>
            </w:r>
          </w:p>
        </w:tc>
        <w:tc>
          <w:tcPr>
            <w:tcW w:w="960" w:type="dxa"/>
            <w:shd w:val="clear" w:color="auto" w:fill="auto"/>
          </w:tcPr>
          <w:p w14:paraId="384CFACD" w14:textId="77777777" w:rsidR="005323B5" w:rsidRDefault="005323B5">
            <w:pPr>
              <w:pStyle w:val="FM-LPO-Table"/>
            </w:pPr>
            <w:r>
              <w:t>71–72</w:t>
            </w:r>
          </w:p>
        </w:tc>
        <w:tc>
          <w:tcPr>
            <w:tcW w:w="2600" w:type="dxa"/>
            <w:shd w:val="clear" w:color="auto" w:fill="auto"/>
          </w:tcPr>
          <w:p w14:paraId="7C3E6894" w14:textId="77777777" w:rsidR="005323B5" w:rsidRDefault="005323B5">
            <w:pPr>
              <w:pStyle w:val="FM-LPO-Tabletext"/>
            </w:pPr>
            <w:r>
              <w:t>Joseph and Judah: Part 2</w:t>
            </w:r>
          </w:p>
        </w:tc>
        <w:tc>
          <w:tcPr>
            <w:tcW w:w="1800" w:type="dxa"/>
            <w:shd w:val="clear" w:color="auto" w:fill="auto"/>
          </w:tcPr>
          <w:p w14:paraId="013EFB5E" w14:textId="77777777" w:rsidR="005323B5" w:rsidRDefault="005323B5">
            <w:pPr>
              <w:pStyle w:val="FM-LPO-Tabletext"/>
            </w:pPr>
            <w:r>
              <w:t>Genesis 43–45</w:t>
            </w:r>
          </w:p>
        </w:tc>
        <w:tc>
          <w:tcPr>
            <w:tcW w:w="4400" w:type="dxa"/>
            <w:shd w:val="clear" w:color="auto" w:fill="auto"/>
          </w:tcPr>
          <w:p w14:paraId="683DF387" w14:textId="77777777" w:rsidR="005323B5" w:rsidRDefault="005323B5">
            <w:pPr>
              <w:pStyle w:val="FM-LPO-Tabletext"/>
            </w:pPr>
            <w:r>
              <w:t>God graciously transformed Judah.</w:t>
            </w:r>
          </w:p>
        </w:tc>
      </w:tr>
      <w:tr w:rsidR="005323B5" w14:paraId="4BB30072" w14:textId="77777777" w:rsidTr="005323B5">
        <w:tc>
          <w:tcPr>
            <w:tcW w:w="780" w:type="dxa"/>
            <w:shd w:val="clear" w:color="auto" w:fill="auto"/>
          </w:tcPr>
          <w:p w14:paraId="43B6CD66" w14:textId="77777777" w:rsidR="005323B5" w:rsidRDefault="005323B5">
            <w:pPr>
              <w:pStyle w:val="FM-LPO-Table"/>
            </w:pPr>
            <w:r>
              <w:t>43</w:t>
            </w:r>
          </w:p>
        </w:tc>
        <w:tc>
          <w:tcPr>
            <w:tcW w:w="960" w:type="dxa"/>
            <w:shd w:val="clear" w:color="auto" w:fill="auto"/>
          </w:tcPr>
          <w:p w14:paraId="56F29526" w14:textId="77777777" w:rsidR="005323B5" w:rsidRDefault="005323B5">
            <w:pPr>
              <w:pStyle w:val="FM-LPO-Table"/>
            </w:pPr>
            <w:r>
              <w:t>73–74</w:t>
            </w:r>
          </w:p>
        </w:tc>
        <w:tc>
          <w:tcPr>
            <w:tcW w:w="2600" w:type="dxa"/>
            <w:shd w:val="clear" w:color="auto" w:fill="auto"/>
          </w:tcPr>
          <w:p w14:paraId="3350BD81" w14:textId="77777777" w:rsidR="005323B5" w:rsidRDefault="005323B5">
            <w:pPr>
              <w:pStyle w:val="FM-LPO-Tabletext"/>
            </w:pPr>
            <w:r>
              <w:t>The End of the Patriarchs</w:t>
            </w:r>
          </w:p>
        </w:tc>
        <w:tc>
          <w:tcPr>
            <w:tcW w:w="1800" w:type="dxa"/>
            <w:shd w:val="clear" w:color="auto" w:fill="auto"/>
          </w:tcPr>
          <w:p w14:paraId="3B82CA84" w14:textId="77777777" w:rsidR="005323B5" w:rsidRDefault="005323B5">
            <w:pPr>
              <w:pStyle w:val="FM-LPO-Tabletext"/>
            </w:pPr>
            <w:r>
              <w:t>Genesis 49</w:t>
            </w:r>
          </w:p>
        </w:tc>
        <w:tc>
          <w:tcPr>
            <w:tcW w:w="4400" w:type="dxa"/>
            <w:shd w:val="clear" w:color="auto" w:fill="auto"/>
          </w:tcPr>
          <w:p w14:paraId="239FFCD3" w14:textId="515D749A" w:rsidR="005323B5" w:rsidRDefault="005323B5">
            <w:pPr>
              <w:pStyle w:val="FM-LPO-Tabletext"/>
            </w:pPr>
            <w:r>
              <w:t>God has not forgotten any part of His promise to Abraham.</w:t>
            </w:r>
          </w:p>
        </w:tc>
      </w:tr>
      <w:tr w:rsidR="005323B5" w14:paraId="279723FE" w14:textId="77777777" w:rsidTr="005323B5">
        <w:tc>
          <w:tcPr>
            <w:tcW w:w="780" w:type="dxa"/>
            <w:shd w:val="clear" w:color="auto" w:fill="auto"/>
          </w:tcPr>
          <w:p w14:paraId="2D24EE6E" w14:textId="77777777" w:rsidR="005323B5" w:rsidRDefault="005323B5">
            <w:pPr>
              <w:pStyle w:val="FM-LPO-Table"/>
            </w:pPr>
            <w:r>
              <w:t>44</w:t>
            </w:r>
          </w:p>
        </w:tc>
        <w:tc>
          <w:tcPr>
            <w:tcW w:w="960" w:type="dxa"/>
            <w:shd w:val="clear" w:color="auto" w:fill="auto"/>
          </w:tcPr>
          <w:p w14:paraId="7CDBC3B4" w14:textId="77777777" w:rsidR="005323B5" w:rsidRDefault="005323B5">
            <w:pPr>
              <w:pStyle w:val="FM-LPO-Table"/>
            </w:pPr>
            <w:r>
              <w:t>75–76</w:t>
            </w:r>
          </w:p>
        </w:tc>
        <w:tc>
          <w:tcPr>
            <w:tcW w:w="2600" w:type="dxa"/>
            <w:shd w:val="clear" w:color="auto" w:fill="auto"/>
          </w:tcPr>
          <w:p w14:paraId="15EFD71D" w14:textId="77777777" w:rsidR="005323B5" w:rsidRDefault="005323B5">
            <w:pPr>
              <w:pStyle w:val="FM-LPO-Tabletext"/>
            </w:pPr>
            <w:r>
              <w:t>Review: Week 8</w:t>
            </w:r>
          </w:p>
        </w:tc>
        <w:tc>
          <w:tcPr>
            <w:tcW w:w="1800" w:type="dxa"/>
            <w:shd w:val="clear" w:color="auto" w:fill="auto"/>
          </w:tcPr>
          <w:p w14:paraId="2D1C3DCA" w14:textId="77777777" w:rsidR="005323B5" w:rsidRDefault="005323B5"/>
        </w:tc>
        <w:tc>
          <w:tcPr>
            <w:tcW w:w="4400" w:type="dxa"/>
            <w:shd w:val="clear" w:color="auto" w:fill="auto"/>
          </w:tcPr>
          <w:p w14:paraId="2F7B4873" w14:textId="77777777" w:rsidR="005323B5" w:rsidRDefault="005323B5"/>
        </w:tc>
      </w:tr>
      <w:tr w:rsidR="005323B5" w14:paraId="6C52080D" w14:textId="77777777" w:rsidTr="005323B5">
        <w:tc>
          <w:tcPr>
            <w:tcW w:w="780" w:type="dxa"/>
            <w:shd w:val="clear" w:color="auto" w:fill="auto"/>
          </w:tcPr>
          <w:p w14:paraId="6C4C944C" w14:textId="77777777" w:rsidR="005323B5" w:rsidRDefault="005323B5">
            <w:pPr>
              <w:pStyle w:val="FM-LPO-Table"/>
            </w:pPr>
            <w:r>
              <w:t>45</w:t>
            </w:r>
          </w:p>
        </w:tc>
        <w:tc>
          <w:tcPr>
            <w:tcW w:w="960" w:type="dxa"/>
            <w:shd w:val="clear" w:color="auto" w:fill="auto"/>
          </w:tcPr>
          <w:p w14:paraId="50E21D52" w14:textId="77777777" w:rsidR="005323B5" w:rsidRDefault="005323B5"/>
        </w:tc>
        <w:tc>
          <w:tcPr>
            <w:tcW w:w="2600" w:type="dxa"/>
            <w:shd w:val="clear" w:color="auto" w:fill="auto"/>
          </w:tcPr>
          <w:p w14:paraId="0D8BBA6B" w14:textId="77777777" w:rsidR="005323B5" w:rsidRDefault="005323B5">
            <w:pPr>
              <w:pStyle w:val="FM-LPO-Tabletext"/>
            </w:pPr>
            <w:r>
              <w:t>Test 4</w:t>
            </w:r>
          </w:p>
        </w:tc>
        <w:tc>
          <w:tcPr>
            <w:tcW w:w="1800" w:type="dxa"/>
            <w:shd w:val="clear" w:color="auto" w:fill="auto"/>
          </w:tcPr>
          <w:p w14:paraId="447B565D" w14:textId="77777777" w:rsidR="005323B5" w:rsidRDefault="005323B5"/>
        </w:tc>
        <w:tc>
          <w:tcPr>
            <w:tcW w:w="4400" w:type="dxa"/>
            <w:shd w:val="clear" w:color="auto" w:fill="auto"/>
          </w:tcPr>
          <w:p w14:paraId="4AAD102A" w14:textId="77777777" w:rsidR="005323B5" w:rsidRDefault="005323B5"/>
        </w:tc>
      </w:tr>
    </w:tbl>
    <w:p w14:paraId="220BD109" w14:textId="77777777" w:rsidR="005323B5" w:rsidRDefault="005323B5"/>
    <w:p w14:paraId="1593CD5F" w14:textId="3A5F18EB" w:rsidR="005323B5" w:rsidRDefault="005323B5">
      <w:r>
        <w:br w:type="page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790"/>
        <w:gridCol w:w="1006"/>
        <w:gridCol w:w="2318"/>
        <w:gridCol w:w="1670"/>
        <w:gridCol w:w="3556"/>
      </w:tblGrid>
      <w:tr w:rsidR="005323B5" w14:paraId="1A476C18" w14:textId="77777777" w:rsidTr="005323B5">
        <w:tc>
          <w:tcPr>
            <w:tcW w:w="4340" w:type="dxa"/>
            <w:gridSpan w:val="3"/>
            <w:shd w:val="clear" w:color="auto" w:fill="auto"/>
          </w:tcPr>
          <w:p w14:paraId="03442C5C" w14:textId="77777777" w:rsidR="005323B5" w:rsidRDefault="005323B5">
            <w:pPr>
              <w:pStyle w:val="FM-LPO-Unittitle"/>
            </w:pPr>
            <w:r>
              <w:lastRenderedPageBreak/>
              <w:t xml:space="preserve">Chapter 3: God’s Covenant </w:t>
            </w:r>
            <w:r>
              <w:br/>
              <w:t>with Israel</w:t>
            </w:r>
          </w:p>
        </w:tc>
        <w:tc>
          <w:tcPr>
            <w:tcW w:w="6200" w:type="dxa"/>
            <w:gridSpan w:val="2"/>
            <w:shd w:val="clear" w:color="auto" w:fill="auto"/>
          </w:tcPr>
          <w:p w14:paraId="6966729A" w14:textId="77777777" w:rsidR="005323B5" w:rsidRDefault="005323B5">
            <w:pPr>
              <w:pStyle w:val="FM-LPO-Theme"/>
            </w:pPr>
            <w:r>
              <w:t xml:space="preserve">Chapter Focus: God is the sovereign Lord </w:t>
            </w:r>
            <w:r>
              <w:br/>
              <w:t>who redeems His sinful people.</w:t>
            </w:r>
          </w:p>
        </w:tc>
      </w:tr>
      <w:tr w:rsidR="005323B5" w14:paraId="19249103" w14:textId="77777777" w:rsidTr="005323B5">
        <w:tc>
          <w:tcPr>
            <w:tcW w:w="780" w:type="dxa"/>
            <w:shd w:val="clear" w:color="auto" w:fill="auto"/>
          </w:tcPr>
          <w:p w14:paraId="410A9FA6" w14:textId="77777777" w:rsidR="005323B5" w:rsidRDefault="005323B5">
            <w:pPr>
              <w:pStyle w:val="FM-LPO-Tablesubhdg"/>
            </w:pPr>
            <w:r>
              <w:t>Lesson</w:t>
            </w:r>
          </w:p>
        </w:tc>
        <w:tc>
          <w:tcPr>
            <w:tcW w:w="960" w:type="dxa"/>
            <w:shd w:val="clear" w:color="auto" w:fill="auto"/>
          </w:tcPr>
          <w:p w14:paraId="4F9B6F5B" w14:textId="77777777" w:rsidR="005323B5" w:rsidRDefault="005323B5">
            <w:pPr>
              <w:pStyle w:val="FM-LPO-Tablesubhdg"/>
            </w:pPr>
            <w:r>
              <w:t>Worktext</w:t>
            </w:r>
          </w:p>
        </w:tc>
        <w:tc>
          <w:tcPr>
            <w:tcW w:w="2600" w:type="dxa"/>
            <w:shd w:val="clear" w:color="auto" w:fill="auto"/>
          </w:tcPr>
          <w:p w14:paraId="190BDDE9" w14:textId="77777777" w:rsidR="005323B5" w:rsidRDefault="005323B5">
            <w:pPr>
              <w:pStyle w:val="FM-LPO-Tablesubhdg"/>
            </w:pPr>
            <w:r>
              <w:t>Title</w:t>
            </w:r>
          </w:p>
        </w:tc>
        <w:tc>
          <w:tcPr>
            <w:tcW w:w="1800" w:type="dxa"/>
            <w:shd w:val="clear" w:color="auto" w:fill="auto"/>
          </w:tcPr>
          <w:p w14:paraId="774D040A" w14:textId="77777777" w:rsidR="005323B5" w:rsidRDefault="005323B5">
            <w:pPr>
              <w:pStyle w:val="FM-LPO-Tablesubhdg"/>
            </w:pPr>
            <w:r>
              <w:t>Scripture Text</w:t>
            </w:r>
          </w:p>
        </w:tc>
        <w:tc>
          <w:tcPr>
            <w:tcW w:w="4400" w:type="dxa"/>
            <w:shd w:val="clear" w:color="auto" w:fill="auto"/>
          </w:tcPr>
          <w:p w14:paraId="60A0F003" w14:textId="77777777" w:rsidR="005323B5" w:rsidRDefault="005323B5">
            <w:pPr>
              <w:pStyle w:val="FM-LPO-Tablesubhdg"/>
            </w:pPr>
            <w:r>
              <w:t>Lesson Focus</w:t>
            </w:r>
          </w:p>
        </w:tc>
      </w:tr>
      <w:tr w:rsidR="005323B5" w14:paraId="2F43C4E2" w14:textId="77777777" w:rsidTr="005323B5">
        <w:tc>
          <w:tcPr>
            <w:tcW w:w="780" w:type="dxa"/>
            <w:shd w:val="clear" w:color="auto" w:fill="auto"/>
          </w:tcPr>
          <w:p w14:paraId="2ADBE57A" w14:textId="77777777" w:rsidR="005323B5" w:rsidRDefault="005323B5">
            <w:pPr>
              <w:pStyle w:val="FM-LPO-Table"/>
            </w:pPr>
            <w:r>
              <w:t>46</w:t>
            </w:r>
          </w:p>
        </w:tc>
        <w:tc>
          <w:tcPr>
            <w:tcW w:w="960" w:type="dxa"/>
            <w:shd w:val="clear" w:color="auto" w:fill="auto"/>
          </w:tcPr>
          <w:p w14:paraId="50FF3470" w14:textId="77777777" w:rsidR="005323B5" w:rsidRDefault="005323B5">
            <w:pPr>
              <w:pStyle w:val="FM-LPO-Table"/>
            </w:pPr>
            <w:r>
              <w:t>79–80</w:t>
            </w:r>
          </w:p>
        </w:tc>
        <w:tc>
          <w:tcPr>
            <w:tcW w:w="2600" w:type="dxa"/>
            <w:shd w:val="clear" w:color="auto" w:fill="auto"/>
          </w:tcPr>
          <w:p w14:paraId="698B9296" w14:textId="77777777" w:rsidR="005323B5" w:rsidRDefault="005323B5">
            <w:pPr>
              <w:pStyle w:val="FM-LPO-Tabletext"/>
            </w:pPr>
            <w:r>
              <w:t>God Remembered and Sent a Prophet</w:t>
            </w:r>
          </w:p>
        </w:tc>
        <w:tc>
          <w:tcPr>
            <w:tcW w:w="1800" w:type="dxa"/>
            <w:shd w:val="clear" w:color="auto" w:fill="auto"/>
          </w:tcPr>
          <w:p w14:paraId="2A8385E5" w14:textId="77777777" w:rsidR="005323B5" w:rsidRDefault="005323B5">
            <w:pPr>
              <w:pStyle w:val="FM-LPO-Tabletext"/>
            </w:pPr>
            <w:r>
              <w:t>Exodus 1–4</w:t>
            </w:r>
          </w:p>
        </w:tc>
        <w:tc>
          <w:tcPr>
            <w:tcW w:w="4400" w:type="dxa"/>
            <w:shd w:val="clear" w:color="auto" w:fill="auto"/>
          </w:tcPr>
          <w:p w14:paraId="12B47045" w14:textId="77777777" w:rsidR="005323B5" w:rsidRDefault="005323B5">
            <w:pPr>
              <w:pStyle w:val="FM-LPO-Tabletext"/>
            </w:pPr>
            <w:r>
              <w:t>The Lord showed His faithfulness when He called and equipped His reluctant prophet.</w:t>
            </w:r>
          </w:p>
        </w:tc>
      </w:tr>
      <w:tr w:rsidR="005323B5" w14:paraId="5867C522" w14:textId="77777777" w:rsidTr="005323B5">
        <w:tc>
          <w:tcPr>
            <w:tcW w:w="780" w:type="dxa"/>
            <w:shd w:val="clear" w:color="auto" w:fill="auto"/>
          </w:tcPr>
          <w:p w14:paraId="55E4E652" w14:textId="77777777" w:rsidR="005323B5" w:rsidRDefault="005323B5">
            <w:pPr>
              <w:pStyle w:val="FM-LPO-Table"/>
            </w:pPr>
            <w:r>
              <w:t>47– 48</w:t>
            </w:r>
          </w:p>
        </w:tc>
        <w:tc>
          <w:tcPr>
            <w:tcW w:w="960" w:type="dxa"/>
            <w:shd w:val="clear" w:color="auto" w:fill="auto"/>
          </w:tcPr>
          <w:p w14:paraId="4964B7EC" w14:textId="77777777" w:rsidR="005323B5" w:rsidRDefault="005323B5">
            <w:pPr>
              <w:pStyle w:val="FM-LPO-Table"/>
            </w:pPr>
            <w:r>
              <w:t>81–82</w:t>
            </w:r>
          </w:p>
        </w:tc>
        <w:tc>
          <w:tcPr>
            <w:tcW w:w="2600" w:type="dxa"/>
            <w:shd w:val="clear" w:color="auto" w:fill="auto"/>
          </w:tcPr>
          <w:p w14:paraId="37F0B44C" w14:textId="77777777" w:rsidR="005323B5" w:rsidRDefault="005323B5">
            <w:pPr>
              <w:pStyle w:val="FM-LPO-Tabletext"/>
            </w:pPr>
            <w:r>
              <w:t>Pharaoh’s Hard Heart and God’s Glory</w:t>
            </w:r>
          </w:p>
        </w:tc>
        <w:tc>
          <w:tcPr>
            <w:tcW w:w="1800" w:type="dxa"/>
            <w:shd w:val="clear" w:color="auto" w:fill="auto"/>
          </w:tcPr>
          <w:p w14:paraId="2841A01A" w14:textId="77777777" w:rsidR="005323B5" w:rsidRDefault="005323B5">
            <w:pPr>
              <w:pStyle w:val="FM-LPO-Tabletext"/>
            </w:pPr>
            <w:r>
              <w:t>Exodus 5–14</w:t>
            </w:r>
          </w:p>
        </w:tc>
        <w:tc>
          <w:tcPr>
            <w:tcW w:w="4400" w:type="dxa"/>
            <w:shd w:val="clear" w:color="auto" w:fill="auto"/>
          </w:tcPr>
          <w:p w14:paraId="78A7CCC6" w14:textId="77777777" w:rsidR="005323B5" w:rsidRDefault="005323B5">
            <w:pPr>
              <w:pStyle w:val="FM-LPO-Tabletext"/>
            </w:pPr>
            <w:r>
              <w:t>God delivers His people and humbles His enemies.</w:t>
            </w:r>
          </w:p>
        </w:tc>
      </w:tr>
      <w:tr w:rsidR="005323B5" w14:paraId="3F63704B" w14:textId="77777777" w:rsidTr="005323B5">
        <w:tc>
          <w:tcPr>
            <w:tcW w:w="780" w:type="dxa"/>
            <w:shd w:val="clear" w:color="auto" w:fill="auto"/>
          </w:tcPr>
          <w:p w14:paraId="20029746" w14:textId="77777777" w:rsidR="005323B5" w:rsidRDefault="005323B5">
            <w:pPr>
              <w:pStyle w:val="FM-LPO-Table"/>
            </w:pPr>
            <w:r>
              <w:t>49</w:t>
            </w:r>
          </w:p>
        </w:tc>
        <w:tc>
          <w:tcPr>
            <w:tcW w:w="960" w:type="dxa"/>
            <w:shd w:val="clear" w:color="auto" w:fill="auto"/>
          </w:tcPr>
          <w:p w14:paraId="1E721DD1" w14:textId="77777777" w:rsidR="005323B5" w:rsidRDefault="005323B5">
            <w:pPr>
              <w:pStyle w:val="FM-LPO-Table"/>
            </w:pPr>
            <w:r>
              <w:t>83–84</w:t>
            </w:r>
          </w:p>
        </w:tc>
        <w:tc>
          <w:tcPr>
            <w:tcW w:w="2600" w:type="dxa"/>
            <w:shd w:val="clear" w:color="auto" w:fill="auto"/>
          </w:tcPr>
          <w:p w14:paraId="1AEE960C" w14:textId="77777777" w:rsidR="005323B5" w:rsidRDefault="005323B5">
            <w:pPr>
              <w:pStyle w:val="FM-LPO-Tabletext"/>
            </w:pPr>
            <w:r>
              <w:t>Knowing and Defending the Faith: Passover</w:t>
            </w:r>
          </w:p>
        </w:tc>
        <w:tc>
          <w:tcPr>
            <w:tcW w:w="1800" w:type="dxa"/>
            <w:shd w:val="clear" w:color="auto" w:fill="auto"/>
          </w:tcPr>
          <w:p w14:paraId="4DFF09E6" w14:textId="77777777" w:rsidR="005323B5" w:rsidRDefault="005323B5"/>
        </w:tc>
        <w:tc>
          <w:tcPr>
            <w:tcW w:w="4400" w:type="dxa"/>
            <w:shd w:val="clear" w:color="auto" w:fill="auto"/>
          </w:tcPr>
          <w:p w14:paraId="4C2B9798" w14:textId="77777777" w:rsidR="005323B5" w:rsidRDefault="005323B5">
            <w:pPr>
              <w:pStyle w:val="FM-LPO-Tabletext"/>
            </w:pPr>
            <w:r>
              <w:t xml:space="preserve">The Passover celebrated the deliverance </w:t>
            </w:r>
            <w:r>
              <w:br/>
              <w:t xml:space="preserve">from Egypt and looked forward to Christ’s </w:t>
            </w:r>
            <w:r>
              <w:br/>
              <w:t>substitutionary death.</w:t>
            </w:r>
          </w:p>
        </w:tc>
      </w:tr>
      <w:tr w:rsidR="005323B5" w14:paraId="1D677D77" w14:textId="77777777" w:rsidTr="005323B5">
        <w:tc>
          <w:tcPr>
            <w:tcW w:w="780" w:type="dxa"/>
            <w:shd w:val="clear" w:color="auto" w:fill="auto"/>
          </w:tcPr>
          <w:p w14:paraId="64D7D16C" w14:textId="77777777" w:rsidR="005323B5" w:rsidRDefault="005323B5">
            <w:pPr>
              <w:pStyle w:val="FM-LPO-Table"/>
            </w:pPr>
            <w:r>
              <w:t>50</w:t>
            </w:r>
          </w:p>
        </w:tc>
        <w:tc>
          <w:tcPr>
            <w:tcW w:w="960" w:type="dxa"/>
            <w:shd w:val="clear" w:color="auto" w:fill="auto"/>
          </w:tcPr>
          <w:p w14:paraId="468A16D1" w14:textId="77777777" w:rsidR="005323B5" w:rsidRDefault="005323B5">
            <w:pPr>
              <w:pStyle w:val="FM-LPO-Table"/>
            </w:pPr>
            <w:r>
              <w:t>85–86</w:t>
            </w:r>
          </w:p>
        </w:tc>
        <w:tc>
          <w:tcPr>
            <w:tcW w:w="2600" w:type="dxa"/>
            <w:shd w:val="clear" w:color="auto" w:fill="auto"/>
          </w:tcPr>
          <w:p w14:paraId="3A9A300F" w14:textId="77777777" w:rsidR="005323B5" w:rsidRDefault="005323B5">
            <w:pPr>
              <w:pStyle w:val="FM-LPO-Tabletext"/>
            </w:pPr>
            <w:r>
              <w:t>The Israelites Grumble after Deliverance</w:t>
            </w:r>
          </w:p>
        </w:tc>
        <w:tc>
          <w:tcPr>
            <w:tcW w:w="1800" w:type="dxa"/>
            <w:shd w:val="clear" w:color="auto" w:fill="auto"/>
          </w:tcPr>
          <w:p w14:paraId="48328B03" w14:textId="77777777" w:rsidR="005323B5" w:rsidRDefault="005323B5">
            <w:pPr>
              <w:pStyle w:val="FM-LPO-Tabletext"/>
            </w:pPr>
            <w:r>
              <w:t>Exodus 15:22–16:7</w:t>
            </w:r>
          </w:p>
        </w:tc>
        <w:tc>
          <w:tcPr>
            <w:tcW w:w="4400" w:type="dxa"/>
            <w:shd w:val="clear" w:color="auto" w:fill="auto"/>
          </w:tcPr>
          <w:p w14:paraId="560BCA94" w14:textId="6BD5A009" w:rsidR="005323B5" w:rsidRDefault="005323B5">
            <w:pPr>
              <w:pStyle w:val="FM-LPO-Tabletext"/>
            </w:pPr>
            <w:r>
              <w:t>The sovereign Lord tests His people to show what is in their hearts.</w:t>
            </w:r>
          </w:p>
        </w:tc>
      </w:tr>
      <w:tr w:rsidR="005323B5" w14:paraId="5ABC3150" w14:textId="77777777" w:rsidTr="005323B5">
        <w:tc>
          <w:tcPr>
            <w:tcW w:w="780" w:type="dxa"/>
            <w:shd w:val="clear" w:color="auto" w:fill="auto"/>
          </w:tcPr>
          <w:p w14:paraId="2644EEB6" w14:textId="77777777" w:rsidR="005323B5" w:rsidRDefault="005323B5">
            <w:pPr>
              <w:pStyle w:val="FM-LPO-Table"/>
            </w:pPr>
            <w:r>
              <w:t>51</w:t>
            </w:r>
          </w:p>
        </w:tc>
        <w:tc>
          <w:tcPr>
            <w:tcW w:w="960" w:type="dxa"/>
            <w:shd w:val="clear" w:color="auto" w:fill="auto"/>
          </w:tcPr>
          <w:p w14:paraId="3D868399" w14:textId="77777777" w:rsidR="005323B5" w:rsidRDefault="005323B5">
            <w:pPr>
              <w:pStyle w:val="FM-LPO-Table"/>
            </w:pPr>
            <w:r>
              <w:t>87–88</w:t>
            </w:r>
          </w:p>
        </w:tc>
        <w:tc>
          <w:tcPr>
            <w:tcW w:w="2600" w:type="dxa"/>
            <w:shd w:val="clear" w:color="auto" w:fill="auto"/>
          </w:tcPr>
          <w:p w14:paraId="6C73695C" w14:textId="77777777" w:rsidR="005323B5" w:rsidRDefault="005323B5">
            <w:pPr>
              <w:pStyle w:val="FM-LPO-Tabletext"/>
            </w:pPr>
            <w:r>
              <w:t>Review: Week 9</w:t>
            </w:r>
          </w:p>
        </w:tc>
        <w:tc>
          <w:tcPr>
            <w:tcW w:w="1800" w:type="dxa"/>
            <w:shd w:val="clear" w:color="auto" w:fill="auto"/>
          </w:tcPr>
          <w:p w14:paraId="229DD407" w14:textId="77777777" w:rsidR="005323B5" w:rsidRDefault="005323B5"/>
        </w:tc>
        <w:tc>
          <w:tcPr>
            <w:tcW w:w="4400" w:type="dxa"/>
            <w:shd w:val="clear" w:color="auto" w:fill="auto"/>
          </w:tcPr>
          <w:p w14:paraId="1BDBCFB6" w14:textId="77777777" w:rsidR="005323B5" w:rsidRDefault="005323B5"/>
        </w:tc>
      </w:tr>
      <w:tr w:rsidR="005323B5" w14:paraId="69977617" w14:textId="77777777" w:rsidTr="005323B5">
        <w:tc>
          <w:tcPr>
            <w:tcW w:w="780" w:type="dxa"/>
            <w:shd w:val="clear" w:color="auto" w:fill="auto"/>
          </w:tcPr>
          <w:p w14:paraId="00BCACBF" w14:textId="77777777" w:rsidR="005323B5" w:rsidRDefault="005323B5">
            <w:pPr>
              <w:pStyle w:val="FM-LPO-Table"/>
            </w:pPr>
            <w:r>
              <w:t>52</w:t>
            </w:r>
          </w:p>
        </w:tc>
        <w:tc>
          <w:tcPr>
            <w:tcW w:w="960" w:type="dxa"/>
            <w:shd w:val="clear" w:color="auto" w:fill="auto"/>
          </w:tcPr>
          <w:p w14:paraId="613BD754" w14:textId="77777777" w:rsidR="005323B5" w:rsidRDefault="005323B5">
            <w:pPr>
              <w:pStyle w:val="FM-LPO-Table"/>
            </w:pPr>
            <w:r>
              <w:t>89–90</w:t>
            </w:r>
          </w:p>
        </w:tc>
        <w:tc>
          <w:tcPr>
            <w:tcW w:w="2600" w:type="dxa"/>
            <w:shd w:val="clear" w:color="auto" w:fill="auto"/>
          </w:tcPr>
          <w:p w14:paraId="4FC09758" w14:textId="77777777" w:rsidR="005323B5" w:rsidRDefault="005323B5">
            <w:pPr>
              <w:pStyle w:val="FM-LPO-Tabletext"/>
            </w:pPr>
            <w:r>
              <w:t>Purpose of the Law for Israel</w:t>
            </w:r>
          </w:p>
        </w:tc>
        <w:tc>
          <w:tcPr>
            <w:tcW w:w="1800" w:type="dxa"/>
            <w:shd w:val="clear" w:color="auto" w:fill="auto"/>
          </w:tcPr>
          <w:p w14:paraId="2A7AEA81" w14:textId="77777777" w:rsidR="005323B5" w:rsidRDefault="005323B5">
            <w:pPr>
              <w:pStyle w:val="FM-LPO-Tabletext"/>
            </w:pPr>
            <w:r>
              <w:t>Exodus 19:1–8</w:t>
            </w:r>
          </w:p>
        </w:tc>
        <w:tc>
          <w:tcPr>
            <w:tcW w:w="4400" w:type="dxa"/>
            <w:shd w:val="clear" w:color="auto" w:fill="auto"/>
          </w:tcPr>
          <w:p w14:paraId="4883210B" w14:textId="77777777" w:rsidR="005323B5" w:rsidRDefault="005323B5">
            <w:pPr>
              <w:pStyle w:val="FM-LPO-Tabletext"/>
            </w:pPr>
            <w:r>
              <w:t>God called Israel to be a kingdom of priests.</w:t>
            </w:r>
          </w:p>
        </w:tc>
      </w:tr>
      <w:tr w:rsidR="005323B5" w14:paraId="323AF271" w14:textId="77777777" w:rsidTr="005323B5">
        <w:tc>
          <w:tcPr>
            <w:tcW w:w="780" w:type="dxa"/>
            <w:shd w:val="clear" w:color="auto" w:fill="auto"/>
          </w:tcPr>
          <w:p w14:paraId="729A3B0D" w14:textId="77777777" w:rsidR="005323B5" w:rsidRDefault="005323B5">
            <w:pPr>
              <w:pStyle w:val="FM-LPO-Table"/>
            </w:pPr>
            <w:r>
              <w:t>53</w:t>
            </w:r>
          </w:p>
        </w:tc>
        <w:tc>
          <w:tcPr>
            <w:tcW w:w="960" w:type="dxa"/>
            <w:shd w:val="clear" w:color="auto" w:fill="auto"/>
          </w:tcPr>
          <w:p w14:paraId="21D854BD" w14:textId="77777777" w:rsidR="005323B5" w:rsidRDefault="005323B5">
            <w:pPr>
              <w:pStyle w:val="FM-LPO-Table"/>
            </w:pPr>
            <w:r>
              <w:t>91–92</w:t>
            </w:r>
          </w:p>
        </w:tc>
        <w:tc>
          <w:tcPr>
            <w:tcW w:w="2600" w:type="dxa"/>
            <w:shd w:val="clear" w:color="auto" w:fill="auto"/>
          </w:tcPr>
          <w:p w14:paraId="0337A99C" w14:textId="77777777" w:rsidR="005323B5" w:rsidRDefault="005323B5">
            <w:pPr>
              <w:pStyle w:val="FM-LPO-Tabletext"/>
            </w:pPr>
            <w:r>
              <w:t>Ten Commandments: Part 1</w:t>
            </w:r>
          </w:p>
        </w:tc>
        <w:tc>
          <w:tcPr>
            <w:tcW w:w="1800" w:type="dxa"/>
            <w:shd w:val="clear" w:color="auto" w:fill="auto"/>
          </w:tcPr>
          <w:p w14:paraId="09727C13" w14:textId="77777777" w:rsidR="005323B5" w:rsidRDefault="005323B5">
            <w:pPr>
              <w:pStyle w:val="FM-LPO-Tabletext"/>
            </w:pPr>
            <w:r>
              <w:t>Exodus 20:1–11</w:t>
            </w:r>
          </w:p>
        </w:tc>
        <w:tc>
          <w:tcPr>
            <w:tcW w:w="4400" w:type="dxa"/>
            <w:shd w:val="clear" w:color="auto" w:fill="auto"/>
          </w:tcPr>
          <w:p w14:paraId="080E9370" w14:textId="77777777" w:rsidR="005323B5" w:rsidRDefault="005323B5">
            <w:pPr>
              <w:pStyle w:val="FM-LPO-Tabletext"/>
            </w:pPr>
            <w:r>
              <w:t>The greatest commandment is to love God.</w:t>
            </w:r>
          </w:p>
        </w:tc>
      </w:tr>
      <w:tr w:rsidR="005323B5" w14:paraId="0EF1F9C3" w14:textId="77777777" w:rsidTr="005323B5">
        <w:tc>
          <w:tcPr>
            <w:tcW w:w="780" w:type="dxa"/>
            <w:shd w:val="clear" w:color="auto" w:fill="auto"/>
          </w:tcPr>
          <w:p w14:paraId="1A739D91" w14:textId="77777777" w:rsidR="005323B5" w:rsidRDefault="005323B5">
            <w:pPr>
              <w:pStyle w:val="FM-LPO-Table"/>
            </w:pPr>
            <w:r>
              <w:t>54</w:t>
            </w:r>
          </w:p>
        </w:tc>
        <w:tc>
          <w:tcPr>
            <w:tcW w:w="960" w:type="dxa"/>
            <w:shd w:val="clear" w:color="auto" w:fill="auto"/>
          </w:tcPr>
          <w:p w14:paraId="60707F51" w14:textId="77777777" w:rsidR="005323B5" w:rsidRDefault="005323B5">
            <w:pPr>
              <w:pStyle w:val="FM-LPO-Table"/>
            </w:pPr>
            <w:r>
              <w:t>93–94</w:t>
            </w:r>
          </w:p>
        </w:tc>
        <w:tc>
          <w:tcPr>
            <w:tcW w:w="2600" w:type="dxa"/>
            <w:shd w:val="clear" w:color="auto" w:fill="auto"/>
          </w:tcPr>
          <w:p w14:paraId="56D136BE" w14:textId="77777777" w:rsidR="005323B5" w:rsidRDefault="005323B5">
            <w:pPr>
              <w:pStyle w:val="FM-LPO-Tabletext"/>
            </w:pPr>
            <w:r>
              <w:t>Ten Commandments: Part 2</w:t>
            </w:r>
          </w:p>
        </w:tc>
        <w:tc>
          <w:tcPr>
            <w:tcW w:w="1800" w:type="dxa"/>
            <w:shd w:val="clear" w:color="auto" w:fill="auto"/>
          </w:tcPr>
          <w:p w14:paraId="332DFB94" w14:textId="77777777" w:rsidR="005323B5" w:rsidRDefault="005323B5">
            <w:pPr>
              <w:pStyle w:val="FM-LPO-Tabletext"/>
            </w:pPr>
            <w:r>
              <w:t>Exodus 20:12–21</w:t>
            </w:r>
          </w:p>
        </w:tc>
        <w:tc>
          <w:tcPr>
            <w:tcW w:w="4400" w:type="dxa"/>
            <w:shd w:val="clear" w:color="auto" w:fill="auto"/>
          </w:tcPr>
          <w:p w14:paraId="06192D78" w14:textId="77777777" w:rsidR="005323B5" w:rsidRDefault="005323B5">
            <w:pPr>
              <w:pStyle w:val="FM-LPO-Tabletext"/>
            </w:pPr>
            <w:r>
              <w:t>The second greatest commandment is to love one’s neighbor.</w:t>
            </w:r>
          </w:p>
        </w:tc>
      </w:tr>
      <w:tr w:rsidR="005323B5" w14:paraId="037BB4FD" w14:textId="77777777" w:rsidTr="005323B5">
        <w:tc>
          <w:tcPr>
            <w:tcW w:w="780" w:type="dxa"/>
            <w:shd w:val="clear" w:color="auto" w:fill="auto"/>
          </w:tcPr>
          <w:p w14:paraId="740764E9" w14:textId="77777777" w:rsidR="005323B5" w:rsidRDefault="005323B5">
            <w:pPr>
              <w:pStyle w:val="FM-LPO-Table"/>
            </w:pPr>
            <w:r>
              <w:t>55</w:t>
            </w:r>
          </w:p>
        </w:tc>
        <w:tc>
          <w:tcPr>
            <w:tcW w:w="960" w:type="dxa"/>
            <w:shd w:val="clear" w:color="auto" w:fill="auto"/>
          </w:tcPr>
          <w:p w14:paraId="5AB72BE4" w14:textId="77777777" w:rsidR="005323B5" w:rsidRDefault="005323B5">
            <w:pPr>
              <w:pStyle w:val="FM-LPO-Table"/>
            </w:pPr>
            <w:r>
              <w:t>95–96</w:t>
            </w:r>
          </w:p>
        </w:tc>
        <w:tc>
          <w:tcPr>
            <w:tcW w:w="2600" w:type="dxa"/>
            <w:shd w:val="clear" w:color="auto" w:fill="auto"/>
          </w:tcPr>
          <w:p w14:paraId="401B9D60" w14:textId="77777777" w:rsidR="005323B5" w:rsidRDefault="005323B5">
            <w:pPr>
              <w:pStyle w:val="FM-LPO-Tabletext"/>
            </w:pPr>
            <w:r>
              <w:t>Review: Week 10</w:t>
            </w:r>
          </w:p>
        </w:tc>
        <w:tc>
          <w:tcPr>
            <w:tcW w:w="1800" w:type="dxa"/>
            <w:shd w:val="clear" w:color="auto" w:fill="auto"/>
          </w:tcPr>
          <w:p w14:paraId="7E7133A7" w14:textId="77777777" w:rsidR="005323B5" w:rsidRDefault="005323B5"/>
        </w:tc>
        <w:tc>
          <w:tcPr>
            <w:tcW w:w="4400" w:type="dxa"/>
            <w:shd w:val="clear" w:color="auto" w:fill="auto"/>
          </w:tcPr>
          <w:p w14:paraId="57D78E52" w14:textId="77777777" w:rsidR="005323B5" w:rsidRDefault="005323B5"/>
        </w:tc>
      </w:tr>
      <w:tr w:rsidR="005323B5" w14:paraId="77596F64" w14:textId="77777777" w:rsidTr="005323B5">
        <w:tc>
          <w:tcPr>
            <w:tcW w:w="780" w:type="dxa"/>
            <w:shd w:val="clear" w:color="auto" w:fill="auto"/>
          </w:tcPr>
          <w:p w14:paraId="3BDAEF2E" w14:textId="77777777" w:rsidR="005323B5" w:rsidRDefault="005323B5">
            <w:pPr>
              <w:pStyle w:val="FM-LPO-Table"/>
            </w:pPr>
            <w:r>
              <w:t>56</w:t>
            </w:r>
          </w:p>
        </w:tc>
        <w:tc>
          <w:tcPr>
            <w:tcW w:w="960" w:type="dxa"/>
            <w:shd w:val="clear" w:color="auto" w:fill="auto"/>
          </w:tcPr>
          <w:p w14:paraId="59168410" w14:textId="77777777" w:rsidR="005323B5" w:rsidRDefault="005323B5"/>
        </w:tc>
        <w:tc>
          <w:tcPr>
            <w:tcW w:w="2600" w:type="dxa"/>
            <w:shd w:val="clear" w:color="auto" w:fill="auto"/>
          </w:tcPr>
          <w:p w14:paraId="4FD5372C" w14:textId="77777777" w:rsidR="005323B5" w:rsidRDefault="005323B5">
            <w:pPr>
              <w:pStyle w:val="FM-LPO-Tabletext"/>
            </w:pPr>
            <w:r>
              <w:t>Test 5</w:t>
            </w:r>
          </w:p>
        </w:tc>
        <w:tc>
          <w:tcPr>
            <w:tcW w:w="1800" w:type="dxa"/>
            <w:shd w:val="clear" w:color="auto" w:fill="auto"/>
          </w:tcPr>
          <w:p w14:paraId="41B27943" w14:textId="77777777" w:rsidR="005323B5" w:rsidRDefault="005323B5"/>
        </w:tc>
        <w:tc>
          <w:tcPr>
            <w:tcW w:w="4400" w:type="dxa"/>
            <w:shd w:val="clear" w:color="auto" w:fill="auto"/>
          </w:tcPr>
          <w:p w14:paraId="76E2D6DA" w14:textId="77777777" w:rsidR="005323B5" w:rsidRDefault="005323B5"/>
        </w:tc>
      </w:tr>
      <w:tr w:rsidR="005323B5" w14:paraId="48B259D7" w14:textId="77777777" w:rsidTr="005323B5">
        <w:tc>
          <w:tcPr>
            <w:tcW w:w="780" w:type="dxa"/>
            <w:shd w:val="clear" w:color="auto" w:fill="auto"/>
          </w:tcPr>
          <w:p w14:paraId="3D133575" w14:textId="77777777" w:rsidR="005323B5" w:rsidRDefault="005323B5">
            <w:pPr>
              <w:pStyle w:val="FM-LPO-Table"/>
            </w:pPr>
            <w:r>
              <w:t>57–58</w:t>
            </w:r>
          </w:p>
        </w:tc>
        <w:tc>
          <w:tcPr>
            <w:tcW w:w="960" w:type="dxa"/>
            <w:shd w:val="clear" w:color="auto" w:fill="auto"/>
          </w:tcPr>
          <w:p w14:paraId="24F69329" w14:textId="77777777" w:rsidR="005323B5" w:rsidRDefault="005323B5">
            <w:pPr>
              <w:pStyle w:val="FM-LPO-Table"/>
            </w:pPr>
            <w:r>
              <w:t>97–98</w:t>
            </w:r>
          </w:p>
        </w:tc>
        <w:tc>
          <w:tcPr>
            <w:tcW w:w="2600" w:type="dxa"/>
            <w:shd w:val="clear" w:color="auto" w:fill="auto"/>
          </w:tcPr>
          <w:p w14:paraId="22785494" w14:textId="6E87D3CF" w:rsidR="005323B5" w:rsidRDefault="005323B5">
            <w:pPr>
              <w:pStyle w:val="FM-LPO-Tabletext"/>
            </w:pPr>
            <w:r>
              <w:t>Symbolism of the Tabernacle</w:t>
            </w:r>
          </w:p>
        </w:tc>
        <w:tc>
          <w:tcPr>
            <w:tcW w:w="1800" w:type="dxa"/>
            <w:shd w:val="clear" w:color="auto" w:fill="auto"/>
          </w:tcPr>
          <w:p w14:paraId="7D516C95" w14:textId="77777777" w:rsidR="005323B5" w:rsidRDefault="005323B5">
            <w:pPr>
              <w:pStyle w:val="FM-LPO-Tabletext"/>
            </w:pPr>
            <w:r>
              <w:t>Exodus 25:8–30:21</w:t>
            </w:r>
          </w:p>
        </w:tc>
        <w:tc>
          <w:tcPr>
            <w:tcW w:w="4400" w:type="dxa"/>
            <w:shd w:val="clear" w:color="auto" w:fill="auto"/>
          </w:tcPr>
          <w:p w14:paraId="37BF8086" w14:textId="77777777" w:rsidR="005323B5" w:rsidRDefault="005323B5">
            <w:pPr>
              <w:pStyle w:val="FM-LPO-Tabletext"/>
            </w:pPr>
            <w:r>
              <w:t xml:space="preserve">God will dwell with His people, but sin </w:t>
            </w:r>
            <w:r>
              <w:br/>
              <w:t>continues to separate people from God.</w:t>
            </w:r>
          </w:p>
        </w:tc>
      </w:tr>
      <w:tr w:rsidR="005323B5" w14:paraId="771208CE" w14:textId="77777777" w:rsidTr="005323B5">
        <w:tc>
          <w:tcPr>
            <w:tcW w:w="780" w:type="dxa"/>
            <w:shd w:val="clear" w:color="auto" w:fill="auto"/>
          </w:tcPr>
          <w:p w14:paraId="7D2D59AE" w14:textId="77777777" w:rsidR="005323B5" w:rsidRDefault="005323B5">
            <w:pPr>
              <w:pStyle w:val="FM-LPO-Table"/>
            </w:pPr>
            <w:r>
              <w:t>59–60</w:t>
            </w:r>
          </w:p>
        </w:tc>
        <w:tc>
          <w:tcPr>
            <w:tcW w:w="960" w:type="dxa"/>
            <w:shd w:val="clear" w:color="auto" w:fill="auto"/>
          </w:tcPr>
          <w:p w14:paraId="4FD65A7A" w14:textId="77777777" w:rsidR="005323B5" w:rsidRDefault="005323B5">
            <w:pPr>
              <w:pStyle w:val="FM-LPO-Table"/>
            </w:pPr>
            <w:r>
              <w:t>99–100</w:t>
            </w:r>
          </w:p>
        </w:tc>
        <w:tc>
          <w:tcPr>
            <w:tcW w:w="2600" w:type="dxa"/>
            <w:shd w:val="clear" w:color="auto" w:fill="auto"/>
          </w:tcPr>
          <w:p w14:paraId="6D59D44F" w14:textId="77777777" w:rsidR="005323B5" w:rsidRDefault="005323B5">
            <w:pPr>
              <w:pStyle w:val="FM-LPO-Tabletext"/>
            </w:pPr>
            <w:r>
              <w:t>Knowing and Defending the Faith: Foreshadowing</w:t>
            </w:r>
          </w:p>
        </w:tc>
        <w:tc>
          <w:tcPr>
            <w:tcW w:w="1800" w:type="dxa"/>
            <w:shd w:val="clear" w:color="auto" w:fill="auto"/>
          </w:tcPr>
          <w:p w14:paraId="2A32BA4F" w14:textId="77777777" w:rsidR="005323B5" w:rsidRDefault="005323B5"/>
        </w:tc>
        <w:tc>
          <w:tcPr>
            <w:tcW w:w="4400" w:type="dxa"/>
            <w:shd w:val="clear" w:color="auto" w:fill="auto"/>
          </w:tcPr>
          <w:p w14:paraId="772239D8" w14:textId="77777777" w:rsidR="005323B5" w:rsidRDefault="005323B5">
            <w:pPr>
              <w:pStyle w:val="FM-LPO-Tabletext"/>
            </w:pPr>
            <w:r>
              <w:t xml:space="preserve">Many laws in the Mosaic Covenant looked </w:t>
            </w:r>
            <w:r>
              <w:br/>
              <w:t>forward to Jesus the Christ.</w:t>
            </w:r>
          </w:p>
        </w:tc>
      </w:tr>
      <w:tr w:rsidR="005323B5" w14:paraId="259B3AD4" w14:textId="77777777" w:rsidTr="005323B5">
        <w:tc>
          <w:tcPr>
            <w:tcW w:w="780" w:type="dxa"/>
            <w:shd w:val="clear" w:color="auto" w:fill="auto"/>
          </w:tcPr>
          <w:p w14:paraId="09E8B210" w14:textId="77777777" w:rsidR="005323B5" w:rsidRDefault="005323B5">
            <w:pPr>
              <w:pStyle w:val="FM-LPO-Table"/>
            </w:pPr>
            <w:r>
              <w:t>61</w:t>
            </w:r>
          </w:p>
        </w:tc>
        <w:tc>
          <w:tcPr>
            <w:tcW w:w="960" w:type="dxa"/>
            <w:shd w:val="clear" w:color="auto" w:fill="auto"/>
          </w:tcPr>
          <w:p w14:paraId="3F03C097" w14:textId="77777777" w:rsidR="005323B5" w:rsidRDefault="005323B5">
            <w:pPr>
              <w:pStyle w:val="FM-LPO-Table"/>
            </w:pPr>
            <w:r>
              <w:t>101–2</w:t>
            </w:r>
          </w:p>
        </w:tc>
        <w:tc>
          <w:tcPr>
            <w:tcW w:w="2600" w:type="dxa"/>
            <w:shd w:val="clear" w:color="auto" w:fill="auto"/>
          </w:tcPr>
          <w:p w14:paraId="0E004437" w14:textId="77777777" w:rsidR="005323B5" w:rsidRDefault="005323B5">
            <w:pPr>
              <w:pStyle w:val="FM-LPO-Tabletext"/>
            </w:pPr>
            <w:r>
              <w:t>The Golden Calf: Moses Intercedes for Israel</w:t>
            </w:r>
          </w:p>
        </w:tc>
        <w:tc>
          <w:tcPr>
            <w:tcW w:w="1800" w:type="dxa"/>
            <w:shd w:val="clear" w:color="auto" w:fill="auto"/>
          </w:tcPr>
          <w:p w14:paraId="3B459FEA" w14:textId="77777777" w:rsidR="005323B5" w:rsidRDefault="005323B5">
            <w:pPr>
              <w:pStyle w:val="FM-LPO-Tabletext"/>
            </w:pPr>
            <w:r>
              <w:t>Exodus 32–34</w:t>
            </w:r>
          </w:p>
        </w:tc>
        <w:tc>
          <w:tcPr>
            <w:tcW w:w="4400" w:type="dxa"/>
            <w:shd w:val="clear" w:color="auto" w:fill="auto"/>
          </w:tcPr>
          <w:p w14:paraId="791494BE" w14:textId="77777777" w:rsidR="005323B5" w:rsidRDefault="005323B5">
            <w:pPr>
              <w:pStyle w:val="FM-LPO-Tabletext"/>
            </w:pPr>
            <w:r>
              <w:t xml:space="preserve">God restores His people for His own glory </w:t>
            </w:r>
            <w:r>
              <w:br/>
              <w:t>because of intercession.</w:t>
            </w:r>
          </w:p>
        </w:tc>
      </w:tr>
      <w:tr w:rsidR="005323B5" w14:paraId="68D29017" w14:textId="77777777" w:rsidTr="005323B5">
        <w:tc>
          <w:tcPr>
            <w:tcW w:w="780" w:type="dxa"/>
            <w:shd w:val="clear" w:color="auto" w:fill="auto"/>
          </w:tcPr>
          <w:p w14:paraId="4F2CAFF4" w14:textId="77777777" w:rsidR="005323B5" w:rsidRDefault="005323B5">
            <w:pPr>
              <w:pStyle w:val="FM-LPO-Table"/>
            </w:pPr>
            <w:r>
              <w:t>62</w:t>
            </w:r>
          </w:p>
        </w:tc>
        <w:tc>
          <w:tcPr>
            <w:tcW w:w="960" w:type="dxa"/>
            <w:shd w:val="clear" w:color="auto" w:fill="auto"/>
          </w:tcPr>
          <w:p w14:paraId="006714C9" w14:textId="77777777" w:rsidR="005323B5" w:rsidRDefault="005323B5">
            <w:pPr>
              <w:pStyle w:val="FM-LPO-Table"/>
            </w:pPr>
            <w:r>
              <w:t>103–4</w:t>
            </w:r>
          </w:p>
        </w:tc>
        <w:tc>
          <w:tcPr>
            <w:tcW w:w="2600" w:type="dxa"/>
            <w:shd w:val="clear" w:color="auto" w:fill="auto"/>
          </w:tcPr>
          <w:p w14:paraId="0D952123" w14:textId="77777777" w:rsidR="005323B5" w:rsidRDefault="005323B5">
            <w:pPr>
              <w:pStyle w:val="FM-LPO-Tabletext"/>
            </w:pPr>
            <w:r>
              <w:t>Spying Out the Land</w:t>
            </w:r>
          </w:p>
        </w:tc>
        <w:tc>
          <w:tcPr>
            <w:tcW w:w="1800" w:type="dxa"/>
            <w:shd w:val="clear" w:color="auto" w:fill="auto"/>
          </w:tcPr>
          <w:p w14:paraId="2D250572" w14:textId="77777777" w:rsidR="005323B5" w:rsidRDefault="005323B5">
            <w:pPr>
              <w:pStyle w:val="FM-LPO-Tabletext"/>
            </w:pPr>
            <w:r>
              <w:t>Numbers 13–14</w:t>
            </w:r>
          </w:p>
        </w:tc>
        <w:tc>
          <w:tcPr>
            <w:tcW w:w="4400" w:type="dxa"/>
            <w:shd w:val="clear" w:color="auto" w:fill="auto"/>
          </w:tcPr>
          <w:p w14:paraId="004EC46F" w14:textId="77777777" w:rsidR="005323B5" w:rsidRDefault="005323B5">
            <w:pPr>
              <w:pStyle w:val="FM-LPO-Tabletext"/>
            </w:pPr>
            <w:r>
              <w:t>Israel responded to God’s promise in unbelief.</w:t>
            </w:r>
          </w:p>
        </w:tc>
      </w:tr>
      <w:tr w:rsidR="005323B5" w14:paraId="4A96F14A" w14:textId="77777777" w:rsidTr="005323B5">
        <w:tc>
          <w:tcPr>
            <w:tcW w:w="780" w:type="dxa"/>
            <w:shd w:val="clear" w:color="auto" w:fill="auto"/>
          </w:tcPr>
          <w:p w14:paraId="70EEC448" w14:textId="77777777" w:rsidR="005323B5" w:rsidRDefault="005323B5">
            <w:pPr>
              <w:pStyle w:val="FM-LPO-Table"/>
            </w:pPr>
            <w:r>
              <w:t>63</w:t>
            </w:r>
          </w:p>
        </w:tc>
        <w:tc>
          <w:tcPr>
            <w:tcW w:w="960" w:type="dxa"/>
            <w:shd w:val="clear" w:color="auto" w:fill="auto"/>
          </w:tcPr>
          <w:p w14:paraId="12ECE509" w14:textId="77777777" w:rsidR="005323B5" w:rsidRDefault="005323B5">
            <w:pPr>
              <w:pStyle w:val="FM-LPO-Table"/>
            </w:pPr>
            <w:r>
              <w:t>105–6</w:t>
            </w:r>
          </w:p>
        </w:tc>
        <w:tc>
          <w:tcPr>
            <w:tcW w:w="2600" w:type="dxa"/>
            <w:shd w:val="clear" w:color="auto" w:fill="auto"/>
          </w:tcPr>
          <w:p w14:paraId="251B4CE2" w14:textId="77777777" w:rsidR="005323B5" w:rsidRDefault="005323B5">
            <w:pPr>
              <w:pStyle w:val="FM-LPO-Tabletext"/>
            </w:pPr>
            <w:r>
              <w:t>Review: Week 11</w:t>
            </w:r>
          </w:p>
        </w:tc>
        <w:tc>
          <w:tcPr>
            <w:tcW w:w="1800" w:type="dxa"/>
            <w:shd w:val="clear" w:color="auto" w:fill="auto"/>
          </w:tcPr>
          <w:p w14:paraId="23613FF0" w14:textId="77777777" w:rsidR="005323B5" w:rsidRDefault="005323B5"/>
        </w:tc>
        <w:tc>
          <w:tcPr>
            <w:tcW w:w="4400" w:type="dxa"/>
            <w:shd w:val="clear" w:color="auto" w:fill="auto"/>
          </w:tcPr>
          <w:p w14:paraId="64DE98C0" w14:textId="77777777" w:rsidR="005323B5" w:rsidRDefault="005323B5"/>
        </w:tc>
      </w:tr>
      <w:tr w:rsidR="005323B5" w14:paraId="41F93B0C" w14:textId="77777777" w:rsidTr="005323B5">
        <w:tc>
          <w:tcPr>
            <w:tcW w:w="780" w:type="dxa"/>
            <w:shd w:val="clear" w:color="auto" w:fill="auto"/>
          </w:tcPr>
          <w:p w14:paraId="1BB3812C" w14:textId="77777777" w:rsidR="005323B5" w:rsidRDefault="005323B5">
            <w:pPr>
              <w:pStyle w:val="FM-LPO-Table"/>
            </w:pPr>
            <w:r>
              <w:t>64</w:t>
            </w:r>
          </w:p>
        </w:tc>
        <w:tc>
          <w:tcPr>
            <w:tcW w:w="960" w:type="dxa"/>
            <w:shd w:val="clear" w:color="auto" w:fill="auto"/>
          </w:tcPr>
          <w:p w14:paraId="506F2DEE" w14:textId="77777777" w:rsidR="005323B5" w:rsidRDefault="005323B5">
            <w:pPr>
              <w:pStyle w:val="FM-LPO-Table"/>
            </w:pPr>
            <w:r>
              <w:t>107–8</w:t>
            </w:r>
          </w:p>
        </w:tc>
        <w:tc>
          <w:tcPr>
            <w:tcW w:w="2600" w:type="dxa"/>
            <w:shd w:val="clear" w:color="auto" w:fill="auto"/>
          </w:tcPr>
          <w:p w14:paraId="5441DF19" w14:textId="77777777" w:rsidR="005323B5" w:rsidRDefault="005323B5">
            <w:pPr>
              <w:pStyle w:val="FM-LPO-Tabletext"/>
            </w:pPr>
            <w:r>
              <w:t>Moses Lifted Up a Snake in the Wilderness</w:t>
            </w:r>
          </w:p>
        </w:tc>
        <w:tc>
          <w:tcPr>
            <w:tcW w:w="1800" w:type="dxa"/>
            <w:shd w:val="clear" w:color="auto" w:fill="auto"/>
          </w:tcPr>
          <w:p w14:paraId="7E18A18A" w14:textId="77777777" w:rsidR="005323B5" w:rsidRDefault="005323B5">
            <w:pPr>
              <w:pStyle w:val="FM-LPO-Tabletext"/>
            </w:pPr>
            <w:r>
              <w:t>Numbers 21:4–9</w:t>
            </w:r>
          </w:p>
        </w:tc>
        <w:tc>
          <w:tcPr>
            <w:tcW w:w="4400" w:type="dxa"/>
            <w:shd w:val="clear" w:color="auto" w:fill="auto"/>
          </w:tcPr>
          <w:p w14:paraId="11FA14B6" w14:textId="7D697293" w:rsidR="005323B5" w:rsidRDefault="005323B5">
            <w:pPr>
              <w:pStyle w:val="FM-LPO-Tabletext"/>
            </w:pPr>
            <w:r>
              <w:t>God provides deliverance even to people who are discontent and rebellious.</w:t>
            </w:r>
          </w:p>
        </w:tc>
      </w:tr>
      <w:tr w:rsidR="005323B5" w14:paraId="42F8DA9F" w14:textId="77777777" w:rsidTr="005323B5">
        <w:tc>
          <w:tcPr>
            <w:tcW w:w="780" w:type="dxa"/>
            <w:shd w:val="clear" w:color="auto" w:fill="auto"/>
          </w:tcPr>
          <w:p w14:paraId="115B064A" w14:textId="77777777" w:rsidR="005323B5" w:rsidRDefault="005323B5">
            <w:pPr>
              <w:pStyle w:val="FM-LPO-Table"/>
            </w:pPr>
            <w:r>
              <w:t>65</w:t>
            </w:r>
          </w:p>
        </w:tc>
        <w:tc>
          <w:tcPr>
            <w:tcW w:w="960" w:type="dxa"/>
            <w:shd w:val="clear" w:color="auto" w:fill="auto"/>
          </w:tcPr>
          <w:p w14:paraId="6C0D10EF" w14:textId="77777777" w:rsidR="005323B5" w:rsidRDefault="005323B5">
            <w:pPr>
              <w:pStyle w:val="FM-LPO-Table"/>
            </w:pPr>
            <w:r>
              <w:t>109–10</w:t>
            </w:r>
          </w:p>
        </w:tc>
        <w:tc>
          <w:tcPr>
            <w:tcW w:w="2600" w:type="dxa"/>
            <w:shd w:val="clear" w:color="auto" w:fill="auto"/>
          </w:tcPr>
          <w:p w14:paraId="4C4F88AD" w14:textId="77777777" w:rsidR="005323B5" w:rsidRDefault="005323B5">
            <w:pPr>
              <w:pStyle w:val="FM-LPO-Tabletext"/>
            </w:pPr>
            <w:r>
              <w:t>The Prophecies of Balaam</w:t>
            </w:r>
          </w:p>
        </w:tc>
        <w:tc>
          <w:tcPr>
            <w:tcW w:w="1800" w:type="dxa"/>
            <w:shd w:val="clear" w:color="auto" w:fill="auto"/>
          </w:tcPr>
          <w:p w14:paraId="223B2566" w14:textId="77777777" w:rsidR="005323B5" w:rsidRDefault="005323B5">
            <w:pPr>
              <w:pStyle w:val="FM-LPO-Tabletext"/>
            </w:pPr>
            <w:r>
              <w:t>Numbers 22–24</w:t>
            </w:r>
          </w:p>
        </w:tc>
        <w:tc>
          <w:tcPr>
            <w:tcW w:w="4400" w:type="dxa"/>
            <w:shd w:val="clear" w:color="auto" w:fill="auto"/>
          </w:tcPr>
          <w:p w14:paraId="521677A5" w14:textId="77777777" w:rsidR="005323B5" w:rsidRDefault="005323B5">
            <w:pPr>
              <w:pStyle w:val="FM-LPO-Tabletext"/>
            </w:pPr>
            <w:r>
              <w:t>The Lord is sovereign to keep His covenant promises.</w:t>
            </w:r>
          </w:p>
        </w:tc>
      </w:tr>
      <w:tr w:rsidR="005323B5" w14:paraId="22D8522F" w14:textId="77777777" w:rsidTr="005323B5">
        <w:tc>
          <w:tcPr>
            <w:tcW w:w="780" w:type="dxa"/>
            <w:shd w:val="clear" w:color="auto" w:fill="auto"/>
          </w:tcPr>
          <w:p w14:paraId="5FE7CBE5" w14:textId="77777777" w:rsidR="005323B5" w:rsidRDefault="005323B5">
            <w:pPr>
              <w:pStyle w:val="FM-LPO-Table"/>
            </w:pPr>
            <w:r>
              <w:t>66</w:t>
            </w:r>
          </w:p>
        </w:tc>
        <w:tc>
          <w:tcPr>
            <w:tcW w:w="960" w:type="dxa"/>
            <w:shd w:val="clear" w:color="auto" w:fill="auto"/>
          </w:tcPr>
          <w:p w14:paraId="5A85EAA1" w14:textId="77777777" w:rsidR="005323B5" w:rsidRDefault="005323B5">
            <w:pPr>
              <w:pStyle w:val="FM-LPO-Table"/>
            </w:pPr>
            <w:r>
              <w:t>111–12</w:t>
            </w:r>
          </w:p>
        </w:tc>
        <w:tc>
          <w:tcPr>
            <w:tcW w:w="2600" w:type="dxa"/>
            <w:shd w:val="clear" w:color="auto" w:fill="auto"/>
          </w:tcPr>
          <w:p w14:paraId="5E87058B" w14:textId="77777777" w:rsidR="005323B5" w:rsidRDefault="005323B5">
            <w:pPr>
              <w:pStyle w:val="FM-LPO-Tabletext"/>
            </w:pPr>
            <w:r>
              <w:t>Total Devotion</w:t>
            </w:r>
          </w:p>
        </w:tc>
        <w:tc>
          <w:tcPr>
            <w:tcW w:w="1800" w:type="dxa"/>
            <w:shd w:val="clear" w:color="auto" w:fill="auto"/>
          </w:tcPr>
          <w:p w14:paraId="7CEC8447" w14:textId="77777777" w:rsidR="005323B5" w:rsidRDefault="005323B5">
            <w:pPr>
              <w:pStyle w:val="FM-LPO-Tabletext"/>
            </w:pPr>
            <w:r>
              <w:t>Deuteronomy 27–30</w:t>
            </w:r>
          </w:p>
        </w:tc>
        <w:tc>
          <w:tcPr>
            <w:tcW w:w="4400" w:type="dxa"/>
            <w:shd w:val="clear" w:color="auto" w:fill="auto"/>
          </w:tcPr>
          <w:p w14:paraId="189B8F62" w14:textId="77777777" w:rsidR="005323B5" w:rsidRDefault="005323B5">
            <w:pPr>
              <w:pStyle w:val="FM-LPO-Tabletext"/>
            </w:pPr>
            <w:r>
              <w:t>If a person loves and obeys God, then God will bless him eternally.</w:t>
            </w:r>
          </w:p>
        </w:tc>
      </w:tr>
      <w:tr w:rsidR="005323B5" w14:paraId="0110A852" w14:textId="77777777" w:rsidTr="005323B5">
        <w:tc>
          <w:tcPr>
            <w:tcW w:w="780" w:type="dxa"/>
            <w:shd w:val="clear" w:color="auto" w:fill="auto"/>
          </w:tcPr>
          <w:p w14:paraId="5FD595A9" w14:textId="77777777" w:rsidR="005323B5" w:rsidRDefault="005323B5">
            <w:pPr>
              <w:pStyle w:val="FM-LPO-Table"/>
            </w:pPr>
            <w:r>
              <w:t>67</w:t>
            </w:r>
          </w:p>
        </w:tc>
        <w:tc>
          <w:tcPr>
            <w:tcW w:w="960" w:type="dxa"/>
            <w:shd w:val="clear" w:color="auto" w:fill="auto"/>
          </w:tcPr>
          <w:p w14:paraId="1FDB6444" w14:textId="77777777" w:rsidR="005323B5" w:rsidRDefault="005323B5">
            <w:pPr>
              <w:pStyle w:val="FM-LPO-Table"/>
            </w:pPr>
            <w:r>
              <w:t>113–14</w:t>
            </w:r>
          </w:p>
        </w:tc>
        <w:tc>
          <w:tcPr>
            <w:tcW w:w="2600" w:type="dxa"/>
            <w:shd w:val="clear" w:color="auto" w:fill="auto"/>
          </w:tcPr>
          <w:p w14:paraId="3EA23F73" w14:textId="77777777" w:rsidR="005323B5" w:rsidRDefault="005323B5">
            <w:pPr>
              <w:pStyle w:val="FM-LPO-Tabletext"/>
            </w:pPr>
            <w:r>
              <w:t>Review: Week 12</w:t>
            </w:r>
          </w:p>
        </w:tc>
        <w:tc>
          <w:tcPr>
            <w:tcW w:w="1800" w:type="dxa"/>
            <w:shd w:val="clear" w:color="auto" w:fill="auto"/>
          </w:tcPr>
          <w:p w14:paraId="7168E1D6" w14:textId="77777777" w:rsidR="005323B5" w:rsidRDefault="005323B5"/>
        </w:tc>
        <w:tc>
          <w:tcPr>
            <w:tcW w:w="4400" w:type="dxa"/>
            <w:shd w:val="clear" w:color="auto" w:fill="auto"/>
          </w:tcPr>
          <w:p w14:paraId="5FACBE62" w14:textId="77777777" w:rsidR="005323B5" w:rsidRDefault="005323B5"/>
        </w:tc>
      </w:tr>
      <w:tr w:rsidR="005323B5" w14:paraId="6ACF9CFD" w14:textId="77777777" w:rsidTr="005323B5">
        <w:tc>
          <w:tcPr>
            <w:tcW w:w="780" w:type="dxa"/>
            <w:shd w:val="clear" w:color="auto" w:fill="auto"/>
          </w:tcPr>
          <w:p w14:paraId="771608C9" w14:textId="77777777" w:rsidR="005323B5" w:rsidRDefault="005323B5">
            <w:pPr>
              <w:pStyle w:val="FM-LPO-Table"/>
            </w:pPr>
            <w:r>
              <w:t>68</w:t>
            </w:r>
          </w:p>
        </w:tc>
        <w:tc>
          <w:tcPr>
            <w:tcW w:w="960" w:type="dxa"/>
            <w:shd w:val="clear" w:color="auto" w:fill="auto"/>
          </w:tcPr>
          <w:p w14:paraId="235BED4D" w14:textId="77777777" w:rsidR="005323B5" w:rsidRDefault="005323B5"/>
        </w:tc>
        <w:tc>
          <w:tcPr>
            <w:tcW w:w="2600" w:type="dxa"/>
            <w:shd w:val="clear" w:color="auto" w:fill="auto"/>
          </w:tcPr>
          <w:p w14:paraId="18AB5FBE" w14:textId="77777777" w:rsidR="005323B5" w:rsidRDefault="005323B5">
            <w:pPr>
              <w:pStyle w:val="FM-LPO-Tabletext"/>
            </w:pPr>
            <w:r>
              <w:t>Test 6</w:t>
            </w:r>
          </w:p>
        </w:tc>
        <w:tc>
          <w:tcPr>
            <w:tcW w:w="1800" w:type="dxa"/>
            <w:shd w:val="clear" w:color="auto" w:fill="auto"/>
          </w:tcPr>
          <w:p w14:paraId="0184BB6B" w14:textId="77777777" w:rsidR="005323B5" w:rsidRDefault="005323B5"/>
        </w:tc>
        <w:tc>
          <w:tcPr>
            <w:tcW w:w="4400" w:type="dxa"/>
            <w:shd w:val="clear" w:color="auto" w:fill="auto"/>
          </w:tcPr>
          <w:p w14:paraId="5C169E9C" w14:textId="77777777" w:rsidR="005323B5" w:rsidRDefault="005323B5"/>
        </w:tc>
      </w:tr>
    </w:tbl>
    <w:p w14:paraId="39C684CE" w14:textId="77777777" w:rsidR="005323B5" w:rsidRDefault="005323B5"/>
    <w:p w14:paraId="6D4BB042" w14:textId="0FE1A616" w:rsidR="005323B5" w:rsidRDefault="005323B5">
      <w:r>
        <w:br w:type="page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790"/>
        <w:gridCol w:w="1006"/>
        <w:gridCol w:w="2263"/>
        <w:gridCol w:w="1608"/>
        <w:gridCol w:w="3673"/>
      </w:tblGrid>
      <w:tr w:rsidR="005323B5" w14:paraId="6FE05703" w14:textId="77777777" w:rsidTr="005323B5">
        <w:tc>
          <w:tcPr>
            <w:tcW w:w="4340" w:type="dxa"/>
            <w:gridSpan w:val="3"/>
            <w:shd w:val="clear" w:color="auto" w:fill="auto"/>
            <w:vAlign w:val="center"/>
          </w:tcPr>
          <w:p w14:paraId="57E8678C" w14:textId="77777777" w:rsidR="005323B5" w:rsidRDefault="005323B5">
            <w:pPr>
              <w:pStyle w:val="FM-LPO-Unittitle"/>
            </w:pPr>
            <w:r>
              <w:lastRenderedPageBreak/>
              <w:t>Chapter 4: A New Nation</w:t>
            </w:r>
          </w:p>
        </w:tc>
        <w:tc>
          <w:tcPr>
            <w:tcW w:w="6200" w:type="dxa"/>
            <w:gridSpan w:val="2"/>
            <w:shd w:val="clear" w:color="auto" w:fill="auto"/>
          </w:tcPr>
          <w:p w14:paraId="09D9495E" w14:textId="0A58C3C7" w:rsidR="005323B5" w:rsidRDefault="005323B5">
            <w:pPr>
              <w:pStyle w:val="FM-LPO-Theme"/>
            </w:pPr>
            <w:r>
              <w:t xml:space="preserve">Chapter Focus: God keeps His covenant promises, but man does what </w:t>
            </w:r>
            <w:r>
              <w:br/>
              <w:t>seems right to him.</w:t>
            </w:r>
          </w:p>
        </w:tc>
      </w:tr>
      <w:tr w:rsidR="005323B5" w14:paraId="18128CEA" w14:textId="77777777" w:rsidTr="005323B5">
        <w:tc>
          <w:tcPr>
            <w:tcW w:w="780" w:type="dxa"/>
            <w:shd w:val="clear" w:color="auto" w:fill="auto"/>
          </w:tcPr>
          <w:p w14:paraId="0C771351" w14:textId="77777777" w:rsidR="005323B5" w:rsidRDefault="005323B5">
            <w:pPr>
              <w:pStyle w:val="FM-LPO-Tablesubhdg"/>
            </w:pPr>
            <w:r>
              <w:t>Lesson</w:t>
            </w:r>
          </w:p>
        </w:tc>
        <w:tc>
          <w:tcPr>
            <w:tcW w:w="960" w:type="dxa"/>
            <w:shd w:val="clear" w:color="auto" w:fill="auto"/>
          </w:tcPr>
          <w:p w14:paraId="4F2CBC67" w14:textId="77777777" w:rsidR="005323B5" w:rsidRDefault="005323B5">
            <w:pPr>
              <w:pStyle w:val="FM-LPO-Tablesubhdg"/>
            </w:pPr>
            <w:r>
              <w:t>Worktext</w:t>
            </w:r>
          </w:p>
        </w:tc>
        <w:tc>
          <w:tcPr>
            <w:tcW w:w="2600" w:type="dxa"/>
            <w:shd w:val="clear" w:color="auto" w:fill="auto"/>
          </w:tcPr>
          <w:p w14:paraId="02449B2E" w14:textId="77777777" w:rsidR="005323B5" w:rsidRDefault="005323B5">
            <w:pPr>
              <w:pStyle w:val="FM-LPO-Tablesubhdg"/>
            </w:pPr>
            <w:r>
              <w:t>Title</w:t>
            </w:r>
          </w:p>
        </w:tc>
        <w:tc>
          <w:tcPr>
            <w:tcW w:w="1800" w:type="dxa"/>
            <w:shd w:val="clear" w:color="auto" w:fill="auto"/>
          </w:tcPr>
          <w:p w14:paraId="1D01EC6F" w14:textId="77777777" w:rsidR="005323B5" w:rsidRDefault="005323B5">
            <w:pPr>
              <w:pStyle w:val="FM-LPO-Tablesubhdg"/>
            </w:pPr>
            <w:r>
              <w:t>Scripture Text</w:t>
            </w:r>
          </w:p>
        </w:tc>
        <w:tc>
          <w:tcPr>
            <w:tcW w:w="4400" w:type="dxa"/>
            <w:shd w:val="clear" w:color="auto" w:fill="auto"/>
          </w:tcPr>
          <w:p w14:paraId="6DD8250E" w14:textId="77777777" w:rsidR="005323B5" w:rsidRDefault="005323B5">
            <w:pPr>
              <w:pStyle w:val="FM-LPO-Tablesubhdg"/>
            </w:pPr>
            <w:r>
              <w:t>Lesson Focus</w:t>
            </w:r>
          </w:p>
        </w:tc>
      </w:tr>
      <w:tr w:rsidR="005323B5" w14:paraId="4B1374B1" w14:textId="77777777" w:rsidTr="005323B5">
        <w:tc>
          <w:tcPr>
            <w:tcW w:w="780" w:type="dxa"/>
            <w:shd w:val="clear" w:color="auto" w:fill="auto"/>
          </w:tcPr>
          <w:p w14:paraId="1AB4A62E" w14:textId="77777777" w:rsidR="005323B5" w:rsidRDefault="005323B5">
            <w:pPr>
              <w:pStyle w:val="FM-LPO-Table"/>
            </w:pPr>
            <w:r>
              <w:t>69</w:t>
            </w:r>
          </w:p>
        </w:tc>
        <w:tc>
          <w:tcPr>
            <w:tcW w:w="960" w:type="dxa"/>
            <w:shd w:val="clear" w:color="auto" w:fill="auto"/>
          </w:tcPr>
          <w:p w14:paraId="1F57FCE4" w14:textId="77777777" w:rsidR="005323B5" w:rsidRDefault="005323B5">
            <w:pPr>
              <w:pStyle w:val="FM-LPO-Table"/>
            </w:pPr>
            <w:r>
              <w:t>117–18</w:t>
            </w:r>
          </w:p>
        </w:tc>
        <w:tc>
          <w:tcPr>
            <w:tcW w:w="2600" w:type="dxa"/>
            <w:shd w:val="clear" w:color="auto" w:fill="auto"/>
          </w:tcPr>
          <w:p w14:paraId="0D8D89ED" w14:textId="77777777" w:rsidR="005323B5" w:rsidRDefault="005323B5">
            <w:pPr>
              <w:pStyle w:val="FM-LPO-Tabletext"/>
            </w:pPr>
            <w:r>
              <w:t>Crossing the Jordan River</w:t>
            </w:r>
          </w:p>
        </w:tc>
        <w:tc>
          <w:tcPr>
            <w:tcW w:w="1800" w:type="dxa"/>
            <w:shd w:val="clear" w:color="auto" w:fill="auto"/>
          </w:tcPr>
          <w:p w14:paraId="09F10D70" w14:textId="77777777" w:rsidR="005323B5" w:rsidRDefault="005323B5">
            <w:pPr>
              <w:pStyle w:val="FM-LPO-Tabletext"/>
            </w:pPr>
            <w:r>
              <w:t>Joshua 3–4</w:t>
            </w:r>
          </w:p>
        </w:tc>
        <w:tc>
          <w:tcPr>
            <w:tcW w:w="4400" w:type="dxa"/>
            <w:shd w:val="clear" w:color="auto" w:fill="auto"/>
          </w:tcPr>
          <w:p w14:paraId="7F9D27F9" w14:textId="77777777" w:rsidR="005323B5" w:rsidRDefault="005323B5">
            <w:pPr>
              <w:pStyle w:val="FM-LPO-Tabletext"/>
            </w:pPr>
            <w:r>
              <w:t>God is faithful to bring His people into the land.</w:t>
            </w:r>
          </w:p>
        </w:tc>
      </w:tr>
      <w:tr w:rsidR="005323B5" w14:paraId="1A432334" w14:textId="77777777" w:rsidTr="005323B5">
        <w:tc>
          <w:tcPr>
            <w:tcW w:w="780" w:type="dxa"/>
            <w:shd w:val="clear" w:color="auto" w:fill="auto"/>
          </w:tcPr>
          <w:p w14:paraId="4470803E" w14:textId="77777777" w:rsidR="005323B5" w:rsidRDefault="005323B5">
            <w:pPr>
              <w:pStyle w:val="FM-LPO-Table"/>
            </w:pPr>
            <w:r>
              <w:t>70–71</w:t>
            </w:r>
          </w:p>
        </w:tc>
        <w:tc>
          <w:tcPr>
            <w:tcW w:w="960" w:type="dxa"/>
            <w:shd w:val="clear" w:color="auto" w:fill="auto"/>
          </w:tcPr>
          <w:p w14:paraId="2AF4B17A" w14:textId="77777777" w:rsidR="005323B5" w:rsidRDefault="005323B5">
            <w:pPr>
              <w:pStyle w:val="FM-LPO-Table"/>
            </w:pPr>
            <w:r>
              <w:t>119–20</w:t>
            </w:r>
          </w:p>
        </w:tc>
        <w:tc>
          <w:tcPr>
            <w:tcW w:w="2600" w:type="dxa"/>
            <w:shd w:val="clear" w:color="auto" w:fill="auto"/>
          </w:tcPr>
          <w:p w14:paraId="08495ED4" w14:textId="77777777" w:rsidR="005323B5" w:rsidRDefault="005323B5">
            <w:pPr>
              <w:pStyle w:val="FM-LPO-Tabletext"/>
            </w:pPr>
            <w:r>
              <w:t xml:space="preserve">Salvation and Destruction </w:t>
            </w:r>
            <w:r>
              <w:br/>
              <w:t>in Jericho</w:t>
            </w:r>
          </w:p>
        </w:tc>
        <w:tc>
          <w:tcPr>
            <w:tcW w:w="1800" w:type="dxa"/>
            <w:shd w:val="clear" w:color="auto" w:fill="auto"/>
          </w:tcPr>
          <w:p w14:paraId="01C7A5C3" w14:textId="77777777" w:rsidR="005323B5" w:rsidRDefault="005323B5">
            <w:pPr>
              <w:pStyle w:val="FM-LPO-Tabletext"/>
            </w:pPr>
            <w:r>
              <w:t>Joshua 2, 6</w:t>
            </w:r>
          </w:p>
        </w:tc>
        <w:tc>
          <w:tcPr>
            <w:tcW w:w="4400" w:type="dxa"/>
            <w:shd w:val="clear" w:color="auto" w:fill="auto"/>
          </w:tcPr>
          <w:p w14:paraId="632EECE6" w14:textId="77777777" w:rsidR="005323B5" w:rsidRDefault="005323B5">
            <w:pPr>
              <w:pStyle w:val="FM-LPO-Tabletext"/>
            </w:pPr>
            <w:r>
              <w:t>God is powerful and merciful.</w:t>
            </w:r>
          </w:p>
        </w:tc>
      </w:tr>
      <w:tr w:rsidR="005323B5" w14:paraId="63F31EB8" w14:textId="77777777" w:rsidTr="005323B5">
        <w:tc>
          <w:tcPr>
            <w:tcW w:w="780" w:type="dxa"/>
            <w:shd w:val="clear" w:color="auto" w:fill="auto"/>
          </w:tcPr>
          <w:p w14:paraId="1CAA3EBC" w14:textId="77777777" w:rsidR="005323B5" w:rsidRDefault="005323B5">
            <w:pPr>
              <w:pStyle w:val="FM-LPO-Table"/>
            </w:pPr>
            <w:r>
              <w:t>72</w:t>
            </w:r>
          </w:p>
        </w:tc>
        <w:tc>
          <w:tcPr>
            <w:tcW w:w="960" w:type="dxa"/>
            <w:shd w:val="clear" w:color="auto" w:fill="auto"/>
          </w:tcPr>
          <w:p w14:paraId="4A3578A7" w14:textId="77777777" w:rsidR="005323B5" w:rsidRDefault="005323B5">
            <w:pPr>
              <w:pStyle w:val="FM-LPO-Table"/>
            </w:pPr>
            <w:r>
              <w:t>121–22</w:t>
            </w:r>
          </w:p>
        </w:tc>
        <w:tc>
          <w:tcPr>
            <w:tcW w:w="2600" w:type="dxa"/>
            <w:shd w:val="clear" w:color="auto" w:fill="auto"/>
          </w:tcPr>
          <w:p w14:paraId="00628E04" w14:textId="77777777" w:rsidR="005323B5" w:rsidRDefault="005323B5">
            <w:pPr>
              <w:pStyle w:val="FM-LPO-Tabletext"/>
            </w:pPr>
            <w:proofErr w:type="spellStart"/>
            <w:r>
              <w:t>Achan</w:t>
            </w:r>
            <w:proofErr w:type="spellEnd"/>
            <w:r>
              <w:t xml:space="preserve"> and Ai</w:t>
            </w:r>
          </w:p>
        </w:tc>
        <w:tc>
          <w:tcPr>
            <w:tcW w:w="1800" w:type="dxa"/>
            <w:shd w:val="clear" w:color="auto" w:fill="auto"/>
          </w:tcPr>
          <w:p w14:paraId="5FEEDFC8" w14:textId="77777777" w:rsidR="005323B5" w:rsidRDefault="005323B5">
            <w:pPr>
              <w:pStyle w:val="FM-LPO-Tabletext"/>
            </w:pPr>
            <w:r>
              <w:t>Joshua 6–8</w:t>
            </w:r>
          </w:p>
        </w:tc>
        <w:tc>
          <w:tcPr>
            <w:tcW w:w="4400" w:type="dxa"/>
            <w:shd w:val="clear" w:color="auto" w:fill="auto"/>
          </w:tcPr>
          <w:p w14:paraId="6A0BDB90" w14:textId="77777777" w:rsidR="005323B5" w:rsidRDefault="005323B5">
            <w:pPr>
              <w:pStyle w:val="FM-LPO-Tabletext"/>
            </w:pPr>
            <w:r>
              <w:t>Disobedience hinders God’s blessing.</w:t>
            </w:r>
          </w:p>
        </w:tc>
      </w:tr>
      <w:tr w:rsidR="005323B5" w14:paraId="41E5FF99" w14:textId="77777777" w:rsidTr="005323B5">
        <w:tc>
          <w:tcPr>
            <w:tcW w:w="780" w:type="dxa"/>
            <w:shd w:val="clear" w:color="auto" w:fill="auto"/>
          </w:tcPr>
          <w:p w14:paraId="00EE58E8" w14:textId="77777777" w:rsidR="005323B5" w:rsidRDefault="005323B5">
            <w:pPr>
              <w:pStyle w:val="FM-LPO-Table"/>
            </w:pPr>
            <w:r>
              <w:t>73</w:t>
            </w:r>
          </w:p>
        </w:tc>
        <w:tc>
          <w:tcPr>
            <w:tcW w:w="960" w:type="dxa"/>
            <w:shd w:val="clear" w:color="auto" w:fill="auto"/>
          </w:tcPr>
          <w:p w14:paraId="52D56A83" w14:textId="77777777" w:rsidR="005323B5" w:rsidRDefault="005323B5">
            <w:pPr>
              <w:pStyle w:val="FM-LPO-Table"/>
            </w:pPr>
            <w:r>
              <w:t>123–24</w:t>
            </w:r>
          </w:p>
        </w:tc>
        <w:tc>
          <w:tcPr>
            <w:tcW w:w="2600" w:type="dxa"/>
            <w:shd w:val="clear" w:color="auto" w:fill="auto"/>
          </w:tcPr>
          <w:p w14:paraId="60640033" w14:textId="77777777" w:rsidR="005323B5" w:rsidRDefault="005323B5">
            <w:pPr>
              <w:pStyle w:val="FM-LPO-Tabletext"/>
            </w:pPr>
            <w:r>
              <w:t>The Sun Stood Still</w:t>
            </w:r>
          </w:p>
        </w:tc>
        <w:tc>
          <w:tcPr>
            <w:tcW w:w="1800" w:type="dxa"/>
            <w:shd w:val="clear" w:color="auto" w:fill="auto"/>
          </w:tcPr>
          <w:p w14:paraId="77689D4F" w14:textId="77777777" w:rsidR="005323B5" w:rsidRDefault="005323B5">
            <w:pPr>
              <w:pStyle w:val="FM-LPO-Tabletext"/>
            </w:pPr>
            <w:r>
              <w:t>Joshua 9–10</w:t>
            </w:r>
          </w:p>
        </w:tc>
        <w:tc>
          <w:tcPr>
            <w:tcW w:w="4400" w:type="dxa"/>
            <w:shd w:val="clear" w:color="auto" w:fill="auto"/>
          </w:tcPr>
          <w:p w14:paraId="0367D86A" w14:textId="77777777" w:rsidR="005323B5" w:rsidRDefault="005323B5">
            <w:pPr>
              <w:pStyle w:val="FM-LPO-Tabletext"/>
            </w:pPr>
            <w:r>
              <w:t xml:space="preserve">Sometimes God does amazing things to fulfill </w:t>
            </w:r>
            <w:r>
              <w:br/>
              <w:t>His promises.</w:t>
            </w:r>
          </w:p>
        </w:tc>
      </w:tr>
      <w:tr w:rsidR="005323B5" w14:paraId="4B030833" w14:textId="77777777" w:rsidTr="005323B5">
        <w:tc>
          <w:tcPr>
            <w:tcW w:w="780" w:type="dxa"/>
            <w:shd w:val="clear" w:color="auto" w:fill="auto"/>
          </w:tcPr>
          <w:p w14:paraId="2F8B670D" w14:textId="77777777" w:rsidR="005323B5" w:rsidRDefault="005323B5">
            <w:pPr>
              <w:pStyle w:val="FM-LPO-Table"/>
            </w:pPr>
            <w:r>
              <w:t>74</w:t>
            </w:r>
          </w:p>
        </w:tc>
        <w:tc>
          <w:tcPr>
            <w:tcW w:w="960" w:type="dxa"/>
            <w:shd w:val="clear" w:color="auto" w:fill="auto"/>
          </w:tcPr>
          <w:p w14:paraId="11FD28BB" w14:textId="77777777" w:rsidR="005323B5" w:rsidRDefault="005323B5">
            <w:pPr>
              <w:pStyle w:val="FM-LPO-Table"/>
            </w:pPr>
            <w:r>
              <w:t>125–26</w:t>
            </w:r>
          </w:p>
        </w:tc>
        <w:tc>
          <w:tcPr>
            <w:tcW w:w="2600" w:type="dxa"/>
            <w:shd w:val="clear" w:color="auto" w:fill="auto"/>
          </w:tcPr>
          <w:p w14:paraId="38103A97" w14:textId="77777777" w:rsidR="005323B5" w:rsidRDefault="005323B5">
            <w:pPr>
              <w:pStyle w:val="FM-LPO-Tabletext"/>
            </w:pPr>
            <w:r>
              <w:t>Review: Week 13</w:t>
            </w:r>
          </w:p>
        </w:tc>
        <w:tc>
          <w:tcPr>
            <w:tcW w:w="1800" w:type="dxa"/>
            <w:shd w:val="clear" w:color="auto" w:fill="auto"/>
          </w:tcPr>
          <w:p w14:paraId="61A49695" w14:textId="77777777" w:rsidR="005323B5" w:rsidRDefault="005323B5"/>
        </w:tc>
        <w:tc>
          <w:tcPr>
            <w:tcW w:w="4400" w:type="dxa"/>
            <w:shd w:val="clear" w:color="auto" w:fill="auto"/>
          </w:tcPr>
          <w:p w14:paraId="0231C945" w14:textId="77777777" w:rsidR="005323B5" w:rsidRDefault="005323B5"/>
        </w:tc>
      </w:tr>
      <w:tr w:rsidR="005323B5" w14:paraId="27E833F7" w14:textId="77777777" w:rsidTr="005323B5">
        <w:tc>
          <w:tcPr>
            <w:tcW w:w="780" w:type="dxa"/>
            <w:shd w:val="clear" w:color="auto" w:fill="auto"/>
          </w:tcPr>
          <w:p w14:paraId="4E5E65D8" w14:textId="77777777" w:rsidR="005323B5" w:rsidRDefault="005323B5">
            <w:pPr>
              <w:pStyle w:val="FM-LPO-Table"/>
            </w:pPr>
            <w:r>
              <w:t>75</w:t>
            </w:r>
          </w:p>
        </w:tc>
        <w:tc>
          <w:tcPr>
            <w:tcW w:w="960" w:type="dxa"/>
            <w:shd w:val="clear" w:color="auto" w:fill="auto"/>
          </w:tcPr>
          <w:p w14:paraId="1675EDBB" w14:textId="77777777" w:rsidR="005323B5" w:rsidRDefault="005323B5">
            <w:pPr>
              <w:pStyle w:val="FM-LPO-Table"/>
            </w:pPr>
            <w:r>
              <w:t>127–28</w:t>
            </w:r>
          </w:p>
        </w:tc>
        <w:tc>
          <w:tcPr>
            <w:tcW w:w="2600" w:type="dxa"/>
            <w:shd w:val="clear" w:color="auto" w:fill="auto"/>
          </w:tcPr>
          <w:p w14:paraId="452DE5BE" w14:textId="77777777" w:rsidR="005323B5" w:rsidRDefault="005323B5">
            <w:pPr>
              <w:pStyle w:val="FM-LPO-Tabletext"/>
            </w:pPr>
            <w:r>
              <w:t>Caleb: A Man of Faith</w:t>
            </w:r>
          </w:p>
        </w:tc>
        <w:tc>
          <w:tcPr>
            <w:tcW w:w="1800" w:type="dxa"/>
            <w:shd w:val="clear" w:color="auto" w:fill="auto"/>
          </w:tcPr>
          <w:p w14:paraId="0CD37674" w14:textId="77777777" w:rsidR="005323B5" w:rsidRDefault="005323B5">
            <w:pPr>
              <w:pStyle w:val="FM-LPO-Tabletext"/>
            </w:pPr>
            <w:r>
              <w:t>Joshua 14:6–15</w:t>
            </w:r>
          </w:p>
        </w:tc>
        <w:tc>
          <w:tcPr>
            <w:tcW w:w="4400" w:type="dxa"/>
            <w:shd w:val="clear" w:color="auto" w:fill="auto"/>
          </w:tcPr>
          <w:p w14:paraId="2773FE1C" w14:textId="77777777" w:rsidR="005323B5" w:rsidRDefault="005323B5">
            <w:pPr>
              <w:pStyle w:val="FM-LPO-Tabletext"/>
            </w:pPr>
            <w:r>
              <w:t>God will bless anyone who comes to Him in faith.</w:t>
            </w:r>
          </w:p>
        </w:tc>
      </w:tr>
      <w:tr w:rsidR="005323B5" w14:paraId="08337C9B" w14:textId="77777777" w:rsidTr="005323B5">
        <w:tc>
          <w:tcPr>
            <w:tcW w:w="780" w:type="dxa"/>
            <w:shd w:val="clear" w:color="auto" w:fill="auto"/>
          </w:tcPr>
          <w:p w14:paraId="121E62A0" w14:textId="77777777" w:rsidR="005323B5" w:rsidRDefault="005323B5">
            <w:pPr>
              <w:pStyle w:val="FM-LPO-Table"/>
            </w:pPr>
            <w:r>
              <w:t>76</w:t>
            </w:r>
          </w:p>
        </w:tc>
        <w:tc>
          <w:tcPr>
            <w:tcW w:w="960" w:type="dxa"/>
            <w:shd w:val="clear" w:color="auto" w:fill="auto"/>
          </w:tcPr>
          <w:p w14:paraId="32BA4A13" w14:textId="77777777" w:rsidR="005323B5" w:rsidRDefault="005323B5">
            <w:pPr>
              <w:pStyle w:val="FM-LPO-Table"/>
            </w:pPr>
            <w:r>
              <w:t>129–30</w:t>
            </w:r>
          </w:p>
        </w:tc>
        <w:tc>
          <w:tcPr>
            <w:tcW w:w="2600" w:type="dxa"/>
            <w:shd w:val="clear" w:color="auto" w:fill="auto"/>
          </w:tcPr>
          <w:p w14:paraId="2FB88C5A" w14:textId="77777777" w:rsidR="005323B5" w:rsidRDefault="005323B5">
            <w:pPr>
              <w:pStyle w:val="FM-LPO-Tabletext"/>
            </w:pPr>
            <w:r>
              <w:t>Fulfillment and Warning</w:t>
            </w:r>
          </w:p>
        </w:tc>
        <w:tc>
          <w:tcPr>
            <w:tcW w:w="1800" w:type="dxa"/>
            <w:shd w:val="clear" w:color="auto" w:fill="auto"/>
          </w:tcPr>
          <w:p w14:paraId="55ED1D2E" w14:textId="77777777" w:rsidR="005323B5" w:rsidRDefault="005323B5">
            <w:pPr>
              <w:pStyle w:val="FM-LPO-Tabletext"/>
            </w:pPr>
            <w:r>
              <w:t>Joshua 23–24</w:t>
            </w:r>
          </w:p>
        </w:tc>
        <w:tc>
          <w:tcPr>
            <w:tcW w:w="4400" w:type="dxa"/>
            <w:shd w:val="clear" w:color="auto" w:fill="auto"/>
          </w:tcPr>
          <w:p w14:paraId="0485484E" w14:textId="77777777" w:rsidR="005323B5" w:rsidRDefault="005323B5">
            <w:pPr>
              <w:pStyle w:val="FM-LPO-Tabletext"/>
            </w:pPr>
            <w:r>
              <w:t>Only God can give His people rest.</w:t>
            </w:r>
          </w:p>
        </w:tc>
      </w:tr>
      <w:tr w:rsidR="005323B5" w14:paraId="24105035" w14:textId="77777777" w:rsidTr="005323B5">
        <w:tc>
          <w:tcPr>
            <w:tcW w:w="780" w:type="dxa"/>
            <w:shd w:val="clear" w:color="auto" w:fill="auto"/>
          </w:tcPr>
          <w:p w14:paraId="3A3FF67D" w14:textId="77777777" w:rsidR="005323B5" w:rsidRDefault="005323B5">
            <w:pPr>
              <w:pStyle w:val="FM-LPO-Table"/>
            </w:pPr>
            <w:r>
              <w:t>77</w:t>
            </w:r>
          </w:p>
        </w:tc>
        <w:tc>
          <w:tcPr>
            <w:tcW w:w="960" w:type="dxa"/>
            <w:shd w:val="clear" w:color="auto" w:fill="auto"/>
          </w:tcPr>
          <w:p w14:paraId="42DFEB62" w14:textId="77777777" w:rsidR="005323B5" w:rsidRDefault="005323B5">
            <w:pPr>
              <w:pStyle w:val="FM-LPO-Table"/>
            </w:pPr>
            <w:r>
              <w:t>131–32</w:t>
            </w:r>
          </w:p>
        </w:tc>
        <w:tc>
          <w:tcPr>
            <w:tcW w:w="2600" w:type="dxa"/>
            <w:shd w:val="clear" w:color="auto" w:fill="auto"/>
          </w:tcPr>
          <w:p w14:paraId="2355DD81" w14:textId="77777777" w:rsidR="005323B5" w:rsidRDefault="005323B5">
            <w:pPr>
              <w:pStyle w:val="FM-LPO-Tabletext"/>
            </w:pPr>
            <w:r>
              <w:t xml:space="preserve">Knowing and Defending </w:t>
            </w:r>
            <w:r>
              <w:br/>
              <w:t xml:space="preserve">the Faith: Judgment </w:t>
            </w:r>
          </w:p>
        </w:tc>
        <w:tc>
          <w:tcPr>
            <w:tcW w:w="1800" w:type="dxa"/>
            <w:shd w:val="clear" w:color="auto" w:fill="auto"/>
          </w:tcPr>
          <w:p w14:paraId="301F5B9B" w14:textId="77777777" w:rsidR="005323B5" w:rsidRDefault="005323B5"/>
        </w:tc>
        <w:tc>
          <w:tcPr>
            <w:tcW w:w="4400" w:type="dxa"/>
            <w:shd w:val="clear" w:color="auto" w:fill="auto"/>
          </w:tcPr>
          <w:p w14:paraId="3E0A168F" w14:textId="77777777" w:rsidR="005323B5" w:rsidRDefault="005323B5">
            <w:pPr>
              <w:pStyle w:val="FM-LPO-Tabletext"/>
            </w:pPr>
            <w:r>
              <w:t>Because God is the sovereign Lord, He judges people who live wickedly.</w:t>
            </w:r>
          </w:p>
        </w:tc>
      </w:tr>
      <w:tr w:rsidR="005323B5" w14:paraId="78544E70" w14:textId="77777777" w:rsidTr="005323B5">
        <w:tc>
          <w:tcPr>
            <w:tcW w:w="780" w:type="dxa"/>
            <w:shd w:val="clear" w:color="auto" w:fill="auto"/>
          </w:tcPr>
          <w:p w14:paraId="20E1B615" w14:textId="77777777" w:rsidR="005323B5" w:rsidRDefault="005323B5">
            <w:pPr>
              <w:pStyle w:val="FM-LPO-Table"/>
            </w:pPr>
            <w:r>
              <w:t>78</w:t>
            </w:r>
          </w:p>
        </w:tc>
        <w:tc>
          <w:tcPr>
            <w:tcW w:w="960" w:type="dxa"/>
            <w:shd w:val="clear" w:color="auto" w:fill="auto"/>
          </w:tcPr>
          <w:p w14:paraId="0E12F948" w14:textId="77777777" w:rsidR="005323B5" w:rsidRDefault="005323B5">
            <w:pPr>
              <w:pStyle w:val="FM-LPO-Table"/>
            </w:pPr>
            <w:r>
              <w:t>133–34</w:t>
            </w:r>
          </w:p>
        </w:tc>
        <w:tc>
          <w:tcPr>
            <w:tcW w:w="2600" w:type="dxa"/>
            <w:shd w:val="clear" w:color="auto" w:fill="auto"/>
          </w:tcPr>
          <w:p w14:paraId="08F1F4BC" w14:textId="77777777" w:rsidR="005323B5" w:rsidRDefault="005323B5">
            <w:pPr>
              <w:pStyle w:val="FM-LPO-Tabletext"/>
            </w:pPr>
            <w:r>
              <w:t>Review: Week 14</w:t>
            </w:r>
          </w:p>
        </w:tc>
        <w:tc>
          <w:tcPr>
            <w:tcW w:w="1800" w:type="dxa"/>
            <w:shd w:val="clear" w:color="auto" w:fill="auto"/>
          </w:tcPr>
          <w:p w14:paraId="45467EE7" w14:textId="77777777" w:rsidR="005323B5" w:rsidRDefault="005323B5"/>
        </w:tc>
        <w:tc>
          <w:tcPr>
            <w:tcW w:w="4400" w:type="dxa"/>
            <w:shd w:val="clear" w:color="auto" w:fill="auto"/>
          </w:tcPr>
          <w:p w14:paraId="3C7F3D02" w14:textId="77777777" w:rsidR="005323B5" w:rsidRDefault="005323B5"/>
        </w:tc>
      </w:tr>
      <w:tr w:rsidR="005323B5" w14:paraId="1F733276" w14:textId="77777777" w:rsidTr="005323B5">
        <w:tc>
          <w:tcPr>
            <w:tcW w:w="780" w:type="dxa"/>
            <w:shd w:val="clear" w:color="auto" w:fill="auto"/>
          </w:tcPr>
          <w:p w14:paraId="55522149" w14:textId="77777777" w:rsidR="005323B5" w:rsidRDefault="005323B5">
            <w:pPr>
              <w:pStyle w:val="FM-LPO-Table"/>
            </w:pPr>
            <w:r>
              <w:t>79</w:t>
            </w:r>
          </w:p>
        </w:tc>
        <w:tc>
          <w:tcPr>
            <w:tcW w:w="960" w:type="dxa"/>
            <w:shd w:val="clear" w:color="auto" w:fill="auto"/>
          </w:tcPr>
          <w:p w14:paraId="4AD3DE70" w14:textId="77777777" w:rsidR="005323B5" w:rsidRDefault="005323B5"/>
        </w:tc>
        <w:tc>
          <w:tcPr>
            <w:tcW w:w="2600" w:type="dxa"/>
            <w:shd w:val="clear" w:color="auto" w:fill="auto"/>
          </w:tcPr>
          <w:p w14:paraId="3D093E43" w14:textId="77777777" w:rsidR="005323B5" w:rsidRDefault="005323B5">
            <w:pPr>
              <w:pStyle w:val="FM-LPO-Tabletext"/>
            </w:pPr>
            <w:r>
              <w:t>Test 7</w:t>
            </w:r>
          </w:p>
        </w:tc>
        <w:tc>
          <w:tcPr>
            <w:tcW w:w="1800" w:type="dxa"/>
            <w:shd w:val="clear" w:color="auto" w:fill="auto"/>
          </w:tcPr>
          <w:p w14:paraId="26A6666F" w14:textId="77777777" w:rsidR="005323B5" w:rsidRDefault="005323B5"/>
        </w:tc>
        <w:tc>
          <w:tcPr>
            <w:tcW w:w="4400" w:type="dxa"/>
            <w:shd w:val="clear" w:color="auto" w:fill="auto"/>
          </w:tcPr>
          <w:p w14:paraId="58B47ED9" w14:textId="77777777" w:rsidR="005323B5" w:rsidRDefault="005323B5"/>
        </w:tc>
      </w:tr>
      <w:tr w:rsidR="005323B5" w14:paraId="6023799C" w14:textId="77777777" w:rsidTr="005323B5">
        <w:tc>
          <w:tcPr>
            <w:tcW w:w="780" w:type="dxa"/>
            <w:shd w:val="clear" w:color="auto" w:fill="auto"/>
          </w:tcPr>
          <w:p w14:paraId="2163945D" w14:textId="77777777" w:rsidR="005323B5" w:rsidRDefault="005323B5">
            <w:pPr>
              <w:pStyle w:val="FM-LPO-Table"/>
            </w:pPr>
            <w:r>
              <w:t>80–81</w:t>
            </w:r>
          </w:p>
        </w:tc>
        <w:tc>
          <w:tcPr>
            <w:tcW w:w="960" w:type="dxa"/>
            <w:shd w:val="clear" w:color="auto" w:fill="auto"/>
          </w:tcPr>
          <w:p w14:paraId="043F6FCF" w14:textId="77777777" w:rsidR="005323B5" w:rsidRDefault="005323B5">
            <w:pPr>
              <w:pStyle w:val="FM-LPO-Table"/>
            </w:pPr>
            <w:r>
              <w:t>135–36</w:t>
            </w:r>
          </w:p>
        </w:tc>
        <w:tc>
          <w:tcPr>
            <w:tcW w:w="2600" w:type="dxa"/>
            <w:shd w:val="clear" w:color="auto" w:fill="auto"/>
          </w:tcPr>
          <w:p w14:paraId="10B0F846" w14:textId="77777777" w:rsidR="005323B5" w:rsidRDefault="005323B5">
            <w:pPr>
              <w:pStyle w:val="FM-LPO-Tabletext"/>
            </w:pPr>
            <w:r>
              <w:t>Incomplete Obedience</w:t>
            </w:r>
          </w:p>
        </w:tc>
        <w:tc>
          <w:tcPr>
            <w:tcW w:w="1800" w:type="dxa"/>
            <w:shd w:val="clear" w:color="auto" w:fill="auto"/>
          </w:tcPr>
          <w:p w14:paraId="70313F03" w14:textId="77777777" w:rsidR="005323B5" w:rsidRDefault="005323B5">
            <w:pPr>
              <w:pStyle w:val="FM-LPO-Tabletext"/>
            </w:pPr>
            <w:r>
              <w:t>Judges</w:t>
            </w:r>
          </w:p>
        </w:tc>
        <w:tc>
          <w:tcPr>
            <w:tcW w:w="4400" w:type="dxa"/>
            <w:shd w:val="clear" w:color="auto" w:fill="auto"/>
          </w:tcPr>
          <w:p w14:paraId="2C4B4F07" w14:textId="77777777" w:rsidR="005323B5" w:rsidRDefault="005323B5">
            <w:pPr>
              <w:pStyle w:val="FM-LPO-Tabletext"/>
            </w:pPr>
            <w:r>
              <w:t>Incomplete obedience produces internal corruption.</w:t>
            </w:r>
          </w:p>
        </w:tc>
      </w:tr>
      <w:tr w:rsidR="005323B5" w14:paraId="69786154" w14:textId="77777777" w:rsidTr="005323B5">
        <w:tc>
          <w:tcPr>
            <w:tcW w:w="780" w:type="dxa"/>
            <w:shd w:val="clear" w:color="auto" w:fill="auto"/>
          </w:tcPr>
          <w:p w14:paraId="4BFD4D1B" w14:textId="77777777" w:rsidR="005323B5" w:rsidRDefault="005323B5">
            <w:pPr>
              <w:pStyle w:val="FM-LPO-Table"/>
            </w:pPr>
            <w:r>
              <w:t>82</w:t>
            </w:r>
          </w:p>
        </w:tc>
        <w:tc>
          <w:tcPr>
            <w:tcW w:w="960" w:type="dxa"/>
            <w:shd w:val="clear" w:color="auto" w:fill="auto"/>
          </w:tcPr>
          <w:p w14:paraId="4F83F32D" w14:textId="77777777" w:rsidR="005323B5" w:rsidRDefault="005323B5">
            <w:pPr>
              <w:pStyle w:val="FM-LPO-Table"/>
            </w:pPr>
            <w:r>
              <w:t>137–38</w:t>
            </w:r>
          </w:p>
        </w:tc>
        <w:tc>
          <w:tcPr>
            <w:tcW w:w="2600" w:type="dxa"/>
            <w:shd w:val="clear" w:color="auto" w:fill="auto"/>
          </w:tcPr>
          <w:p w14:paraId="1414F48B" w14:textId="77777777" w:rsidR="005323B5" w:rsidRDefault="005323B5">
            <w:pPr>
              <w:pStyle w:val="FM-LPO-Tabletext"/>
            </w:pPr>
            <w:r>
              <w:t>Deborah: A Woman of Courage</w:t>
            </w:r>
          </w:p>
        </w:tc>
        <w:tc>
          <w:tcPr>
            <w:tcW w:w="1800" w:type="dxa"/>
            <w:shd w:val="clear" w:color="auto" w:fill="auto"/>
          </w:tcPr>
          <w:p w14:paraId="02F64141" w14:textId="77777777" w:rsidR="005323B5" w:rsidRDefault="005323B5">
            <w:pPr>
              <w:pStyle w:val="FM-LPO-Tabletext"/>
            </w:pPr>
            <w:r>
              <w:t>Judges 4–5</w:t>
            </w:r>
          </w:p>
        </w:tc>
        <w:tc>
          <w:tcPr>
            <w:tcW w:w="4400" w:type="dxa"/>
            <w:shd w:val="clear" w:color="auto" w:fill="auto"/>
          </w:tcPr>
          <w:p w14:paraId="3C321C67" w14:textId="77777777" w:rsidR="005323B5" w:rsidRDefault="005323B5">
            <w:pPr>
              <w:pStyle w:val="FM-LPO-Tabletext"/>
            </w:pPr>
            <w:r>
              <w:t>God delivered His people and rebuked their unbelief.</w:t>
            </w:r>
          </w:p>
        </w:tc>
      </w:tr>
      <w:tr w:rsidR="005323B5" w14:paraId="4A38AEE2" w14:textId="77777777" w:rsidTr="005323B5">
        <w:tc>
          <w:tcPr>
            <w:tcW w:w="780" w:type="dxa"/>
            <w:shd w:val="clear" w:color="auto" w:fill="auto"/>
          </w:tcPr>
          <w:p w14:paraId="4A3AB00D" w14:textId="77777777" w:rsidR="005323B5" w:rsidRDefault="005323B5">
            <w:pPr>
              <w:pStyle w:val="FM-LPO-Table"/>
            </w:pPr>
            <w:r>
              <w:t>83</w:t>
            </w:r>
          </w:p>
        </w:tc>
        <w:tc>
          <w:tcPr>
            <w:tcW w:w="960" w:type="dxa"/>
            <w:shd w:val="clear" w:color="auto" w:fill="auto"/>
          </w:tcPr>
          <w:p w14:paraId="4880C913" w14:textId="77777777" w:rsidR="005323B5" w:rsidRDefault="005323B5">
            <w:pPr>
              <w:pStyle w:val="FM-LPO-Table"/>
            </w:pPr>
            <w:r>
              <w:t>139–40</w:t>
            </w:r>
          </w:p>
        </w:tc>
        <w:tc>
          <w:tcPr>
            <w:tcW w:w="2600" w:type="dxa"/>
            <w:shd w:val="clear" w:color="auto" w:fill="auto"/>
          </w:tcPr>
          <w:p w14:paraId="0FAEBC64" w14:textId="77777777" w:rsidR="005323B5" w:rsidRDefault="005323B5">
            <w:pPr>
              <w:pStyle w:val="FM-LPO-Tabletext"/>
            </w:pPr>
            <w:r>
              <w:t>Gideon: A Flawed Deliverer</w:t>
            </w:r>
          </w:p>
        </w:tc>
        <w:tc>
          <w:tcPr>
            <w:tcW w:w="1800" w:type="dxa"/>
            <w:shd w:val="clear" w:color="auto" w:fill="auto"/>
          </w:tcPr>
          <w:p w14:paraId="3D7DFDAD" w14:textId="77777777" w:rsidR="005323B5" w:rsidRDefault="005323B5">
            <w:pPr>
              <w:pStyle w:val="FM-LPO-Tabletext"/>
            </w:pPr>
            <w:r>
              <w:t>Judges 6–8</w:t>
            </w:r>
          </w:p>
        </w:tc>
        <w:tc>
          <w:tcPr>
            <w:tcW w:w="4400" w:type="dxa"/>
            <w:shd w:val="clear" w:color="auto" w:fill="auto"/>
          </w:tcPr>
          <w:p w14:paraId="2579BC47" w14:textId="77777777" w:rsidR="005323B5" w:rsidRDefault="005323B5">
            <w:pPr>
              <w:pStyle w:val="FM-LPO-Tabletext"/>
            </w:pPr>
            <w:r>
              <w:t>God delivers His people through flawed leaders.</w:t>
            </w:r>
          </w:p>
        </w:tc>
      </w:tr>
      <w:tr w:rsidR="005323B5" w14:paraId="446C61ED" w14:textId="77777777" w:rsidTr="005323B5">
        <w:tc>
          <w:tcPr>
            <w:tcW w:w="780" w:type="dxa"/>
            <w:shd w:val="clear" w:color="auto" w:fill="auto"/>
          </w:tcPr>
          <w:p w14:paraId="7B99EBB0" w14:textId="77777777" w:rsidR="005323B5" w:rsidRDefault="005323B5">
            <w:pPr>
              <w:pStyle w:val="FM-LPO-Table"/>
            </w:pPr>
            <w:r>
              <w:t>84</w:t>
            </w:r>
          </w:p>
        </w:tc>
        <w:tc>
          <w:tcPr>
            <w:tcW w:w="960" w:type="dxa"/>
            <w:shd w:val="clear" w:color="auto" w:fill="auto"/>
          </w:tcPr>
          <w:p w14:paraId="5AF3CC1A" w14:textId="77777777" w:rsidR="005323B5" w:rsidRDefault="005323B5">
            <w:pPr>
              <w:pStyle w:val="FM-LPO-Table"/>
            </w:pPr>
            <w:r>
              <w:t>141–42</w:t>
            </w:r>
          </w:p>
        </w:tc>
        <w:tc>
          <w:tcPr>
            <w:tcW w:w="2600" w:type="dxa"/>
            <w:shd w:val="clear" w:color="auto" w:fill="auto"/>
          </w:tcPr>
          <w:p w14:paraId="55E9E360" w14:textId="77777777" w:rsidR="005323B5" w:rsidRDefault="005323B5">
            <w:pPr>
              <w:pStyle w:val="FM-LPO-Tabletext"/>
            </w:pPr>
            <w:r>
              <w:t>Abimelech: A Wicked Ruler</w:t>
            </w:r>
          </w:p>
        </w:tc>
        <w:tc>
          <w:tcPr>
            <w:tcW w:w="1800" w:type="dxa"/>
            <w:shd w:val="clear" w:color="auto" w:fill="auto"/>
          </w:tcPr>
          <w:p w14:paraId="08C4C33A" w14:textId="77777777" w:rsidR="005323B5" w:rsidRDefault="005323B5">
            <w:pPr>
              <w:pStyle w:val="FM-LPO-Tabletext"/>
            </w:pPr>
            <w:r>
              <w:t>Judges 9</w:t>
            </w:r>
          </w:p>
        </w:tc>
        <w:tc>
          <w:tcPr>
            <w:tcW w:w="4400" w:type="dxa"/>
            <w:shd w:val="clear" w:color="auto" w:fill="auto"/>
          </w:tcPr>
          <w:p w14:paraId="7F824A61" w14:textId="77777777" w:rsidR="005323B5" w:rsidRDefault="005323B5">
            <w:pPr>
              <w:pStyle w:val="FM-LPO-Tabletext"/>
            </w:pPr>
            <w:r>
              <w:t>God judges His people by raising up corrupt rulers.</w:t>
            </w:r>
          </w:p>
        </w:tc>
      </w:tr>
      <w:tr w:rsidR="005323B5" w14:paraId="401F02AA" w14:textId="77777777" w:rsidTr="005323B5">
        <w:tc>
          <w:tcPr>
            <w:tcW w:w="780" w:type="dxa"/>
            <w:shd w:val="clear" w:color="auto" w:fill="auto"/>
          </w:tcPr>
          <w:p w14:paraId="0CF59027" w14:textId="77777777" w:rsidR="005323B5" w:rsidRDefault="005323B5">
            <w:pPr>
              <w:pStyle w:val="FM-LPO-Table"/>
            </w:pPr>
            <w:r>
              <w:t>85</w:t>
            </w:r>
          </w:p>
        </w:tc>
        <w:tc>
          <w:tcPr>
            <w:tcW w:w="960" w:type="dxa"/>
            <w:shd w:val="clear" w:color="auto" w:fill="auto"/>
          </w:tcPr>
          <w:p w14:paraId="43A7CD7B" w14:textId="77777777" w:rsidR="005323B5" w:rsidRDefault="005323B5">
            <w:pPr>
              <w:pStyle w:val="FM-LPO-Table"/>
            </w:pPr>
            <w:r>
              <w:t>143–44</w:t>
            </w:r>
          </w:p>
        </w:tc>
        <w:tc>
          <w:tcPr>
            <w:tcW w:w="2600" w:type="dxa"/>
            <w:shd w:val="clear" w:color="auto" w:fill="auto"/>
          </w:tcPr>
          <w:p w14:paraId="1782D30F" w14:textId="77777777" w:rsidR="005323B5" w:rsidRDefault="005323B5">
            <w:pPr>
              <w:pStyle w:val="FM-LPO-Tabletext"/>
            </w:pPr>
            <w:r>
              <w:t>Review: Week 15</w:t>
            </w:r>
          </w:p>
        </w:tc>
        <w:tc>
          <w:tcPr>
            <w:tcW w:w="1800" w:type="dxa"/>
            <w:shd w:val="clear" w:color="auto" w:fill="auto"/>
          </w:tcPr>
          <w:p w14:paraId="10E7A518" w14:textId="77777777" w:rsidR="005323B5" w:rsidRDefault="005323B5"/>
        </w:tc>
        <w:tc>
          <w:tcPr>
            <w:tcW w:w="4400" w:type="dxa"/>
            <w:shd w:val="clear" w:color="auto" w:fill="auto"/>
          </w:tcPr>
          <w:p w14:paraId="21B53781" w14:textId="77777777" w:rsidR="005323B5" w:rsidRDefault="005323B5"/>
        </w:tc>
      </w:tr>
      <w:tr w:rsidR="005323B5" w14:paraId="461E93C6" w14:textId="77777777" w:rsidTr="005323B5">
        <w:tc>
          <w:tcPr>
            <w:tcW w:w="780" w:type="dxa"/>
            <w:shd w:val="clear" w:color="auto" w:fill="auto"/>
          </w:tcPr>
          <w:p w14:paraId="00B61372" w14:textId="77777777" w:rsidR="005323B5" w:rsidRDefault="005323B5">
            <w:pPr>
              <w:pStyle w:val="FM-LPO-Table"/>
            </w:pPr>
            <w:r>
              <w:t>86</w:t>
            </w:r>
          </w:p>
        </w:tc>
        <w:tc>
          <w:tcPr>
            <w:tcW w:w="960" w:type="dxa"/>
            <w:shd w:val="clear" w:color="auto" w:fill="auto"/>
          </w:tcPr>
          <w:p w14:paraId="6414AE2A" w14:textId="77777777" w:rsidR="005323B5" w:rsidRDefault="005323B5">
            <w:pPr>
              <w:pStyle w:val="FM-LPO-Table"/>
            </w:pPr>
            <w:r>
              <w:t>145–46</w:t>
            </w:r>
          </w:p>
        </w:tc>
        <w:tc>
          <w:tcPr>
            <w:tcW w:w="2600" w:type="dxa"/>
            <w:shd w:val="clear" w:color="auto" w:fill="auto"/>
          </w:tcPr>
          <w:p w14:paraId="086A727B" w14:textId="77777777" w:rsidR="005323B5" w:rsidRDefault="005323B5">
            <w:pPr>
              <w:pStyle w:val="FM-LPO-Tabletext"/>
            </w:pPr>
            <w:r>
              <w:t xml:space="preserve">Knowing and Defending </w:t>
            </w:r>
            <w:r>
              <w:br/>
              <w:t xml:space="preserve">the Faith: Worldliness </w:t>
            </w:r>
            <w:r>
              <w:br/>
              <w:t>Versus Godliness</w:t>
            </w:r>
          </w:p>
        </w:tc>
        <w:tc>
          <w:tcPr>
            <w:tcW w:w="1800" w:type="dxa"/>
            <w:shd w:val="clear" w:color="auto" w:fill="auto"/>
          </w:tcPr>
          <w:p w14:paraId="76B682DD" w14:textId="77777777" w:rsidR="005323B5" w:rsidRDefault="005323B5">
            <w:pPr>
              <w:pStyle w:val="FM-LPO-Tabletext"/>
            </w:pPr>
            <w:r>
              <w:t>1 John 2:15–17</w:t>
            </w:r>
          </w:p>
        </w:tc>
        <w:tc>
          <w:tcPr>
            <w:tcW w:w="4400" w:type="dxa"/>
            <w:shd w:val="clear" w:color="auto" w:fill="auto"/>
          </w:tcPr>
          <w:p w14:paraId="52C7629A" w14:textId="77777777" w:rsidR="005323B5" w:rsidRDefault="005323B5">
            <w:pPr>
              <w:pStyle w:val="FM-LPO-Tabletext"/>
            </w:pPr>
            <w:r>
              <w:t>Christians must not love the world.</w:t>
            </w:r>
          </w:p>
        </w:tc>
      </w:tr>
      <w:tr w:rsidR="005323B5" w14:paraId="77899375" w14:textId="77777777" w:rsidTr="005323B5">
        <w:tc>
          <w:tcPr>
            <w:tcW w:w="780" w:type="dxa"/>
            <w:shd w:val="clear" w:color="auto" w:fill="auto"/>
          </w:tcPr>
          <w:p w14:paraId="1E17E700" w14:textId="77777777" w:rsidR="005323B5" w:rsidRDefault="005323B5">
            <w:pPr>
              <w:pStyle w:val="FM-LPO-Table"/>
            </w:pPr>
            <w:r>
              <w:t>87</w:t>
            </w:r>
          </w:p>
        </w:tc>
        <w:tc>
          <w:tcPr>
            <w:tcW w:w="960" w:type="dxa"/>
            <w:shd w:val="clear" w:color="auto" w:fill="auto"/>
          </w:tcPr>
          <w:p w14:paraId="1605BD33" w14:textId="77777777" w:rsidR="005323B5" w:rsidRDefault="005323B5">
            <w:pPr>
              <w:pStyle w:val="FM-LPO-Table"/>
            </w:pPr>
            <w:r>
              <w:t>147–48</w:t>
            </w:r>
          </w:p>
        </w:tc>
        <w:tc>
          <w:tcPr>
            <w:tcW w:w="2600" w:type="dxa"/>
            <w:shd w:val="clear" w:color="auto" w:fill="auto"/>
          </w:tcPr>
          <w:p w14:paraId="75380AF7" w14:textId="77777777" w:rsidR="005323B5" w:rsidRDefault="005323B5">
            <w:pPr>
              <w:pStyle w:val="FM-LPO-Tabletext"/>
            </w:pPr>
            <w:r>
              <w:t>Samson: A Corrupted Leader</w:t>
            </w:r>
          </w:p>
        </w:tc>
        <w:tc>
          <w:tcPr>
            <w:tcW w:w="1800" w:type="dxa"/>
            <w:shd w:val="clear" w:color="auto" w:fill="auto"/>
          </w:tcPr>
          <w:p w14:paraId="0209A3D7" w14:textId="77777777" w:rsidR="005323B5" w:rsidRDefault="005323B5">
            <w:pPr>
              <w:pStyle w:val="FM-LPO-Tabletext"/>
            </w:pPr>
            <w:r>
              <w:t>Judges 13–16; 21:25</w:t>
            </w:r>
          </w:p>
        </w:tc>
        <w:tc>
          <w:tcPr>
            <w:tcW w:w="4400" w:type="dxa"/>
            <w:shd w:val="clear" w:color="auto" w:fill="auto"/>
          </w:tcPr>
          <w:p w14:paraId="46DF1731" w14:textId="77777777" w:rsidR="005323B5" w:rsidRDefault="005323B5">
            <w:pPr>
              <w:pStyle w:val="FM-LPO-Tabletext"/>
            </w:pPr>
            <w:r>
              <w:t xml:space="preserve">God’s people were becoming like the </w:t>
            </w:r>
            <w:r>
              <w:br/>
              <w:t>Canaanites.</w:t>
            </w:r>
          </w:p>
        </w:tc>
      </w:tr>
      <w:tr w:rsidR="005323B5" w14:paraId="7209DECB" w14:textId="77777777" w:rsidTr="005323B5">
        <w:tc>
          <w:tcPr>
            <w:tcW w:w="780" w:type="dxa"/>
            <w:shd w:val="clear" w:color="auto" w:fill="auto"/>
          </w:tcPr>
          <w:p w14:paraId="73EAEC7B" w14:textId="77777777" w:rsidR="005323B5" w:rsidRDefault="005323B5">
            <w:pPr>
              <w:pStyle w:val="FM-LPO-Table"/>
            </w:pPr>
            <w:r>
              <w:t>88</w:t>
            </w:r>
          </w:p>
        </w:tc>
        <w:tc>
          <w:tcPr>
            <w:tcW w:w="960" w:type="dxa"/>
            <w:shd w:val="clear" w:color="auto" w:fill="auto"/>
          </w:tcPr>
          <w:p w14:paraId="167F29FD" w14:textId="77777777" w:rsidR="005323B5" w:rsidRDefault="005323B5">
            <w:pPr>
              <w:pStyle w:val="FM-LPO-Table"/>
            </w:pPr>
            <w:r>
              <w:t>149–50</w:t>
            </w:r>
          </w:p>
        </w:tc>
        <w:tc>
          <w:tcPr>
            <w:tcW w:w="2600" w:type="dxa"/>
            <w:shd w:val="clear" w:color="auto" w:fill="auto"/>
          </w:tcPr>
          <w:p w14:paraId="277A99C4" w14:textId="77777777" w:rsidR="005323B5" w:rsidRDefault="005323B5">
            <w:pPr>
              <w:pStyle w:val="FM-LPO-Tabletext"/>
            </w:pPr>
            <w:r>
              <w:t>Hope in the Darkness</w:t>
            </w:r>
          </w:p>
        </w:tc>
        <w:tc>
          <w:tcPr>
            <w:tcW w:w="1800" w:type="dxa"/>
            <w:shd w:val="clear" w:color="auto" w:fill="auto"/>
          </w:tcPr>
          <w:p w14:paraId="2569B94A" w14:textId="77777777" w:rsidR="005323B5" w:rsidRDefault="005323B5">
            <w:pPr>
              <w:pStyle w:val="FM-LPO-Tabletext"/>
            </w:pPr>
            <w:r>
              <w:t>Ruth</w:t>
            </w:r>
          </w:p>
        </w:tc>
        <w:tc>
          <w:tcPr>
            <w:tcW w:w="4400" w:type="dxa"/>
            <w:shd w:val="clear" w:color="auto" w:fill="auto"/>
          </w:tcPr>
          <w:p w14:paraId="63F6117D" w14:textId="77777777" w:rsidR="005323B5" w:rsidRDefault="005323B5">
            <w:pPr>
              <w:pStyle w:val="FM-LPO-Tabletext"/>
            </w:pPr>
            <w:r>
              <w:t>God will fulfill His promise of a Redeemer-King because of His loving kindness.</w:t>
            </w:r>
          </w:p>
        </w:tc>
      </w:tr>
      <w:tr w:rsidR="005323B5" w14:paraId="5FAA22EA" w14:textId="77777777" w:rsidTr="005323B5">
        <w:tc>
          <w:tcPr>
            <w:tcW w:w="780" w:type="dxa"/>
            <w:shd w:val="clear" w:color="auto" w:fill="auto"/>
          </w:tcPr>
          <w:p w14:paraId="7FB511A5" w14:textId="77777777" w:rsidR="005323B5" w:rsidRDefault="005323B5">
            <w:pPr>
              <w:pStyle w:val="FM-LPO-Table"/>
            </w:pPr>
            <w:r>
              <w:t>89</w:t>
            </w:r>
          </w:p>
        </w:tc>
        <w:tc>
          <w:tcPr>
            <w:tcW w:w="960" w:type="dxa"/>
            <w:shd w:val="clear" w:color="auto" w:fill="auto"/>
          </w:tcPr>
          <w:p w14:paraId="6072E98A" w14:textId="77777777" w:rsidR="005323B5" w:rsidRDefault="005323B5">
            <w:pPr>
              <w:pStyle w:val="FM-LPO-Table"/>
            </w:pPr>
            <w:r>
              <w:t>151–52</w:t>
            </w:r>
          </w:p>
        </w:tc>
        <w:tc>
          <w:tcPr>
            <w:tcW w:w="2600" w:type="dxa"/>
            <w:shd w:val="clear" w:color="auto" w:fill="auto"/>
          </w:tcPr>
          <w:p w14:paraId="3376440D" w14:textId="77777777" w:rsidR="005323B5" w:rsidRDefault="005323B5">
            <w:pPr>
              <w:pStyle w:val="FM-LPO-Tabletext"/>
            </w:pPr>
            <w:r>
              <w:t>Review: Week 16</w:t>
            </w:r>
          </w:p>
        </w:tc>
        <w:tc>
          <w:tcPr>
            <w:tcW w:w="1800" w:type="dxa"/>
            <w:shd w:val="clear" w:color="auto" w:fill="auto"/>
          </w:tcPr>
          <w:p w14:paraId="5B1D764C" w14:textId="77777777" w:rsidR="005323B5" w:rsidRDefault="005323B5"/>
        </w:tc>
        <w:tc>
          <w:tcPr>
            <w:tcW w:w="4400" w:type="dxa"/>
            <w:shd w:val="clear" w:color="auto" w:fill="auto"/>
          </w:tcPr>
          <w:p w14:paraId="145017B4" w14:textId="77777777" w:rsidR="005323B5" w:rsidRDefault="005323B5"/>
        </w:tc>
      </w:tr>
      <w:tr w:rsidR="005323B5" w14:paraId="386B24AF" w14:textId="77777777" w:rsidTr="005323B5">
        <w:tc>
          <w:tcPr>
            <w:tcW w:w="780" w:type="dxa"/>
            <w:shd w:val="clear" w:color="auto" w:fill="auto"/>
          </w:tcPr>
          <w:p w14:paraId="1D0A52A3" w14:textId="77777777" w:rsidR="005323B5" w:rsidRDefault="005323B5">
            <w:pPr>
              <w:pStyle w:val="FM-LPO-Table"/>
            </w:pPr>
            <w:r>
              <w:t>90</w:t>
            </w:r>
          </w:p>
        </w:tc>
        <w:tc>
          <w:tcPr>
            <w:tcW w:w="960" w:type="dxa"/>
            <w:shd w:val="clear" w:color="auto" w:fill="auto"/>
          </w:tcPr>
          <w:p w14:paraId="3010F2B6" w14:textId="77777777" w:rsidR="005323B5" w:rsidRDefault="005323B5"/>
        </w:tc>
        <w:tc>
          <w:tcPr>
            <w:tcW w:w="2600" w:type="dxa"/>
            <w:shd w:val="clear" w:color="auto" w:fill="auto"/>
          </w:tcPr>
          <w:p w14:paraId="153BEC23" w14:textId="77777777" w:rsidR="005323B5" w:rsidRDefault="005323B5">
            <w:pPr>
              <w:pStyle w:val="FM-LPO-Tabletext"/>
            </w:pPr>
            <w:r>
              <w:t>Test 8</w:t>
            </w:r>
          </w:p>
        </w:tc>
        <w:tc>
          <w:tcPr>
            <w:tcW w:w="1800" w:type="dxa"/>
            <w:shd w:val="clear" w:color="auto" w:fill="auto"/>
          </w:tcPr>
          <w:p w14:paraId="36DEC126" w14:textId="77777777" w:rsidR="005323B5" w:rsidRDefault="005323B5"/>
        </w:tc>
        <w:tc>
          <w:tcPr>
            <w:tcW w:w="4400" w:type="dxa"/>
            <w:shd w:val="clear" w:color="auto" w:fill="auto"/>
          </w:tcPr>
          <w:p w14:paraId="1AA49EC1" w14:textId="77777777" w:rsidR="005323B5" w:rsidRDefault="005323B5"/>
        </w:tc>
      </w:tr>
    </w:tbl>
    <w:p w14:paraId="016B2DDC" w14:textId="77777777" w:rsidR="005323B5" w:rsidRDefault="005323B5"/>
    <w:p w14:paraId="5EAD45E6" w14:textId="07CB1410" w:rsidR="005323B5" w:rsidRDefault="005323B5">
      <w:r>
        <w:br w:type="page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813"/>
        <w:gridCol w:w="1006"/>
        <w:gridCol w:w="2285"/>
        <w:gridCol w:w="1599"/>
        <w:gridCol w:w="3637"/>
      </w:tblGrid>
      <w:tr w:rsidR="005323B5" w14:paraId="32ABFC18" w14:textId="77777777" w:rsidTr="005323B5">
        <w:tc>
          <w:tcPr>
            <w:tcW w:w="4380" w:type="dxa"/>
            <w:gridSpan w:val="3"/>
            <w:shd w:val="clear" w:color="auto" w:fill="auto"/>
          </w:tcPr>
          <w:p w14:paraId="689959A0" w14:textId="77777777" w:rsidR="005323B5" w:rsidRDefault="005323B5">
            <w:pPr>
              <w:pStyle w:val="FM-LPO-Unittitle"/>
            </w:pPr>
            <w:r>
              <w:lastRenderedPageBreak/>
              <w:t xml:space="preserve">Chapter 5: The Kingdom </w:t>
            </w:r>
            <w:r>
              <w:br/>
              <w:t>and the King</w:t>
            </w:r>
          </w:p>
        </w:tc>
        <w:tc>
          <w:tcPr>
            <w:tcW w:w="6199" w:type="dxa"/>
            <w:gridSpan w:val="2"/>
            <w:shd w:val="clear" w:color="auto" w:fill="auto"/>
          </w:tcPr>
          <w:p w14:paraId="5E104ECD" w14:textId="77777777" w:rsidR="005323B5" w:rsidRDefault="005323B5">
            <w:pPr>
              <w:pStyle w:val="FM-LPO-Theme"/>
            </w:pPr>
            <w:r>
              <w:t xml:space="preserve">Chapter Focus: God will redeem creation </w:t>
            </w:r>
            <w:r>
              <w:br/>
              <w:t>through a covenant with David.</w:t>
            </w:r>
          </w:p>
        </w:tc>
      </w:tr>
      <w:tr w:rsidR="005323B5" w14:paraId="2A53E0D6" w14:textId="77777777" w:rsidTr="005323B5">
        <w:tc>
          <w:tcPr>
            <w:tcW w:w="820" w:type="dxa"/>
            <w:shd w:val="clear" w:color="auto" w:fill="auto"/>
          </w:tcPr>
          <w:p w14:paraId="0AF2F499" w14:textId="77777777" w:rsidR="005323B5" w:rsidRDefault="005323B5">
            <w:pPr>
              <w:pStyle w:val="FM-LPO-Tablesubhdg"/>
            </w:pPr>
            <w:r>
              <w:t>Lesson</w:t>
            </w:r>
          </w:p>
        </w:tc>
        <w:tc>
          <w:tcPr>
            <w:tcW w:w="960" w:type="dxa"/>
            <w:shd w:val="clear" w:color="auto" w:fill="auto"/>
          </w:tcPr>
          <w:p w14:paraId="259E36D3" w14:textId="77777777" w:rsidR="005323B5" w:rsidRDefault="005323B5">
            <w:pPr>
              <w:pStyle w:val="FM-LPO-Tablesubhdg"/>
            </w:pPr>
            <w:r>
              <w:t>Worktext</w:t>
            </w:r>
          </w:p>
        </w:tc>
        <w:tc>
          <w:tcPr>
            <w:tcW w:w="2600" w:type="dxa"/>
            <w:shd w:val="clear" w:color="auto" w:fill="auto"/>
          </w:tcPr>
          <w:p w14:paraId="41A9FAB1" w14:textId="77777777" w:rsidR="005323B5" w:rsidRDefault="005323B5">
            <w:pPr>
              <w:pStyle w:val="FM-LPO-Tablesubhdg"/>
            </w:pPr>
            <w:r>
              <w:t>Title</w:t>
            </w:r>
          </w:p>
        </w:tc>
        <w:tc>
          <w:tcPr>
            <w:tcW w:w="1799" w:type="dxa"/>
            <w:shd w:val="clear" w:color="auto" w:fill="auto"/>
          </w:tcPr>
          <w:p w14:paraId="3103416D" w14:textId="77777777" w:rsidR="005323B5" w:rsidRDefault="005323B5">
            <w:pPr>
              <w:pStyle w:val="FM-LPO-Tablesubhdg"/>
            </w:pPr>
            <w:r>
              <w:t>Scripture Text</w:t>
            </w:r>
          </w:p>
        </w:tc>
        <w:tc>
          <w:tcPr>
            <w:tcW w:w="4400" w:type="dxa"/>
            <w:shd w:val="clear" w:color="auto" w:fill="auto"/>
          </w:tcPr>
          <w:p w14:paraId="64F1C65E" w14:textId="77777777" w:rsidR="005323B5" w:rsidRDefault="005323B5">
            <w:pPr>
              <w:pStyle w:val="FM-LPO-Tablesubhdg"/>
            </w:pPr>
            <w:r>
              <w:t>Lesson Focus</w:t>
            </w:r>
          </w:p>
        </w:tc>
      </w:tr>
      <w:tr w:rsidR="005323B5" w14:paraId="1979938E" w14:textId="77777777" w:rsidTr="005323B5">
        <w:tc>
          <w:tcPr>
            <w:tcW w:w="820" w:type="dxa"/>
            <w:shd w:val="clear" w:color="auto" w:fill="auto"/>
          </w:tcPr>
          <w:p w14:paraId="6EE53FAA" w14:textId="77777777" w:rsidR="005323B5" w:rsidRDefault="005323B5">
            <w:pPr>
              <w:pStyle w:val="FM-LPO-Table"/>
            </w:pPr>
            <w:r>
              <w:t>91</w:t>
            </w:r>
          </w:p>
        </w:tc>
        <w:tc>
          <w:tcPr>
            <w:tcW w:w="960" w:type="dxa"/>
            <w:shd w:val="clear" w:color="auto" w:fill="auto"/>
          </w:tcPr>
          <w:p w14:paraId="6BC8595C" w14:textId="77777777" w:rsidR="005323B5" w:rsidRDefault="005323B5">
            <w:pPr>
              <w:pStyle w:val="FM-LPO-Table"/>
            </w:pPr>
            <w:r>
              <w:t>155–56</w:t>
            </w:r>
          </w:p>
        </w:tc>
        <w:tc>
          <w:tcPr>
            <w:tcW w:w="2600" w:type="dxa"/>
            <w:shd w:val="clear" w:color="auto" w:fill="auto"/>
          </w:tcPr>
          <w:p w14:paraId="00192153" w14:textId="77777777" w:rsidR="005323B5" w:rsidRDefault="005323B5">
            <w:pPr>
              <w:pStyle w:val="FM-LPO-Tabletext"/>
            </w:pPr>
            <w:r>
              <w:t>Hannah: A Surprising Reversal</w:t>
            </w:r>
          </w:p>
        </w:tc>
        <w:tc>
          <w:tcPr>
            <w:tcW w:w="1799" w:type="dxa"/>
            <w:shd w:val="clear" w:color="auto" w:fill="auto"/>
          </w:tcPr>
          <w:p w14:paraId="5F202D37" w14:textId="77777777" w:rsidR="005323B5" w:rsidRDefault="005323B5">
            <w:pPr>
              <w:pStyle w:val="FM-LPO-Tabletext"/>
            </w:pPr>
            <w:r>
              <w:t>1 Samuel 1–2:5</w:t>
            </w:r>
          </w:p>
        </w:tc>
        <w:tc>
          <w:tcPr>
            <w:tcW w:w="4400" w:type="dxa"/>
            <w:shd w:val="clear" w:color="auto" w:fill="auto"/>
          </w:tcPr>
          <w:p w14:paraId="70737C6F" w14:textId="77777777" w:rsidR="005323B5" w:rsidRDefault="005323B5">
            <w:pPr>
              <w:pStyle w:val="FM-LPO-Tabletext"/>
            </w:pPr>
            <w:r>
              <w:t>God delights in lifting up the humble.</w:t>
            </w:r>
          </w:p>
        </w:tc>
      </w:tr>
      <w:tr w:rsidR="005323B5" w14:paraId="6824389F" w14:textId="77777777" w:rsidTr="005323B5">
        <w:tc>
          <w:tcPr>
            <w:tcW w:w="820" w:type="dxa"/>
            <w:shd w:val="clear" w:color="auto" w:fill="auto"/>
          </w:tcPr>
          <w:p w14:paraId="681E7158" w14:textId="77777777" w:rsidR="005323B5" w:rsidRDefault="005323B5">
            <w:pPr>
              <w:pStyle w:val="FM-LPO-Table"/>
            </w:pPr>
            <w:r>
              <w:t>92</w:t>
            </w:r>
          </w:p>
        </w:tc>
        <w:tc>
          <w:tcPr>
            <w:tcW w:w="960" w:type="dxa"/>
            <w:shd w:val="clear" w:color="auto" w:fill="auto"/>
          </w:tcPr>
          <w:p w14:paraId="72EF3719" w14:textId="77777777" w:rsidR="005323B5" w:rsidRDefault="005323B5">
            <w:pPr>
              <w:pStyle w:val="FM-LPO-Table"/>
            </w:pPr>
            <w:r>
              <w:t>157–58</w:t>
            </w:r>
          </w:p>
        </w:tc>
        <w:tc>
          <w:tcPr>
            <w:tcW w:w="2600" w:type="dxa"/>
            <w:shd w:val="clear" w:color="auto" w:fill="auto"/>
          </w:tcPr>
          <w:p w14:paraId="5E21BD21" w14:textId="77777777" w:rsidR="005323B5" w:rsidRDefault="005323B5">
            <w:pPr>
              <w:pStyle w:val="FM-LPO-Tabletext"/>
            </w:pPr>
            <w:r>
              <w:t>Eli: A Failed Father</w:t>
            </w:r>
          </w:p>
        </w:tc>
        <w:tc>
          <w:tcPr>
            <w:tcW w:w="1799" w:type="dxa"/>
            <w:shd w:val="clear" w:color="auto" w:fill="auto"/>
          </w:tcPr>
          <w:p w14:paraId="4F618F5A" w14:textId="77777777" w:rsidR="005323B5" w:rsidRDefault="005323B5">
            <w:pPr>
              <w:pStyle w:val="FM-LPO-Tabletext"/>
            </w:pPr>
            <w:r>
              <w:t>1 Samuel 2:12–35</w:t>
            </w:r>
          </w:p>
        </w:tc>
        <w:tc>
          <w:tcPr>
            <w:tcW w:w="4400" w:type="dxa"/>
            <w:shd w:val="clear" w:color="auto" w:fill="auto"/>
          </w:tcPr>
          <w:p w14:paraId="6CC54CE7" w14:textId="77777777" w:rsidR="005323B5" w:rsidRDefault="005323B5">
            <w:pPr>
              <w:pStyle w:val="FM-LPO-Tabletext"/>
            </w:pPr>
            <w:r>
              <w:t>God puts down sinful spiritual leaders.</w:t>
            </w:r>
          </w:p>
        </w:tc>
      </w:tr>
      <w:tr w:rsidR="005323B5" w14:paraId="5778252A" w14:textId="77777777" w:rsidTr="005323B5">
        <w:tc>
          <w:tcPr>
            <w:tcW w:w="820" w:type="dxa"/>
            <w:shd w:val="clear" w:color="auto" w:fill="auto"/>
          </w:tcPr>
          <w:p w14:paraId="509D0B98" w14:textId="77777777" w:rsidR="005323B5" w:rsidRDefault="005323B5">
            <w:pPr>
              <w:pStyle w:val="FM-LPO-Table"/>
            </w:pPr>
            <w:r>
              <w:t>93</w:t>
            </w:r>
          </w:p>
        </w:tc>
        <w:tc>
          <w:tcPr>
            <w:tcW w:w="960" w:type="dxa"/>
            <w:shd w:val="clear" w:color="auto" w:fill="auto"/>
          </w:tcPr>
          <w:p w14:paraId="33D2AC46" w14:textId="77777777" w:rsidR="005323B5" w:rsidRDefault="005323B5">
            <w:pPr>
              <w:pStyle w:val="FM-LPO-Table"/>
            </w:pPr>
            <w:r>
              <w:t>159–60</w:t>
            </w:r>
          </w:p>
        </w:tc>
        <w:tc>
          <w:tcPr>
            <w:tcW w:w="2600" w:type="dxa"/>
            <w:shd w:val="clear" w:color="auto" w:fill="auto"/>
          </w:tcPr>
          <w:p w14:paraId="3427BC0B" w14:textId="77777777" w:rsidR="005323B5" w:rsidRDefault="005323B5">
            <w:pPr>
              <w:pStyle w:val="FM-LPO-Tabletext"/>
            </w:pPr>
            <w:r>
              <w:t>Samuel: Calling a Boy</w:t>
            </w:r>
          </w:p>
        </w:tc>
        <w:tc>
          <w:tcPr>
            <w:tcW w:w="1799" w:type="dxa"/>
            <w:shd w:val="clear" w:color="auto" w:fill="auto"/>
          </w:tcPr>
          <w:p w14:paraId="7365B7D4" w14:textId="77777777" w:rsidR="005323B5" w:rsidRDefault="005323B5">
            <w:pPr>
              <w:pStyle w:val="FM-LPO-Tabletext"/>
            </w:pPr>
            <w:r>
              <w:t>1 Samuel 3</w:t>
            </w:r>
          </w:p>
        </w:tc>
        <w:tc>
          <w:tcPr>
            <w:tcW w:w="4400" w:type="dxa"/>
            <w:shd w:val="clear" w:color="auto" w:fill="auto"/>
          </w:tcPr>
          <w:p w14:paraId="204A24F2" w14:textId="77777777" w:rsidR="005323B5" w:rsidRDefault="005323B5">
            <w:pPr>
              <w:pStyle w:val="FM-LPO-Tabletext"/>
            </w:pPr>
            <w:r>
              <w:t xml:space="preserve">God calls the humble to serve Him. </w:t>
            </w:r>
          </w:p>
        </w:tc>
      </w:tr>
      <w:tr w:rsidR="005323B5" w14:paraId="3EA39A25" w14:textId="77777777" w:rsidTr="005323B5">
        <w:tc>
          <w:tcPr>
            <w:tcW w:w="820" w:type="dxa"/>
            <w:shd w:val="clear" w:color="auto" w:fill="auto"/>
          </w:tcPr>
          <w:p w14:paraId="3736A083" w14:textId="77777777" w:rsidR="005323B5" w:rsidRDefault="005323B5">
            <w:pPr>
              <w:pStyle w:val="FM-LPO-Table"/>
            </w:pPr>
            <w:r>
              <w:t>94</w:t>
            </w:r>
          </w:p>
        </w:tc>
        <w:tc>
          <w:tcPr>
            <w:tcW w:w="960" w:type="dxa"/>
            <w:shd w:val="clear" w:color="auto" w:fill="auto"/>
          </w:tcPr>
          <w:p w14:paraId="45B89CC7" w14:textId="77777777" w:rsidR="005323B5" w:rsidRDefault="005323B5">
            <w:pPr>
              <w:pStyle w:val="FM-LPO-Table"/>
            </w:pPr>
            <w:r>
              <w:t>161–62</w:t>
            </w:r>
          </w:p>
        </w:tc>
        <w:tc>
          <w:tcPr>
            <w:tcW w:w="2600" w:type="dxa"/>
            <w:shd w:val="clear" w:color="auto" w:fill="auto"/>
          </w:tcPr>
          <w:p w14:paraId="56635A4E" w14:textId="77777777" w:rsidR="005323B5" w:rsidRDefault="005323B5">
            <w:pPr>
              <w:pStyle w:val="FM-LPO-Tabletext"/>
            </w:pPr>
            <w:r>
              <w:t>Saul: Israel Demanded a King</w:t>
            </w:r>
          </w:p>
        </w:tc>
        <w:tc>
          <w:tcPr>
            <w:tcW w:w="1799" w:type="dxa"/>
            <w:shd w:val="clear" w:color="auto" w:fill="auto"/>
          </w:tcPr>
          <w:p w14:paraId="3C8C3E46" w14:textId="77777777" w:rsidR="005323B5" w:rsidRDefault="005323B5">
            <w:pPr>
              <w:pStyle w:val="FM-LPO-Tabletext"/>
            </w:pPr>
            <w:r>
              <w:t>1 Samuel 8–10</w:t>
            </w:r>
          </w:p>
        </w:tc>
        <w:tc>
          <w:tcPr>
            <w:tcW w:w="4400" w:type="dxa"/>
            <w:shd w:val="clear" w:color="auto" w:fill="auto"/>
          </w:tcPr>
          <w:p w14:paraId="6B3DD865" w14:textId="77777777" w:rsidR="005323B5" w:rsidRDefault="005323B5">
            <w:pPr>
              <w:pStyle w:val="FM-LPO-Tabletext"/>
            </w:pPr>
            <w:r>
              <w:t>God punished the Israelites by giving them the king they demanded.</w:t>
            </w:r>
          </w:p>
        </w:tc>
      </w:tr>
      <w:tr w:rsidR="005323B5" w14:paraId="2636F9F9" w14:textId="77777777" w:rsidTr="005323B5">
        <w:tc>
          <w:tcPr>
            <w:tcW w:w="820" w:type="dxa"/>
            <w:shd w:val="clear" w:color="auto" w:fill="auto"/>
          </w:tcPr>
          <w:p w14:paraId="255D563C" w14:textId="77777777" w:rsidR="005323B5" w:rsidRDefault="005323B5">
            <w:pPr>
              <w:pStyle w:val="FM-LPO-Table"/>
            </w:pPr>
            <w:r>
              <w:t>95</w:t>
            </w:r>
          </w:p>
        </w:tc>
        <w:tc>
          <w:tcPr>
            <w:tcW w:w="960" w:type="dxa"/>
            <w:shd w:val="clear" w:color="auto" w:fill="auto"/>
          </w:tcPr>
          <w:p w14:paraId="08C1F8A4" w14:textId="77777777" w:rsidR="005323B5" w:rsidRDefault="005323B5">
            <w:pPr>
              <w:pStyle w:val="FM-LPO-Table"/>
            </w:pPr>
            <w:r>
              <w:t>163–64</w:t>
            </w:r>
          </w:p>
        </w:tc>
        <w:tc>
          <w:tcPr>
            <w:tcW w:w="2600" w:type="dxa"/>
            <w:shd w:val="clear" w:color="auto" w:fill="auto"/>
          </w:tcPr>
          <w:p w14:paraId="146C71F0" w14:textId="77777777" w:rsidR="005323B5" w:rsidRDefault="005323B5">
            <w:pPr>
              <w:pStyle w:val="FM-LPO-Tabletext"/>
            </w:pPr>
            <w:r>
              <w:t>Review: Week 17</w:t>
            </w:r>
          </w:p>
        </w:tc>
        <w:tc>
          <w:tcPr>
            <w:tcW w:w="1799" w:type="dxa"/>
            <w:shd w:val="clear" w:color="auto" w:fill="auto"/>
          </w:tcPr>
          <w:p w14:paraId="1F5BCD2C" w14:textId="77777777" w:rsidR="005323B5" w:rsidRDefault="005323B5"/>
        </w:tc>
        <w:tc>
          <w:tcPr>
            <w:tcW w:w="4400" w:type="dxa"/>
            <w:shd w:val="clear" w:color="auto" w:fill="auto"/>
          </w:tcPr>
          <w:p w14:paraId="1FDAC151" w14:textId="77777777" w:rsidR="005323B5" w:rsidRDefault="005323B5"/>
        </w:tc>
      </w:tr>
      <w:tr w:rsidR="005323B5" w14:paraId="49F05651" w14:textId="77777777" w:rsidTr="005323B5">
        <w:tc>
          <w:tcPr>
            <w:tcW w:w="820" w:type="dxa"/>
            <w:shd w:val="clear" w:color="auto" w:fill="auto"/>
          </w:tcPr>
          <w:p w14:paraId="26208C1E" w14:textId="77777777" w:rsidR="005323B5" w:rsidRDefault="005323B5">
            <w:pPr>
              <w:pStyle w:val="FM-LPO-Table"/>
            </w:pPr>
            <w:r>
              <w:t>96</w:t>
            </w:r>
          </w:p>
        </w:tc>
        <w:tc>
          <w:tcPr>
            <w:tcW w:w="960" w:type="dxa"/>
            <w:shd w:val="clear" w:color="auto" w:fill="auto"/>
          </w:tcPr>
          <w:p w14:paraId="49AC1963" w14:textId="77777777" w:rsidR="005323B5" w:rsidRDefault="005323B5">
            <w:pPr>
              <w:pStyle w:val="FM-LPO-Table"/>
            </w:pPr>
            <w:r>
              <w:t>165–66</w:t>
            </w:r>
          </w:p>
        </w:tc>
        <w:tc>
          <w:tcPr>
            <w:tcW w:w="2600" w:type="dxa"/>
            <w:shd w:val="clear" w:color="auto" w:fill="auto"/>
          </w:tcPr>
          <w:p w14:paraId="6A56D789" w14:textId="77777777" w:rsidR="005323B5" w:rsidRDefault="005323B5">
            <w:pPr>
              <w:pStyle w:val="FM-LPO-Tabletext"/>
            </w:pPr>
            <w:r>
              <w:t>Saul: Unbelief and Disobedience</w:t>
            </w:r>
          </w:p>
        </w:tc>
        <w:tc>
          <w:tcPr>
            <w:tcW w:w="1799" w:type="dxa"/>
            <w:shd w:val="clear" w:color="auto" w:fill="auto"/>
          </w:tcPr>
          <w:p w14:paraId="2097842E" w14:textId="77777777" w:rsidR="005323B5" w:rsidRDefault="005323B5">
            <w:pPr>
              <w:pStyle w:val="FM-LPO-Tabletext"/>
            </w:pPr>
            <w:r>
              <w:t>1 Samuel 15</w:t>
            </w:r>
          </w:p>
        </w:tc>
        <w:tc>
          <w:tcPr>
            <w:tcW w:w="4400" w:type="dxa"/>
            <w:shd w:val="clear" w:color="auto" w:fill="auto"/>
          </w:tcPr>
          <w:p w14:paraId="6FB69147" w14:textId="77777777" w:rsidR="005323B5" w:rsidRDefault="005323B5">
            <w:pPr>
              <w:pStyle w:val="FM-LPO-Tabletext"/>
            </w:pPr>
            <w:r>
              <w:t>God rejects leaders who reject Him.</w:t>
            </w:r>
          </w:p>
        </w:tc>
      </w:tr>
      <w:tr w:rsidR="005323B5" w14:paraId="2222F1EE" w14:textId="77777777" w:rsidTr="005323B5">
        <w:tc>
          <w:tcPr>
            <w:tcW w:w="820" w:type="dxa"/>
            <w:shd w:val="clear" w:color="auto" w:fill="auto"/>
          </w:tcPr>
          <w:p w14:paraId="242C2F47" w14:textId="77777777" w:rsidR="005323B5" w:rsidRDefault="005323B5">
            <w:pPr>
              <w:pStyle w:val="FM-LPO-Table"/>
            </w:pPr>
            <w:r>
              <w:t>97</w:t>
            </w:r>
          </w:p>
        </w:tc>
        <w:tc>
          <w:tcPr>
            <w:tcW w:w="960" w:type="dxa"/>
            <w:shd w:val="clear" w:color="auto" w:fill="auto"/>
          </w:tcPr>
          <w:p w14:paraId="4E1E8611" w14:textId="77777777" w:rsidR="005323B5" w:rsidRDefault="005323B5">
            <w:pPr>
              <w:pStyle w:val="FM-LPO-Table"/>
            </w:pPr>
            <w:r>
              <w:t>167–68</w:t>
            </w:r>
          </w:p>
        </w:tc>
        <w:tc>
          <w:tcPr>
            <w:tcW w:w="2600" w:type="dxa"/>
            <w:shd w:val="clear" w:color="auto" w:fill="auto"/>
          </w:tcPr>
          <w:p w14:paraId="040A1AC3" w14:textId="77777777" w:rsidR="005323B5" w:rsidRDefault="005323B5">
            <w:pPr>
              <w:pStyle w:val="FM-LPO-Tabletext"/>
            </w:pPr>
            <w:r>
              <w:t>David: Anointed to Be King</w:t>
            </w:r>
          </w:p>
        </w:tc>
        <w:tc>
          <w:tcPr>
            <w:tcW w:w="1799" w:type="dxa"/>
            <w:shd w:val="clear" w:color="auto" w:fill="auto"/>
          </w:tcPr>
          <w:p w14:paraId="12B1637D" w14:textId="77777777" w:rsidR="005323B5" w:rsidRDefault="005323B5">
            <w:pPr>
              <w:pStyle w:val="FM-LPO-Tabletext"/>
            </w:pPr>
            <w:r>
              <w:t>1 Samuel 16:1–13</w:t>
            </w:r>
          </w:p>
        </w:tc>
        <w:tc>
          <w:tcPr>
            <w:tcW w:w="4400" w:type="dxa"/>
            <w:shd w:val="clear" w:color="auto" w:fill="auto"/>
          </w:tcPr>
          <w:p w14:paraId="3A42722D" w14:textId="77777777" w:rsidR="005323B5" w:rsidRDefault="005323B5">
            <w:pPr>
              <w:pStyle w:val="FM-LPO-Tabletext"/>
            </w:pPr>
            <w:r>
              <w:t>God called a humble man to be king over Israel.</w:t>
            </w:r>
          </w:p>
        </w:tc>
      </w:tr>
      <w:tr w:rsidR="005323B5" w14:paraId="015E5D6C" w14:textId="77777777" w:rsidTr="005323B5">
        <w:tc>
          <w:tcPr>
            <w:tcW w:w="820" w:type="dxa"/>
            <w:shd w:val="clear" w:color="auto" w:fill="auto"/>
          </w:tcPr>
          <w:p w14:paraId="31A7F92D" w14:textId="77777777" w:rsidR="005323B5" w:rsidRDefault="005323B5">
            <w:pPr>
              <w:pStyle w:val="FM-LPO-Table"/>
            </w:pPr>
            <w:r>
              <w:t>98</w:t>
            </w:r>
          </w:p>
        </w:tc>
        <w:tc>
          <w:tcPr>
            <w:tcW w:w="960" w:type="dxa"/>
            <w:shd w:val="clear" w:color="auto" w:fill="auto"/>
          </w:tcPr>
          <w:p w14:paraId="140EF24A" w14:textId="77777777" w:rsidR="005323B5" w:rsidRDefault="005323B5">
            <w:pPr>
              <w:pStyle w:val="FM-LPO-Table"/>
            </w:pPr>
            <w:r>
              <w:t>169–70</w:t>
            </w:r>
          </w:p>
        </w:tc>
        <w:tc>
          <w:tcPr>
            <w:tcW w:w="2600" w:type="dxa"/>
            <w:shd w:val="clear" w:color="auto" w:fill="auto"/>
          </w:tcPr>
          <w:p w14:paraId="1C71CA8A" w14:textId="77777777" w:rsidR="005323B5" w:rsidRDefault="005323B5">
            <w:pPr>
              <w:pStyle w:val="FM-LPO-Tabletext"/>
            </w:pPr>
            <w:r>
              <w:t>David: Confident in God</w:t>
            </w:r>
          </w:p>
        </w:tc>
        <w:tc>
          <w:tcPr>
            <w:tcW w:w="1799" w:type="dxa"/>
            <w:shd w:val="clear" w:color="auto" w:fill="auto"/>
          </w:tcPr>
          <w:p w14:paraId="5473D8D0" w14:textId="77777777" w:rsidR="005323B5" w:rsidRDefault="005323B5">
            <w:pPr>
              <w:pStyle w:val="FM-LPO-Tabletext"/>
            </w:pPr>
            <w:r>
              <w:t>1 Samuel 17</w:t>
            </w:r>
          </w:p>
        </w:tc>
        <w:tc>
          <w:tcPr>
            <w:tcW w:w="4400" w:type="dxa"/>
            <w:shd w:val="clear" w:color="auto" w:fill="auto"/>
          </w:tcPr>
          <w:p w14:paraId="7B5184BE" w14:textId="77777777" w:rsidR="005323B5" w:rsidRDefault="005323B5">
            <w:pPr>
              <w:pStyle w:val="FM-LPO-Tabletext"/>
            </w:pPr>
            <w:r>
              <w:t>God delivered Israel by the hand of a young shepherd.</w:t>
            </w:r>
          </w:p>
        </w:tc>
      </w:tr>
      <w:tr w:rsidR="005323B5" w14:paraId="7D37BE76" w14:textId="77777777" w:rsidTr="005323B5">
        <w:tc>
          <w:tcPr>
            <w:tcW w:w="820" w:type="dxa"/>
            <w:shd w:val="clear" w:color="auto" w:fill="auto"/>
          </w:tcPr>
          <w:p w14:paraId="1C329708" w14:textId="77777777" w:rsidR="005323B5" w:rsidRDefault="005323B5">
            <w:pPr>
              <w:pStyle w:val="FM-LPO-Table"/>
            </w:pPr>
            <w:r>
              <w:t>99</w:t>
            </w:r>
          </w:p>
        </w:tc>
        <w:tc>
          <w:tcPr>
            <w:tcW w:w="960" w:type="dxa"/>
            <w:shd w:val="clear" w:color="auto" w:fill="auto"/>
          </w:tcPr>
          <w:p w14:paraId="5BD8DA7C" w14:textId="77777777" w:rsidR="005323B5" w:rsidRDefault="005323B5">
            <w:pPr>
              <w:pStyle w:val="FM-LPO-Table"/>
            </w:pPr>
            <w:r>
              <w:t>171–72</w:t>
            </w:r>
          </w:p>
        </w:tc>
        <w:tc>
          <w:tcPr>
            <w:tcW w:w="2600" w:type="dxa"/>
            <w:shd w:val="clear" w:color="auto" w:fill="auto"/>
          </w:tcPr>
          <w:p w14:paraId="29429E74" w14:textId="77777777" w:rsidR="005323B5" w:rsidRDefault="005323B5">
            <w:pPr>
              <w:pStyle w:val="FM-LPO-Tabletext"/>
            </w:pPr>
            <w:r>
              <w:t>Review: Week 18</w:t>
            </w:r>
          </w:p>
        </w:tc>
        <w:tc>
          <w:tcPr>
            <w:tcW w:w="1799" w:type="dxa"/>
            <w:shd w:val="clear" w:color="auto" w:fill="auto"/>
          </w:tcPr>
          <w:p w14:paraId="7BC58A60" w14:textId="77777777" w:rsidR="005323B5" w:rsidRDefault="005323B5"/>
        </w:tc>
        <w:tc>
          <w:tcPr>
            <w:tcW w:w="4400" w:type="dxa"/>
            <w:shd w:val="clear" w:color="auto" w:fill="auto"/>
          </w:tcPr>
          <w:p w14:paraId="645A7497" w14:textId="77777777" w:rsidR="005323B5" w:rsidRDefault="005323B5"/>
        </w:tc>
      </w:tr>
      <w:tr w:rsidR="005323B5" w14:paraId="494C17DB" w14:textId="77777777" w:rsidTr="005323B5">
        <w:tc>
          <w:tcPr>
            <w:tcW w:w="820" w:type="dxa"/>
            <w:shd w:val="clear" w:color="auto" w:fill="auto"/>
          </w:tcPr>
          <w:p w14:paraId="5E92AD80" w14:textId="77777777" w:rsidR="005323B5" w:rsidRDefault="005323B5">
            <w:pPr>
              <w:pStyle w:val="FM-LPO-Table"/>
            </w:pPr>
            <w:r>
              <w:t>100</w:t>
            </w:r>
          </w:p>
        </w:tc>
        <w:tc>
          <w:tcPr>
            <w:tcW w:w="960" w:type="dxa"/>
            <w:shd w:val="clear" w:color="auto" w:fill="auto"/>
          </w:tcPr>
          <w:p w14:paraId="3C16F26C" w14:textId="77777777" w:rsidR="005323B5" w:rsidRDefault="005323B5"/>
        </w:tc>
        <w:tc>
          <w:tcPr>
            <w:tcW w:w="2600" w:type="dxa"/>
            <w:shd w:val="clear" w:color="auto" w:fill="auto"/>
          </w:tcPr>
          <w:p w14:paraId="575EFACA" w14:textId="77777777" w:rsidR="005323B5" w:rsidRDefault="005323B5">
            <w:pPr>
              <w:pStyle w:val="FM-LPO-Tabletext"/>
            </w:pPr>
            <w:r>
              <w:t>Test 9</w:t>
            </w:r>
          </w:p>
        </w:tc>
        <w:tc>
          <w:tcPr>
            <w:tcW w:w="1799" w:type="dxa"/>
            <w:shd w:val="clear" w:color="auto" w:fill="auto"/>
          </w:tcPr>
          <w:p w14:paraId="71C80440" w14:textId="77777777" w:rsidR="005323B5" w:rsidRDefault="005323B5"/>
        </w:tc>
        <w:tc>
          <w:tcPr>
            <w:tcW w:w="4400" w:type="dxa"/>
            <w:shd w:val="clear" w:color="auto" w:fill="auto"/>
          </w:tcPr>
          <w:p w14:paraId="21580888" w14:textId="77777777" w:rsidR="005323B5" w:rsidRDefault="005323B5"/>
        </w:tc>
      </w:tr>
      <w:tr w:rsidR="005323B5" w14:paraId="204E91EC" w14:textId="77777777" w:rsidTr="005323B5">
        <w:tc>
          <w:tcPr>
            <w:tcW w:w="820" w:type="dxa"/>
            <w:shd w:val="clear" w:color="auto" w:fill="auto"/>
          </w:tcPr>
          <w:p w14:paraId="073C0D38" w14:textId="77777777" w:rsidR="005323B5" w:rsidRDefault="005323B5">
            <w:pPr>
              <w:pStyle w:val="FM-LPO-Table"/>
            </w:pPr>
            <w:r>
              <w:t>101</w:t>
            </w:r>
          </w:p>
        </w:tc>
        <w:tc>
          <w:tcPr>
            <w:tcW w:w="960" w:type="dxa"/>
            <w:shd w:val="clear" w:color="auto" w:fill="auto"/>
          </w:tcPr>
          <w:p w14:paraId="25D3DCF6" w14:textId="77777777" w:rsidR="005323B5" w:rsidRDefault="005323B5">
            <w:pPr>
              <w:pStyle w:val="FM-LPO-Table"/>
            </w:pPr>
            <w:r>
              <w:t>173–74</w:t>
            </w:r>
          </w:p>
        </w:tc>
        <w:tc>
          <w:tcPr>
            <w:tcW w:w="2600" w:type="dxa"/>
            <w:shd w:val="clear" w:color="auto" w:fill="auto"/>
          </w:tcPr>
          <w:p w14:paraId="4BD08502" w14:textId="77777777" w:rsidR="005323B5" w:rsidRDefault="005323B5">
            <w:pPr>
              <w:pStyle w:val="FM-LPO-Tabletext"/>
            </w:pPr>
            <w:r>
              <w:t>David: Path to the Throne</w:t>
            </w:r>
          </w:p>
        </w:tc>
        <w:tc>
          <w:tcPr>
            <w:tcW w:w="1799" w:type="dxa"/>
            <w:shd w:val="clear" w:color="auto" w:fill="auto"/>
          </w:tcPr>
          <w:p w14:paraId="198B8E0C" w14:textId="77777777" w:rsidR="005323B5" w:rsidRDefault="005323B5">
            <w:pPr>
              <w:pStyle w:val="FM-LPO-Tabletext"/>
            </w:pPr>
            <w:r>
              <w:t>1 Samuel 23–24</w:t>
            </w:r>
          </w:p>
        </w:tc>
        <w:tc>
          <w:tcPr>
            <w:tcW w:w="4400" w:type="dxa"/>
            <w:shd w:val="clear" w:color="auto" w:fill="auto"/>
          </w:tcPr>
          <w:p w14:paraId="19D5208D" w14:textId="77777777" w:rsidR="005323B5" w:rsidRDefault="005323B5">
            <w:pPr>
              <w:pStyle w:val="FM-LPO-Tabletext"/>
            </w:pPr>
            <w:r>
              <w:t>David relied on the Lord to bring salvation to Israel.</w:t>
            </w:r>
          </w:p>
        </w:tc>
      </w:tr>
      <w:tr w:rsidR="005323B5" w14:paraId="7823881D" w14:textId="77777777" w:rsidTr="005323B5">
        <w:tc>
          <w:tcPr>
            <w:tcW w:w="820" w:type="dxa"/>
            <w:shd w:val="clear" w:color="auto" w:fill="auto"/>
          </w:tcPr>
          <w:p w14:paraId="0140D644" w14:textId="77777777" w:rsidR="005323B5" w:rsidRDefault="005323B5">
            <w:pPr>
              <w:pStyle w:val="FM-LPO-Table"/>
            </w:pPr>
            <w:r>
              <w:t>102</w:t>
            </w:r>
          </w:p>
        </w:tc>
        <w:tc>
          <w:tcPr>
            <w:tcW w:w="960" w:type="dxa"/>
            <w:shd w:val="clear" w:color="auto" w:fill="auto"/>
          </w:tcPr>
          <w:p w14:paraId="2F68A5C7" w14:textId="77777777" w:rsidR="005323B5" w:rsidRDefault="005323B5">
            <w:pPr>
              <w:pStyle w:val="FM-LPO-Table"/>
            </w:pPr>
            <w:r>
              <w:t>175–76</w:t>
            </w:r>
          </w:p>
        </w:tc>
        <w:tc>
          <w:tcPr>
            <w:tcW w:w="2600" w:type="dxa"/>
            <w:shd w:val="clear" w:color="auto" w:fill="auto"/>
          </w:tcPr>
          <w:p w14:paraId="5CAC8A2D" w14:textId="77777777" w:rsidR="005323B5" w:rsidRDefault="005323B5">
            <w:pPr>
              <w:pStyle w:val="FM-LPO-Tabletext"/>
            </w:pPr>
            <w:r>
              <w:t>King Saul Died</w:t>
            </w:r>
          </w:p>
        </w:tc>
        <w:tc>
          <w:tcPr>
            <w:tcW w:w="1799" w:type="dxa"/>
            <w:shd w:val="clear" w:color="auto" w:fill="auto"/>
          </w:tcPr>
          <w:p w14:paraId="623DBF3E" w14:textId="77777777" w:rsidR="005323B5" w:rsidRDefault="005323B5">
            <w:pPr>
              <w:pStyle w:val="FM-LPO-Tabletext"/>
            </w:pPr>
            <w:r>
              <w:t xml:space="preserve">1 Samuel 31; </w:t>
            </w:r>
            <w:r>
              <w:br/>
              <w:t>2 Samuel 1</w:t>
            </w:r>
          </w:p>
        </w:tc>
        <w:tc>
          <w:tcPr>
            <w:tcW w:w="4400" w:type="dxa"/>
            <w:shd w:val="clear" w:color="auto" w:fill="auto"/>
          </w:tcPr>
          <w:p w14:paraId="75DE9C6A" w14:textId="77777777" w:rsidR="005323B5" w:rsidRDefault="005323B5">
            <w:pPr>
              <w:pStyle w:val="FM-LPO-Tabletext"/>
            </w:pPr>
            <w:r>
              <w:t>God lifts up the humble and puts down the proud.</w:t>
            </w:r>
          </w:p>
        </w:tc>
      </w:tr>
      <w:tr w:rsidR="005323B5" w14:paraId="77B2E4B3" w14:textId="77777777" w:rsidTr="005323B5">
        <w:tc>
          <w:tcPr>
            <w:tcW w:w="820" w:type="dxa"/>
            <w:shd w:val="clear" w:color="auto" w:fill="auto"/>
          </w:tcPr>
          <w:p w14:paraId="0629B940" w14:textId="77777777" w:rsidR="005323B5" w:rsidRDefault="005323B5">
            <w:pPr>
              <w:pStyle w:val="FM-LPO-Table"/>
            </w:pPr>
            <w:r>
              <w:t>103</w:t>
            </w:r>
          </w:p>
        </w:tc>
        <w:tc>
          <w:tcPr>
            <w:tcW w:w="960" w:type="dxa"/>
            <w:shd w:val="clear" w:color="auto" w:fill="auto"/>
          </w:tcPr>
          <w:p w14:paraId="09B47158" w14:textId="77777777" w:rsidR="005323B5" w:rsidRDefault="005323B5">
            <w:pPr>
              <w:pStyle w:val="FM-LPO-Table"/>
            </w:pPr>
            <w:r>
              <w:t>177–78</w:t>
            </w:r>
          </w:p>
        </w:tc>
        <w:tc>
          <w:tcPr>
            <w:tcW w:w="2600" w:type="dxa"/>
            <w:shd w:val="clear" w:color="auto" w:fill="auto"/>
          </w:tcPr>
          <w:p w14:paraId="6A6CED12" w14:textId="77777777" w:rsidR="005323B5" w:rsidRDefault="005323B5">
            <w:pPr>
              <w:pStyle w:val="FM-LPO-Tabletext"/>
            </w:pPr>
            <w:r>
              <w:t>David: Elevated to Be King</w:t>
            </w:r>
          </w:p>
        </w:tc>
        <w:tc>
          <w:tcPr>
            <w:tcW w:w="1799" w:type="dxa"/>
            <w:shd w:val="clear" w:color="auto" w:fill="auto"/>
          </w:tcPr>
          <w:p w14:paraId="6FCFBCE7" w14:textId="77777777" w:rsidR="005323B5" w:rsidRDefault="005323B5">
            <w:pPr>
              <w:pStyle w:val="FM-LPO-Tabletext"/>
            </w:pPr>
            <w:r>
              <w:t>2 Samuel 2–5</w:t>
            </w:r>
          </w:p>
        </w:tc>
        <w:tc>
          <w:tcPr>
            <w:tcW w:w="4400" w:type="dxa"/>
            <w:shd w:val="clear" w:color="auto" w:fill="auto"/>
          </w:tcPr>
          <w:p w14:paraId="0F8EE34E" w14:textId="77777777" w:rsidR="005323B5" w:rsidRDefault="005323B5">
            <w:pPr>
              <w:pStyle w:val="FM-LPO-Tabletext"/>
            </w:pPr>
            <w:r>
              <w:t>God established His king of Israel.</w:t>
            </w:r>
          </w:p>
        </w:tc>
      </w:tr>
      <w:tr w:rsidR="005323B5" w14:paraId="201829B0" w14:textId="77777777" w:rsidTr="005323B5">
        <w:tc>
          <w:tcPr>
            <w:tcW w:w="820" w:type="dxa"/>
            <w:shd w:val="clear" w:color="auto" w:fill="auto"/>
          </w:tcPr>
          <w:p w14:paraId="24FC9E2A" w14:textId="77777777" w:rsidR="005323B5" w:rsidRDefault="005323B5">
            <w:pPr>
              <w:pStyle w:val="FM-LPO-Table"/>
            </w:pPr>
            <w:r>
              <w:t>104–5</w:t>
            </w:r>
          </w:p>
        </w:tc>
        <w:tc>
          <w:tcPr>
            <w:tcW w:w="960" w:type="dxa"/>
            <w:shd w:val="clear" w:color="auto" w:fill="auto"/>
          </w:tcPr>
          <w:p w14:paraId="0A4C83E8" w14:textId="77777777" w:rsidR="005323B5" w:rsidRDefault="005323B5">
            <w:pPr>
              <w:pStyle w:val="FM-LPO-Table"/>
            </w:pPr>
            <w:r>
              <w:t>179–80</w:t>
            </w:r>
          </w:p>
        </w:tc>
        <w:tc>
          <w:tcPr>
            <w:tcW w:w="2600" w:type="dxa"/>
            <w:shd w:val="clear" w:color="auto" w:fill="auto"/>
          </w:tcPr>
          <w:p w14:paraId="346D1C2C" w14:textId="77777777" w:rsidR="005323B5" w:rsidRDefault="005323B5">
            <w:pPr>
              <w:pStyle w:val="FM-LPO-Tabletext"/>
            </w:pPr>
            <w:r>
              <w:t>The Davidic Covenant</w:t>
            </w:r>
          </w:p>
        </w:tc>
        <w:tc>
          <w:tcPr>
            <w:tcW w:w="1799" w:type="dxa"/>
            <w:shd w:val="clear" w:color="auto" w:fill="auto"/>
          </w:tcPr>
          <w:p w14:paraId="58DE82FF" w14:textId="77777777" w:rsidR="005323B5" w:rsidRDefault="005323B5">
            <w:pPr>
              <w:pStyle w:val="FM-LPO-Tabletext"/>
            </w:pPr>
            <w:r>
              <w:t>2 Samuel 7</w:t>
            </w:r>
          </w:p>
        </w:tc>
        <w:tc>
          <w:tcPr>
            <w:tcW w:w="4400" w:type="dxa"/>
            <w:shd w:val="clear" w:color="auto" w:fill="auto"/>
          </w:tcPr>
          <w:p w14:paraId="6B54679F" w14:textId="77777777" w:rsidR="005323B5" w:rsidRDefault="005323B5">
            <w:pPr>
              <w:pStyle w:val="FM-LPO-Tabletext"/>
            </w:pPr>
            <w:r>
              <w:t>The loving kindness of the Lord will not depart from David’s son.</w:t>
            </w:r>
          </w:p>
        </w:tc>
      </w:tr>
      <w:tr w:rsidR="005323B5" w14:paraId="490DF568" w14:textId="77777777" w:rsidTr="005323B5">
        <w:tc>
          <w:tcPr>
            <w:tcW w:w="820" w:type="dxa"/>
            <w:shd w:val="clear" w:color="auto" w:fill="auto"/>
          </w:tcPr>
          <w:p w14:paraId="5A040034" w14:textId="77777777" w:rsidR="005323B5" w:rsidRDefault="005323B5">
            <w:pPr>
              <w:pStyle w:val="FM-LPO-Table"/>
            </w:pPr>
            <w:r>
              <w:t>106</w:t>
            </w:r>
          </w:p>
        </w:tc>
        <w:tc>
          <w:tcPr>
            <w:tcW w:w="960" w:type="dxa"/>
            <w:shd w:val="clear" w:color="auto" w:fill="auto"/>
          </w:tcPr>
          <w:p w14:paraId="6688BEBA" w14:textId="77777777" w:rsidR="005323B5" w:rsidRDefault="005323B5">
            <w:pPr>
              <w:pStyle w:val="FM-LPO-Table"/>
            </w:pPr>
            <w:r>
              <w:t>181–82</w:t>
            </w:r>
          </w:p>
        </w:tc>
        <w:tc>
          <w:tcPr>
            <w:tcW w:w="2600" w:type="dxa"/>
            <w:shd w:val="clear" w:color="auto" w:fill="auto"/>
          </w:tcPr>
          <w:p w14:paraId="2709DEBB" w14:textId="77777777" w:rsidR="005323B5" w:rsidRDefault="005323B5">
            <w:pPr>
              <w:pStyle w:val="FM-LPO-Tabletext"/>
            </w:pPr>
            <w:r>
              <w:t>Review: Week 19</w:t>
            </w:r>
          </w:p>
        </w:tc>
        <w:tc>
          <w:tcPr>
            <w:tcW w:w="1799" w:type="dxa"/>
            <w:shd w:val="clear" w:color="auto" w:fill="auto"/>
          </w:tcPr>
          <w:p w14:paraId="40B27AC2" w14:textId="77777777" w:rsidR="005323B5" w:rsidRDefault="005323B5"/>
        </w:tc>
        <w:tc>
          <w:tcPr>
            <w:tcW w:w="4400" w:type="dxa"/>
            <w:shd w:val="clear" w:color="auto" w:fill="auto"/>
          </w:tcPr>
          <w:p w14:paraId="1A1C419D" w14:textId="77777777" w:rsidR="005323B5" w:rsidRDefault="005323B5"/>
        </w:tc>
      </w:tr>
      <w:tr w:rsidR="005323B5" w14:paraId="3DB3C169" w14:textId="77777777" w:rsidTr="005323B5">
        <w:tc>
          <w:tcPr>
            <w:tcW w:w="820" w:type="dxa"/>
            <w:shd w:val="clear" w:color="auto" w:fill="auto"/>
          </w:tcPr>
          <w:p w14:paraId="378C7AA9" w14:textId="77777777" w:rsidR="005323B5" w:rsidRDefault="005323B5">
            <w:pPr>
              <w:pStyle w:val="FM-LPO-Table"/>
            </w:pPr>
            <w:r>
              <w:t>107</w:t>
            </w:r>
          </w:p>
        </w:tc>
        <w:tc>
          <w:tcPr>
            <w:tcW w:w="960" w:type="dxa"/>
            <w:shd w:val="clear" w:color="auto" w:fill="auto"/>
          </w:tcPr>
          <w:p w14:paraId="234A841B" w14:textId="77777777" w:rsidR="005323B5" w:rsidRDefault="005323B5">
            <w:pPr>
              <w:pStyle w:val="FM-LPO-Table"/>
            </w:pPr>
            <w:r>
              <w:t>183–84</w:t>
            </w:r>
          </w:p>
        </w:tc>
        <w:tc>
          <w:tcPr>
            <w:tcW w:w="2600" w:type="dxa"/>
            <w:shd w:val="clear" w:color="auto" w:fill="auto"/>
          </w:tcPr>
          <w:p w14:paraId="7CBACA0F" w14:textId="77777777" w:rsidR="005323B5" w:rsidRDefault="005323B5">
            <w:pPr>
              <w:pStyle w:val="FM-LPO-Tabletext"/>
            </w:pPr>
            <w:r>
              <w:t>David: A Faithful Friend</w:t>
            </w:r>
          </w:p>
        </w:tc>
        <w:tc>
          <w:tcPr>
            <w:tcW w:w="1799" w:type="dxa"/>
            <w:shd w:val="clear" w:color="auto" w:fill="auto"/>
          </w:tcPr>
          <w:p w14:paraId="24E6A1E1" w14:textId="77777777" w:rsidR="005323B5" w:rsidRDefault="005323B5">
            <w:pPr>
              <w:pStyle w:val="FM-LPO-Tabletext"/>
            </w:pPr>
            <w:r>
              <w:t xml:space="preserve">1 Samuel 19–20; </w:t>
            </w:r>
            <w:r>
              <w:br/>
              <w:t>2 Samuel 9:1–10</w:t>
            </w:r>
          </w:p>
        </w:tc>
        <w:tc>
          <w:tcPr>
            <w:tcW w:w="4400" w:type="dxa"/>
            <w:shd w:val="clear" w:color="auto" w:fill="auto"/>
          </w:tcPr>
          <w:p w14:paraId="3EDCF51A" w14:textId="77777777" w:rsidR="005323B5" w:rsidRDefault="005323B5">
            <w:pPr>
              <w:pStyle w:val="FM-LPO-Tabletext"/>
            </w:pPr>
            <w:r>
              <w:t>David repaid the kindness he received.</w:t>
            </w:r>
          </w:p>
        </w:tc>
      </w:tr>
      <w:tr w:rsidR="005323B5" w14:paraId="06C061B2" w14:textId="77777777" w:rsidTr="005323B5">
        <w:tc>
          <w:tcPr>
            <w:tcW w:w="820" w:type="dxa"/>
            <w:shd w:val="clear" w:color="auto" w:fill="auto"/>
          </w:tcPr>
          <w:p w14:paraId="340FA041" w14:textId="77777777" w:rsidR="005323B5" w:rsidRDefault="005323B5">
            <w:pPr>
              <w:pStyle w:val="FM-LPO-Table"/>
            </w:pPr>
            <w:r>
              <w:t>108</w:t>
            </w:r>
          </w:p>
        </w:tc>
        <w:tc>
          <w:tcPr>
            <w:tcW w:w="960" w:type="dxa"/>
            <w:shd w:val="clear" w:color="auto" w:fill="auto"/>
          </w:tcPr>
          <w:p w14:paraId="56839F8D" w14:textId="77777777" w:rsidR="005323B5" w:rsidRDefault="005323B5">
            <w:pPr>
              <w:pStyle w:val="FM-LPO-Table"/>
            </w:pPr>
            <w:r>
              <w:t>185–86</w:t>
            </w:r>
          </w:p>
        </w:tc>
        <w:tc>
          <w:tcPr>
            <w:tcW w:w="2600" w:type="dxa"/>
            <w:shd w:val="clear" w:color="auto" w:fill="auto"/>
          </w:tcPr>
          <w:p w14:paraId="128CB812" w14:textId="77777777" w:rsidR="005323B5" w:rsidRDefault="005323B5">
            <w:pPr>
              <w:pStyle w:val="FM-LPO-Tabletext"/>
            </w:pPr>
            <w:r>
              <w:t xml:space="preserve">Absalom: Davidic Covenant Challenged </w:t>
            </w:r>
          </w:p>
        </w:tc>
        <w:tc>
          <w:tcPr>
            <w:tcW w:w="1799" w:type="dxa"/>
            <w:shd w:val="clear" w:color="auto" w:fill="auto"/>
          </w:tcPr>
          <w:p w14:paraId="3B7E47D5" w14:textId="77777777" w:rsidR="005323B5" w:rsidRDefault="005323B5">
            <w:pPr>
              <w:pStyle w:val="FM-LPO-Tabletext"/>
            </w:pPr>
            <w:r>
              <w:t>2 Samuel 15–18</w:t>
            </w:r>
          </w:p>
        </w:tc>
        <w:tc>
          <w:tcPr>
            <w:tcW w:w="4400" w:type="dxa"/>
            <w:shd w:val="clear" w:color="auto" w:fill="auto"/>
          </w:tcPr>
          <w:p w14:paraId="7696802E" w14:textId="77777777" w:rsidR="005323B5" w:rsidRDefault="005323B5">
            <w:pPr>
              <w:pStyle w:val="FM-LPO-Tabletext"/>
            </w:pPr>
            <w:r>
              <w:t>God punished David for his sin but remembered His promise.</w:t>
            </w:r>
          </w:p>
        </w:tc>
      </w:tr>
      <w:tr w:rsidR="005323B5" w14:paraId="5FB0BC87" w14:textId="77777777" w:rsidTr="005323B5">
        <w:tc>
          <w:tcPr>
            <w:tcW w:w="820" w:type="dxa"/>
            <w:shd w:val="clear" w:color="auto" w:fill="auto"/>
          </w:tcPr>
          <w:p w14:paraId="1D709C3E" w14:textId="77777777" w:rsidR="005323B5" w:rsidRDefault="005323B5">
            <w:pPr>
              <w:pStyle w:val="FM-LPO-Table"/>
            </w:pPr>
            <w:r>
              <w:t>109–10</w:t>
            </w:r>
          </w:p>
        </w:tc>
        <w:tc>
          <w:tcPr>
            <w:tcW w:w="960" w:type="dxa"/>
            <w:shd w:val="clear" w:color="auto" w:fill="auto"/>
          </w:tcPr>
          <w:p w14:paraId="0426C14E" w14:textId="77777777" w:rsidR="005323B5" w:rsidRDefault="005323B5">
            <w:pPr>
              <w:pStyle w:val="FM-LPO-Table"/>
            </w:pPr>
            <w:r>
              <w:t>187–88</w:t>
            </w:r>
          </w:p>
        </w:tc>
        <w:tc>
          <w:tcPr>
            <w:tcW w:w="2600" w:type="dxa"/>
            <w:shd w:val="clear" w:color="auto" w:fill="auto"/>
          </w:tcPr>
          <w:p w14:paraId="5DD28B73" w14:textId="77777777" w:rsidR="005323B5" w:rsidRDefault="005323B5">
            <w:pPr>
              <w:pStyle w:val="FM-LPO-Tabletext"/>
            </w:pPr>
            <w:r>
              <w:t>Knowing and Defending the Faith: Psalms</w:t>
            </w:r>
          </w:p>
        </w:tc>
        <w:tc>
          <w:tcPr>
            <w:tcW w:w="1799" w:type="dxa"/>
            <w:shd w:val="clear" w:color="auto" w:fill="auto"/>
          </w:tcPr>
          <w:p w14:paraId="713CAADE" w14:textId="77777777" w:rsidR="005323B5" w:rsidRDefault="005323B5">
            <w:pPr>
              <w:pStyle w:val="FM-LPO-Tabletext"/>
            </w:pPr>
            <w:r>
              <w:t>Psalms 2, 22</w:t>
            </w:r>
          </w:p>
        </w:tc>
        <w:tc>
          <w:tcPr>
            <w:tcW w:w="4400" w:type="dxa"/>
            <w:shd w:val="clear" w:color="auto" w:fill="auto"/>
          </w:tcPr>
          <w:p w14:paraId="3F73FCA9" w14:textId="77777777" w:rsidR="005323B5" w:rsidRDefault="005323B5">
            <w:pPr>
              <w:pStyle w:val="FM-LPO-Tabletext"/>
            </w:pPr>
            <w:r>
              <w:t>God will deliver His people through the coming Messiah.</w:t>
            </w:r>
          </w:p>
        </w:tc>
      </w:tr>
      <w:tr w:rsidR="005323B5" w14:paraId="4E52E5E7" w14:textId="77777777" w:rsidTr="005323B5">
        <w:tc>
          <w:tcPr>
            <w:tcW w:w="820" w:type="dxa"/>
            <w:shd w:val="clear" w:color="auto" w:fill="auto"/>
          </w:tcPr>
          <w:p w14:paraId="1A3D7EC8" w14:textId="77777777" w:rsidR="005323B5" w:rsidRDefault="005323B5">
            <w:pPr>
              <w:pStyle w:val="FM-LPO-Table"/>
            </w:pPr>
            <w:r>
              <w:t>111</w:t>
            </w:r>
          </w:p>
        </w:tc>
        <w:tc>
          <w:tcPr>
            <w:tcW w:w="960" w:type="dxa"/>
            <w:shd w:val="clear" w:color="auto" w:fill="auto"/>
          </w:tcPr>
          <w:p w14:paraId="44357C2C" w14:textId="77777777" w:rsidR="005323B5" w:rsidRDefault="005323B5">
            <w:pPr>
              <w:pStyle w:val="FM-LPO-Table"/>
            </w:pPr>
            <w:r>
              <w:t>189–90</w:t>
            </w:r>
          </w:p>
        </w:tc>
        <w:tc>
          <w:tcPr>
            <w:tcW w:w="2600" w:type="dxa"/>
            <w:shd w:val="clear" w:color="auto" w:fill="auto"/>
          </w:tcPr>
          <w:p w14:paraId="52E982B1" w14:textId="77777777" w:rsidR="005323B5" w:rsidRDefault="005323B5">
            <w:pPr>
              <w:pStyle w:val="FM-LPO-Tabletext"/>
            </w:pPr>
            <w:r>
              <w:t>Review: Week 20</w:t>
            </w:r>
          </w:p>
        </w:tc>
        <w:tc>
          <w:tcPr>
            <w:tcW w:w="1799" w:type="dxa"/>
            <w:shd w:val="clear" w:color="auto" w:fill="auto"/>
          </w:tcPr>
          <w:p w14:paraId="6347B0EB" w14:textId="77777777" w:rsidR="005323B5" w:rsidRDefault="005323B5"/>
        </w:tc>
        <w:tc>
          <w:tcPr>
            <w:tcW w:w="4400" w:type="dxa"/>
            <w:shd w:val="clear" w:color="auto" w:fill="auto"/>
          </w:tcPr>
          <w:p w14:paraId="505B016F" w14:textId="77777777" w:rsidR="005323B5" w:rsidRDefault="005323B5"/>
        </w:tc>
      </w:tr>
      <w:tr w:rsidR="005323B5" w14:paraId="28F5F79B" w14:textId="77777777" w:rsidTr="005323B5">
        <w:tc>
          <w:tcPr>
            <w:tcW w:w="820" w:type="dxa"/>
            <w:shd w:val="clear" w:color="auto" w:fill="auto"/>
          </w:tcPr>
          <w:p w14:paraId="5D4A9BF1" w14:textId="77777777" w:rsidR="005323B5" w:rsidRDefault="005323B5">
            <w:pPr>
              <w:pStyle w:val="FM-LPO-Table"/>
            </w:pPr>
            <w:r>
              <w:t>112</w:t>
            </w:r>
          </w:p>
        </w:tc>
        <w:tc>
          <w:tcPr>
            <w:tcW w:w="960" w:type="dxa"/>
            <w:shd w:val="clear" w:color="auto" w:fill="auto"/>
          </w:tcPr>
          <w:p w14:paraId="124D6244" w14:textId="77777777" w:rsidR="005323B5" w:rsidRDefault="005323B5"/>
        </w:tc>
        <w:tc>
          <w:tcPr>
            <w:tcW w:w="2600" w:type="dxa"/>
            <w:shd w:val="clear" w:color="auto" w:fill="auto"/>
          </w:tcPr>
          <w:p w14:paraId="3DBF8BE4" w14:textId="77777777" w:rsidR="005323B5" w:rsidRDefault="005323B5">
            <w:pPr>
              <w:pStyle w:val="FM-LPO-Tabletext"/>
            </w:pPr>
            <w:r>
              <w:t>Test 10</w:t>
            </w:r>
          </w:p>
        </w:tc>
        <w:tc>
          <w:tcPr>
            <w:tcW w:w="1799" w:type="dxa"/>
            <w:shd w:val="clear" w:color="auto" w:fill="auto"/>
          </w:tcPr>
          <w:p w14:paraId="786684B7" w14:textId="77777777" w:rsidR="005323B5" w:rsidRDefault="005323B5"/>
        </w:tc>
        <w:tc>
          <w:tcPr>
            <w:tcW w:w="4400" w:type="dxa"/>
            <w:shd w:val="clear" w:color="auto" w:fill="auto"/>
          </w:tcPr>
          <w:p w14:paraId="0FFE46FC" w14:textId="77777777" w:rsidR="005323B5" w:rsidRDefault="005323B5"/>
        </w:tc>
      </w:tr>
    </w:tbl>
    <w:p w14:paraId="7F28C8C6" w14:textId="77777777" w:rsidR="005323B5" w:rsidRDefault="005323B5"/>
    <w:p w14:paraId="14CD53B4" w14:textId="5AAB6178" w:rsidR="005323B5" w:rsidRDefault="005323B5">
      <w:r>
        <w:br w:type="page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813"/>
        <w:gridCol w:w="1006"/>
        <w:gridCol w:w="2276"/>
        <w:gridCol w:w="1604"/>
        <w:gridCol w:w="3641"/>
      </w:tblGrid>
      <w:tr w:rsidR="005323B5" w14:paraId="0A873CA3" w14:textId="77777777" w:rsidTr="005323B5">
        <w:tc>
          <w:tcPr>
            <w:tcW w:w="4380" w:type="dxa"/>
            <w:gridSpan w:val="3"/>
            <w:shd w:val="clear" w:color="auto" w:fill="auto"/>
            <w:vAlign w:val="center"/>
          </w:tcPr>
          <w:p w14:paraId="6567BE0A" w14:textId="77777777" w:rsidR="005323B5" w:rsidRDefault="005323B5">
            <w:pPr>
              <w:pStyle w:val="FM-LPO-Unittitle"/>
            </w:pPr>
            <w:r>
              <w:lastRenderedPageBreak/>
              <w:t>Chapter 6: Divided Kingdom</w:t>
            </w:r>
          </w:p>
        </w:tc>
        <w:tc>
          <w:tcPr>
            <w:tcW w:w="6200" w:type="dxa"/>
            <w:gridSpan w:val="2"/>
            <w:shd w:val="clear" w:color="auto" w:fill="auto"/>
          </w:tcPr>
          <w:p w14:paraId="57F26E88" w14:textId="77777777" w:rsidR="005323B5" w:rsidRDefault="005323B5">
            <w:pPr>
              <w:pStyle w:val="FM-LPO-Theme"/>
            </w:pPr>
            <w:r>
              <w:t xml:space="preserve">Chapter Focus: God uses His prophetic word </w:t>
            </w:r>
            <w:r>
              <w:br/>
              <w:t>to confirm His covenant promises.</w:t>
            </w:r>
          </w:p>
        </w:tc>
      </w:tr>
      <w:tr w:rsidR="005323B5" w14:paraId="512C6825" w14:textId="77777777" w:rsidTr="005323B5">
        <w:tc>
          <w:tcPr>
            <w:tcW w:w="820" w:type="dxa"/>
            <w:shd w:val="clear" w:color="auto" w:fill="auto"/>
          </w:tcPr>
          <w:p w14:paraId="012DFBE8" w14:textId="77777777" w:rsidR="005323B5" w:rsidRDefault="005323B5">
            <w:pPr>
              <w:pStyle w:val="FM-LPO-Tablesubhdg"/>
            </w:pPr>
            <w:r>
              <w:t>Lesson</w:t>
            </w:r>
          </w:p>
        </w:tc>
        <w:tc>
          <w:tcPr>
            <w:tcW w:w="960" w:type="dxa"/>
            <w:shd w:val="clear" w:color="auto" w:fill="auto"/>
          </w:tcPr>
          <w:p w14:paraId="5C2599B8" w14:textId="77777777" w:rsidR="005323B5" w:rsidRDefault="005323B5">
            <w:pPr>
              <w:pStyle w:val="FM-LPO-Tablesubhdg"/>
            </w:pPr>
            <w:r>
              <w:t>Worktext</w:t>
            </w:r>
          </w:p>
        </w:tc>
        <w:tc>
          <w:tcPr>
            <w:tcW w:w="2600" w:type="dxa"/>
            <w:shd w:val="clear" w:color="auto" w:fill="auto"/>
          </w:tcPr>
          <w:p w14:paraId="298708A7" w14:textId="77777777" w:rsidR="005323B5" w:rsidRDefault="005323B5">
            <w:pPr>
              <w:pStyle w:val="FM-LPO-Tablesubhdg"/>
            </w:pPr>
            <w:r>
              <w:t>Title</w:t>
            </w:r>
          </w:p>
        </w:tc>
        <w:tc>
          <w:tcPr>
            <w:tcW w:w="1800" w:type="dxa"/>
            <w:shd w:val="clear" w:color="auto" w:fill="auto"/>
          </w:tcPr>
          <w:p w14:paraId="3C63C7AF" w14:textId="77777777" w:rsidR="005323B5" w:rsidRDefault="005323B5">
            <w:pPr>
              <w:pStyle w:val="FM-LPO-Tablesubhdg"/>
            </w:pPr>
            <w:r>
              <w:t>Scripture Text</w:t>
            </w:r>
          </w:p>
        </w:tc>
        <w:tc>
          <w:tcPr>
            <w:tcW w:w="4400" w:type="dxa"/>
            <w:shd w:val="clear" w:color="auto" w:fill="auto"/>
          </w:tcPr>
          <w:p w14:paraId="5AF05652" w14:textId="77777777" w:rsidR="005323B5" w:rsidRDefault="005323B5">
            <w:pPr>
              <w:pStyle w:val="FM-LPO-Tablesubhdg"/>
            </w:pPr>
            <w:r>
              <w:t>Lesson Focus</w:t>
            </w:r>
          </w:p>
        </w:tc>
      </w:tr>
      <w:tr w:rsidR="005323B5" w14:paraId="012DAE69" w14:textId="77777777" w:rsidTr="005323B5">
        <w:tc>
          <w:tcPr>
            <w:tcW w:w="820" w:type="dxa"/>
            <w:shd w:val="clear" w:color="auto" w:fill="auto"/>
          </w:tcPr>
          <w:p w14:paraId="2FA443E9" w14:textId="77777777" w:rsidR="005323B5" w:rsidRDefault="005323B5">
            <w:pPr>
              <w:pStyle w:val="FM-LPO-Table"/>
            </w:pPr>
            <w:r>
              <w:t>113</w:t>
            </w:r>
          </w:p>
        </w:tc>
        <w:tc>
          <w:tcPr>
            <w:tcW w:w="960" w:type="dxa"/>
            <w:shd w:val="clear" w:color="auto" w:fill="auto"/>
          </w:tcPr>
          <w:p w14:paraId="4BCE0DC5" w14:textId="77777777" w:rsidR="005323B5" w:rsidRDefault="005323B5">
            <w:pPr>
              <w:pStyle w:val="FM-LPO-Table"/>
            </w:pPr>
            <w:r>
              <w:t>193–94</w:t>
            </w:r>
          </w:p>
        </w:tc>
        <w:tc>
          <w:tcPr>
            <w:tcW w:w="2600" w:type="dxa"/>
            <w:shd w:val="clear" w:color="auto" w:fill="auto"/>
          </w:tcPr>
          <w:p w14:paraId="3AF32D63" w14:textId="77777777" w:rsidR="005323B5" w:rsidRDefault="005323B5">
            <w:pPr>
              <w:pStyle w:val="FM-LPO-Tabletext"/>
            </w:pPr>
            <w:r>
              <w:t>Solomon Chose Wisdom</w:t>
            </w:r>
          </w:p>
        </w:tc>
        <w:tc>
          <w:tcPr>
            <w:tcW w:w="1800" w:type="dxa"/>
            <w:shd w:val="clear" w:color="auto" w:fill="auto"/>
          </w:tcPr>
          <w:p w14:paraId="1E20FB3F" w14:textId="77777777" w:rsidR="005323B5" w:rsidRDefault="005323B5">
            <w:pPr>
              <w:pStyle w:val="FM-LPO-Tabletext"/>
            </w:pPr>
            <w:r>
              <w:t>1 Kings 3,10</w:t>
            </w:r>
          </w:p>
        </w:tc>
        <w:tc>
          <w:tcPr>
            <w:tcW w:w="4400" w:type="dxa"/>
            <w:shd w:val="clear" w:color="auto" w:fill="auto"/>
          </w:tcPr>
          <w:p w14:paraId="72534FEA" w14:textId="77777777" w:rsidR="005323B5" w:rsidRDefault="005323B5">
            <w:pPr>
              <w:pStyle w:val="FM-LPO-Tabletext"/>
            </w:pPr>
            <w:r>
              <w:t xml:space="preserve">God showed His loving kindness through </w:t>
            </w:r>
            <w:r>
              <w:br/>
              <w:t>David’s son.</w:t>
            </w:r>
          </w:p>
        </w:tc>
      </w:tr>
      <w:tr w:rsidR="005323B5" w14:paraId="00CA9399" w14:textId="77777777" w:rsidTr="005323B5">
        <w:tc>
          <w:tcPr>
            <w:tcW w:w="820" w:type="dxa"/>
            <w:shd w:val="clear" w:color="auto" w:fill="auto"/>
          </w:tcPr>
          <w:p w14:paraId="5088A2EC" w14:textId="77777777" w:rsidR="005323B5" w:rsidRDefault="005323B5">
            <w:pPr>
              <w:pStyle w:val="FM-LPO-Table"/>
            </w:pPr>
            <w:r>
              <w:t>114–15</w:t>
            </w:r>
          </w:p>
        </w:tc>
        <w:tc>
          <w:tcPr>
            <w:tcW w:w="960" w:type="dxa"/>
            <w:shd w:val="clear" w:color="auto" w:fill="auto"/>
          </w:tcPr>
          <w:p w14:paraId="24DF1B18" w14:textId="77777777" w:rsidR="005323B5" w:rsidRDefault="005323B5">
            <w:pPr>
              <w:pStyle w:val="FM-LPO-Table"/>
            </w:pPr>
            <w:r>
              <w:t>195–96</w:t>
            </w:r>
          </w:p>
        </w:tc>
        <w:tc>
          <w:tcPr>
            <w:tcW w:w="2600" w:type="dxa"/>
            <w:shd w:val="clear" w:color="auto" w:fill="auto"/>
          </w:tcPr>
          <w:p w14:paraId="1E1F211E" w14:textId="77777777" w:rsidR="005323B5" w:rsidRDefault="005323B5">
            <w:pPr>
              <w:pStyle w:val="FM-LPO-Tabletext"/>
            </w:pPr>
            <w:r>
              <w:t>The Building of God’s House</w:t>
            </w:r>
          </w:p>
        </w:tc>
        <w:tc>
          <w:tcPr>
            <w:tcW w:w="1800" w:type="dxa"/>
            <w:shd w:val="clear" w:color="auto" w:fill="auto"/>
          </w:tcPr>
          <w:p w14:paraId="2B46349F" w14:textId="77777777" w:rsidR="005323B5" w:rsidRDefault="005323B5">
            <w:pPr>
              <w:pStyle w:val="FM-LPO-Tabletext"/>
            </w:pPr>
            <w:r>
              <w:t>1 Kings 6–8</w:t>
            </w:r>
          </w:p>
        </w:tc>
        <w:tc>
          <w:tcPr>
            <w:tcW w:w="4400" w:type="dxa"/>
            <w:shd w:val="clear" w:color="auto" w:fill="auto"/>
          </w:tcPr>
          <w:p w14:paraId="3F5D7E7F" w14:textId="77777777" w:rsidR="005323B5" w:rsidRDefault="005323B5">
            <w:pPr>
              <w:pStyle w:val="FM-LPO-Tabletext"/>
            </w:pPr>
            <w:r>
              <w:t>God dwells with His people.</w:t>
            </w:r>
          </w:p>
        </w:tc>
      </w:tr>
      <w:tr w:rsidR="005323B5" w14:paraId="1E22F514" w14:textId="77777777" w:rsidTr="005323B5">
        <w:tc>
          <w:tcPr>
            <w:tcW w:w="820" w:type="dxa"/>
            <w:shd w:val="clear" w:color="auto" w:fill="auto"/>
          </w:tcPr>
          <w:p w14:paraId="768D16AA" w14:textId="77777777" w:rsidR="005323B5" w:rsidRDefault="005323B5">
            <w:pPr>
              <w:pStyle w:val="FM-LPO-Table"/>
            </w:pPr>
            <w:r>
              <w:t>116</w:t>
            </w:r>
          </w:p>
        </w:tc>
        <w:tc>
          <w:tcPr>
            <w:tcW w:w="960" w:type="dxa"/>
            <w:shd w:val="clear" w:color="auto" w:fill="auto"/>
          </w:tcPr>
          <w:p w14:paraId="1DAB7FE8" w14:textId="77777777" w:rsidR="005323B5" w:rsidRDefault="005323B5">
            <w:pPr>
              <w:pStyle w:val="FM-LPO-Table"/>
            </w:pPr>
            <w:r>
              <w:t>197–98</w:t>
            </w:r>
          </w:p>
        </w:tc>
        <w:tc>
          <w:tcPr>
            <w:tcW w:w="2600" w:type="dxa"/>
            <w:shd w:val="clear" w:color="auto" w:fill="auto"/>
          </w:tcPr>
          <w:p w14:paraId="5756A7F1" w14:textId="77777777" w:rsidR="005323B5" w:rsidRDefault="005323B5">
            <w:pPr>
              <w:pStyle w:val="FM-LPO-Tabletext"/>
            </w:pPr>
            <w:r>
              <w:t>Solomon Disobeyed God</w:t>
            </w:r>
          </w:p>
        </w:tc>
        <w:tc>
          <w:tcPr>
            <w:tcW w:w="1800" w:type="dxa"/>
            <w:shd w:val="clear" w:color="auto" w:fill="auto"/>
          </w:tcPr>
          <w:p w14:paraId="3275BF63" w14:textId="77777777" w:rsidR="005323B5" w:rsidRDefault="005323B5">
            <w:pPr>
              <w:pStyle w:val="FM-LPO-Tabletext"/>
            </w:pPr>
            <w:r>
              <w:t>1 Kings 9–11</w:t>
            </w:r>
          </w:p>
        </w:tc>
        <w:tc>
          <w:tcPr>
            <w:tcW w:w="4400" w:type="dxa"/>
            <w:shd w:val="clear" w:color="auto" w:fill="auto"/>
          </w:tcPr>
          <w:p w14:paraId="6A3C15F3" w14:textId="77777777" w:rsidR="005323B5" w:rsidRDefault="005323B5">
            <w:pPr>
              <w:pStyle w:val="FM-LPO-Tabletext"/>
            </w:pPr>
            <w:r>
              <w:t xml:space="preserve">Even wise </w:t>
            </w:r>
            <w:proofErr w:type="gramStart"/>
            <w:r>
              <w:t>kings</w:t>
            </w:r>
            <w:proofErr w:type="gramEnd"/>
            <w:r>
              <w:t xml:space="preserve"> sin.</w:t>
            </w:r>
          </w:p>
        </w:tc>
      </w:tr>
      <w:tr w:rsidR="005323B5" w14:paraId="503DA913" w14:textId="77777777" w:rsidTr="005323B5">
        <w:tc>
          <w:tcPr>
            <w:tcW w:w="820" w:type="dxa"/>
            <w:shd w:val="clear" w:color="auto" w:fill="auto"/>
          </w:tcPr>
          <w:p w14:paraId="3E20C606" w14:textId="77777777" w:rsidR="005323B5" w:rsidRDefault="005323B5">
            <w:pPr>
              <w:pStyle w:val="FM-LPO-Table"/>
            </w:pPr>
            <w:r>
              <w:t>117</w:t>
            </w:r>
          </w:p>
        </w:tc>
        <w:tc>
          <w:tcPr>
            <w:tcW w:w="960" w:type="dxa"/>
            <w:shd w:val="clear" w:color="auto" w:fill="auto"/>
          </w:tcPr>
          <w:p w14:paraId="0A59B225" w14:textId="77777777" w:rsidR="005323B5" w:rsidRDefault="005323B5">
            <w:pPr>
              <w:pStyle w:val="FM-LPO-Table"/>
            </w:pPr>
            <w:r>
              <w:t>199–200</w:t>
            </w:r>
          </w:p>
        </w:tc>
        <w:tc>
          <w:tcPr>
            <w:tcW w:w="2600" w:type="dxa"/>
            <w:shd w:val="clear" w:color="auto" w:fill="auto"/>
          </w:tcPr>
          <w:p w14:paraId="2E13E060" w14:textId="77777777" w:rsidR="005323B5" w:rsidRDefault="005323B5">
            <w:pPr>
              <w:pStyle w:val="FM-LPO-Tabletext"/>
            </w:pPr>
            <w:r>
              <w:t>Jeroboam and the Man of God</w:t>
            </w:r>
          </w:p>
        </w:tc>
        <w:tc>
          <w:tcPr>
            <w:tcW w:w="1800" w:type="dxa"/>
            <w:shd w:val="clear" w:color="auto" w:fill="auto"/>
          </w:tcPr>
          <w:p w14:paraId="4B939FC9" w14:textId="77777777" w:rsidR="005323B5" w:rsidRDefault="005323B5">
            <w:pPr>
              <w:pStyle w:val="FM-LPO-Tabletext"/>
            </w:pPr>
            <w:r>
              <w:t>1 Kings 11:26–40; 12:25–13:6</w:t>
            </w:r>
          </w:p>
        </w:tc>
        <w:tc>
          <w:tcPr>
            <w:tcW w:w="4400" w:type="dxa"/>
            <w:shd w:val="clear" w:color="auto" w:fill="auto"/>
          </w:tcPr>
          <w:p w14:paraId="7965C4D9" w14:textId="77777777" w:rsidR="005323B5" w:rsidRDefault="005323B5">
            <w:pPr>
              <w:pStyle w:val="FM-LPO-Tabletext"/>
            </w:pPr>
            <w:r>
              <w:t>The Word of the Lord is true.</w:t>
            </w:r>
          </w:p>
        </w:tc>
      </w:tr>
      <w:tr w:rsidR="005323B5" w14:paraId="1E670F1E" w14:textId="77777777" w:rsidTr="005323B5">
        <w:tc>
          <w:tcPr>
            <w:tcW w:w="820" w:type="dxa"/>
            <w:shd w:val="clear" w:color="auto" w:fill="auto"/>
          </w:tcPr>
          <w:p w14:paraId="688C1BA3" w14:textId="77777777" w:rsidR="005323B5" w:rsidRDefault="005323B5">
            <w:pPr>
              <w:pStyle w:val="FM-LPO-Table"/>
            </w:pPr>
            <w:r>
              <w:t>118</w:t>
            </w:r>
          </w:p>
        </w:tc>
        <w:tc>
          <w:tcPr>
            <w:tcW w:w="960" w:type="dxa"/>
            <w:shd w:val="clear" w:color="auto" w:fill="auto"/>
          </w:tcPr>
          <w:p w14:paraId="620D1EF8" w14:textId="77777777" w:rsidR="005323B5" w:rsidRDefault="005323B5">
            <w:pPr>
              <w:pStyle w:val="FM-LPO-Table"/>
            </w:pPr>
            <w:r>
              <w:t>201–2</w:t>
            </w:r>
          </w:p>
        </w:tc>
        <w:tc>
          <w:tcPr>
            <w:tcW w:w="2600" w:type="dxa"/>
            <w:shd w:val="clear" w:color="auto" w:fill="auto"/>
          </w:tcPr>
          <w:p w14:paraId="2C69F95F" w14:textId="77777777" w:rsidR="005323B5" w:rsidRDefault="005323B5">
            <w:pPr>
              <w:pStyle w:val="FM-LPO-Tabletext"/>
            </w:pPr>
            <w:r>
              <w:t>Review: Week 21</w:t>
            </w:r>
          </w:p>
        </w:tc>
        <w:tc>
          <w:tcPr>
            <w:tcW w:w="1800" w:type="dxa"/>
            <w:shd w:val="clear" w:color="auto" w:fill="auto"/>
          </w:tcPr>
          <w:p w14:paraId="78906CDA" w14:textId="77777777" w:rsidR="005323B5" w:rsidRDefault="005323B5"/>
        </w:tc>
        <w:tc>
          <w:tcPr>
            <w:tcW w:w="4400" w:type="dxa"/>
            <w:shd w:val="clear" w:color="auto" w:fill="auto"/>
          </w:tcPr>
          <w:p w14:paraId="57ACE200" w14:textId="77777777" w:rsidR="005323B5" w:rsidRDefault="005323B5"/>
        </w:tc>
      </w:tr>
      <w:tr w:rsidR="005323B5" w14:paraId="518010AB" w14:textId="77777777" w:rsidTr="005323B5">
        <w:tc>
          <w:tcPr>
            <w:tcW w:w="820" w:type="dxa"/>
            <w:shd w:val="clear" w:color="auto" w:fill="auto"/>
          </w:tcPr>
          <w:p w14:paraId="72BBA1B3" w14:textId="77777777" w:rsidR="005323B5" w:rsidRDefault="005323B5">
            <w:pPr>
              <w:pStyle w:val="FM-LPO-Table"/>
            </w:pPr>
            <w:r>
              <w:t>119</w:t>
            </w:r>
          </w:p>
        </w:tc>
        <w:tc>
          <w:tcPr>
            <w:tcW w:w="960" w:type="dxa"/>
            <w:shd w:val="clear" w:color="auto" w:fill="auto"/>
          </w:tcPr>
          <w:p w14:paraId="23374BE3" w14:textId="77777777" w:rsidR="005323B5" w:rsidRDefault="005323B5">
            <w:pPr>
              <w:pStyle w:val="FM-LPO-Table"/>
            </w:pPr>
            <w:r>
              <w:t>203–4</w:t>
            </w:r>
          </w:p>
        </w:tc>
        <w:tc>
          <w:tcPr>
            <w:tcW w:w="2600" w:type="dxa"/>
            <w:shd w:val="clear" w:color="auto" w:fill="auto"/>
          </w:tcPr>
          <w:p w14:paraId="1B6700AF" w14:textId="77777777" w:rsidR="005323B5" w:rsidRDefault="005323B5">
            <w:pPr>
              <w:pStyle w:val="FM-LPO-Tabletext"/>
            </w:pPr>
            <w:r>
              <w:t>A Famine in the Land</w:t>
            </w:r>
          </w:p>
        </w:tc>
        <w:tc>
          <w:tcPr>
            <w:tcW w:w="1800" w:type="dxa"/>
            <w:shd w:val="clear" w:color="auto" w:fill="auto"/>
          </w:tcPr>
          <w:p w14:paraId="5991FC69" w14:textId="77777777" w:rsidR="005323B5" w:rsidRDefault="005323B5">
            <w:pPr>
              <w:pStyle w:val="FM-LPO-Tabletext"/>
            </w:pPr>
            <w:r>
              <w:t>1 Kings 17</w:t>
            </w:r>
          </w:p>
        </w:tc>
        <w:tc>
          <w:tcPr>
            <w:tcW w:w="4400" w:type="dxa"/>
            <w:shd w:val="clear" w:color="auto" w:fill="auto"/>
          </w:tcPr>
          <w:p w14:paraId="508D22E2" w14:textId="77777777" w:rsidR="005323B5" w:rsidRDefault="005323B5">
            <w:pPr>
              <w:pStyle w:val="FM-LPO-Tabletext"/>
            </w:pPr>
            <w:r>
              <w:t>God rebuked His people through His prophet.</w:t>
            </w:r>
          </w:p>
        </w:tc>
      </w:tr>
      <w:tr w:rsidR="005323B5" w14:paraId="61BCD627" w14:textId="77777777" w:rsidTr="005323B5">
        <w:tc>
          <w:tcPr>
            <w:tcW w:w="820" w:type="dxa"/>
            <w:shd w:val="clear" w:color="auto" w:fill="auto"/>
          </w:tcPr>
          <w:p w14:paraId="390C3E6C" w14:textId="77777777" w:rsidR="005323B5" w:rsidRDefault="005323B5">
            <w:pPr>
              <w:pStyle w:val="FM-LPO-Table"/>
            </w:pPr>
            <w:r>
              <w:t>120–21</w:t>
            </w:r>
          </w:p>
        </w:tc>
        <w:tc>
          <w:tcPr>
            <w:tcW w:w="960" w:type="dxa"/>
            <w:shd w:val="clear" w:color="auto" w:fill="auto"/>
          </w:tcPr>
          <w:p w14:paraId="25C387F5" w14:textId="77777777" w:rsidR="005323B5" w:rsidRDefault="005323B5">
            <w:pPr>
              <w:pStyle w:val="FM-LPO-Table"/>
            </w:pPr>
            <w:r>
              <w:t>205–6</w:t>
            </w:r>
          </w:p>
        </w:tc>
        <w:tc>
          <w:tcPr>
            <w:tcW w:w="2600" w:type="dxa"/>
            <w:shd w:val="clear" w:color="auto" w:fill="auto"/>
          </w:tcPr>
          <w:p w14:paraId="594389DC" w14:textId="77777777" w:rsidR="005323B5" w:rsidRDefault="005323B5">
            <w:pPr>
              <w:pStyle w:val="FM-LPO-Tabletext"/>
            </w:pPr>
            <w:r>
              <w:t>God Against Baal on Mount Carmel</w:t>
            </w:r>
          </w:p>
        </w:tc>
        <w:tc>
          <w:tcPr>
            <w:tcW w:w="1800" w:type="dxa"/>
            <w:shd w:val="clear" w:color="auto" w:fill="auto"/>
          </w:tcPr>
          <w:p w14:paraId="0F0C9E2F" w14:textId="77777777" w:rsidR="005323B5" w:rsidRDefault="005323B5">
            <w:pPr>
              <w:pStyle w:val="FM-LPO-Tabletext"/>
            </w:pPr>
            <w:r>
              <w:t>1 Kings 18</w:t>
            </w:r>
          </w:p>
        </w:tc>
        <w:tc>
          <w:tcPr>
            <w:tcW w:w="4400" w:type="dxa"/>
            <w:shd w:val="clear" w:color="auto" w:fill="auto"/>
          </w:tcPr>
          <w:p w14:paraId="721D1BB5" w14:textId="77777777" w:rsidR="005323B5" w:rsidRDefault="005323B5">
            <w:pPr>
              <w:pStyle w:val="FM-LPO-Tabletext"/>
            </w:pPr>
            <w:r>
              <w:t>The Lord is the only true God.</w:t>
            </w:r>
          </w:p>
        </w:tc>
      </w:tr>
      <w:tr w:rsidR="005323B5" w14:paraId="76E1FB0B" w14:textId="77777777" w:rsidTr="005323B5">
        <w:tc>
          <w:tcPr>
            <w:tcW w:w="820" w:type="dxa"/>
            <w:shd w:val="clear" w:color="auto" w:fill="auto"/>
          </w:tcPr>
          <w:p w14:paraId="2470897C" w14:textId="77777777" w:rsidR="005323B5" w:rsidRDefault="005323B5">
            <w:pPr>
              <w:pStyle w:val="FM-LPO-Table"/>
            </w:pPr>
            <w:r>
              <w:t>122</w:t>
            </w:r>
          </w:p>
        </w:tc>
        <w:tc>
          <w:tcPr>
            <w:tcW w:w="960" w:type="dxa"/>
            <w:shd w:val="clear" w:color="auto" w:fill="auto"/>
          </w:tcPr>
          <w:p w14:paraId="0C57226E" w14:textId="77777777" w:rsidR="005323B5" w:rsidRDefault="005323B5">
            <w:pPr>
              <w:pStyle w:val="FM-LPO-Table"/>
            </w:pPr>
            <w:r>
              <w:t>207–8</w:t>
            </w:r>
          </w:p>
        </w:tc>
        <w:tc>
          <w:tcPr>
            <w:tcW w:w="2600" w:type="dxa"/>
            <w:shd w:val="clear" w:color="auto" w:fill="auto"/>
          </w:tcPr>
          <w:p w14:paraId="05D09B46" w14:textId="77777777" w:rsidR="005323B5" w:rsidRDefault="005323B5">
            <w:pPr>
              <w:pStyle w:val="FM-LPO-Tabletext"/>
            </w:pPr>
            <w:r>
              <w:t>Naboth’s Vineyard</w:t>
            </w:r>
          </w:p>
        </w:tc>
        <w:tc>
          <w:tcPr>
            <w:tcW w:w="1800" w:type="dxa"/>
            <w:shd w:val="clear" w:color="auto" w:fill="auto"/>
          </w:tcPr>
          <w:p w14:paraId="2EE18095" w14:textId="77777777" w:rsidR="005323B5" w:rsidRDefault="005323B5">
            <w:pPr>
              <w:pStyle w:val="FM-LPO-Tabletext"/>
            </w:pPr>
            <w:r>
              <w:t>1 Kings 21</w:t>
            </w:r>
          </w:p>
        </w:tc>
        <w:tc>
          <w:tcPr>
            <w:tcW w:w="4400" w:type="dxa"/>
            <w:shd w:val="clear" w:color="auto" w:fill="auto"/>
          </w:tcPr>
          <w:p w14:paraId="1C0E97CB" w14:textId="77777777" w:rsidR="005323B5" w:rsidRDefault="005323B5">
            <w:pPr>
              <w:pStyle w:val="FM-LPO-Tabletext"/>
            </w:pPr>
            <w:r>
              <w:t>God promises to judge those who do evil.</w:t>
            </w:r>
          </w:p>
        </w:tc>
      </w:tr>
      <w:tr w:rsidR="005323B5" w14:paraId="1F54E0E2" w14:textId="77777777" w:rsidTr="005323B5">
        <w:tc>
          <w:tcPr>
            <w:tcW w:w="820" w:type="dxa"/>
            <w:shd w:val="clear" w:color="auto" w:fill="auto"/>
          </w:tcPr>
          <w:p w14:paraId="5668CCF5" w14:textId="77777777" w:rsidR="005323B5" w:rsidRDefault="005323B5">
            <w:pPr>
              <w:pStyle w:val="FM-LPO-Table"/>
            </w:pPr>
            <w:r>
              <w:t>123</w:t>
            </w:r>
          </w:p>
        </w:tc>
        <w:tc>
          <w:tcPr>
            <w:tcW w:w="960" w:type="dxa"/>
            <w:shd w:val="clear" w:color="auto" w:fill="auto"/>
          </w:tcPr>
          <w:p w14:paraId="0D8BA581" w14:textId="77777777" w:rsidR="005323B5" w:rsidRDefault="005323B5">
            <w:pPr>
              <w:pStyle w:val="FM-LPO-Table"/>
            </w:pPr>
            <w:r>
              <w:t>209–10</w:t>
            </w:r>
          </w:p>
        </w:tc>
        <w:tc>
          <w:tcPr>
            <w:tcW w:w="2600" w:type="dxa"/>
            <w:shd w:val="clear" w:color="auto" w:fill="auto"/>
          </w:tcPr>
          <w:p w14:paraId="4158F8D1" w14:textId="77777777" w:rsidR="005323B5" w:rsidRDefault="005323B5">
            <w:pPr>
              <w:pStyle w:val="FM-LPO-Tabletext"/>
            </w:pPr>
            <w:r>
              <w:t>Review: Week 22</w:t>
            </w:r>
          </w:p>
        </w:tc>
        <w:tc>
          <w:tcPr>
            <w:tcW w:w="1800" w:type="dxa"/>
            <w:shd w:val="clear" w:color="auto" w:fill="auto"/>
          </w:tcPr>
          <w:p w14:paraId="0D4E3130" w14:textId="77777777" w:rsidR="005323B5" w:rsidRDefault="005323B5"/>
        </w:tc>
        <w:tc>
          <w:tcPr>
            <w:tcW w:w="4400" w:type="dxa"/>
            <w:shd w:val="clear" w:color="auto" w:fill="auto"/>
          </w:tcPr>
          <w:p w14:paraId="0BC1A7F4" w14:textId="77777777" w:rsidR="005323B5" w:rsidRDefault="005323B5"/>
        </w:tc>
      </w:tr>
      <w:tr w:rsidR="005323B5" w14:paraId="069624D5" w14:textId="77777777" w:rsidTr="005323B5">
        <w:tc>
          <w:tcPr>
            <w:tcW w:w="820" w:type="dxa"/>
            <w:shd w:val="clear" w:color="auto" w:fill="auto"/>
          </w:tcPr>
          <w:p w14:paraId="1643FC25" w14:textId="77777777" w:rsidR="005323B5" w:rsidRDefault="005323B5">
            <w:pPr>
              <w:pStyle w:val="FM-LPO-Table"/>
            </w:pPr>
            <w:r>
              <w:t>124</w:t>
            </w:r>
          </w:p>
        </w:tc>
        <w:tc>
          <w:tcPr>
            <w:tcW w:w="960" w:type="dxa"/>
            <w:shd w:val="clear" w:color="auto" w:fill="auto"/>
          </w:tcPr>
          <w:p w14:paraId="492CDA34" w14:textId="77777777" w:rsidR="005323B5" w:rsidRDefault="005323B5"/>
        </w:tc>
        <w:tc>
          <w:tcPr>
            <w:tcW w:w="2600" w:type="dxa"/>
            <w:shd w:val="clear" w:color="auto" w:fill="auto"/>
          </w:tcPr>
          <w:p w14:paraId="58BBD0A9" w14:textId="77777777" w:rsidR="005323B5" w:rsidRDefault="005323B5">
            <w:pPr>
              <w:pStyle w:val="FM-LPO-Tabletext"/>
            </w:pPr>
            <w:r>
              <w:t>Test 11</w:t>
            </w:r>
          </w:p>
        </w:tc>
        <w:tc>
          <w:tcPr>
            <w:tcW w:w="1800" w:type="dxa"/>
            <w:shd w:val="clear" w:color="auto" w:fill="auto"/>
          </w:tcPr>
          <w:p w14:paraId="3840C015" w14:textId="77777777" w:rsidR="005323B5" w:rsidRDefault="005323B5"/>
        </w:tc>
        <w:tc>
          <w:tcPr>
            <w:tcW w:w="4400" w:type="dxa"/>
            <w:shd w:val="clear" w:color="auto" w:fill="auto"/>
          </w:tcPr>
          <w:p w14:paraId="2715B38E" w14:textId="77777777" w:rsidR="005323B5" w:rsidRDefault="005323B5"/>
        </w:tc>
      </w:tr>
      <w:tr w:rsidR="005323B5" w14:paraId="1A12837B" w14:textId="77777777" w:rsidTr="005323B5">
        <w:tc>
          <w:tcPr>
            <w:tcW w:w="820" w:type="dxa"/>
            <w:shd w:val="clear" w:color="auto" w:fill="auto"/>
          </w:tcPr>
          <w:p w14:paraId="490FB57A" w14:textId="77777777" w:rsidR="005323B5" w:rsidRDefault="005323B5">
            <w:pPr>
              <w:pStyle w:val="FM-LPO-Table"/>
            </w:pPr>
            <w:r>
              <w:t>125</w:t>
            </w:r>
          </w:p>
        </w:tc>
        <w:tc>
          <w:tcPr>
            <w:tcW w:w="960" w:type="dxa"/>
            <w:shd w:val="clear" w:color="auto" w:fill="auto"/>
          </w:tcPr>
          <w:p w14:paraId="7AB1E8B3" w14:textId="77777777" w:rsidR="005323B5" w:rsidRDefault="005323B5">
            <w:pPr>
              <w:pStyle w:val="FM-LPO-Table"/>
            </w:pPr>
            <w:r>
              <w:t>211–12</w:t>
            </w:r>
          </w:p>
        </w:tc>
        <w:tc>
          <w:tcPr>
            <w:tcW w:w="2600" w:type="dxa"/>
            <w:shd w:val="clear" w:color="auto" w:fill="auto"/>
          </w:tcPr>
          <w:p w14:paraId="16392400" w14:textId="77777777" w:rsidR="005323B5" w:rsidRDefault="005323B5">
            <w:pPr>
              <w:pStyle w:val="FM-LPO-Tabletext"/>
            </w:pPr>
            <w:r>
              <w:t>The Prophecy of Ahab’s Death</w:t>
            </w:r>
          </w:p>
        </w:tc>
        <w:tc>
          <w:tcPr>
            <w:tcW w:w="1800" w:type="dxa"/>
            <w:shd w:val="clear" w:color="auto" w:fill="auto"/>
          </w:tcPr>
          <w:p w14:paraId="2926C8FA" w14:textId="77777777" w:rsidR="005323B5" w:rsidRDefault="005323B5">
            <w:pPr>
              <w:pStyle w:val="FM-LPO-Tabletext"/>
            </w:pPr>
            <w:r>
              <w:t>1 Kings 22</w:t>
            </w:r>
          </w:p>
        </w:tc>
        <w:tc>
          <w:tcPr>
            <w:tcW w:w="4400" w:type="dxa"/>
            <w:shd w:val="clear" w:color="auto" w:fill="auto"/>
          </w:tcPr>
          <w:p w14:paraId="4FF8E268" w14:textId="77777777" w:rsidR="005323B5" w:rsidRDefault="005323B5">
            <w:pPr>
              <w:pStyle w:val="FM-LPO-Tabletext"/>
            </w:pPr>
            <w:r>
              <w:t>God’s word of judgment is trustworthy.</w:t>
            </w:r>
          </w:p>
        </w:tc>
      </w:tr>
      <w:tr w:rsidR="005323B5" w14:paraId="6AF5EFE3" w14:textId="77777777" w:rsidTr="005323B5">
        <w:tc>
          <w:tcPr>
            <w:tcW w:w="820" w:type="dxa"/>
            <w:shd w:val="clear" w:color="auto" w:fill="auto"/>
          </w:tcPr>
          <w:p w14:paraId="534AB50A" w14:textId="77777777" w:rsidR="005323B5" w:rsidRDefault="005323B5">
            <w:pPr>
              <w:pStyle w:val="FM-LPO-Table"/>
            </w:pPr>
            <w:r>
              <w:t>126</w:t>
            </w:r>
          </w:p>
        </w:tc>
        <w:tc>
          <w:tcPr>
            <w:tcW w:w="960" w:type="dxa"/>
            <w:shd w:val="clear" w:color="auto" w:fill="auto"/>
          </w:tcPr>
          <w:p w14:paraId="741012AD" w14:textId="77777777" w:rsidR="005323B5" w:rsidRDefault="005323B5">
            <w:pPr>
              <w:pStyle w:val="FM-LPO-Table"/>
            </w:pPr>
            <w:r>
              <w:t>213–14</w:t>
            </w:r>
          </w:p>
        </w:tc>
        <w:tc>
          <w:tcPr>
            <w:tcW w:w="2600" w:type="dxa"/>
            <w:shd w:val="clear" w:color="auto" w:fill="auto"/>
          </w:tcPr>
          <w:p w14:paraId="27A97315" w14:textId="77777777" w:rsidR="005323B5" w:rsidRDefault="005323B5">
            <w:pPr>
              <w:pStyle w:val="FM-LPO-Tabletext"/>
            </w:pPr>
            <w:r>
              <w:t>Elisha and the Shunammite Woman</w:t>
            </w:r>
          </w:p>
        </w:tc>
        <w:tc>
          <w:tcPr>
            <w:tcW w:w="1800" w:type="dxa"/>
            <w:shd w:val="clear" w:color="auto" w:fill="auto"/>
          </w:tcPr>
          <w:p w14:paraId="2AB0A666" w14:textId="77777777" w:rsidR="005323B5" w:rsidRDefault="005323B5">
            <w:pPr>
              <w:pStyle w:val="FM-LPO-Tabletext"/>
            </w:pPr>
            <w:r>
              <w:t>2 Kings 4:8–37</w:t>
            </w:r>
          </w:p>
        </w:tc>
        <w:tc>
          <w:tcPr>
            <w:tcW w:w="4400" w:type="dxa"/>
            <w:shd w:val="clear" w:color="auto" w:fill="auto"/>
          </w:tcPr>
          <w:p w14:paraId="55EC729E" w14:textId="77777777" w:rsidR="005323B5" w:rsidRDefault="005323B5">
            <w:pPr>
              <w:pStyle w:val="FM-LPO-Tabletext"/>
            </w:pPr>
            <w:r>
              <w:t>The Word of the Lord is true.</w:t>
            </w:r>
          </w:p>
        </w:tc>
      </w:tr>
      <w:tr w:rsidR="005323B5" w14:paraId="3E60F4B3" w14:textId="77777777" w:rsidTr="005323B5">
        <w:tc>
          <w:tcPr>
            <w:tcW w:w="820" w:type="dxa"/>
            <w:shd w:val="clear" w:color="auto" w:fill="auto"/>
          </w:tcPr>
          <w:p w14:paraId="7800C528" w14:textId="77777777" w:rsidR="005323B5" w:rsidRDefault="005323B5">
            <w:pPr>
              <w:pStyle w:val="FM-LPO-Table"/>
            </w:pPr>
            <w:r>
              <w:t>127</w:t>
            </w:r>
          </w:p>
        </w:tc>
        <w:tc>
          <w:tcPr>
            <w:tcW w:w="960" w:type="dxa"/>
            <w:shd w:val="clear" w:color="auto" w:fill="auto"/>
          </w:tcPr>
          <w:p w14:paraId="50988CBC" w14:textId="77777777" w:rsidR="005323B5" w:rsidRDefault="005323B5">
            <w:pPr>
              <w:pStyle w:val="FM-LPO-Table"/>
            </w:pPr>
            <w:r>
              <w:t>215–16</w:t>
            </w:r>
          </w:p>
        </w:tc>
        <w:tc>
          <w:tcPr>
            <w:tcW w:w="2600" w:type="dxa"/>
            <w:shd w:val="clear" w:color="auto" w:fill="auto"/>
          </w:tcPr>
          <w:p w14:paraId="075BF638" w14:textId="77777777" w:rsidR="005323B5" w:rsidRDefault="005323B5">
            <w:pPr>
              <w:pStyle w:val="FM-LPO-Tabletext"/>
            </w:pPr>
            <w:r>
              <w:t>Naaman and the Dirty River</w:t>
            </w:r>
          </w:p>
        </w:tc>
        <w:tc>
          <w:tcPr>
            <w:tcW w:w="1800" w:type="dxa"/>
            <w:shd w:val="clear" w:color="auto" w:fill="auto"/>
          </w:tcPr>
          <w:p w14:paraId="6E0187BA" w14:textId="77777777" w:rsidR="005323B5" w:rsidRDefault="005323B5">
            <w:pPr>
              <w:pStyle w:val="FM-LPO-Tabletext"/>
            </w:pPr>
            <w:r>
              <w:t>2 Kings 5</w:t>
            </w:r>
          </w:p>
        </w:tc>
        <w:tc>
          <w:tcPr>
            <w:tcW w:w="4400" w:type="dxa"/>
            <w:shd w:val="clear" w:color="auto" w:fill="auto"/>
          </w:tcPr>
          <w:p w14:paraId="4BC0CC0D" w14:textId="77777777" w:rsidR="005323B5" w:rsidRDefault="005323B5">
            <w:pPr>
              <w:pStyle w:val="FM-LPO-Tabletext"/>
            </w:pPr>
            <w:r>
              <w:t>The Lord will save anyone who humbles himself before God.</w:t>
            </w:r>
          </w:p>
        </w:tc>
      </w:tr>
      <w:tr w:rsidR="005323B5" w14:paraId="52BD2B1C" w14:textId="77777777" w:rsidTr="005323B5">
        <w:tc>
          <w:tcPr>
            <w:tcW w:w="820" w:type="dxa"/>
            <w:shd w:val="clear" w:color="auto" w:fill="auto"/>
          </w:tcPr>
          <w:p w14:paraId="28985909" w14:textId="77777777" w:rsidR="005323B5" w:rsidRDefault="005323B5">
            <w:pPr>
              <w:pStyle w:val="FM-LPO-Table"/>
            </w:pPr>
            <w:r>
              <w:t>128</w:t>
            </w:r>
          </w:p>
        </w:tc>
        <w:tc>
          <w:tcPr>
            <w:tcW w:w="960" w:type="dxa"/>
            <w:shd w:val="clear" w:color="auto" w:fill="auto"/>
          </w:tcPr>
          <w:p w14:paraId="779C7838" w14:textId="77777777" w:rsidR="005323B5" w:rsidRDefault="005323B5">
            <w:pPr>
              <w:pStyle w:val="FM-LPO-Table"/>
            </w:pPr>
            <w:r>
              <w:t>217–18</w:t>
            </w:r>
          </w:p>
        </w:tc>
        <w:tc>
          <w:tcPr>
            <w:tcW w:w="2600" w:type="dxa"/>
            <w:shd w:val="clear" w:color="auto" w:fill="auto"/>
          </w:tcPr>
          <w:p w14:paraId="48BD0743" w14:textId="77777777" w:rsidR="005323B5" w:rsidRDefault="005323B5">
            <w:pPr>
              <w:pStyle w:val="FM-LPO-Tabletext"/>
            </w:pPr>
            <w:r>
              <w:t>Knowing and Defending the Faith: Miracles</w:t>
            </w:r>
          </w:p>
        </w:tc>
        <w:tc>
          <w:tcPr>
            <w:tcW w:w="1800" w:type="dxa"/>
            <w:shd w:val="clear" w:color="auto" w:fill="auto"/>
          </w:tcPr>
          <w:p w14:paraId="16CC6631" w14:textId="77777777" w:rsidR="005323B5" w:rsidRDefault="005323B5"/>
        </w:tc>
        <w:tc>
          <w:tcPr>
            <w:tcW w:w="4400" w:type="dxa"/>
            <w:shd w:val="clear" w:color="auto" w:fill="auto"/>
          </w:tcPr>
          <w:p w14:paraId="3A7918E7" w14:textId="77777777" w:rsidR="005323B5" w:rsidRDefault="005323B5">
            <w:pPr>
              <w:pStyle w:val="FM-LPO-Tabletext"/>
            </w:pPr>
            <w:r>
              <w:t>God confirms His message and His messengers with miracles.</w:t>
            </w:r>
          </w:p>
        </w:tc>
      </w:tr>
      <w:tr w:rsidR="005323B5" w14:paraId="0FDDC89E" w14:textId="77777777" w:rsidTr="005323B5">
        <w:tc>
          <w:tcPr>
            <w:tcW w:w="820" w:type="dxa"/>
            <w:shd w:val="clear" w:color="auto" w:fill="auto"/>
          </w:tcPr>
          <w:p w14:paraId="3E2BBF2B" w14:textId="77777777" w:rsidR="005323B5" w:rsidRDefault="005323B5">
            <w:pPr>
              <w:pStyle w:val="FM-LPO-Table"/>
            </w:pPr>
            <w:r>
              <w:t>129</w:t>
            </w:r>
          </w:p>
        </w:tc>
        <w:tc>
          <w:tcPr>
            <w:tcW w:w="960" w:type="dxa"/>
            <w:shd w:val="clear" w:color="auto" w:fill="auto"/>
          </w:tcPr>
          <w:p w14:paraId="2F51A0F9" w14:textId="77777777" w:rsidR="005323B5" w:rsidRDefault="005323B5">
            <w:pPr>
              <w:pStyle w:val="FM-LPO-Table"/>
            </w:pPr>
            <w:r>
              <w:t>219–20</w:t>
            </w:r>
          </w:p>
        </w:tc>
        <w:tc>
          <w:tcPr>
            <w:tcW w:w="2600" w:type="dxa"/>
            <w:shd w:val="clear" w:color="auto" w:fill="auto"/>
          </w:tcPr>
          <w:p w14:paraId="69994DD1" w14:textId="77777777" w:rsidR="005323B5" w:rsidRDefault="005323B5">
            <w:pPr>
              <w:pStyle w:val="FM-LPO-Tabletext"/>
            </w:pPr>
            <w:r>
              <w:t>Review: Week 23</w:t>
            </w:r>
          </w:p>
        </w:tc>
        <w:tc>
          <w:tcPr>
            <w:tcW w:w="1800" w:type="dxa"/>
            <w:shd w:val="clear" w:color="auto" w:fill="auto"/>
          </w:tcPr>
          <w:p w14:paraId="394B3134" w14:textId="77777777" w:rsidR="005323B5" w:rsidRDefault="005323B5"/>
        </w:tc>
        <w:tc>
          <w:tcPr>
            <w:tcW w:w="4400" w:type="dxa"/>
            <w:shd w:val="clear" w:color="auto" w:fill="auto"/>
          </w:tcPr>
          <w:p w14:paraId="14AB6F69" w14:textId="77777777" w:rsidR="005323B5" w:rsidRDefault="005323B5"/>
        </w:tc>
      </w:tr>
      <w:tr w:rsidR="005323B5" w14:paraId="2DB34648" w14:textId="77777777" w:rsidTr="005323B5">
        <w:tc>
          <w:tcPr>
            <w:tcW w:w="820" w:type="dxa"/>
            <w:shd w:val="clear" w:color="auto" w:fill="auto"/>
          </w:tcPr>
          <w:p w14:paraId="4A661516" w14:textId="77777777" w:rsidR="005323B5" w:rsidRDefault="005323B5">
            <w:pPr>
              <w:pStyle w:val="FM-LPO-Table"/>
            </w:pPr>
            <w:r>
              <w:t>130</w:t>
            </w:r>
          </w:p>
        </w:tc>
        <w:tc>
          <w:tcPr>
            <w:tcW w:w="960" w:type="dxa"/>
            <w:shd w:val="clear" w:color="auto" w:fill="auto"/>
          </w:tcPr>
          <w:p w14:paraId="4943D5F7" w14:textId="77777777" w:rsidR="005323B5" w:rsidRDefault="005323B5">
            <w:pPr>
              <w:pStyle w:val="FM-LPO-Table"/>
            </w:pPr>
            <w:r>
              <w:t>221–22</w:t>
            </w:r>
          </w:p>
        </w:tc>
        <w:tc>
          <w:tcPr>
            <w:tcW w:w="2600" w:type="dxa"/>
            <w:shd w:val="clear" w:color="auto" w:fill="auto"/>
          </w:tcPr>
          <w:p w14:paraId="4A7450ED" w14:textId="77777777" w:rsidR="005323B5" w:rsidRDefault="005323B5">
            <w:pPr>
              <w:pStyle w:val="FM-LPO-Tabletext"/>
            </w:pPr>
            <w:r>
              <w:t>Jehu the Executioner</w:t>
            </w:r>
          </w:p>
        </w:tc>
        <w:tc>
          <w:tcPr>
            <w:tcW w:w="1800" w:type="dxa"/>
            <w:shd w:val="clear" w:color="auto" w:fill="auto"/>
          </w:tcPr>
          <w:p w14:paraId="6B517906" w14:textId="77777777" w:rsidR="005323B5" w:rsidRDefault="005323B5">
            <w:pPr>
              <w:pStyle w:val="FM-LPO-Tabletext"/>
            </w:pPr>
            <w:r>
              <w:t>2 Kings 9–10</w:t>
            </w:r>
          </w:p>
        </w:tc>
        <w:tc>
          <w:tcPr>
            <w:tcW w:w="4400" w:type="dxa"/>
            <w:shd w:val="clear" w:color="auto" w:fill="auto"/>
          </w:tcPr>
          <w:p w14:paraId="2F9CCEB8" w14:textId="77777777" w:rsidR="005323B5" w:rsidRDefault="005323B5">
            <w:pPr>
              <w:pStyle w:val="FM-LPO-Tabletext"/>
            </w:pPr>
            <w:r>
              <w:t>God fulfills His word of judgment on those who do evil.</w:t>
            </w:r>
          </w:p>
        </w:tc>
      </w:tr>
      <w:tr w:rsidR="005323B5" w14:paraId="7551C2BF" w14:textId="77777777" w:rsidTr="005323B5">
        <w:tc>
          <w:tcPr>
            <w:tcW w:w="820" w:type="dxa"/>
            <w:shd w:val="clear" w:color="auto" w:fill="auto"/>
          </w:tcPr>
          <w:p w14:paraId="519BFF0A" w14:textId="77777777" w:rsidR="005323B5" w:rsidRDefault="005323B5">
            <w:pPr>
              <w:pStyle w:val="FM-LPO-Table"/>
            </w:pPr>
            <w:r>
              <w:t>131–32</w:t>
            </w:r>
          </w:p>
        </w:tc>
        <w:tc>
          <w:tcPr>
            <w:tcW w:w="960" w:type="dxa"/>
            <w:shd w:val="clear" w:color="auto" w:fill="auto"/>
          </w:tcPr>
          <w:p w14:paraId="6893F607" w14:textId="77777777" w:rsidR="005323B5" w:rsidRDefault="005323B5">
            <w:pPr>
              <w:pStyle w:val="FM-LPO-Table"/>
            </w:pPr>
            <w:r>
              <w:t>223–24</w:t>
            </w:r>
          </w:p>
        </w:tc>
        <w:tc>
          <w:tcPr>
            <w:tcW w:w="2600" w:type="dxa"/>
            <w:shd w:val="clear" w:color="auto" w:fill="auto"/>
          </w:tcPr>
          <w:p w14:paraId="0F524AC1" w14:textId="77777777" w:rsidR="005323B5" w:rsidRDefault="005323B5">
            <w:pPr>
              <w:pStyle w:val="FM-LPO-Tabletext"/>
            </w:pPr>
            <w:r>
              <w:t>Fall of Samaria and the Northern Kingdom</w:t>
            </w:r>
          </w:p>
        </w:tc>
        <w:tc>
          <w:tcPr>
            <w:tcW w:w="1800" w:type="dxa"/>
            <w:shd w:val="clear" w:color="auto" w:fill="auto"/>
          </w:tcPr>
          <w:p w14:paraId="630A8A47" w14:textId="77777777" w:rsidR="005323B5" w:rsidRDefault="005323B5">
            <w:pPr>
              <w:pStyle w:val="FM-LPO-Tabletext"/>
            </w:pPr>
            <w:r>
              <w:t>2 Kings 17</w:t>
            </w:r>
          </w:p>
        </w:tc>
        <w:tc>
          <w:tcPr>
            <w:tcW w:w="4400" w:type="dxa"/>
            <w:shd w:val="clear" w:color="auto" w:fill="auto"/>
          </w:tcPr>
          <w:p w14:paraId="2667C087" w14:textId="77777777" w:rsidR="005323B5" w:rsidRDefault="005323B5">
            <w:pPr>
              <w:pStyle w:val="FM-LPO-Tabletext"/>
            </w:pPr>
            <w:r>
              <w:t>God faithfully judged His idolatrous people.</w:t>
            </w:r>
          </w:p>
        </w:tc>
      </w:tr>
      <w:tr w:rsidR="005323B5" w14:paraId="7597ACCE" w14:textId="77777777" w:rsidTr="005323B5">
        <w:tc>
          <w:tcPr>
            <w:tcW w:w="820" w:type="dxa"/>
            <w:shd w:val="clear" w:color="auto" w:fill="auto"/>
          </w:tcPr>
          <w:p w14:paraId="5CA91312" w14:textId="77777777" w:rsidR="005323B5" w:rsidRDefault="005323B5">
            <w:pPr>
              <w:pStyle w:val="FM-LPO-Table"/>
            </w:pPr>
            <w:r>
              <w:t>133</w:t>
            </w:r>
          </w:p>
        </w:tc>
        <w:tc>
          <w:tcPr>
            <w:tcW w:w="960" w:type="dxa"/>
            <w:shd w:val="clear" w:color="auto" w:fill="auto"/>
          </w:tcPr>
          <w:p w14:paraId="5D4D72C7" w14:textId="77777777" w:rsidR="005323B5" w:rsidRDefault="005323B5">
            <w:pPr>
              <w:pStyle w:val="FM-LPO-Table"/>
            </w:pPr>
            <w:r>
              <w:t>225–26</w:t>
            </w:r>
          </w:p>
        </w:tc>
        <w:tc>
          <w:tcPr>
            <w:tcW w:w="2600" w:type="dxa"/>
            <w:shd w:val="clear" w:color="auto" w:fill="auto"/>
          </w:tcPr>
          <w:p w14:paraId="7F3922F1" w14:textId="77777777" w:rsidR="005323B5" w:rsidRDefault="005323B5">
            <w:pPr>
              <w:pStyle w:val="FM-LPO-Tabletext"/>
            </w:pPr>
            <w:r>
              <w:t>Preacher of Judgment</w:t>
            </w:r>
          </w:p>
        </w:tc>
        <w:tc>
          <w:tcPr>
            <w:tcW w:w="1800" w:type="dxa"/>
            <w:shd w:val="clear" w:color="auto" w:fill="auto"/>
          </w:tcPr>
          <w:p w14:paraId="4DFE71E8" w14:textId="77777777" w:rsidR="005323B5" w:rsidRDefault="005323B5">
            <w:pPr>
              <w:pStyle w:val="FM-LPO-Tabletext"/>
            </w:pPr>
            <w:r>
              <w:t>Amos</w:t>
            </w:r>
          </w:p>
        </w:tc>
        <w:tc>
          <w:tcPr>
            <w:tcW w:w="4400" w:type="dxa"/>
            <w:shd w:val="clear" w:color="auto" w:fill="auto"/>
          </w:tcPr>
          <w:p w14:paraId="3564C2F3" w14:textId="77777777" w:rsidR="005323B5" w:rsidRDefault="005323B5">
            <w:pPr>
              <w:pStyle w:val="FM-LPO-Tabletext"/>
            </w:pPr>
            <w:r>
              <w:t>God judged His sinning people so that they would seek Him.</w:t>
            </w:r>
          </w:p>
        </w:tc>
      </w:tr>
      <w:tr w:rsidR="005323B5" w14:paraId="169A6CDE" w14:textId="77777777" w:rsidTr="005323B5">
        <w:tc>
          <w:tcPr>
            <w:tcW w:w="820" w:type="dxa"/>
            <w:shd w:val="clear" w:color="auto" w:fill="auto"/>
          </w:tcPr>
          <w:p w14:paraId="56CD5472" w14:textId="77777777" w:rsidR="005323B5" w:rsidRDefault="005323B5">
            <w:pPr>
              <w:pStyle w:val="FM-LPO-Table"/>
            </w:pPr>
            <w:r>
              <w:t>134</w:t>
            </w:r>
          </w:p>
        </w:tc>
        <w:tc>
          <w:tcPr>
            <w:tcW w:w="960" w:type="dxa"/>
            <w:shd w:val="clear" w:color="auto" w:fill="auto"/>
          </w:tcPr>
          <w:p w14:paraId="1E2D6BC3" w14:textId="77777777" w:rsidR="005323B5" w:rsidRDefault="005323B5">
            <w:pPr>
              <w:pStyle w:val="FM-LPO-Table"/>
            </w:pPr>
            <w:r>
              <w:t>227–28</w:t>
            </w:r>
          </w:p>
        </w:tc>
        <w:tc>
          <w:tcPr>
            <w:tcW w:w="2600" w:type="dxa"/>
            <w:shd w:val="clear" w:color="auto" w:fill="auto"/>
          </w:tcPr>
          <w:p w14:paraId="4F8BE338" w14:textId="77777777" w:rsidR="005323B5" w:rsidRDefault="005323B5">
            <w:pPr>
              <w:pStyle w:val="FM-LPO-Tabletext"/>
            </w:pPr>
            <w:r>
              <w:t>Review: Week 24</w:t>
            </w:r>
          </w:p>
        </w:tc>
        <w:tc>
          <w:tcPr>
            <w:tcW w:w="1800" w:type="dxa"/>
            <w:shd w:val="clear" w:color="auto" w:fill="auto"/>
          </w:tcPr>
          <w:p w14:paraId="4498AAD8" w14:textId="77777777" w:rsidR="005323B5" w:rsidRDefault="005323B5"/>
        </w:tc>
        <w:tc>
          <w:tcPr>
            <w:tcW w:w="4400" w:type="dxa"/>
            <w:shd w:val="clear" w:color="auto" w:fill="auto"/>
          </w:tcPr>
          <w:p w14:paraId="2FDEEF98" w14:textId="77777777" w:rsidR="005323B5" w:rsidRDefault="005323B5"/>
        </w:tc>
      </w:tr>
      <w:tr w:rsidR="005323B5" w14:paraId="77377EE1" w14:textId="77777777" w:rsidTr="005323B5">
        <w:tc>
          <w:tcPr>
            <w:tcW w:w="820" w:type="dxa"/>
            <w:shd w:val="clear" w:color="auto" w:fill="auto"/>
          </w:tcPr>
          <w:p w14:paraId="3D4F4189" w14:textId="77777777" w:rsidR="005323B5" w:rsidRDefault="005323B5">
            <w:pPr>
              <w:pStyle w:val="FM-LPO-Table"/>
            </w:pPr>
            <w:r>
              <w:t>135</w:t>
            </w:r>
          </w:p>
        </w:tc>
        <w:tc>
          <w:tcPr>
            <w:tcW w:w="960" w:type="dxa"/>
            <w:shd w:val="clear" w:color="auto" w:fill="auto"/>
          </w:tcPr>
          <w:p w14:paraId="24920A26" w14:textId="77777777" w:rsidR="005323B5" w:rsidRDefault="005323B5"/>
        </w:tc>
        <w:tc>
          <w:tcPr>
            <w:tcW w:w="2600" w:type="dxa"/>
            <w:shd w:val="clear" w:color="auto" w:fill="auto"/>
          </w:tcPr>
          <w:p w14:paraId="119C246E" w14:textId="77777777" w:rsidR="005323B5" w:rsidRDefault="005323B5">
            <w:pPr>
              <w:pStyle w:val="FM-LPO-Tabletext"/>
            </w:pPr>
            <w:r>
              <w:t>Test 12</w:t>
            </w:r>
          </w:p>
        </w:tc>
        <w:tc>
          <w:tcPr>
            <w:tcW w:w="1800" w:type="dxa"/>
            <w:shd w:val="clear" w:color="auto" w:fill="auto"/>
          </w:tcPr>
          <w:p w14:paraId="2E2E5486" w14:textId="77777777" w:rsidR="005323B5" w:rsidRDefault="005323B5"/>
        </w:tc>
        <w:tc>
          <w:tcPr>
            <w:tcW w:w="4400" w:type="dxa"/>
            <w:shd w:val="clear" w:color="auto" w:fill="auto"/>
          </w:tcPr>
          <w:p w14:paraId="426D53E0" w14:textId="77777777" w:rsidR="005323B5" w:rsidRDefault="005323B5"/>
        </w:tc>
      </w:tr>
    </w:tbl>
    <w:p w14:paraId="270B7B05" w14:textId="77777777" w:rsidR="005323B5" w:rsidRDefault="005323B5"/>
    <w:p w14:paraId="7BC71713" w14:textId="7E7B3D43" w:rsidR="005323B5" w:rsidRDefault="005323B5">
      <w:r>
        <w:br w:type="page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813"/>
        <w:gridCol w:w="1006"/>
        <w:gridCol w:w="2285"/>
        <w:gridCol w:w="1730"/>
        <w:gridCol w:w="3506"/>
      </w:tblGrid>
      <w:tr w:rsidR="005323B5" w14:paraId="736C4E64" w14:textId="77777777" w:rsidTr="005323B5">
        <w:tc>
          <w:tcPr>
            <w:tcW w:w="4380" w:type="dxa"/>
            <w:gridSpan w:val="3"/>
            <w:shd w:val="clear" w:color="auto" w:fill="auto"/>
          </w:tcPr>
          <w:p w14:paraId="3194850E" w14:textId="77777777" w:rsidR="005323B5" w:rsidRDefault="005323B5">
            <w:pPr>
              <w:pStyle w:val="FM-LPO-Unittitle"/>
            </w:pPr>
            <w:r>
              <w:lastRenderedPageBreak/>
              <w:t>Chapter 7: Southern Kingdom</w:t>
            </w:r>
          </w:p>
        </w:tc>
        <w:tc>
          <w:tcPr>
            <w:tcW w:w="6160" w:type="dxa"/>
            <w:gridSpan w:val="2"/>
            <w:shd w:val="clear" w:color="auto" w:fill="auto"/>
          </w:tcPr>
          <w:p w14:paraId="29C13072" w14:textId="77777777" w:rsidR="005323B5" w:rsidRDefault="005323B5">
            <w:pPr>
              <w:pStyle w:val="FM-LPO-Theme"/>
            </w:pPr>
            <w:r>
              <w:t xml:space="preserve">Chapter Focus: God disciplined David’s sons </w:t>
            </w:r>
            <w:r>
              <w:br/>
              <w:t>but remained faithful to His promise.</w:t>
            </w:r>
          </w:p>
        </w:tc>
      </w:tr>
      <w:tr w:rsidR="005323B5" w14:paraId="20F61A36" w14:textId="77777777" w:rsidTr="005323B5">
        <w:tc>
          <w:tcPr>
            <w:tcW w:w="820" w:type="dxa"/>
            <w:shd w:val="clear" w:color="auto" w:fill="auto"/>
          </w:tcPr>
          <w:p w14:paraId="1D084F63" w14:textId="77777777" w:rsidR="005323B5" w:rsidRDefault="005323B5">
            <w:pPr>
              <w:pStyle w:val="FM-LPO-Tablesubhdg"/>
            </w:pPr>
            <w:r>
              <w:t>Lesson</w:t>
            </w:r>
          </w:p>
        </w:tc>
        <w:tc>
          <w:tcPr>
            <w:tcW w:w="960" w:type="dxa"/>
            <w:shd w:val="clear" w:color="auto" w:fill="auto"/>
          </w:tcPr>
          <w:p w14:paraId="62DA4295" w14:textId="77777777" w:rsidR="005323B5" w:rsidRDefault="005323B5">
            <w:pPr>
              <w:pStyle w:val="FM-LPO-Tablesubhdg"/>
            </w:pPr>
            <w:r>
              <w:t>Worktext</w:t>
            </w:r>
          </w:p>
        </w:tc>
        <w:tc>
          <w:tcPr>
            <w:tcW w:w="2600" w:type="dxa"/>
            <w:shd w:val="clear" w:color="auto" w:fill="auto"/>
          </w:tcPr>
          <w:p w14:paraId="6A39421E" w14:textId="77777777" w:rsidR="005323B5" w:rsidRDefault="005323B5">
            <w:pPr>
              <w:pStyle w:val="FM-LPO-Tablesubhdg"/>
            </w:pPr>
            <w:r>
              <w:t>Title</w:t>
            </w:r>
          </w:p>
        </w:tc>
        <w:tc>
          <w:tcPr>
            <w:tcW w:w="1860" w:type="dxa"/>
            <w:shd w:val="clear" w:color="auto" w:fill="auto"/>
          </w:tcPr>
          <w:p w14:paraId="31AA59A2" w14:textId="77777777" w:rsidR="005323B5" w:rsidRDefault="005323B5">
            <w:pPr>
              <w:pStyle w:val="FM-LPO-Tablesubhdg"/>
            </w:pPr>
            <w:r>
              <w:t>Scripture Text</w:t>
            </w:r>
          </w:p>
        </w:tc>
        <w:tc>
          <w:tcPr>
            <w:tcW w:w="4300" w:type="dxa"/>
            <w:shd w:val="clear" w:color="auto" w:fill="auto"/>
          </w:tcPr>
          <w:p w14:paraId="6F3D626E" w14:textId="77777777" w:rsidR="005323B5" w:rsidRDefault="005323B5">
            <w:pPr>
              <w:pStyle w:val="FM-LPO-Tablesubhdg"/>
            </w:pPr>
            <w:r>
              <w:t>Lesson Focus</w:t>
            </w:r>
          </w:p>
        </w:tc>
      </w:tr>
      <w:tr w:rsidR="005323B5" w14:paraId="10761D99" w14:textId="77777777" w:rsidTr="005323B5">
        <w:tc>
          <w:tcPr>
            <w:tcW w:w="820" w:type="dxa"/>
            <w:shd w:val="clear" w:color="auto" w:fill="auto"/>
          </w:tcPr>
          <w:p w14:paraId="1C585406" w14:textId="77777777" w:rsidR="005323B5" w:rsidRDefault="005323B5">
            <w:pPr>
              <w:pStyle w:val="FM-LPO-Table"/>
            </w:pPr>
            <w:r>
              <w:t>136</w:t>
            </w:r>
          </w:p>
        </w:tc>
        <w:tc>
          <w:tcPr>
            <w:tcW w:w="960" w:type="dxa"/>
            <w:shd w:val="clear" w:color="auto" w:fill="auto"/>
          </w:tcPr>
          <w:p w14:paraId="039C2BD2" w14:textId="77777777" w:rsidR="005323B5" w:rsidRDefault="005323B5">
            <w:pPr>
              <w:pStyle w:val="FM-LPO-Table"/>
            </w:pPr>
            <w:r>
              <w:t>231–32</w:t>
            </w:r>
          </w:p>
        </w:tc>
        <w:tc>
          <w:tcPr>
            <w:tcW w:w="2600" w:type="dxa"/>
            <w:shd w:val="clear" w:color="auto" w:fill="auto"/>
          </w:tcPr>
          <w:p w14:paraId="1949CF43" w14:textId="77777777" w:rsidR="005323B5" w:rsidRDefault="005323B5">
            <w:pPr>
              <w:pStyle w:val="FM-LPO-Tabletext"/>
            </w:pPr>
            <w:r>
              <w:t>Asa Inconsistently Followed the Lord</w:t>
            </w:r>
          </w:p>
        </w:tc>
        <w:tc>
          <w:tcPr>
            <w:tcW w:w="1860" w:type="dxa"/>
            <w:shd w:val="clear" w:color="auto" w:fill="auto"/>
          </w:tcPr>
          <w:p w14:paraId="3FA10B1E" w14:textId="77777777" w:rsidR="005323B5" w:rsidRDefault="005323B5">
            <w:pPr>
              <w:pStyle w:val="FM-LPO-Tabletext"/>
            </w:pPr>
            <w:r>
              <w:t>2 Chronicles 15–16</w:t>
            </w:r>
          </w:p>
        </w:tc>
        <w:tc>
          <w:tcPr>
            <w:tcW w:w="4300" w:type="dxa"/>
            <w:shd w:val="clear" w:color="auto" w:fill="auto"/>
          </w:tcPr>
          <w:p w14:paraId="20344635" w14:textId="77777777" w:rsidR="005323B5" w:rsidRDefault="005323B5">
            <w:pPr>
              <w:pStyle w:val="FM-LPO-Tabletext"/>
            </w:pPr>
            <w:r>
              <w:t xml:space="preserve">The Lord is with His people while they are </w:t>
            </w:r>
            <w:r>
              <w:br/>
              <w:t>with Him.</w:t>
            </w:r>
          </w:p>
        </w:tc>
      </w:tr>
      <w:tr w:rsidR="005323B5" w14:paraId="2C7AA2E8" w14:textId="77777777" w:rsidTr="005323B5">
        <w:tc>
          <w:tcPr>
            <w:tcW w:w="820" w:type="dxa"/>
            <w:shd w:val="clear" w:color="auto" w:fill="auto"/>
          </w:tcPr>
          <w:p w14:paraId="1E5A2EDB" w14:textId="77777777" w:rsidR="005323B5" w:rsidRDefault="005323B5">
            <w:pPr>
              <w:pStyle w:val="FM-LPO-Table"/>
            </w:pPr>
            <w:r>
              <w:t>137</w:t>
            </w:r>
          </w:p>
        </w:tc>
        <w:tc>
          <w:tcPr>
            <w:tcW w:w="960" w:type="dxa"/>
            <w:shd w:val="clear" w:color="auto" w:fill="auto"/>
          </w:tcPr>
          <w:p w14:paraId="04C44AD9" w14:textId="77777777" w:rsidR="005323B5" w:rsidRDefault="005323B5">
            <w:pPr>
              <w:pStyle w:val="FM-LPO-Table"/>
            </w:pPr>
            <w:r>
              <w:t>233–34</w:t>
            </w:r>
          </w:p>
        </w:tc>
        <w:tc>
          <w:tcPr>
            <w:tcW w:w="2600" w:type="dxa"/>
            <w:shd w:val="clear" w:color="auto" w:fill="auto"/>
          </w:tcPr>
          <w:p w14:paraId="79781EA7" w14:textId="77777777" w:rsidR="005323B5" w:rsidRDefault="005323B5">
            <w:pPr>
              <w:pStyle w:val="FM-LPO-Tabletext"/>
            </w:pPr>
            <w:r>
              <w:t>Jehoshaphat: The Faith of a Compromised King</w:t>
            </w:r>
          </w:p>
        </w:tc>
        <w:tc>
          <w:tcPr>
            <w:tcW w:w="1860" w:type="dxa"/>
            <w:shd w:val="clear" w:color="auto" w:fill="auto"/>
          </w:tcPr>
          <w:p w14:paraId="103CD2E0" w14:textId="77777777" w:rsidR="005323B5" w:rsidRDefault="005323B5">
            <w:pPr>
              <w:pStyle w:val="FM-LPO-Tabletext"/>
            </w:pPr>
            <w:r>
              <w:t>2 Chronicles 18–20</w:t>
            </w:r>
          </w:p>
        </w:tc>
        <w:tc>
          <w:tcPr>
            <w:tcW w:w="4300" w:type="dxa"/>
            <w:shd w:val="clear" w:color="auto" w:fill="auto"/>
          </w:tcPr>
          <w:p w14:paraId="08728590" w14:textId="77777777" w:rsidR="005323B5" w:rsidRDefault="005323B5">
            <w:pPr>
              <w:pStyle w:val="FM-LPO-Tabletext"/>
            </w:pPr>
            <w:r>
              <w:t>The Lord does not bless His people for making alliances with the ungodly.</w:t>
            </w:r>
          </w:p>
        </w:tc>
      </w:tr>
      <w:tr w:rsidR="005323B5" w14:paraId="60D368D2" w14:textId="77777777" w:rsidTr="005323B5">
        <w:tc>
          <w:tcPr>
            <w:tcW w:w="820" w:type="dxa"/>
            <w:shd w:val="clear" w:color="auto" w:fill="auto"/>
          </w:tcPr>
          <w:p w14:paraId="77C85D98" w14:textId="77777777" w:rsidR="005323B5" w:rsidRDefault="005323B5">
            <w:pPr>
              <w:pStyle w:val="FM-LPO-Table"/>
            </w:pPr>
            <w:r>
              <w:t>138</w:t>
            </w:r>
          </w:p>
        </w:tc>
        <w:tc>
          <w:tcPr>
            <w:tcW w:w="960" w:type="dxa"/>
            <w:shd w:val="clear" w:color="auto" w:fill="auto"/>
          </w:tcPr>
          <w:p w14:paraId="5CBB7CB7" w14:textId="77777777" w:rsidR="005323B5" w:rsidRDefault="005323B5">
            <w:pPr>
              <w:pStyle w:val="FM-LPO-Table"/>
            </w:pPr>
            <w:r>
              <w:t>235–36</w:t>
            </w:r>
          </w:p>
        </w:tc>
        <w:tc>
          <w:tcPr>
            <w:tcW w:w="2600" w:type="dxa"/>
            <w:shd w:val="clear" w:color="auto" w:fill="auto"/>
          </w:tcPr>
          <w:p w14:paraId="1FAC52EC" w14:textId="77777777" w:rsidR="005323B5" w:rsidRDefault="005323B5">
            <w:pPr>
              <w:pStyle w:val="FM-LPO-Tabletext"/>
            </w:pPr>
            <w:r>
              <w:t>An Ungrateful Wretch</w:t>
            </w:r>
          </w:p>
        </w:tc>
        <w:tc>
          <w:tcPr>
            <w:tcW w:w="1860" w:type="dxa"/>
            <w:shd w:val="clear" w:color="auto" w:fill="auto"/>
          </w:tcPr>
          <w:p w14:paraId="30F5E46D" w14:textId="77777777" w:rsidR="005323B5" w:rsidRDefault="005323B5">
            <w:pPr>
              <w:pStyle w:val="FM-LPO-Tabletext"/>
            </w:pPr>
            <w:r>
              <w:t>2 Chronicles 24</w:t>
            </w:r>
          </w:p>
        </w:tc>
        <w:tc>
          <w:tcPr>
            <w:tcW w:w="4300" w:type="dxa"/>
            <w:shd w:val="clear" w:color="auto" w:fill="auto"/>
          </w:tcPr>
          <w:p w14:paraId="64490861" w14:textId="77777777" w:rsidR="005323B5" w:rsidRDefault="005323B5">
            <w:pPr>
              <w:pStyle w:val="FM-LPO-Tabletext"/>
            </w:pPr>
            <w:r>
              <w:t>The Lord forsakes those who abandon Him.</w:t>
            </w:r>
          </w:p>
        </w:tc>
      </w:tr>
      <w:tr w:rsidR="005323B5" w14:paraId="1E079A85" w14:textId="77777777" w:rsidTr="005323B5">
        <w:tc>
          <w:tcPr>
            <w:tcW w:w="820" w:type="dxa"/>
            <w:shd w:val="clear" w:color="auto" w:fill="auto"/>
          </w:tcPr>
          <w:p w14:paraId="29693C99" w14:textId="77777777" w:rsidR="005323B5" w:rsidRDefault="005323B5">
            <w:pPr>
              <w:pStyle w:val="FM-LPO-Table"/>
            </w:pPr>
            <w:r>
              <w:t>139</w:t>
            </w:r>
          </w:p>
        </w:tc>
        <w:tc>
          <w:tcPr>
            <w:tcW w:w="960" w:type="dxa"/>
            <w:shd w:val="clear" w:color="auto" w:fill="auto"/>
          </w:tcPr>
          <w:p w14:paraId="45467A2C" w14:textId="77777777" w:rsidR="005323B5" w:rsidRDefault="005323B5">
            <w:pPr>
              <w:pStyle w:val="FM-LPO-Table"/>
            </w:pPr>
            <w:r>
              <w:t>237–38</w:t>
            </w:r>
          </w:p>
        </w:tc>
        <w:tc>
          <w:tcPr>
            <w:tcW w:w="2600" w:type="dxa"/>
            <w:shd w:val="clear" w:color="auto" w:fill="auto"/>
          </w:tcPr>
          <w:p w14:paraId="3BC9B37D" w14:textId="77777777" w:rsidR="005323B5" w:rsidRDefault="005323B5">
            <w:pPr>
              <w:pStyle w:val="FM-LPO-Tabletext"/>
            </w:pPr>
            <w:r>
              <w:t>The King Who Became a Leper</w:t>
            </w:r>
          </w:p>
        </w:tc>
        <w:tc>
          <w:tcPr>
            <w:tcW w:w="1860" w:type="dxa"/>
            <w:shd w:val="clear" w:color="auto" w:fill="auto"/>
          </w:tcPr>
          <w:p w14:paraId="43F7A384" w14:textId="77777777" w:rsidR="005323B5" w:rsidRDefault="005323B5">
            <w:pPr>
              <w:pStyle w:val="FM-LPO-Tabletext"/>
            </w:pPr>
            <w:r>
              <w:t>2 Chronicles 26</w:t>
            </w:r>
          </w:p>
        </w:tc>
        <w:tc>
          <w:tcPr>
            <w:tcW w:w="4300" w:type="dxa"/>
            <w:shd w:val="clear" w:color="auto" w:fill="auto"/>
          </w:tcPr>
          <w:p w14:paraId="0E48E861" w14:textId="77777777" w:rsidR="005323B5" w:rsidRDefault="005323B5">
            <w:pPr>
              <w:pStyle w:val="FM-LPO-Tabletext"/>
            </w:pPr>
            <w:r>
              <w:t xml:space="preserve">God faithfully chastened David’s sons for </w:t>
            </w:r>
            <w:r>
              <w:br/>
              <w:t>their pride.</w:t>
            </w:r>
          </w:p>
        </w:tc>
      </w:tr>
      <w:tr w:rsidR="005323B5" w14:paraId="660D3211" w14:textId="77777777" w:rsidTr="005323B5">
        <w:tc>
          <w:tcPr>
            <w:tcW w:w="820" w:type="dxa"/>
            <w:shd w:val="clear" w:color="auto" w:fill="auto"/>
          </w:tcPr>
          <w:p w14:paraId="24BFAC85" w14:textId="77777777" w:rsidR="005323B5" w:rsidRDefault="005323B5">
            <w:pPr>
              <w:pStyle w:val="FM-LPO-Table"/>
            </w:pPr>
            <w:r>
              <w:t>140</w:t>
            </w:r>
          </w:p>
        </w:tc>
        <w:tc>
          <w:tcPr>
            <w:tcW w:w="960" w:type="dxa"/>
            <w:shd w:val="clear" w:color="auto" w:fill="auto"/>
          </w:tcPr>
          <w:p w14:paraId="684A39BD" w14:textId="77777777" w:rsidR="005323B5" w:rsidRDefault="005323B5">
            <w:pPr>
              <w:pStyle w:val="FM-LPO-Table"/>
            </w:pPr>
            <w:r>
              <w:t>239–40</w:t>
            </w:r>
          </w:p>
        </w:tc>
        <w:tc>
          <w:tcPr>
            <w:tcW w:w="2600" w:type="dxa"/>
            <w:shd w:val="clear" w:color="auto" w:fill="auto"/>
          </w:tcPr>
          <w:p w14:paraId="0295F62F" w14:textId="77777777" w:rsidR="005323B5" w:rsidRDefault="005323B5">
            <w:pPr>
              <w:pStyle w:val="FM-LPO-Tabletext"/>
            </w:pPr>
            <w:r>
              <w:t xml:space="preserve">Review: Week 25 </w:t>
            </w:r>
          </w:p>
        </w:tc>
        <w:tc>
          <w:tcPr>
            <w:tcW w:w="1860" w:type="dxa"/>
            <w:shd w:val="clear" w:color="auto" w:fill="auto"/>
          </w:tcPr>
          <w:p w14:paraId="4E12197A" w14:textId="77777777" w:rsidR="005323B5" w:rsidRDefault="005323B5"/>
        </w:tc>
        <w:tc>
          <w:tcPr>
            <w:tcW w:w="4300" w:type="dxa"/>
            <w:shd w:val="clear" w:color="auto" w:fill="auto"/>
          </w:tcPr>
          <w:p w14:paraId="27684433" w14:textId="77777777" w:rsidR="005323B5" w:rsidRDefault="005323B5"/>
        </w:tc>
      </w:tr>
      <w:tr w:rsidR="005323B5" w14:paraId="028C69E4" w14:textId="77777777" w:rsidTr="005323B5">
        <w:tc>
          <w:tcPr>
            <w:tcW w:w="820" w:type="dxa"/>
            <w:shd w:val="clear" w:color="auto" w:fill="auto"/>
          </w:tcPr>
          <w:p w14:paraId="23469257" w14:textId="77777777" w:rsidR="005323B5" w:rsidRDefault="005323B5">
            <w:pPr>
              <w:pStyle w:val="FM-LPO-Table"/>
            </w:pPr>
            <w:r>
              <w:t>141</w:t>
            </w:r>
          </w:p>
        </w:tc>
        <w:tc>
          <w:tcPr>
            <w:tcW w:w="960" w:type="dxa"/>
            <w:shd w:val="clear" w:color="auto" w:fill="auto"/>
          </w:tcPr>
          <w:p w14:paraId="6568D71D" w14:textId="77777777" w:rsidR="005323B5" w:rsidRDefault="005323B5">
            <w:pPr>
              <w:pStyle w:val="FM-LPO-Table"/>
            </w:pPr>
            <w:r>
              <w:t>241–42</w:t>
            </w:r>
          </w:p>
        </w:tc>
        <w:tc>
          <w:tcPr>
            <w:tcW w:w="2600" w:type="dxa"/>
            <w:shd w:val="clear" w:color="auto" w:fill="auto"/>
          </w:tcPr>
          <w:p w14:paraId="021166A1" w14:textId="77777777" w:rsidR="005323B5" w:rsidRDefault="005323B5">
            <w:pPr>
              <w:pStyle w:val="FM-LPO-Tabletext"/>
            </w:pPr>
            <w:r>
              <w:t>Revival Under Hezekiah</w:t>
            </w:r>
          </w:p>
        </w:tc>
        <w:tc>
          <w:tcPr>
            <w:tcW w:w="1860" w:type="dxa"/>
            <w:shd w:val="clear" w:color="auto" w:fill="auto"/>
          </w:tcPr>
          <w:p w14:paraId="709AE1F6" w14:textId="77777777" w:rsidR="005323B5" w:rsidRDefault="005323B5">
            <w:pPr>
              <w:pStyle w:val="FM-LPO-Tabletext"/>
            </w:pPr>
            <w:r>
              <w:t xml:space="preserve">2 Chronicles 29–31; </w:t>
            </w:r>
            <w:r>
              <w:br/>
              <w:t>2 Kings 18:5–7</w:t>
            </w:r>
          </w:p>
        </w:tc>
        <w:tc>
          <w:tcPr>
            <w:tcW w:w="4300" w:type="dxa"/>
            <w:shd w:val="clear" w:color="auto" w:fill="auto"/>
          </w:tcPr>
          <w:p w14:paraId="00DB9269" w14:textId="77777777" w:rsidR="005323B5" w:rsidRDefault="005323B5">
            <w:pPr>
              <w:pStyle w:val="FM-LPO-Tabletext"/>
            </w:pPr>
            <w:r>
              <w:t>God honors those who seek Him through right worship.</w:t>
            </w:r>
          </w:p>
        </w:tc>
      </w:tr>
      <w:tr w:rsidR="005323B5" w14:paraId="2FCAFF39" w14:textId="77777777" w:rsidTr="005323B5">
        <w:tc>
          <w:tcPr>
            <w:tcW w:w="820" w:type="dxa"/>
            <w:shd w:val="clear" w:color="auto" w:fill="auto"/>
          </w:tcPr>
          <w:p w14:paraId="5FC6F597" w14:textId="77777777" w:rsidR="005323B5" w:rsidRDefault="005323B5">
            <w:pPr>
              <w:pStyle w:val="FM-LPO-Table"/>
            </w:pPr>
            <w:r>
              <w:t>142–43</w:t>
            </w:r>
          </w:p>
        </w:tc>
        <w:tc>
          <w:tcPr>
            <w:tcW w:w="960" w:type="dxa"/>
            <w:shd w:val="clear" w:color="auto" w:fill="auto"/>
          </w:tcPr>
          <w:p w14:paraId="6EC89C2C" w14:textId="77777777" w:rsidR="005323B5" w:rsidRDefault="005323B5">
            <w:pPr>
              <w:pStyle w:val="FM-LPO-Table"/>
            </w:pPr>
            <w:r>
              <w:t>243–44</w:t>
            </w:r>
          </w:p>
        </w:tc>
        <w:tc>
          <w:tcPr>
            <w:tcW w:w="2600" w:type="dxa"/>
            <w:shd w:val="clear" w:color="auto" w:fill="auto"/>
          </w:tcPr>
          <w:p w14:paraId="211C2E4F" w14:textId="77777777" w:rsidR="005323B5" w:rsidRDefault="005323B5">
            <w:pPr>
              <w:pStyle w:val="FM-LPO-Tabletext"/>
            </w:pPr>
            <w:r>
              <w:t>The Siege of Jerusalem</w:t>
            </w:r>
          </w:p>
        </w:tc>
        <w:tc>
          <w:tcPr>
            <w:tcW w:w="1860" w:type="dxa"/>
            <w:shd w:val="clear" w:color="auto" w:fill="auto"/>
          </w:tcPr>
          <w:p w14:paraId="51295CF2" w14:textId="77777777" w:rsidR="005323B5" w:rsidRDefault="005323B5">
            <w:pPr>
              <w:pStyle w:val="FM-LPO-Tabletext"/>
            </w:pPr>
            <w:r>
              <w:t xml:space="preserve">Isaiah 36–37; </w:t>
            </w:r>
            <w:r>
              <w:br/>
              <w:t xml:space="preserve">2 Kings 18–19; </w:t>
            </w:r>
            <w:r>
              <w:br/>
              <w:t>2 Chronicles 32</w:t>
            </w:r>
          </w:p>
        </w:tc>
        <w:tc>
          <w:tcPr>
            <w:tcW w:w="4300" w:type="dxa"/>
            <w:shd w:val="clear" w:color="auto" w:fill="auto"/>
          </w:tcPr>
          <w:p w14:paraId="3ADF9E5C" w14:textId="2B41F717" w:rsidR="005323B5" w:rsidRDefault="005323B5">
            <w:pPr>
              <w:pStyle w:val="FM-LPO-Tabletext"/>
            </w:pPr>
            <w:r>
              <w:t>God delivered David’s sons when they trusted in Him.</w:t>
            </w:r>
          </w:p>
        </w:tc>
      </w:tr>
      <w:tr w:rsidR="005323B5" w14:paraId="1522AB0A" w14:textId="77777777" w:rsidTr="005323B5">
        <w:tc>
          <w:tcPr>
            <w:tcW w:w="820" w:type="dxa"/>
            <w:shd w:val="clear" w:color="auto" w:fill="auto"/>
          </w:tcPr>
          <w:p w14:paraId="19ADF258" w14:textId="77777777" w:rsidR="005323B5" w:rsidRDefault="005323B5">
            <w:pPr>
              <w:pStyle w:val="FM-LPO-Table"/>
            </w:pPr>
            <w:r>
              <w:t>144</w:t>
            </w:r>
          </w:p>
        </w:tc>
        <w:tc>
          <w:tcPr>
            <w:tcW w:w="960" w:type="dxa"/>
            <w:shd w:val="clear" w:color="auto" w:fill="auto"/>
          </w:tcPr>
          <w:p w14:paraId="4136DC21" w14:textId="77777777" w:rsidR="005323B5" w:rsidRDefault="005323B5">
            <w:pPr>
              <w:pStyle w:val="FM-LPO-Table"/>
            </w:pPr>
            <w:r>
              <w:t>245–46</w:t>
            </w:r>
          </w:p>
        </w:tc>
        <w:tc>
          <w:tcPr>
            <w:tcW w:w="2600" w:type="dxa"/>
            <w:shd w:val="clear" w:color="auto" w:fill="auto"/>
          </w:tcPr>
          <w:p w14:paraId="70A7C6BC" w14:textId="77777777" w:rsidR="005323B5" w:rsidRDefault="005323B5">
            <w:pPr>
              <w:pStyle w:val="FM-LPO-Tabletext"/>
            </w:pPr>
            <w:r>
              <w:t>God’s Suffering Servant</w:t>
            </w:r>
          </w:p>
        </w:tc>
        <w:tc>
          <w:tcPr>
            <w:tcW w:w="1860" w:type="dxa"/>
            <w:shd w:val="clear" w:color="auto" w:fill="auto"/>
          </w:tcPr>
          <w:p w14:paraId="6F8017F3" w14:textId="77777777" w:rsidR="005323B5" w:rsidRDefault="005323B5">
            <w:pPr>
              <w:pStyle w:val="FM-LPO-Tabletext"/>
            </w:pPr>
            <w:r>
              <w:t>Isaiah 52:13–53:12</w:t>
            </w:r>
          </w:p>
        </w:tc>
        <w:tc>
          <w:tcPr>
            <w:tcW w:w="4300" w:type="dxa"/>
            <w:shd w:val="clear" w:color="auto" w:fill="auto"/>
          </w:tcPr>
          <w:p w14:paraId="2023B6A5" w14:textId="77777777" w:rsidR="005323B5" w:rsidRDefault="005323B5">
            <w:pPr>
              <w:pStyle w:val="FM-LPO-Tabletext"/>
            </w:pPr>
            <w:r>
              <w:t>David’s Son would deliver His people through suffering.</w:t>
            </w:r>
          </w:p>
        </w:tc>
      </w:tr>
      <w:tr w:rsidR="005323B5" w14:paraId="6791A714" w14:textId="77777777" w:rsidTr="005323B5">
        <w:tc>
          <w:tcPr>
            <w:tcW w:w="820" w:type="dxa"/>
            <w:shd w:val="clear" w:color="auto" w:fill="auto"/>
          </w:tcPr>
          <w:p w14:paraId="6E0862F7" w14:textId="77777777" w:rsidR="005323B5" w:rsidRDefault="005323B5">
            <w:pPr>
              <w:pStyle w:val="FM-LPO-Table"/>
            </w:pPr>
            <w:r>
              <w:t>145</w:t>
            </w:r>
          </w:p>
        </w:tc>
        <w:tc>
          <w:tcPr>
            <w:tcW w:w="960" w:type="dxa"/>
            <w:shd w:val="clear" w:color="auto" w:fill="auto"/>
          </w:tcPr>
          <w:p w14:paraId="52C990BF" w14:textId="77777777" w:rsidR="005323B5" w:rsidRDefault="005323B5">
            <w:pPr>
              <w:pStyle w:val="FM-LPO-Table"/>
            </w:pPr>
            <w:r>
              <w:t>247–48</w:t>
            </w:r>
          </w:p>
        </w:tc>
        <w:tc>
          <w:tcPr>
            <w:tcW w:w="2600" w:type="dxa"/>
            <w:shd w:val="clear" w:color="auto" w:fill="auto"/>
          </w:tcPr>
          <w:p w14:paraId="19C2C256" w14:textId="77777777" w:rsidR="005323B5" w:rsidRDefault="005323B5">
            <w:pPr>
              <w:pStyle w:val="FM-LPO-Tabletext"/>
            </w:pPr>
            <w:r>
              <w:t>Review: Week 26</w:t>
            </w:r>
          </w:p>
        </w:tc>
        <w:tc>
          <w:tcPr>
            <w:tcW w:w="1860" w:type="dxa"/>
            <w:shd w:val="clear" w:color="auto" w:fill="auto"/>
          </w:tcPr>
          <w:p w14:paraId="5FA613A3" w14:textId="77777777" w:rsidR="005323B5" w:rsidRDefault="005323B5"/>
        </w:tc>
        <w:tc>
          <w:tcPr>
            <w:tcW w:w="4300" w:type="dxa"/>
            <w:shd w:val="clear" w:color="auto" w:fill="auto"/>
          </w:tcPr>
          <w:p w14:paraId="014C4F7A" w14:textId="77777777" w:rsidR="005323B5" w:rsidRDefault="005323B5"/>
        </w:tc>
      </w:tr>
      <w:tr w:rsidR="005323B5" w14:paraId="77D92195" w14:textId="77777777" w:rsidTr="005323B5">
        <w:tc>
          <w:tcPr>
            <w:tcW w:w="820" w:type="dxa"/>
            <w:shd w:val="clear" w:color="auto" w:fill="auto"/>
          </w:tcPr>
          <w:p w14:paraId="59C3871A" w14:textId="77777777" w:rsidR="005323B5" w:rsidRDefault="005323B5">
            <w:pPr>
              <w:pStyle w:val="FM-LPO-Table"/>
            </w:pPr>
            <w:r>
              <w:t>146</w:t>
            </w:r>
          </w:p>
        </w:tc>
        <w:tc>
          <w:tcPr>
            <w:tcW w:w="960" w:type="dxa"/>
            <w:shd w:val="clear" w:color="auto" w:fill="auto"/>
          </w:tcPr>
          <w:p w14:paraId="3D22D7C6" w14:textId="77777777" w:rsidR="005323B5" w:rsidRDefault="005323B5"/>
        </w:tc>
        <w:tc>
          <w:tcPr>
            <w:tcW w:w="2600" w:type="dxa"/>
            <w:shd w:val="clear" w:color="auto" w:fill="auto"/>
          </w:tcPr>
          <w:p w14:paraId="7CBC8CE9" w14:textId="77777777" w:rsidR="005323B5" w:rsidRDefault="005323B5">
            <w:pPr>
              <w:pStyle w:val="FM-LPO-Tabletext"/>
            </w:pPr>
            <w:r>
              <w:t>Test 13</w:t>
            </w:r>
          </w:p>
        </w:tc>
        <w:tc>
          <w:tcPr>
            <w:tcW w:w="1860" w:type="dxa"/>
            <w:shd w:val="clear" w:color="auto" w:fill="auto"/>
          </w:tcPr>
          <w:p w14:paraId="6876B982" w14:textId="77777777" w:rsidR="005323B5" w:rsidRDefault="005323B5"/>
        </w:tc>
        <w:tc>
          <w:tcPr>
            <w:tcW w:w="4300" w:type="dxa"/>
            <w:shd w:val="clear" w:color="auto" w:fill="auto"/>
          </w:tcPr>
          <w:p w14:paraId="2DB79B9A" w14:textId="77777777" w:rsidR="005323B5" w:rsidRDefault="005323B5"/>
        </w:tc>
      </w:tr>
      <w:tr w:rsidR="005323B5" w14:paraId="220EA72D" w14:textId="77777777" w:rsidTr="005323B5">
        <w:tc>
          <w:tcPr>
            <w:tcW w:w="820" w:type="dxa"/>
            <w:shd w:val="clear" w:color="auto" w:fill="auto"/>
          </w:tcPr>
          <w:p w14:paraId="5FEA4BA3" w14:textId="77777777" w:rsidR="005323B5" w:rsidRDefault="005323B5">
            <w:pPr>
              <w:pStyle w:val="FM-LPO-Table"/>
            </w:pPr>
            <w:r>
              <w:t>147</w:t>
            </w:r>
          </w:p>
        </w:tc>
        <w:tc>
          <w:tcPr>
            <w:tcW w:w="960" w:type="dxa"/>
            <w:shd w:val="clear" w:color="auto" w:fill="auto"/>
          </w:tcPr>
          <w:p w14:paraId="3A648575" w14:textId="77777777" w:rsidR="005323B5" w:rsidRDefault="005323B5">
            <w:pPr>
              <w:pStyle w:val="FM-LPO-Table"/>
            </w:pPr>
            <w:r>
              <w:t>249–50</w:t>
            </w:r>
          </w:p>
        </w:tc>
        <w:tc>
          <w:tcPr>
            <w:tcW w:w="2600" w:type="dxa"/>
            <w:shd w:val="clear" w:color="auto" w:fill="auto"/>
          </w:tcPr>
          <w:p w14:paraId="3D6099CB" w14:textId="77777777" w:rsidR="005323B5" w:rsidRDefault="005323B5">
            <w:pPr>
              <w:pStyle w:val="FM-LPO-Tabletext"/>
            </w:pPr>
            <w:r>
              <w:t>Manasseh: Judah’s Most Wicked King</w:t>
            </w:r>
          </w:p>
        </w:tc>
        <w:tc>
          <w:tcPr>
            <w:tcW w:w="1860" w:type="dxa"/>
            <w:shd w:val="clear" w:color="auto" w:fill="auto"/>
          </w:tcPr>
          <w:p w14:paraId="3DF8D4BE" w14:textId="77777777" w:rsidR="005323B5" w:rsidRDefault="005323B5">
            <w:pPr>
              <w:pStyle w:val="FM-LPO-Tabletext"/>
            </w:pPr>
            <w:r>
              <w:t>2 Chronicles 33</w:t>
            </w:r>
          </w:p>
        </w:tc>
        <w:tc>
          <w:tcPr>
            <w:tcW w:w="4300" w:type="dxa"/>
            <w:shd w:val="clear" w:color="auto" w:fill="auto"/>
          </w:tcPr>
          <w:p w14:paraId="0E064841" w14:textId="77777777" w:rsidR="005323B5" w:rsidRDefault="005323B5">
            <w:pPr>
              <w:pStyle w:val="FM-LPO-Tabletext"/>
            </w:pPr>
            <w:r>
              <w:t>God shows mercy even to the wicked when they repent.</w:t>
            </w:r>
          </w:p>
        </w:tc>
      </w:tr>
      <w:tr w:rsidR="005323B5" w14:paraId="1D8C04AF" w14:textId="77777777" w:rsidTr="005323B5">
        <w:tc>
          <w:tcPr>
            <w:tcW w:w="820" w:type="dxa"/>
            <w:shd w:val="clear" w:color="auto" w:fill="auto"/>
          </w:tcPr>
          <w:p w14:paraId="273040B7" w14:textId="77777777" w:rsidR="005323B5" w:rsidRDefault="005323B5">
            <w:pPr>
              <w:pStyle w:val="FM-LPO-Table"/>
            </w:pPr>
            <w:r>
              <w:t>148</w:t>
            </w:r>
          </w:p>
        </w:tc>
        <w:tc>
          <w:tcPr>
            <w:tcW w:w="960" w:type="dxa"/>
            <w:shd w:val="clear" w:color="auto" w:fill="auto"/>
          </w:tcPr>
          <w:p w14:paraId="012F7E62" w14:textId="77777777" w:rsidR="005323B5" w:rsidRDefault="005323B5">
            <w:pPr>
              <w:pStyle w:val="FM-LPO-Table"/>
            </w:pPr>
            <w:r>
              <w:t>251–52</w:t>
            </w:r>
          </w:p>
        </w:tc>
        <w:tc>
          <w:tcPr>
            <w:tcW w:w="2600" w:type="dxa"/>
            <w:shd w:val="clear" w:color="auto" w:fill="auto"/>
          </w:tcPr>
          <w:p w14:paraId="1610172C" w14:textId="77777777" w:rsidR="005323B5" w:rsidRDefault="005323B5">
            <w:pPr>
              <w:pStyle w:val="FM-LPO-Tabletext"/>
            </w:pPr>
            <w:r>
              <w:t>Josiah and the Book of the Law</w:t>
            </w:r>
          </w:p>
        </w:tc>
        <w:tc>
          <w:tcPr>
            <w:tcW w:w="1860" w:type="dxa"/>
            <w:shd w:val="clear" w:color="auto" w:fill="auto"/>
          </w:tcPr>
          <w:p w14:paraId="0255B4DA" w14:textId="77777777" w:rsidR="005323B5" w:rsidRDefault="005323B5">
            <w:pPr>
              <w:pStyle w:val="FM-LPO-Tabletext"/>
            </w:pPr>
            <w:r>
              <w:t>2 Chronicles 34</w:t>
            </w:r>
          </w:p>
        </w:tc>
        <w:tc>
          <w:tcPr>
            <w:tcW w:w="4300" w:type="dxa"/>
            <w:shd w:val="clear" w:color="auto" w:fill="auto"/>
          </w:tcPr>
          <w:p w14:paraId="2D07C136" w14:textId="77777777" w:rsidR="005323B5" w:rsidRDefault="005323B5">
            <w:pPr>
              <w:pStyle w:val="FM-LPO-Tabletext"/>
            </w:pPr>
            <w:r>
              <w:t>God gives hope to His people when they repent.</w:t>
            </w:r>
          </w:p>
        </w:tc>
      </w:tr>
      <w:tr w:rsidR="005323B5" w14:paraId="64B9FEBC" w14:textId="77777777" w:rsidTr="005323B5">
        <w:tc>
          <w:tcPr>
            <w:tcW w:w="820" w:type="dxa"/>
            <w:shd w:val="clear" w:color="auto" w:fill="auto"/>
          </w:tcPr>
          <w:p w14:paraId="1F9C680F" w14:textId="77777777" w:rsidR="005323B5" w:rsidRDefault="005323B5">
            <w:pPr>
              <w:pStyle w:val="FM-LPO-Table"/>
            </w:pPr>
            <w:r>
              <w:t>149</w:t>
            </w:r>
          </w:p>
        </w:tc>
        <w:tc>
          <w:tcPr>
            <w:tcW w:w="960" w:type="dxa"/>
            <w:shd w:val="clear" w:color="auto" w:fill="auto"/>
          </w:tcPr>
          <w:p w14:paraId="4E50C54D" w14:textId="77777777" w:rsidR="005323B5" w:rsidRDefault="005323B5">
            <w:pPr>
              <w:pStyle w:val="FM-LPO-Table"/>
            </w:pPr>
            <w:r>
              <w:t>253–54</w:t>
            </w:r>
          </w:p>
        </w:tc>
        <w:tc>
          <w:tcPr>
            <w:tcW w:w="2600" w:type="dxa"/>
            <w:shd w:val="clear" w:color="auto" w:fill="auto"/>
          </w:tcPr>
          <w:p w14:paraId="0BAE05DD" w14:textId="77777777" w:rsidR="005323B5" w:rsidRDefault="005323B5">
            <w:pPr>
              <w:pStyle w:val="FM-LPO-Tabletext"/>
            </w:pPr>
            <w:r>
              <w:t>Covenant Breaking</w:t>
            </w:r>
          </w:p>
        </w:tc>
        <w:tc>
          <w:tcPr>
            <w:tcW w:w="1860" w:type="dxa"/>
            <w:shd w:val="clear" w:color="auto" w:fill="auto"/>
          </w:tcPr>
          <w:p w14:paraId="2E2393DA" w14:textId="77777777" w:rsidR="005323B5" w:rsidRDefault="005323B5">
            <w:pPr>
              <w:pStyle w:val="FM-LPO-Tabletext"/>
            </w:pPr>
            <w:r>
              <w:t>Micah</w:t>
            </w:r>
          </w:p>
        </w:tc>
        <w:tc>
          <w:tcPr>
            <w:tcW w:w="4300" w:type="dxa"/>
            <w:shd w:val="clear" w:color="auto" w:fill="auto"/>
          </w:tcPr>
          <w:p w14:paraId="25EBDE40" w14:textId="7CA3996D" w:rsidR="005323B5" w:rsidRDefault="005323B5">
            <w:pPr>
              <w:pStyle w:val="FM-LPO-Tabletext"/>
            </w:pPr>
            <w:r>
              <w:t>God proves His faithfulness in judgment and in mercy.</w:t>
            </w:r>
          </w:p>
        </w:tc>
      </w:tr>
      <w:tr w:rsidR="005323B5" w14:paraId="34A3712F" w14:textId="77777777" w:rsidTr="005323B5">
        <w:tc>
          <w:tcPr>
            <w:tcW w:w="820" w:type="dxa"/>
            <w:shd w:val="clear" w:color="auto" w:fill="auto"/>
          </w:tcPr>
          <w:p w14:paraId="4E6E690F" w14:textId="77777777" w:rsidR="005323B5" w:rsidRDefault="005323B5">
            <w:pPr>
              <w:pStyle w:val="FM-LPO-Table"/>
            </w:pPr>
            <w:r>
              <w:t>150</w:t>
            </w:r>
          </w:p>
        </w:tc>
        <w:tc>
          <w:tcPr>
            <w:tcW w:w="960" w:type="dxa"/>
            <w:shd w:val="clear" w:color="auto" w:fill="auto"/>
          </w:tcPr>
          <w:p w14:paraId="7CC13A77" w14:textId="77777777" w:rsidR="005323B5" w:rsidRDefault="005323B5">
            <w:pPr>
              <w:pStyle w:val="FM-LPO-Table"/>
            </w:pPr>
            <w:r>
              <w:t>255–56</w:t>
            </w:r>
          </w:p>
        </w:tc>
        <w:tc>
          <w:tcPr>
            <w:tcW w:w="2600" w:type="dxa"/>
            <w:shd w:val="clear" w:color="auto" w:fill="auto"/>
          </w:tcPr>
          <w:p w14:paraId="1BECD527" w14:textId="77777777" w:rsidR="005323B5" w:rsidRDefault="005323B5">
            <w:pPr>
              <w:pStyle w:val="FM-LPO-Tabletext"/>
            </w:pPr>
            <w:r>
              <w:t xml:space="preserve">Kings and Not-Quite Kings: </w:t>
            </w:r>
            <w:proofErr w:type="spellStart"/>
            <w:r>
              <w:t>Jehoahaz</w:t>
            </w:r>
            <w:proofErr w:type="spellEnd"/>
            <w:r>
              <w:t>, Jehoiakim, and Jehoiachin</w:t>
            </w:r>
          </w:p>
        </w:tc>
        <w:tc>
          <w:tcPr>
            <w:tcW w:w="1860" w:type="dxa"/>
            <w:shd w:val="clear" w:color="auto" w:fill="auto"/>
          </w:tcPr>
          <w:p w14:paraId="67B9FEA0" w14:textId="77777777" w:rsidR="005323B5" w:rsidRDefault="005323B5">
            <w:pPr>
              <w:pStyle w:val="FM-LPO-Tabletext"/>
            </w:pPr>
            <w:r>
              <w:t>2 Kings 24</w:t>
            </w:r>
          </w:p>
        </w:tc>
        <w:tc>
          <w:tcPr>
            <w:tcW w:w="4300" w:type="dxa"/>
            <w:shd w:val="clear" w:color="auto" w:fill="auto"/>
          </w:tcPr>
          <w:p w14:paraId="656A2893" w14:textId="77777777" w:rsidR="005323B5" w:rsidRDefault="005323B5">
            <w:pPr>
              <w:pStyle w:val="FM-LPO-Tabletext"/>
            </w:pPr>
            <w:r>
              <w:t>God disciplined David’s sons.</w:t>
            </w:r>
          </w:p>
        </w:tc>
      </w:tr>
      <w:tr w:rsidR="005323B5" w14:paraId="24648FE1" w14:textId="77777777" w:rsidTr="005323B5">
        <w:tc>
          <w:tcPr>
            <w:tcW w:w="820" w:type="dxa"/>
            <w:shd w:val="clear" w:color="auto" w:fill="auto"/>
          </w:tcPr>
          <w:p w14:paraId="7D39F37C" w14:textId="77777777" w:rsidR="005323B5" w:rsidRDefault="005323B5">
            <w:pPr>
              <w:pStyle w:val="FM-LPO-Table"/>
            </w:pPr>
            <w:r>
              <w:t>151</w:t>
            </w:r>
          </w:p>
        </w:tc>
        <w:tc>
          <w:tcPr>
            <w:tcW w:w="960" w:type="dxa"/>
            <w:shd w:val="clear" w:color="auto" w:fill="auto"/>
          </w:tcPr>
          <w:p w14:paraId="333ECCF7" w14:textId="77777777" w:rsidR="005323B5" w:rsidRDefault="005323B5">
            <w:pPr>
              <w:pStyle w:val="FM-LPO-Table"/>
            </w:pPr>
            <w:r>
              <w:t>257–58</w:t>
            </w:r>
          </w:p>
        </w:tc>
        <w:tc>
          <w:tcPr>
            <w:tcW w:w="2600" w:type="dxa"/>
            <w:shd w:val="clear" w:color="auto" w:fill="auto"/>
          </w:tcPr>
          <w:p w14:paraId="0B49EF62" w14:textId="77777777" w:rsidR="005323B5" w:rsidRDefault="005323B5">
            <w:pPr>
              <w:pStyle w:val="FM-LPO-Tabletext"/>
            </w:pPr>
            <w:r>
              <w:t>Review: Week 27</w:t>
            </w:r>
          </w:p>
        </w:tc>
        <w:tc>
          <w:tcPr>
            <w:tcW w:w="1860" w:type="dxa"/>
            <w:shd w:val="clear" w:color="auto" w:fill="auto"/>
          </w:tcPr>
          <w:p w14:paraId="2E71394D" w14:textId="77777777" w:rsidR="005323B5" w:rsidRDefault="005323B5"/>
        </w:tc>
        <w:tc>
          <w:tcPr>
            <w:tcW w:w="4300" w:type="dxa"/>
            <w:shd w:val="clear" w:color="auto" w:fill="auto"/>
          </w:tcPr>
          <w:p w14:paraId="48B00960" w14:textId="77777777" w:rsidR="005323B5" w:rsidRDefault="005323B5"/>
        </w:tc>
      </w:tr>
      <w:tr w:rsidR="005323B5" w14:paraId="6F48F508" w14:textId="77777777" w:rsidTr="005323B5">
        <w:tc>
          <w:tcPr>
            <w:tcW w:w="820" w:type="dxa"/>
            <w:shd w:val="clear" w:color="auto" w:fill="auto"/>
          </w:tcPr>
          <w:p w14:paraId="40F062B6" w14:textId="77777777" w:rsidR="005323B5" w:rsidRDefault="005323B5">
            <w:pPr>
              <w:pStyle w:val="FM-LPO-Table"/>
            </w:pPr>
            <w:r>
              <w:t>152–53</w:t>
            </w:r>
          </w:p>
        </w:tc>
        <w:tc>
          <w:tcPr>
            <w:tcW w:w="960" w:type="dxa"/>
            <w:shd w:val="clear" w:color="auto" w:fill="auto"/>
          </w:tcPr>
          <w:p w14:paraId="6107ADE4" w14:textId="77777777" w:rsidR="005323B5" w:rsidRDefault="005323B5">
            <w:pPr>
              <w:pStyle w:val="FM-LPO-Table"/>
            </w:pPr>
            <w:r>
              <w:t>259–60</w:t>
            </w:r>
          </w:p>
        </w:tc>
        <w:tc>
          <w:tcPr>
            <w:tcW w:w="2600" w:type="dxa"/>
            <w:shd w:val="clear" w:color="auto" w:fill="auto"/>
          </w:tcPr>
          <w:p w14:paraId="7EA6F27E" w14:textId="77777777" w:rsidR="005323B5" w:rsidRDefault="005323B5">
            <w:pPr>
              <w:pStyle w:val="FM-LPO-Tabletext"/>
            </w:pPr>
            <w:r>
              <w:t>Jerusalem: Burned and Plundered</w:t>
            </w:r>
          </w:p>
        </w:tc>
        <w:tc>
          <w:tcPr>
            <w:tcW w:w="1860" w:type="dxa"/>
            <w:shd w:val="clear" w:color="auto" w:fill="auto"/>
          </w:tcPr>
          <w:p w14:paraId="65B1D6D7" w14:textId="77777777" w:rsidR="005323B5" w:rsidRDefault="005323B5">
            <w:pPr>
              <w:pStyle w:val="FM-LPO-Tabletext"/>
            </w:pPr>
            <w:r>
              <w:t xml:space="preserve">2 Kings 25; </w:t>
            </w:r>
            <w:r>
              <w:br/>
              <w:t>2 Chronicles 36; Ezekiel 10</w:t>
            </w:r>
          </w:p>
        </w:tc>
        <w:tc>
          <w:tcPr>
            <w:tcW w:w="4300" w:type="dxa"/>
            <w:shd w:val="clear" w:color="auto" w:fill="auto"/>
          </w:tcPr>
          <w:p w14:paraId="728BD4BD" w14:textId="77777777" w:rsidR="005323B5" w:rsidRDefault="005323B5">
            <w:pPr>
              <w:pStyle w:val="FM-LPO-Tabletext"/>
            </w:pPr>
            <w:r>
              <w:t xml:space="preserve">God forsook His people because they had </w:t>
            </w:r>
          </w:p>
          <w:p w14:paraId="796D404E" w14:textId="77777777" w:rsidR="005323B5" w:rsidRDefault="005323B5">
            <w:pPr>
              <w:pStyle w:val="FM-LPO-Tabletext"/>
            </w:pPr>
            <w:r>
              <w:t xml:space="preserve">abandoned Him. </w:t>
            </w:r>
          </w:p>
        </w:tc>
      </w:tr>
      <w:tr w:rsidR="005323B5" w14:paraId="64FBA922" w14:textId="77777777" w:rsidTr="005323B5">
        <w:tc>
          <w:tcPr>
            <w:tcW w:w="820" w:type="dxa"/>
            <w:shd w:val="clear" w:color="auto" w:fill="auto"/>
          </w:tcPr>
          <w:p w14:paraId="5CED281E" w14:textId="77777777" w:rsidR="005323B5" w:rsidRDefault="005323B5">
            <w:pPr>
              <w:pStyle w:val="FM-LPO-Table"/>
            </w:pPr>
            <w:r>
              <w:t>154</w:t>
            </w:r>
          </w:p>
        </w:tc>
        <w:tc>
          <w:tcPr>
            <w:tcW w:w="960" w:type="dxa"/>
            <w:shd w:val="clear" w:color="auto" w:fill="auto"/>
          </w:tcPr>
          <w:p w14:paraId="1128FC9D" w14:textId="77777777" w:rsidR="005323B5" w:rsidRDefault="005323B5">
            <w:pPr>
              <w:pStyle w:val="FM-LPO-Table"/>
            </w:pPr>
            <w:r>
              <w:t>261–62</w:t>
            </w:r>
          </w:p>
        </w:tc>
        <w:tc>
          <w:tcPr>
            <w:tcW w:w="2600" w:type="dxa"/>
            <w:shd w:val="clear" w:color="auto" w:fill="auto"/>
          </w:tcPr>
          <w:p w14:paraId="6C6FD438" w14:textId="77777777" w:rsidR="005323B5" w:rsidRDefault="005323B5">
            <w:pPr>
              <w:pStyle w:val="FM-LPO-Tabletext"/>
            </w:pPr>
            <w:r>
              <w:t>Sent into Exile</w:t>
            </w:r>
          </w:p>
        </w:tc>
        <w:tc>
          <w:tcPr>
            <w:tcW w:w="1860" w:type="dxa"/>
            <w:shd w:val="clear" w:color="auto" w:fill="auto"/>
          </w:tcPr>
          <w:p w14:paraId="192D6999" w14:textId="77777777" w:rsidR="005323B5" w:rsidRDefault="005323B5">
            <w:pPr>
              <w:pStyle w:val="FM-LPO-Tabletext"/>
            </w:pPr>
            <w:r>
              <w:t xml:space="preserve">Deuteronomy 28; </w:t>
            </w:r>
            <w:r>
              <w:br/>
              <w:t>2 Chronicles 36</w:t>
            </w:r>
          </w:p>
        </w:tc>
        <w:tc>
          <w:tcPr>
            <w:tcW w:w="4300" w:type="dxa"/>
            <w:shd w:val="clear" w:color="auto" w:fill="auto"/>
          </w:tcPr>
          <w:p w14:paraId="7E38D2CB" w14:textId="77777777" w:rsidR="005323B5" w:rsidRDefault="005323B5">
            <w:pPr>
              <w:pStyle w:val="FM-LPO-Tabletext"/>
            </w:pPr>
            <w:r>
              <w:t>God faithfully removed His people from the Promised Land because of their sin.</w:t>
            </w:r>
          </w:p>
        </w:tc>
      </w:tr>
      <w:tr w:rsidR="005323B5" w14:paraId="009FE291" w14:textId="77777777" w:rsidTr="005323B5">
        <w:tc>
          <w:tcPr>
            <w:tcW w:w="820" w:type="dxa"/>
            <w:shd w:val="clear" w:color="auto" w:fill="auto"/>
          </w:tcPr>
          <w:p w14:paraId="25947311" w14:textId="77777777" w:rsidR="005323B5" w:rsidRDefault="005323B5">
            <w:pPr>
              <w:pStyle w:val="FM-LPO-Table"/>
            </w:pPr>
            <w:r>
              <w:t>155</w:t>
            </w:r>
          </w:p>
        </w:tc>
        <w:tc>
          <w:tcPr>
            <w:tcW w:w="960" w:type="dxa"/>
            <w:shd w:val="clear" w:color="auto" w:fill="auto"/>
          </w:tcPr>
          <w:p w14:paraId="4B0F145D" w14:textId="77777777" w:rsidR="005323B5" w:rsidRDefault="005323B5">
            <w:pPr>
              <w:pStyle w:val="FM-LPO-Table"/>
            </w:pPr>
            <w:r>
              <w:t>263–64</w:t>
            </w:r>
          </w:p>
        </w:tc>
        <w:tc>
          <w:tcPr>
            <w:tcW w:w="2600" w:type="dxa"/>
            <w:shd w:val="clear" w:color="auto" w:fill="auto"/>
          </w:tcPr>
          <w:p w14:paraId="1C8D0EAD" w14:textId="77777777" w:rsidR="005323B5" w:rsidRDefault="005323B5">
            <w:pPr>
              <w:pStyle w:val="FM-LPO-Tabletext"/>
            </w:pPr>
            <w:r>
              <w:t>God Promised Israel a New Covenant</w:t>
            </w:r>
          </w:p>
        </w:tc>
        <w:tc>
          <w:tcPr>
            <w:tcW w:w="1860" w:type="dxa"/>
            <w:shd w:val="clear" w:color="auto" w:fill="auto"/>
          </w:tcPr>
          <w:p w14:paraId="6A78C2FC" w14:textId="77777777" w:rsidR="005323B5" w:rsidRDefault="005323B5">
            <w:pPr>
              <w:pStyle w:val="FM-LPO-Tabletext"/>
            </w:pPr>
            <w:r>
              <w:t xml:space="preserve">Jeremiah 31; </w:t>
            </w:r>
            <w:r>
              <w:br/>
              <w:t>Ezekiel 36</w:t>
            </w:r>
          </w:p>
        </w:tc>
        <w:tc>
          <w:tcPr>
            <w:tcW w:w="4300" w:type="dxa"/>
            <w:shd w:val="clear" w:color="auto" w:fill="auto"/>
          </w:tcPr>
          <w:p w14:paraId="35DD29F8" w14:textId="77777777" w:rsidR="005323B5" w:rsidRDefault="005323B5">
            <w:pPr>
              <w:pStyle w:val="FM-LPO-Tabletext"/>
            </w:pPr>
            <w:r>
              <w:t>God promised that He will put His law inside His people.</w:t>
            </w:r>
          </w:p>
        </w:tc>
      </w:tr>
      <w:tr w:rsidR="005323B5" w14:paraId="345F7687" w14:textId="77777777" w:rsidTr="005323B5">
        <w:tc>
          <w:tcPr>
            <w:tcW w:w="820" w:type="dxa"/>
            <w:shd w:val="clear" w:color="auto" w:fill="auto"/>
          </w:tcPr>
          <w:p w14:paraId="10C3957E" w14:textId="77777777" w:rsidR="005323B5" w:rsidRDefault="005323B5">
            <w:pPr>
              <w:pStyle w:val="FM-LPO-Table"/>
            </w:pPr>
            <w:r>
              <w:t>156</w:t>
            </w:r>
          </w:p>
        </w:tc>
        <w:tc>
          <w:tcPr>
            <w:tcW w:w="960" w:type="dxa"/>
            <w:shd w:val="clear" w:color="auto" w:fill="auto"/>
          </w:tcPr>
          <w:p w14:paraId="3A4ABAD2" w14:textId="77777777" w:rsidR="005323B5" w:rsidRDefault="005323B5">
            <w:pPr>
              <w:pStyle w:val="FM-LPO-Table"/>
            </w:pPr>
            <w:r>
              <w:t>265–66</w:t>
            </w:r>
          </w:p>
        </w:tc>
        <w:tc>
          <w:tcPr>
            <w:tcW w:w="2600" w:type="dxa"/>
            <w:shd w:val="clear" w:color="auto" w:fill="auto"/>
          </w:tcPr>
          <w:p w14:paraId="5FEDEA88" w14:textId="77777777" w:rsidR="005323B5" w:rsidRDefault="005323B5">
            <w:pPr>
              <w:pStyle w:val="FM-LPO-Tabletext"/>
            </w:pPr>
            <w:r>
              <w:t>Review: Week 28</w:t>
            </w:r>
          </w:p>
        </w:tc>
        <w:tc>
          <w:tcPr>
            <w:tcW w:w="1860" w:type="dxa"/>
            <w:shd w:val="clear" w:color="auto" w:fill="auto"/>
          </w:tcPr>
          <w:p w14:paraId="454B5CA4" w14:textId="77777777" w:rsidR="005323B5" w:rsidRDefault="005323B5"/>
        </w:tc>
        <w:tc>
          <w:tcPr>
            <w:tcW w:w="4300" w:type="dxa"/>
            <w:shd w:val="clear" w:color="auto" w:fill="auto"/>
          </w:tcPr>
          <w:p w14:paraId="772DD55E" w14:textId="77777777" w:rsidR="005323B5" w:rsidRDefault="005323B5"/>
        </w:tc>
      </w:tr>
      <w:tr w:rsidR="005323B5" w14:paraId="4BB45A8C" w14:textId="77777777" w:rsidTr="005323B5">
        <w:tc>
          <w:tcPr>
            <w:tcW w:w="820" w:type="dxa"/>
            <w:shd w:val="clear" w:color="auto" w:fill="auto"/>
          </w:tcPr>
          <w:p w14:paraId="4D52EACA" w14:textId="77777777" w:rsidR="005323B5" w:rsidRDefault="005323B5">
            <w:pPr>
              <w:pStyle w:val="FM-LPO-Table"/>
            </w:pPr>
            <w:r>
              <w:t>157</w:t>
            </w:r>
          </w:p>
        </w:tc>
        <w:tc>
          <w:tcPr>
            <w:tcW w:w="960" w:type="dxa"/>
            <w:shd w:val="clear" w:color="auto" w:fill="auto"/>
          </w:tcPr>
          <w:p w14:paraId="010627BF" w14:textId="77777777" w:rsidR="005323B5" w:rsidRDefault="005323B5"/>
        </w:tc>
        <w:tc>
          <w:tcPr>
            <w:tcW w:w="2600" w:type="dxa"/>
            <w:shd w:val="clear" w:color="auto" w:fill="auto"/>
          </w:tcPr>
          <w:p w14:paraId="642F6E20" w14:textId="77777777" w:rsidR="005323B5" w:rsidRDefault="005323B5">
            <w:pPr>
              <w:pStyle w:val="FM-LPO-Tabletext"/>
            </w:pPr>
            <w:r>
              <w:t>Test 14</w:t>
            </w:r>
          </w:p>
        </w:tc>
        <w:tc>
          <w:tcPr>
            <w:tcW w:w="1860" w:type="dxa"/>
            <w:shd w:val="clear" w:color="auto" w:fill="auto"/>
          </w:tcPr>
          <w:p w14:paraId="0AA0B41F" w14:textId="77777777" w:rsidR="005323B5" w:rsidRDefault="005323B5"/>
        </w:tc>
        <w:tc>
          <w:tcPr>
            <w:tcW w:w="4300" w:type="dxa"/>
            <w:shd w:val="clear" w:color="auto" w:fill="auto"/>
          </w:tcPr>
          <w:p w14:paraId="522AB6D1" w14:textId="77777777" w:rsidR="005323B5" w:rsidRDefault="005323B5"/>
        </w:tc>
      </w:tr>
    </w:tbl>
    <w:p w14:paraId="610298E7" w14:textId="77777777" w:rsidR="005323B5" w:rsidRDefault="005323B5"/>
    <w:p w14:paraId="12EA7F3E" w14:textId="77777777" w:rsidR="005323B5" w:rsidRDefault="005323B5"/>
    <w:p w14:paraId="58EA3A5C" w14:textId="13432B8D" w:rsidR="005323B5" w:rsidRDefault="005323B5">
      <w:r>
        <w:br w:type="page"/>
      </w:r>
    </w:p>
    <w:tbl>
      <w:tblPr>
        <w:tblStyle w:val="BasicTable"/>
        <w:tblW w:w="0" w:type="auto"/>
        <w:tblLook w:val="04A0" w:firstRow="1" w:lastRow="0" w:firstColumn="1" w:lastColumn="0" w:noHBand="0" w:noVBand="1"/>
      </w:tblPr>
      <w:tblGrid>
        <w:gridCol w:w="812"/>
        <w:gridCol w:w="1006"/>
        <w:gridCol w:w="2356"/>
        <w:gridCol w:w="1598"/>
        <w:gridCol w:w="3568"/>
      </w:tblGrid>
      <w:tr w:rsidR="005323B5" w14:paraId="5B179B67" w14:textId="77777777" w:rsidTr="005323B5">
        <w:tc>
          <w:tcPr>
            <w:tcW w:w="4380" w:type="dxa"/>
            <w:gridSpan w:val="3"/>
            <w:shd w:val="clear" w:color="auto" w:fill="auto"/>
            <w:vAlign w:val="center"/>
          </w:tcPr>
          <w:p w14:paraId="41599EFC" w14:textId="77777777" w:rsidR="005323B5" w:rsidRDefault="005323B5">
            <w:pPr>
              <w:pStyle w:val="FM-LPO-Unittitle"/>
            </w:pPr>
            <w:r>
              <w:lastRenderedPageBreak/>
              <w:t>Chapter 8: Israel in Exile</w:t>
            </w:r>
          </w:p>
        </w:tc>
        <w:tc>
          <w:tcPr>
            <w:tcW w:w="6200" w:type="dxa"/>
            <w:gridSpan w:val="2"/>
            <w:shd w:val="clear" w:color="auto" w:fill="auto"/>
          </w:tcPr>
          <w:p w14:paraId="26350543" w14:textId="77777777" w:rsidR="005323B5" w:rsidRDefault="005323B5">
            <w:pPr>
              <w:pStyle w:val="FM-LPO-Theme"/>
            </w:pPr>
            <w:r>
              <w:t xml:space="preserve">Chapter Focus: God sovereignly protects His </w:t>
            </w:r>
            <w:r>
              <w:br/>
              <w:t>people and restores them to their land.</w:t>
            </w:r>
          </w:p>
        </w:tc>
      </w:tr>
      <w:tr w:rsidR="005323B5" w14:paraId="395CE49B" w14:textId="77777777" w:rsidTr="005323B5">
        <w:tc>
          <w:tcPr>
            <w:tcW w:w="820" w:type="dxa"/>
            <w:shd w:val="clear" w:color="auto" w:fill="auto"/>
          </w:tcPr>
          <w:p w14:paraId="33B1A3DF" w14:textId="77777777" w:rsidR="005323B5" w:rsidRDefault="005323B5">
            <w:pPr>
              <w:pStyle w:val="FM-LPO-Tablesubhdg"/>
            </w:pPr>
            <w:r>
              <w:t>Lesson</w:t>
            </w:r>
          </w:p>
        </w:tc>
        <w:tc>
          <w:tcPr>
            <w:tcW w:w="960" w:type="dxa"/>
            <w:shd w:val="clear" w:color="auto" w:fill="auto"/>
          </w:tcPr>
          <w:p w14:paraId="40E8799A" w14:textId="77777777" w:rsidR="005323B5" w:rsidRDefault="005323B5">
            <w:pPr>
              <w:pStyle w:val="FM-LPO-Tablesubhdg"/>
            </w:pPr>
            <w:r>
              <w:t>Worktext</w:t>
            </w:r>
          </w:p>
        </w:tc>
        <w:tc>
          <w:tcPr>
            <w:tcW w:w="2600" w:type="dxa"/>
            <w:shd w:val="clear" w:color="auto" w:fill="auto"/>
          </w:tcPr>
          <w:p w14:paraId="318DEFC0" w14:textId="77777777" w:rsidR="005323B5" w:rsidRDefault="005323B5">
            <w:pPr>
              <w:pStyle w:val="FM-LPO-Tablesubhdg"/>
            </w:pPr>
            <w:r>
              <w:t>Title</w:t>
            </w:r>
          </w:p>
        </w:tc>
        <w:tc>
          <w:tcPr>
            <w:tcW w:w="1800" w:type="dxa"/>
            <w:shd w:val="clear" w:color="auto" w:fill="auto"/>
          </w:tcPr>
          <w:p w14:paraId="2D335452" w14:textId="77777777" w:rsidR="005323B5" w:rsidRDefault="005323B5">
            <w:pPr>
              <w:pStyle w:val="FM-LPO-Tablesubhdg"/>
            </w:pPr>
            <w:r>
              <w:t>Scripture Text</w:t>
            </w:r>
          </w:p>
        </w:tc>
        <w:tc>
          <w:tcPr>
            <w:tcW w:w="4400" w:type="dxa"/>
            <w:shd w:val="clear" w:color="auto" w:fill="auto"/>
          </w:tcPr>
          <w:p w14:paraId="253690C7" w14:textId="77777777" w:rsidR="005323B5" w:rsidRDefault="005323B5">
            <w:pPr>
              <w:pStyle w:val="FM-LPO-Tablesubhdg"/>
            </w:pPr>
            <w:r>
              <w:t>Lesson Focus</w:t>
            </w:r>
          </w:p>
        </w:tc>
      </w:tr>
      <w:tr w:rsidR="005323B5" w14:paraId="70FC76F0" w14:textId="77777777" w:rsidTr="005323B5">
        <w:tc>
          <w:tcPr>
            <w:tcW w:w="820" w:type="dxa"/>
            <w:shd w:val="clear" w:color="auto" w:fill="auto"/>
          </w:tcPr>
          <w:p w14:paraId="3BBADEA2" w14:textId="77777777" w:rsidR="005323B5" w:rsidRDefault="005323B5">
            <w:pPr>
              <w:pStyle w:val="FM-LPO-Table"/>
            </w:pPr>
            <w:r>
              <w:t>158–59</w:t>
            </w:r>
          </w:p>
        </w:tc>
        <w:tc>
          <w:tcPr>
            <w:tcW w:w="960" w:type="dxa"/>
            <w:shd w:val="clear" w:color="auto" w:fill="auto"/>
          </w:tcPr>
          <w:p w14:paraId="0AFBBBE8" w14:textId="77777777" w:rsidR="005323B5" w:rsidRDefault="005323B5">
            <w:pPr>
              <w:pStyle w:val="FM-LPO-Table"/>
            </w:pPr>
            <w:r>
              <w:t>269–70</w:t>
            </w:r>
          </w:p>
        </w:tc>
        <w:tc>
          <w:tcPr>
            <w:tcW w:w="2600" w:type="dxa"/>
            <w:shd w:val="clear" w:color="auto" w:fill="auto"/>
          </w:tcPr>
          <w:p w14:paraId="76645898" w14:textId="77777777" w:rsidR="005323B5" w:rsidRDefault="005323B5">
            <w:pPr>
              <w:pStyle w:val="FM-LPO-Tabletext"/>
            </w:pPr>
            <w:r>
              <w:t>Daniel’s Dream</w:t>
            </w:r>
          </w:p>
        </w:tc>
        <w:tc>
          <w:tcPr>
            <w:tcW w:w="1800" w:type="dxa"/>
            <w:shd w:val="clear" w:color="auto" w:fill="auto"/>
          </w:tcPr>
          <w:p w14:paraId="02A7AA98" w14:textId="77777777" w:rsidR="005323B5" w:rsidRDefault="005323B5">
            <w:pPr>
              <w:pStyle w:val="FM-LPO-Tabletext"/>
            </w:pPr>
            <w:r>
              <w:t>Daniel 7</w:t>
            </w:r>
          </w:p>
        </w:tc>
        <w:tc>
          <w:tcPr>
            <w:tcW w:w="4400" w:type="dxa"/>
            <w:shd w:val="clear" w:color="auto" w:fill="auto"/>
          </w:tcPr>
          <w:p w14:paraId="754847EE" w14:textId="77777777" w:rsidR="005323B5" w:rsidRDefault="005323B5">
            <w:pPr>
              <w:pStyle w:val="FM-LPO-Tabletext"/>
            </w:pPr>
            <w:r>
              <w:t>The Messiah’s kingdom is sovereign over history.</w:t>
            </w:r>
          </w:p>
        </w:tc>
      </w:tr>
      <w:tr w:rsidR="005323B5" w14:paraId="3B70BF07" w14:textId="77777777" w:rsidTr="005323B5">
        <w:tc>
          <w:tcPr>
            <w:tcW w:w="820" w:type="dxa"/>
            <w:shd w:val="clear" w:color="auto" w:fill="auto"/>
          </w:tcPr>
          <w:p w14:paraId="206BC150" w14:textId="77777777" w:rsidR="005323B5" w:rsidRDefault="005323B5">
            <w:pPr>
              <w:pStyle w:val="FM-LPO-Table"/>
            </w:pPr>
            <w:r>
              <w:t>160</w:t>
            </w:r>
          </w:p>
        </w:tc>
        <w:tc>
          <w:tcPr>
            <w:tcW w:w="960" w:type="dxa"/>
            <w:shd w:val="clear" w:color="auto" w:fill="auto"/>
          </w:tcPr>
          <w:p w14:paraId="60E3D1BC" w14:textId="77777777" w:rsidR="005323B5" w:rsidRDefault="005323B5">
            <w:pPr>
              <w:pStyle w:val="FM-LPO-Table"/>
            </w:pPr>
            <w:r>
              <w:t>271–72</w:t>
            </w:r>
          </w:p>
        </w:tc>
        <w:tc>
          <w:tcPr>
            <w:tcW w:w="2600" w:type="dxa"/>
            <w:shd w:val="clear" w:color="auto" w:fill="auto"/>
          </w:tcPr>
          <w:p w14:paraId="1EF1F191" w14:textId="77777777" w:rsidR="005323B5" w:rsidRDefault="005323B5">
            <w:pPr>
              <w:pStyle w:val="FM-LPO-Tabletext"/>
            </w:pPr>
            <w:r>
              <w:t>Nebuchadnezzar’s Humbling</w:t>
            </w:r>
          </w:p>
        </w:tc>
        <w:tc>
          <w:tcPr>
            <w:tcW w:w="1800" w:type="dxa"/>
            <w:shd w:val="clear" w:color="auto" w:fill="auto"/>
          </w:tcPr>
          <w:p w14:paraId="42CCFA1A" w14:textId="77777777" w:rsidR="005323B5" w:rsidRDefault="005323B5">
            <w:pPr>
              <w:pStyle w:val="FM-LPO-Tabletext"/>
            </w:pPr>
            <w:r>
              <w:t>Daniel 4</w:t>
            </w:r>
          </w:p>
        </w:tc>
        <w:tc>
          <w:tcPr>
            <w:tcW w:w="4400" w:type="dxa"/>
            <w:shd w:val="clear" w:color="auto" w:fill="auto"/>
          </w:tcPr>
          <w:p w14:paraId="4CA39AA6" w14:textId="77777777" w:rsidR="005323B5" w:rsidRDefault="005323B5">
            <w:pPr>
              <w:pStyle w:val="FM-LPO-Tabletext"/>
            </w:pPr>
            <w:r>
              <w:t xml:space="preserve">The Most High raises up and puts down human rulers. </w:t>
            </w:r>
          </w:p>
        </w:tc>
      </w:tr>
      <w:tr w:rsidR="005323B5" w14:paraId="1CA45EFD" w14:textId="77777777" w:rsidTr="005323B5">
        <w:tc>
          <w:tcPr>
            <w:tcW w:w="820" w:type="dxa"/>
            <w:shd w:val="clear" w:color="auto" w:fill="auto"/>
          </w:tcPr>
          <w:p w14:paraId="6F5D3885" w14:textId="77777777" w:rsidR="005323B5" w:rsidRDefault="005323B5">
            <w:pPr>
              <w:pStyle w:val="FM-LPO-Table"/>
            </w:pPr>
            <w:r>
              <w:t>161–62</w:t>
            </w:r>
          </w:p>
        </w:tc>
        <w:tc>
          <w:tcPr>
            <w:tcW w:w="960" w:type="dxa"/>
            <w:shd w:val="clear" w:color="auto" w:fill="auto"/>
          </w:tcPr>
          <w:p w14:paraId="664E435F" w14:textId="77777777" w:rsidR="005323B5" w:rsidRDefault="005323B5">
            <w:pPr>
              <w:pStyle w:val="FM-LPO-Table"/>
            </w:pPr>
            <w:r>
              <w:t>273–74</w:t>
            </w:r>
          </w:p>
        </w:tc>
        <w:tc>
          <w:tcPr>
            <w:tcW w:w="2600" w:type="dxa"/>
            <w:shd w:val="clear" w:color="auto" w:fill="auto"/>
          </w:tcPr>
          <w:p w14:paraId="637B737E" w14:textId="77777777" w:rsidR="005323B5" w:rsidRDefault="005323B5">
            <w:pPr>
              <w:pStyle w:val="FM-LPO-Tabletext"/>
            </w:pPr>
            <w:r>
              <w:t>Knowing and Defending the Faith: Archaeology</w:t>
            </w:r>
          </w:p>
        </w:tc>
        <w:tc>
          <w:tcPr>
            <w:tcW w:w="1800" w:type="dxa"/>
            <w:shd w:val="clear" w:color="auto" w:fill="auto"/>
          </w:tcPr>
          <w:p w14:paraId="120A9CC4" w14:textId="77777777" w:rsidR="005323B5" w:rsidRDefault="005323B5"/>
        </w:tc>
        <w:tc>
          <w:tcPr>
            <w:tcW w:w="4400" w:type="dxa"/>
            <w:shd w:val="clear" w:color="auto" w:fill="auto"/>
          </w:tcPr>
          <w:p w14:paraId="3C2CC593" w14:textId="1CB0F703" w:rsidR="005323B5" w:rsidRDefault="005323B5">
            <w:pPr>
              <w:pStyle w:val="FM-LPO-Tabletext"/>
            </w:pPr>
            <w:r>
              <w:t>The Bible is true even if archaeology cannot prove it.</w:t>
            </w:r>
          </w:p>
        </w:tc>
      </w:tr>
      <w:tr w:rsidR="005323B5" w14:paraId="355C127F" w14:textId="77777777" w:rsidTr="005323B5">
        <w:tc>
          <w:tcPr>
            <w:tcW w:w="820" w:type="dxa"/>
            <w:shd w:val="clear" w:color="auto" w:fill="auto"/>
          </w:tcPr>
          <w:p w14:paraId="68DCC76E" w14:textId="77777777" w:rsidR="005323B5" w:rsidRDefault="005323B5">
            <w:pPr>
              <w:pStyle w:val="FM-LPO-Table"/>
            </w:pPr>
            <w:r>
              <w:t>163</w:t>
            </w:r>
          </w:p>
        </w:tc>
        <w:tc>
          <w:tcPr>
            <w:tcW w:w="960" w:type="dxa"/>
            <w:shd w:val="clear" w:color="auto" w:fill="auto"/>
          </w:tcPr>
          <w:p w14:paraId="78DBB7A6" w14:textId="77777777" w:rsidR="005323B5" w:rsidRDefault="005323B5">
            <w:pPr>
              <w:pStyle w:val="FM-LPO-Table"/>
            </w:pPr>
            <w:r>
              <w:t>275–76</w:t>
            </w:r>
          </w:p>
        </w:tc>
        <w:tc>
          <w:tcPr>
            <w:tcW w:w="2600" w:type="dxa"/>
            <w:shd w:val="clear" w:color="auto" w:fill="auto"/>
          </w:tcPr>
          <w:p w14:paraId="202162B4" w14:textId="77777777" w:rsidR="005323B5" w:rsidRDefault="005323B5">
            <w:pPr>
              <w:pStyle w:val="FM-LPO-Tabletext"/>
            </w:pPr>
            <w:r>
              <w:t>The Perfect Shepherd from Heaven</w:t>
            </w:r>
          </w:p>
        </w:tc>
        <w:tc>
          <w:tcPr>
            <w:tcW w:w="1800" w:type="dxa"/>
            <w:shd w:val="clear" w:color="auto" w:fill="auto"/>
          </w:tcPr>
          <w:p w14:paraId="3BD44F8F" w14:textId="77777777" w:rsidR="005323B5" w:rsidRDefault="005323B5">
            <w:pPr>
              <w:pStyle w:val="FM-LPO-Tabletext"/>
            </w:pPr>
            <w:r>
              <w:t>Ezekiel 34</w:t>
            </w:r>
          </w:p>
        </w:tc>
        <w:tc>
          <w:tcPr>
            <w:tcW w:w="4400" w:type="dxa"/>
            <w:shd w:val="clear" w:color="auto" w:fill="auto"/>
          </w:tcPr>
          <w:p w14:paraId="5AFCF551" w14:textId="77777777" w:rsidR="005323B5" w:rsidRDefault="005323B5">
            <w:pPr>
              <w:pStyle w:val="FM-LPO-Tabletext"/>
            </w:pPr>
            <w:r>
              <w:t xml:space="preserve">God promises to give His people a perfect </w:t>
            </w:r>
            <w:r>
              <w:br/>
              <w:t xml:space="preserve">Shepherd. </w:t>
            </w:r>
          </w:p>
        </w:tc>
      </w:tr>
      <w:tr w:rsidR="005323B5" w14:paraId="162C7A52" w14:textId="77777777" w:rsidTr="005323B5">
        <w:tc>
          <w:tcPr>
            <w:tcW w:w="820" w:type="dxa"/>
            <w:shd w:val="clear" w:color="auto" w:fill="auto"/>
          </w:tcPr>
          <w:p w14:paraId="283E6575" w14:textId="77777777" w:rsidR="005323B5" w:rsidRDefault="005323B5">
            <w:pPr>
              <w:pStyle w:val="FM-LPO-Table"/>
            </w:pPr>
            <w:r>
              <w:t>164</w:t>
            </w:r>
          </w:p>
        </w:tc>
        <w:tc>
          <w:tcPr>
            <w:tcW w:w="960" w:type="dxa"/>
            <w:shd w:val="clear" w:color="auto" w:fill="auto"/>
          </w:tcPr>
          <w:p w14:paraId="7CC712BD" w14:textId="77777777" w:rsidR="005323B5" w:rsidRDefault="005323B5">
            <w:pPr>
              <w:pStyle w:val="FM-LPO-Table"/>
            </w:pPr>
            <w:r>
              <w:t>277–78</w:t>
            </w:r>
          </w:p>
        </w:tc>
        <w:tc>
          <w:tcPr>
            <w:tcW w:w="2600" w:type="dxa"/>
            <w:shd w:val="clear" w:color="auto" w:fill="auto"/>
          </w:tcPr>
          <w:p w14:paraId="7C26E9AC" w14:textId="77777777" w:rsidR="005323B5" w:rsidRDefault="005323B5">
            <w:pPr>
              <w:pStyle w:val="FM-LPO-Tabletext"/>
            </w:pPr>
            <w:r>
              <w:t>Review: Week 29</w:t>
            </w:r>
          </w:p>
        </w:tc>
        <w:tc>
          <w:tcPr>
            <w:tcW w:w="1800" w:type="dxa"/>
            <w:shd w:val="clear" w:color="auto" w:fill="auto"/>
          </w:tcPr>
          <w:p w14:paraId="7BDF65FD" w14:textId="77777777" w:rsidR="005323B5" w:rsidRDefault="005323B5"/>
        </w:tc>
        <w:tc>
          <w:tcPr>
            <w:tcW w:w="4400" w:type="dxa"/>
            <w:shd w:val="clear" w:color="auto" w:fill="auto"/>
          </w:tcPr>
          <w:p w14:paraId="44589A83" w14:textId="77777777" w:rsidR="005323B5" w:rsidRDefault="005323B5"/>
        </w:tc>
      </w:tr>
      <w:tr w:rsidR="005323B5" w14:paraId="232A328E" w14:textId="77777777" w:rsidTr="005323B5">
        <w:tc>
          <w:tcPr>
            <w:tcW w:w="820" w:type="dxa"/>
            <w:shd w:val="clear" w:color="auto" w:fill="auto"/>
          </w:tcPr>
          <w:p w14:paraId="435D5064" w14:textId="77777777" w:rsidR="005323B5" w:rsidRDefault="005323B5">
            <w:pPr>
              <w:pStyle w:val="FM-LPO-Table"/>
            </w:pPr>
            <w:r>
              <w:t>165</w:t>
            </w:r>
          </w:p>
        </w:tc>
        <w:tc>
          <w:tcPr>
            <w:tcW w:w="960" w:type="dxa"/>
            <w:shd w:val="clear" w:color="auto" w:fill="auto"/>
          </w:tcPr>
          <w:p w14:paraId="6DE1D36F" w14:textId="77777777" w:rsidR="005323B5" w:rsidRDefault="005323B5">
            <w:pPr>
              <w:pStyle w:val="FM-LPO-Table"/>
            </w:pPr>
            <w:r>
              <w:t>279–80</w:t>
            </w:r>
          </w:p>
        </w:tc>
        <w:tc>
          <w:tcPr>
            <w:tcW w:w="2600" w:type="dxa"/>
            <w:shd w:val="clear" w:color="auto" w:fill="auto"/>
          </w:tcPr>
          <w:p w14:paraId="0B7931A1" w14:textId="77777777" w:rsidR="005323B5" w:rsidRDefault="005323B5">
            <w:pPr>
              <w:pStyle w:val="FM-LPO-Tabletext"/>
            </w:pPr>
            <w:r>
              <w:t>Return and Rebuilding</w:t>
            </w:r>
          </w:p>
        </w:tc>
        <w:tc>
          <w:tcPr>
            <w:tcW w:w="1800" w:type="dxa"/>
            <w:shd w:val="clear" w:color="auto" w:fill="auto"/>
          </w:tcPr>
          <w:p w14:paraId="43719AF8" w14:textId="77777777" w:rsidR="005323B5" w:rsidRDefault="005323B5">
            <w:pPr>
              <w:pStyle w:val="FM-LPO-Tabletext"/>
            </w:pPr>
            <w:r>
              <w:t>Ezra 1–6</w:t>
            </w:r>
          </w:p>
        </w:tc>
        <w:tc>
          <w:tcPr>
            <w:tcW w:w="4400" w:type="dxa"/>
            <w:shd w:val="clear" w:color="auto" w:fill="auto"/>
          </w:tcPr>
          <w:p w14:paraId="7852FFBF" w14:textId="77777777" w:rsidR="005323B5" w:rsidRDefault="005323B5">
            <w:pPr>
              <w:pStyle w:val="FM-LPO-Tabletext"/>
            </w:pPr>
            <w:r>
              <w:t>God keeps His promises in spite of opposition.</w:t>
            </w:r>
          </w:p>
        </w:tc>
      </w:tr>
      <w:tr w:rsidR="005323B5" w14:paraId="428EDAD8" w14:textId="77777777" w:rsidTr="005323B5">
        <w:tc>
          <w:tcPr>
            <w:tcW w:w="820" w:type="dxa"/>
            <w:shd w:val="clear" w:color="auto" w:fill="auto"/>
          </w:tcPr>
          <w:p w14:paraId="24E24848" w14:textId="77777777" w:rsidR="005323B5" w:rsidRDefault="005323B5">
            <w:pPr>
              <w:pStyle w:val="FM-LPO-Table"/>
            </w:pPr>
            <w:r>
              <w:t>166</w:t>
            </w:r>
          </w:p>
        </w:tc>
        <w:tc>
          <w:tcPr>
            <w:tcW w:w="960" w:type="dxa"/>
            <w:shd w:val="clear" w:color="auto" w:fill="auto"/>
          </w:tcPr>
          <w:p w14:paraId="17FBABB4" w14:textId="77777777" w:rsidR="005323B5" w:rsidRDefault="005323B5">
            <w:pPr>
              <w:pStyle w:val="FM-LPO-Table"/>
            </w:pPr>
            <w:r>
              <w:t>281–82</w:t>
            </w:r>
          </w:p>
        </w:tc>
        <w:tc>
          <w:tcPr>
            <w:tcW w:w="2600" w:type="dxa"/>
            <w:shd w:val="clear" w:color="auto" w:fill="auto"/>
          </w:tcPr>
          <w:p w14:paraId="2CF6DF0D" w14:textId="77777777" w:rsidR="005323B5" w:rsidRDefault="005323B5">
            <w:pPr>
              <w:pStyle w:val="FM-LPO-Tabletext"/>
            </w:pPr>
            <w:r>
              <w:t>Zechariah: Vision of the High Priest</w:t>
            </w:r>
          </w:p>
        </w:tc>
        <w:tc>
          <w:tcPr>
            <w:tcW w:w="1800" w:type="dxa"/>
            <w:shd w:val="clear" w:color="auto" w:fill="auto"/>
          </w:tcPr>
          <w:p w14:paraId="15D7B437" w14:textId="77777777" w:rsidR="005323B5" w:rsidRDefault="005323B5">
            <w:pPr>
              <w:pStyle w:val="FM-LPO-Tabletext"/>
            </w:pPr>
            <w:r>
              <w:t>Zechariah 3</w:t>
            </w:r>
          </w:p>
        </w:tc>
        <w:tc>
          <w:tcPr>
            <w:tcW w:w="4400" w:type="dxa"/>
            <w:shd w:val="clear" w:color="auto" w:fill="auto"/>
          </w:tcPr>
          <w:p w14:paraId="0F296831" w14:textId="77777777" w:rsidR="005323B5" w:rsidRDefault="005323B5">
            <w:pPr>
              <w:pStyle w:val="FM-LPO-Tabletext"/>
            </w:pPr>
            <w:r>
              <w:t xml:space="preserve">The Lord of Hosts will restore His people through His Messiah. </w:t>
            </w:r>
          </w:p>
        </w:tc>
      </w:tr>
      <w:tr w:rsidR="005323B5" w14:paraId="252089EE" w14:textId="77777777" w:rsidTr="005323B5">
        <w:tc>
          <w:tcPr>
            <w:tcW w:w="820" w:type="dxa"/>
            <w:shd w:val="clear" w:color="auto" w:fill="auto"/>
          </w:tcPr>
          <w:p w14:paraId="7D6E6F66" w14:textId="77777777" w:rsidR="005323B5" w:rsidRDefault="005323B5">
            <w:pPr>
              <w:pStyle w:val="FM-LPO-Table"/>
            </w:pPr>
            <w:r>
              <w:t>167</w:t>
            </w:r>
          </w:p>
        </w:tc>
        <w:tc>
          <w:tcPr>
            <w:tcW w:w="960" w:type="dxa"/>
            <w:shd w:val="clear" w:color="auto" w:fill="auto"/>
          </w:tcPr>
          <w:p w14:paraId="10B4A195" w14:textId="77777777" w:rsidR="005323B5" w:rsidRDefault="005323B5">
            <w:pPr>
              <w:pStyle w:val="FM-LPO-Table"/>
            </w:pPr>
            <w:r>
              <w:t>283–84</w:t>
            </w:r>
          </w:p>
        </w:tc>
        <w:tc>
          <w:tcPr>
            <w:tcW w:w="2600" w:type="dxa"/>
            <w:shd w:val="clear" w:color="auto" w:fill="auto"/>
          </w:tcPr>
          <w:p w14:paraId="7CA7789D" w14:textId="77777777" w:rsidR="005323B5" w:rsidRDefault="005323B5">
            <w:pPr>
              <w:pStyle w:val="FM-LPO-Tabletext"/>
            </w:pPr>
            <w:r>
              <w:t>Esther and the Plot to Kill the Jews</w:t>
            </w:r>
          </w:p>
        </w:tc>
        <w:tc>
          <w:tcPr>
            <w:tcW w:w="1800" w:type="dxa"/>
            <w:shd w:val="clear" w:color="auto" w:fill="auto"/>
          </w:tcPr>
          <w:p w14:paraId="3FCB14AC" w14:textId="77777777" w:rsidR="005323B5" w:rsidRDefault="005323B5">
            <w:pPr>
              <w:pStyle w:val="FM-LPO-Tabletext"/>
            </w:pPr>
            <w:r>
              <w:t>Esther</w:t>
            </w:r>
          </w:p>
        </w:tc>
        <w:tc>
          <w:tcPr>
            <w:tcW w:w="4400" w:type="dxa"/>
            <w:shd w:val="clear" w:color="auto" w:fill="auto"/>
          </w:tcPr>
          <w:p w14:paraId="6CE4EB37" w14:textId="77777777" w:rsidR="005323B5" w:rsidRDefault="005323B5">
            <w:pPr>
              <w:pStyle w:val="FM-LPO-Tabletext"/>
            </w:pPr>
            <w:r>
              <w:t xml:space="preserve">God providentially protects His people. </w:t>
            </w:r>
          </w:p>
        </w:tc>
      </w:tr>
      <w:tr w:rsidR="005323B5" w14:paraId="70B3D05B" w14:textId="77777777" w:rsidTr="005323B5">
        <w:tc>
          <w:tcPr>
            <w:tcW w:w="820" w:type="dxa"/>
            <w:shd w:val="clear" w:color="auto" w:fill="auto"/>
          </w:tcPr>
          <w:p w14:paraId="6C582721" w14:textId="77777777" w:rsidR="005323B5" w:rsidRDefault="005323B5">
            <w:pPr>
              <w:pStyle w:val="FM-LPO-Table"/>
            </w:pPr>
            <w:r>
              <w:t>168</w:t>
            </w:r>
          </w:p>
        </w:tc>
        <w:tc>
          <w:tcPr>
            <w:tcW w:w="960" w:type="dxa"/>
            <w:shd w:val="clear" w:color="auto" w:fill="auto"/>
          </w:tcPr>
          <w:p w14:paraId="0CE21B9F" w14:textId="77777777" w:rsidR="005323B5" w:rsidRDefault="005323B5">
            <w:pPr>
              <w:pStyle w:val="FM-LPO-Table"/>
            </w:pPr>
            <w:r>
              <w:t>285–86</w:t>
            </w:r>
          </w:p>
        </w:tc>
        <w:tc>
          <w:tcPr>
            <w:tcW w:w="2600" w:type="dxa"/>
            <w:shd w:val="clear" w:color="auto" w:fill="auto"/>
          </w:tcPr>
          <w:p w14:paraId="594A5556" w14:textId="77777777" w:rsidR="005323B5" w:rsidRDefault="005323B5">
            <w:pPr>
              <w:pStyle w:val="FM-LPO-Tabletext"/>
            </w:pPr>
            <w:r>
              <w:t>Review: Week 30</w:t>
            </w:r>
          </w:p>
        </w:tc>
        <w:tc>
          <w:tcPr>
            <w:tcW w:w="1800" w:type="dxa"/>
            <w:shd w:val="clear" w:color="auto" w:fill="auto"/>
          </w:tcPr>
          <w:p w14:paraId="13B8B563" w14:textId="77777777" w:rsidR="005323B5" w:rsidRDefault="005323B5"/>
        </w:tc>
        <w:tc>
          <w:tcPr>
            <w:tcW w:w="4400" w:type="dxa"/>
            <w:shd w:val="clear" w:color="auto" w:fill="auto"/>
          </w:tcPr>
          <w:p w14:paraId="30135515" w14:textId="77777777" w:rsidR="005323B5" w:rsidRDefault="005323B5"/>
        </w:tc>
      </w:tr>
      <w:tr w:rsidR="005323B5" w14:paraId="3A53C9FF" w14:textId="77777777" w:rsidTr="005323B5">
        <w:tc>
          <w:tcPr>
            <w:tcW w:w="820" w:type="dxa"/>
            <w:shd w:val="clear" w:color="auto" w:fill="auto"/>
          </w:tcPr>
          <w:p w14:paraId="3D4D2912" w14:textId="77777777" w:rsidR="005323B5" w:rsidRDefault="005323B5">
            <w:pPr>
              <w:pStyle w:val="FM-LPO-Table"/>
            </w:pPr>
            <w:r>
              <w:t>169</w:t>
            </w:r>
          </w:p>
        </w:tc>
        <w:tc>
          <w:tcPr>
            <w:tcW w:w="960" w:type="dxa"/>
            <w:shd w:val="clear" w:color="auto" w:fill="auto"/>
          </w:tcPr>
          <w:p w14:paraId="542D74AD" w14:textId="77777777" w:rsidR="005323B5" w:rsidRDefault="005323B5"/>
        </w:tc>
        <w:tc>
          <w:tcPr>
            <w:tcW w:w="2600" w:type="dxa"/>
            <w:shd w:val="clear" w:color="auto" w:fill="auto"/>
          </w:tcPr>
          <w:p w14:paraId="6EE1E238" w14:textId="77777777" w:rsidR="005323B5" w:rsidRDefault="005323B5">
            <w:pPr>
              <w:pStyle w:val="FM-LPO-Tabletext"/>
            </w:pPr>
            <w:r>
              <w:t>Test 15</w:t>
            </w:r>
          </w:p>
        </w:tc>
        <w:tc>
          <w:tcPr>
            <w:tcW w:w="1800" w:type="dxa"/>
            <w:shd w:val="clear" w:color="auto" w:fill="auto"/>
          </w:tcPr>
          <w:p w14:paraId="6AB06239" w14:textId="77777777" w:rsidR="005323B5" w:rsidRDefault="005323B5"/>
        </w:tc>
        <w:tc>
          <w:tcPr>
            <w:tcW w:w="4400" w:type="dxa"/>
            <w:shd w:val="clear" w:color="auto" w:fill="auto"/>
          </w:tcPr>
          <w:p w14:paraId="0BB5037F" w14:textId="77777777" w:rsidR="005323B5" w:rsidRDefault="005323B5"/>
        </w:tc>
      </w:tr>
      <w:tr w:rsidR="005323B5" w14:paraId="3660D7D1" w14:textId="77777777" w:rsidTr="005323B5">
        <w:tc>
          <w:tcPr>
            <w:tcW w:w="820" w:type="dxa"/>
            <w:shd w:val="clear" w:color="auto" w:fill="auto"/>
          </w:tcPr>
          <w:p w14:paraId="3B791194" w14:textId="77777777" w:rsidR="005323B5" w:rsidRDefault="005323B5">
            <w:pPr>
              <w:pStyle w:val="FM-LPO-Table"/>
            </w:pPr>
            <w:r>
              <w:t>170</w:t>
            </w:r>
          </w:p>
        </w:tc>
        <w:tc>
          <w:tcPr>
            <w:tcW w:w="960" w:type="dxa"/>
            <w:shd w:val="clear" w:color="auto" w:fill="auto"/>
          </w:tcPr>
          <w:p w14:paraId="2EA441B8" w14:textId="77777777" w:rsidR="005323B5" w:rsidRDefault="005323B5">
            <w:pPr>
              <w:pStyle w:val="FM-LPO-Table"/>
            </w:pPr>
            <w:r>
              <w:t>287–88</w:t>
            </w:r>
          </w:p>
        </w:tc>
        <w:tc>
          <w:tcPr>
            <w:tcW w:w="2600" w:type="dxa"/>
            <w:shd w:val="clear" w:color="auto" w:fill="auto"/>
          </w:tcPr>
          <w:p w14:paraId="6E79F959" w14:textId="77777777" w:rsidR="005323B5" w:rsidRDefault="005323B5">
            <w:pPr>
              <w:pStyle w:val="FM-LPO-Tabletext"/>
            </w:pPr>
            <w:r>
              <w:t>Knowing and Defending the Faith: God’s Sovereignty (Part 2)</w:t>
            </w:r>
          </w:p>
        </w:tc>
        <w:tc>
          <w:tcPr>
            <w:tcW w:w="1800" w:type="dxa"/>
            <w:shd w:val="clear" w:color="auto" w:fill="auto"/>
          </w:tcPr>
          <w:p w14:paraId="585FAC70" w14:textId="77777777" w:rsidR="005323B5" w:rsidRDefault="005323B5">
            <w:pPr>
              <w:pStyle w:val="FM-LPO-Tabletext"/>
            </w:pPr>
            <w:r>
              <w:t>Psalms 90–96</w:t>
            </w:r>
          </w:p>
        </w:tc>
        <w:tc>
          <w:tcPr>
            <w:tcW w:w="4400" w:type="dxa"/>
            <w:shd w:val="clear" w:color="auto" w:fill="auto"/>
          </w:tcPr>
          <w:p w14:paraId="69672E1C" w14:textId="77777777" w:rsidR="005323B5" w:rsidRDefault="005323B5">
            <w:pPr>
              <w:pStyle w:val="FM-LPO-Tabletext"/>
            </w:pPr>
            <w:r>
              <w:t>God knows and rules over all things.</w:t>
            </w:r>
          </w:p>
        </w:tc>
      </w:tr>
      <w:tr w:rsidR="005323B5" w14:paraId="310DD77D" w14:textId="77777777" w:rsidTr="005323B5">
        <w:tc>
          <w:tcPr>
            <w:tcW w:w="820" w:type="dxa"/>
            <w:shd w:val="clear" w:color="auto" w:fill="auto"/>
          </w:tcPr>
          <w:p w14:paraId="3C443921" w14:textId="77777777" w:rsidR="005323B5" w:rsidRDefault="005323B5">
            <w:pPr>
              <w:pStyle w:val="FM-LPO-Table"/>
            </w:pPr>
            <w:r>
              <w:t>171</w:t>
            </w:r>
          </w:p>
        </w:tc>
        <w:tc>
          <w:tcPr>
            <w:tcW w:w="960" w:type="dxa"/>
            <w:shd w:val="clear" w:color="auto" w:fill="auto"/>
          </w:tcPr>
          <w:p w14:paraId="2050766A" w14:textId="77777777" w:rsidR="005323B5" w:rsidRDefault="005323B5">
            <w:pPr>
              <w:pStyle w:val="FM-LPO-Table"/>
            </w:pPr>
            <w:r>
              <w:t>289–90</w:t>
            </w:r>
          </w:p>
        </w:tc>
        <w:tc>
          <w:tcPr>
            <w:tcW w:w="2600" w:type="dxa"/>
            <w:shd w:val="clear" w:color="auto" w:fill="auto"/>
          </w:tcPr>
          <w:p w14:paraId="49DB88AA" w14:textId="77777777" w:rsidR="005323B5" w:rsidRDefault="005323B5">
            <w:pPr>
              <w:pStyle w:val="FM-LPO-Tabletext"/>
            </w:pPr>
            <w:r>
              <w:t>Nehemiah and the Rebuilding of the Walls</w:t>
            </w:r>
          </w:p>
        </w:tc>
        <w:tc>
          <w:tcPr>
            <w:tcW w:w="1800" w:type="dxa"/>
            <w:shd w:val="clear" w:color="auto" w:fill="auto"/>
          </w:tcPr>
          <w:p w14:paraId="0616B887" w14:textId="77777777" w:rsidR="005323B5" w:rsidRDefault="005323B5">
            <w:pPr>
              <w:pStyle w:val="FM-LPO-Tabletext"/>
            </w:pPr>
            <w:r>
              <w:t>Nehemiah 1–6</w:t>
            </w:r>
          </w:p>
        </w:tc>
        <w:tc>
          <w:tcPr>
            <w:tcW w:w="4400" w:type="dxa"/>
            <w:shd w:val="clear" w:color="auto" w:fill="auto"/>
          </w:tcPr>
          <w:p w14:paraId="30B1D38F" w14:textId="77777777" w:rsidR="005323B5" w:rsidRDefault="005323B5">
            <w:pPr>
              <w:pStyle w:val="FM-LPO-Tabletext"/>
            </w:pPr>
            <w:r>
              <w:t>God is faithful to help those who depend on Him.</w:t>
            </w:r>
          </w:p>
        </w:tc>
      </w:tr>
      <w:tr w:rsidR="005323B5" w14:paraId="4F8E6A15" w14:textId="77777777" w:rsidTr="005323B5">
        <w:tc>
          <w:tcPr>
            <w:tcW w:w="820" w:type="dxa"/>
            <w:shd w:val="clear" w:color="auto" w:fill="auto"/>
          </w:tcPr>
          <w:p w14:paraId="7B109546" w14:textId="77777777" w:rsidR="005323B5" w:rsidRDefault="005323B5">
            <w:pPr>
              <w:pStyle w:val="FM-LPO-Table"/>
            </w:pPr>
            <w:r>
              <w:t>172–73</w:t>
            </w:r>
          </w:p>
        </w:tc>
        <w:tc>
          <w:tcPr>
            <w:tcW w:w="960" w:type="dxa"/>
            <w:shd w:val="clear" w:color="auto" w:fill="auto"/>
          </w:tcPr>
          <w:p w14:paraId="463B877B" w14:textId="77777777" w:rsidR="005323B5" w:rsidRDefault="005323B5">
            <w:pPr>
              <w:pStyle w:val="FM-LPO-Table"/>
            </w:pPr>
            <w:r>
              <w:t>291–92</w:t>
            </w:r>
          </w:p>
        </w:tc>
        <w:tc>
          <w:tcPr>
            <w:tcW w:w="2600" w:type="dxa"/>
            <w:shd w:val="clear" w:color="auto" w:fill="auto"/>
          </w:tcPr>
          <w:p w14:paraId="74C946A2" w14:textId="77777777" w:rsidR="005323B5" w:rsidRDefault="005323B5">
            <w:pPr>
              <w:pStyle w:val="FM-LPO-Tabletext"/>
            </w:pPr>
            <w:r>
              <w:t>Confession and Recommitment</w:t>
            </w:r>
          </w:p>
        </w:tc>
        <w:tc>
          <w:tcPr>
            <w:tcW w:w="1800" w:type="dxa"/>
            <w:shd w:val="clear" w:color="auto" w:fill="auto"/>
          </w:tcPr>
          <w:p w14:paraId="68A7A398" w14:textId="77777777" w:rsidR="005323B5" w:rsidRDefault="005323B5">
            <w:pPr>
              <w:pStyle w:val="FM-LPO-Tabletext"/>
            </w:pPr>
            <w:r>
              <w:t>Nehemiah 8–13</w:t>
            </w:r>
          </w:p>
        </w:tc>
        <w:tc>
          <w:tcPr>
            <w:tcW w:w="4400" w:type="dxa"/>
            <w:shd w:val="clear" w:color="auto" w:fill="auto"/>
          </w:tcPr>
          <w:p w14:paraId="023BEA0B" w14:textId="77777777" w:rsidR="005323B5" w:rsidRDefault="005323B5">
            <w:pPr>
              <w:pStyle w:val="FM-LPO-Tabletext"/>
            </w:pPr>
            <w:r>
              <w:t>God’s people should be faithful to do all that God has written in His Word.</w:t>
            </w:r>
          </w:p>
        </w:tc>
      </w:tr>
      <w:tr w:rsidR="005323B5" w14:paraId="440C63C3" w14:textId="77777777" w:rsidTr="005323B5">
        <w:tc>
          <w:tcPr>
            <w:tcW w:w="820" w:type="dxa"/>
            <w:shd w:val="clear" w:color="auto" w:fill="auto"/>
          </w:tcPr>
          <w:p w14:paraId="2588896A" w14:textId="77777777" w:rsidR="005323B5" w:rsidRDefault="005323B5">
            <w:pPr>
              <w:pStyle w:val="FM-LPO-Table"/>
            </w:pPr>
            <w:r>
              <w:t>174</w:t>
            </w:r>
          </w:p>
        </w:tc>
        <w:tc>
          <w:tcPr>
            <w:tcW w:w="960" w:type="dxa"/>
            <w:shd w:val="clear" w:color="auto" w:fill="auto"/>
          </w:tcPr>
          <w:p w14:paraId="020C7390" w14:textId="77777777" w:rsidR="005323B5" w:rsidRDefault="005323B5">
            <w:pPr>
              <w:pStyle w:val="FM-LPO-Table"/>
            </w:pPr>
            <w:r>
              <w:t>293–94</w:t>
            </w:r>
          </w:p>
        </w:tc>
        <w:tc>
          <w:tcPr>
            <w:tcW w:w="2600" w:type="dxa"/>
            <w:shd w:val="clear" w:color="auto" w:fill="auto"/>
          </w:tcPr>
          <w:p w14:paraId="32BA1CCD" w14:textId="77777777" w:rsidR="005323B5" w:rsidRDefault="005323B5">
            <w:pPr>
              <w:pStyle w:val="FM-LPO-Tabletext"/>
            </w:pPr>
            <w:r>
              <w:t>Malachi’s Message</w:t>
            </w:r>
          </w:p>
        </w:tc>
        <w:tc>
          <w:tcPr>
            <w:tcW w:w="1800" w:type="dxa"/>
            <w:shd w:val="clear" w:color="auto" w:fill="auto"/>
          </w:tcPr>
          <w:p w14:paraId="28EFB4E0" w14:textId="77777777" w:rsidR="005323B5" w:rsidRDefault="005323B5">
            <w:pPr>
              <w:pStyle w:val="FM-LPO-Tabletext"/>
            </w:pPr>
            <w:r>
              <w:t>Malachi</w:t>
            </w:r>
          </w:p>
        </w:tc>
        <w:tc>
          <w:tcPr>
            <w:tcW w:w="4400" w:type="dxa"/>
            <w:shd w:val="clear" w:color="auto" w:fill="auto"/>
          </w:tcPr>
          <w:p w14:paraId="0EFABC09" w14:textId="77777777" w:rsidR="005323B5" w:rsidRDefault="005323B5">
            <w:pPr>
              <w:pStyle w:val="FM-LPO-Tabletext"/>
            </w:pPr>
            <w:r>
              <w:t>God calls His people to be faithful to their covenant.</w:t>
            </w:r>
          </w:p>
        </w:tc>
      </w:tr>
      <w:tr w:rsidR="005323B5" w14:paraId="5548399A" w14:textId="77777777" w:rsidTr="005323B5">
        <w:tc>
          <w:tcPr>
            <w:tcW w:w="820" w:type="dxa"/>
            <w:shd w:val="clear" w:color="auto" w:fill="auto"/>
          </w:tcPr>
          <w:p w14:paraId="2A5BF60D" w14:textId="77777777" w:rsidR="005323B5" w:rsidRDefault="005323B5">
            <w:pPr>
              <w:pStyle w:val="FM-LPO-Table"/>
            </w:pPr>
            <w:r>
              <w:t>175</w:t>
            </w:r>
          </w:p>
        </w:tc>
        <w:tc>
          <w:tcPr>
            <w:tcW w:w="960" w:type="dxa"/>
            <w:shd w:val="clear" w:color="auto" w:fill="auto"/>
          </w:tcPr>
          <w:p w14:paraId="24FB0BC5" w14:textId="77777777" w:rsidR="005323B5" w:rsidRDefault="005323B5">
            <w:pPr>
              <w:pStyle w:val="FM-LPO-Table"/>
            </w:pPr>
            <w:r>
              <w:t>295–96</w:t>
            </w:r>
          </w:p>
        </w:tc>
        <w:tc>
          <w:tcPr>
            <w:tcW w:w="2600" w:type="dxa"/>
            <w:shd w:val="clear" w:color="auto" w:fill="auto"/>
          </w:tcPr>
          <w:p w14:paraId="4DFF3D23" w14:textId="77777777" w:rsidR="005323B5" w:rsidRDefault="005323B5">
            <w:pPr>
              <w:pStyle w:val="FM-LPO-Tabletext"/>
            </w:pPr>
            <w:r>
              <w:t>Review: Week 31</w:t>
            </w:r>
          </w:p>
        </w:tc>
        <w:tc>
          <w:tcPr>
            <w:tcW w:w="1800" w:type="dxa"/>
            <w:shd w:val="clear" w:color="auto" w:fill="auto"/>
          </w:tcPr>
          <w:p w14:paraId="53D946DF" w14:textId="77777777" w:rsidR="005323B5" w:rsidRDefault="005323B5"/>
        </w:tc>
        <w:tc>
          <w:tcPr>
            <w:tcW w:w="4400" w:type="dxa"/>
            <w:shd w:val="clear" w:color="auto" w:fill="auto"/>
          </w:tcPr>
          <w:p w14:paraId="5180CD13" w14:textId="77777777" w:rsidR="005323B5" w:rsidRDefault="005323B5"/>
        </w:tc>
      </w:tr>
      <w:tr w:rsidR="005323B5" w14:paraId="371E8A60" w14:textId="77777777" w:rsidTr="005323B5">
        <w:tc>
          <w:tcPr>
            <w:tcW w:w="820" w:type="dxa"/>
            <w:shd w:val="clear" w:color="auto" w:fill="auto"/>
          </w:tcPr>
          <w:p w14:paraId="4ED6B1C5" w14:textId="77777777" w:rsidR="005323B5" w:rsidRDefault="005323B5">
            <w:pPr>
              <w:pStyle w:val="FM-LPO-Table"/>
            </w:pPr>
            <w:r>
              <w:t>176</w:t>
            </w:r>
          </w:p>
        </w:tc>
        <w:tc>
          <w:tcPr>
            <w:tcW w:w="960" w:type="dxa"/>
            <w:shd w:val="clear" w:color="auto" w:fill="auto"/>
          </w:tcPr>
          <w:p w14:paraId="1D6EB0D4" w14:textId="77777777" w:rsidR="005323B5" w:rsidRDefault="005323B5">
            <w:pPr>
              <w:pStyle w:val="FM-LPO-Table"/>
            </w:pPr>
            <w:r>
              <w:t>297–98</w:t>
            </w:r>
          </w:p>
        </w:tc>
        <w:tc>
          <w:tcPr>
            <w:tcW w:w="2600" w:type="dxa"/>
            <w:shd w:val="clear" w:color="auto" w:fill="auto"/>
          </w:tcPr>
          <w:p w14:paraId="3A827BD3" w14:textId="77777777" w:rsidR="005323B5" w:rsidRDefault="005323B5">
            <w:pPr>
              <w:pStyle w:val="FM-LPO-Tabletext"/>
            </w:pPr>
            <w:r>
              <w:t>Christ as Prophet</w:t>
            </w:r>
          </w:p>
        </w:tc>
        <w:tc>
          <w:tcPr>
            <w:tcW w:w="1800" w:type="dxa"/>
            <w:shd w:val="clear" w:color="auto" w:fill="auto"/>
          </w:tcPr>
          <w:p w14:paraId="3AD51A14" w14:textId="77777777" w:rsidR="005323B5" w:rsidRDefault="005323B5">
            <w:pPr>
              <w:pStyle w:val="FM-LPO-Tabletext"/>
            </w:pPr>
            <w:r>
              <w:t>Various</w:t>
            </w:r>
          </w:p>
        </w:tc>
        <w:tc>
          <w:tcPr>
            <w:tcW w:w="4400" w:type="dxa"/>
            <w:shd w:val="clear" w:color="auto" w:fill="auto"/>
          </w:tcPr>
          <w:p w14:paraId="1C565599" w14:textId="77777777" w:rsidR="005323B5" w:rsidRDefault="005323B5">
            <w:pPr>
              <w:pStyle w:val="FM-LPO-Tabletext"/>
            </w:pPr>
            <w:r>
              <w:t>Jesus Christ is God’s perfect Prophet.</w:t>
            </w:r>
          </w:p>
        </w:tc>
      </w:tr>
      <w:tr w:rsidR="005323B5" w14:paraId="3B443CEE" w14:textId="77777777" w:rsidTr="005323B5">
        <w:tc>
          <w:tcPr>
            <w:tcW w:w="820" w:type="dxa"/>
            <w:shd w:val="clear" w:color="auto" w:fill="auto"/>
          </w:tcPr>
          <w:p w14:paraId="29AF5CC4" w14:textId="77777777" w:rsidR="005323B5" w:rsidRDefault="005323B5">
            <w:pPr>
              <w:pStyle w:val="FM-LPO-Table"/>
            </w:pPr>
            <w:r>
              <w:t>177</w:t>
            </w:r>
          </w:p>
        </w:tc>
        <w:tc>
          <w:tcPr>
            <w:tcW w:w="960" w:type="dxa"/>
            <w:shd w:val="clear" w:color="auto" w:fill="auto"/>
          </w:tcPr>
          <w:p w14:paraId="4786A784" w14:textId="77777777" w:rsidR="005323B5" w:rsidRDefault="005323B5">
            <w:pPr>
              <w:pStyle w:val="FM-LPO-Table"/>
            </w:pPr>
            <w:r>
              <w:t>299–300</w:t>
            </w:r>
          </w:p>
        </w:tc>
        <w:tc>
          <w:tcPr>
            <w:tcW w:w="2600" w:type="dxa"/>
            <w:shd w:val="clear" w:color="auto" w:fill="auto"/>
          </w:tcPr>
          <w:p w14:paraId="13D54467" w14:textId="77777777" w:rsidR="005323B5" w:rsidRDefault="005323B5">
            <w:pPr>
              <w:pStyle w:val="FM-LPO-Tabletext"/>
            </w:pPr>
            <w:r>
              <w:t>Christ as Priest</w:t>
            </w:r>
          </w:p>
        </w:tc>
        <w:tc>
          <w:tcPr>
            <w:tcW w:w="1800" w:type="dxa"/>
            <w:shd w:val="clear" w:color="auto" w:fill="auto"/>
          </w:tcPr>
          <w:p w14:paraId="77ADE7E6" w14:textId="77777777" w:rsidR="005323B5" w:rsidRDefault="005323B5">
            <w:pPr>
              <w:pStyle w:val="FM-LPO-Tabletext"/>
            </w:pPr>
            <w:r>
              <w:t>Hebrews 7, 10</w:t>
            </w:r>
          </w:p>
        </w:tc>
        <w:tc>
          <w:tcPr>
            <w:tcW w:w="4400" w:type="dxa"/>
            <w:shd w:val="clear" w:color="auto" w:fill="auto"/>
          </w:tcPr>
          <w:p w14:paraId="65A66381" w14:textId="77777777" w:rsidR="005323B5" w:rsidRDefault="005323B5">
            <w:pPr>
              <w:pStyle w:val="FM-LPO-Tabletext"/>
            </w:pPr>
            <w:r>
              <w:t>Jesus Christ is God’s perfect Priest.</w:t>
            </w:r>
          </w:p>
        </w:tc>
      </w:tr>
      <w:tr w:rsidR="005323B5" w14:paraId="65C1A6B4" w14:textId="77777777" w:rsidTr="005323B5">
        <w:tc>
          <w:tcPr>
            <w:tcW w:w="820" w:type="dxa"/>
            <w:shd w:val="clear" w:color="auto" w:fill="auto"/>
          </w:tcPr>
          <w:p w14:paraId="43E253F9" w14:textId="77777777" w:rsidR="005323B5" w:rsidRDefault="005323B5">
            <w:pPr>
              <w:pStyle w:val="FM-LPO-Table"/>
            </w:pPr>
            <w:r>
              <w:t>178</w:t>
            </w:r>
          </w:p>
        </w:tc>
        <w:tc>
          <w:tcPr>
            <w:tcW w:w="960" w:type="dxa"/>
            <w:shd w:val="clear" w:color="auto" w:fill="auto"/>
          </w:tcPr>
          <w:p w14:paraId="5CBC454E" w14:textId="77777777" w:rsidR="005323B5" w:rsidRDefault="005323B5">
            <w:pPr>
              <w:pStyle w:val="FM-LPO-Table"/>
            </w:pPr>
            <w:r>
              <w:t>301–2</w:t>
            </w:r>
          </w:p>
        </w:tc>
        <w:tc>
          <w:tcPr>
            <w:tcW w:w="2600" w:type="dxa"/>
            <w:shd w:val="clear" w:color="auto" w:fill="auto"/>
          </w:tcPr>
          <w:p w14:paraId="3DBBB6F9" w14:textId="77777777" w:rsidR="005323B5" w:rsidRDefault="005323B5">
            <w:pPr>
              <w:pStyle w:val="FM-LPO-Tabletext"/>
            </w:pPr>
            <w:r>
              <w:t>Christ as King</w:t>
            </w:r>
          </w:p>
        </w:tc>
        <w:tc>
          <w:tcPr>
            <w:tcW w:w="1800" w:type="dxa"/>
            <w:shd w:val="clear" w:color="auto" w:fill="auto"/>
          </w:tcPr>
          <w:p w14:paraId="65674F0A" w14:textId="77777777" w:rsidR="005323B5" w:rsidRDefault="005323B5">
            <w:pPr>
              <w:pStyle w:val="FM-LPO-Tabletext"/>
            </w:pPr>
            <w:r>
              <w:t>Various</w:t>
            </w:r>
          </w:p>
        </w:tc>
        <w:tc>
          <w:tcPr>
            <w:tcW w:w="4400" w:type="dxa"/>
            <w:shd w:val="clear" w:color="auto" w:fill="auto"/>
          </w:tcPr>
          <w:p w14:paraId="475011A4" w14:textId="77777777" w:rsidR="005323B5" w:rsidRDefault="005323B5">
            <w:pPr>
              <w:pStyle w:val="FM-LPO-Tabletext"/>
            </w:pPr>
            <w:r>
              <w:t xml:space="preserve">Jesus Christ is God’s perfect King. </w:t>
            </w:r>
          </w:p>
        </w:tc>
      </w:tr>
      <w:tr w:rsidR="005323B5" w14:paraId="401705E6" w14:textId="77777777" w:rsidTr="005323B5">
        <w:tc>
          <w:tcPr>
            <w:tcW w:w="820" w:type="dxa"/>
            <w:shd w:val="clear" w:color="auto" w:fill="auto"/>
          </w:tcPr>
          <w:p w14:paraId="51253755" w14:textId="77777777" w:rsidR="005323B5" w:rsidRDefault="005323B5">
            <w:pPr>
              <w:pStyle w:val="FM-LPO-Table"/>
            </w:pPr>
            <w:r>
              <w:t>179</w:t>
            </w:r>
          </w:p>
        </w:tc>
        <w:tc>
          <w:tcPr>
            <w:tcW w:w="960" w:type="dxa"/>
            <w:shd w:val="clear" w:color="auto" w:fill="auto"/>
          </w:tcPr>
          <w:p w14:paraId="1BC89FF5" w14:textId="77777777" w:rsidR="005323B5" w:rsidRDefault="005323B5">
            <w:pPr>
              <w:pStyle w:val="FM-LPO-Table"/>
            </w:pPr>
            <w:r>
              <w:t>303–4</w:t>
            </w:r>
          </w:p>
        </w:tc>
        <w:tc>
          <w:tcPr>
            <w:tcW w:w="2600" w:type="dxa"/>
            <w:shd w:val="clear" w:color="auto" w:fill="auto"/>
          </w:tcPr>
          <w:p w14:paraId="7AAD38F1" w14:textId="77777777" w:rsidR="005323B5" w:rsidRDefault="005323B5">
            <w:pPr>
              <w:pStyle w:val="FM-LPO-Tabletext"/>
            </w:pPr>
            <w:r>
              <w:t>Review: Week 32</w:t>
            </w:r>
          </w:p>
        </w:tc>
        <w:tc>
          <w:tcPr>
            <w:tcW w:w="1800" w:type="dxa"/>
            <w:shd w:val="clear" w:color="auto" w:fill="auto"/>
          </w:tcPr>
          <w:p w14:paraId="626E6591" w14:textId="77777777" w:rsidR="005323B5" w:rsidRDefault="005323B5"/>
        </w:tc>
        <w:tc>
          <w:tcPr>
            <w:tcW w:w="4400" w:type="dxa"/>
            <w:shd w:val="clear" w:color="auto" w:fill="auto"/>
          </w:tcPr>
          <w:p w14:paraId="403B5ACB" w14:textId="77777777" w:rsidR="005323B5" w:rsidRDefault="005323B5"/>
        </w:tc>
      </w:tr>
      <w:tr w:rsidR="005323B5" w14:paraId="14A47379" w14:textId="77777777" w:rsidTr="005323B5">
        <w:tc>
          <w:tcPr>
            <w:tcW w:w="820" w:type="dxa"/>
            <w:shd w:val="clear" w:color="auto" w:fill="auto"/>
          </w:tcPr>
          <w:p w14:paraId="4E4A0E76" w14:textId="77777777" w:rsidR="005323B5" w:rsidRDefault="005323B5">
            <w:pPr>
              <w:pStyle w:val="FM-LPO-Table"/>
            </w:pPr>
            <w:r>
              <w:t>180</w:t>
            </w:r>
          </w:p>
        </w:tc>
        <w:tc>
          <w:tcPr>
            <w:tcW w:w="960" w:type="dxa"/>
            <w:shd w:val="clear" w:color="auto" w:fill="auto"/>
          </w:tcPr>
          <w:p w14:paraId="0A19B0C4" w14:textId="77777777" w:rsidR="005323B5" w:rsidRDefault="005323B5"/>
        </w:tc>
        <w:tc>
          <w:tcPr>
            <w:tcW w:w="2600" w:type="dxa"/>
            <w:shd w:val="clear" w:color="auto" w:fill="auto"/>
          </w:tcPr>
          <w:p w14:paraId="169F1843" w14:textId="77777777" w:rsidR="005323B5" w:rsidRDefault="005323B5">
            <w:pPr>
              <w:pStyle w:val="FM-LPO-Tabletext"/>
            </w:pPr>
            <w:r>
              <w:t>Test 16</w:t>
            </w:r>
          </w:p>
        </w:tc>
        <w:tc>
          <w:tcPr>
            <w:tcW w:w="1800" w:type="dxa"/>
            <w:shd w:val="clear" w:color="auto" w:fill="auto"/>
          </w:tcPr>
          <w:p w14:paraId="707279A2" w14:textId="77777777" w:rsidR="005323B5" w:rsidRDefault="005323B5"/>
        </w:tc>
        <w:tc>
          <w:tcPr>
            <w:tcW w:w="4400" w:type="dxa"/>
            <w:shd w:val="clear" w:color="auto" w:fill="auto"/>
          </w:tcPr>
          <w:p w14:paraId="72B13E00" w14:textId="77777777" w:rsidR="005323B5" w:rsidRDefault="005323B5"/>
        </w:tc>
      </w:tr>
    </w:tbl>
    <w:p w14:paraId="03EEAAF9" w14:textId="77777777" w:rsidR="005323B5" w:rsidRDefault="005323B5"/>
    <w:p w14:paraId="6C8707CD" w14:textId="77777777" w:rsidR="00445B4F" w:rsidRDefault="00445B4F"/>
    <w:sectPr w:rsidR="00445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4F"/>
    <w:rsid w:val="00043D60"/>
    <w:rsid w:val="00221C52"/>
    <w:rsid w:val="00445B4F"/>
    <w:rsid w:val="005323B5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9B32"/>
  <w15:docId w15:val="{B4472DF7-837C-0B44-B319-58AEA698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M-LPO-Tabletext">
    <w:name w:val="FM - LPO - Table text"/>
    <w:qFormat/>
    <w:rsid w:val="00221C52"/>
    <w:pPr>
      <w:tabs>
        <w:tab w:val="left" w:pos="160"/>
        <w:tab w:val="left" w:pos="2140"/>
      </w:tabs>
    </w:pPr>
    <w:rPr>
      <w:rFonts w:asciiTheme="minorHAnsi" w:hAnsiTheme="minorHAnsi" w:cs="Myriad Pro"/>
      <w:sz w:val="20"/>
    </w:rPr>
  </w:style>
  <w:style w:type="paragraph" w:customStyle="1" w:styleId="FM-LPO-Table">
    <w:name w:val="FM - LPO - Table #"/>
    <w:qFormat/>
    <w:pPr>
      <w:tabs>
        <w:tab w:val="left" w:pos="160"/>
        <w:tab w:val="left" w:pos="2140"/>
      </w:tabs>
      <w:jc w:val="center"/>
    </w:pPr>
    <w:rPr>
      <w:rFonts w:ascii="Myriad Pro" w:hAnsi="Myriad Pro" w:cs="Myriad Pro"/>
      <w:sz w:val="20"/>
    </w:rPr>
  </w:style>
  <w:style w:type="paragraph" w:customStyle="1" w:styleId="FM-LPO-Unittitle">
    <w:name w:val="FM - LPO - Unit title"/>
    <w:qFormat/>
    <w:rsid w:val="00221C52"/>
    <w:pPr>
      <w:jc w:val="center"/>
    </w:pPr>
    <w:rPr>
      <w:rFonts w:asciiTheme="minorHAnsi" w:hAnsiTheme="minorHAnsi" w:cs="Myriad Pro"/>
      <w:b/>
      <w:sz w:val="30"/>
    </w:rPr>
  </w:style>
  <w:style w:type="paragraph" w:customStyle="1" w:styleId="FM-LPO-Tablesubhdg">
    <w:name w:val="FM - LPO - Table sub hdg"/>
    <w:qFormat/>
    <w:rsid w:val="00221C52"/>
    <w:pPr>
      <w:tabs>
        <w:tab w:val="left" w:pos="160"/>
      </w:tabs>
      <w:spacing w:after="60"/>
      <w:jc w:val="center"/>
    </w:pPr>
    <w:rPr>
      <w:rFonts w:asciiTheme="majorHAnsi" w:hAnsiTheme="majorHAnsi" w:cs="Myriad Pro"/>
      <w:b/>
      <w:sz w:val="21"/>
    </w:rPr>
  </w:style>
  <w:style w:type="paragraph" w:customStyle="1" w:styleId="FM-LPO-Theme">
    <w:name w:val="FM - LPO - Theme"/>
    <w:qFormat/>
    <w:rsid w:val="00221C52"/>
    <w:pPr>
      <w:jc w:val="center"/>
    </w:pPr>
    <w:rPr>
      <w:rFonts w:asciiTheme="minorHAnsi" w:hAnsiTheme="minorHAnsi" w:cs="Myriad Pro"/>
      <w:b/>
      <w:sz w:val="26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asicTable">
    <w:name w:val="Basic Table"/>
    <w:basedOn w:val="DefaultTable"/>
    <w:qFormat/>
    <w:tblPr/>
  </w:style>
  <w:style w:type="paragraph" w:customStyle="1" w:styleId="Mainheader">
    <w:name w:val="Main header"/>
    <w:basedOn w:val="Normal"/>
    <w:qFormat/>
    <w:rsid w:val="00221C52"/>
    <w:pPr>
      <w:jc w:val="center"/>
    </w:pPr>
    <w:rPr>
      <w:rFonts w:asciiTheme="minorHAnsi" w:hAnsiTheme="minorHAnsi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Bible 4, 1st ed.</vt:lpstr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4, 1st ed. Lesson Plan Overview</dc:title>
  <dc:creator>Patterson, Hannah</dc:creator>
  <cp:lastModifiedBy>Patterson, Hannah</cp:lastModifiedBy>
  <cp:revision>3</cp:revision>
  <dcterms:created xsi:type="dcterms:W3CDTF">2019-11-18T17:06:00Z</dcterms:created>
  <dcterms:modified xsi:type="dcterms:W3CDTF">2023-04-20T15:51:00Z</dcterms:modified>
</cp:coreProperties>
</file>