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0043" w14:textId="1576413D" w:rsidR="00AC7704" w:rsidRDefault="00AC7704" w:rsidP="00AC7704">
      <w:pPr>
        <w:pStyle w:val="MainHead"/>
      </w:pPr>
      <w:r>
        <w:t xml:space="preserve">Bible </w:t>
      </w:r>
      <w:r w:rsidR="00C569DF">
        <w:t>2</w:t>
      </w:r>
      <w:r>
        <w:t>: Truths for Life, 1</w:t>
      </w:r>
      <w:r w:rsidRPr="00C865D8">
        <w:rPr>
          <w:vertAlign w:val="superscript"/>
        </w:rPr>
        <w:t>st</w:t>
      </w:r>
      <w:r>
        <w:t xml:space="preserve"> Ed </w:t>
      </w:r>
      <w:r>
        <w:br/>
        <w:t>Lesson Plan Overview</w:t>
      </w:r>
    </w:p>
    <w:p w14:paraId="2B1A83A3" w14:textId="77777777" w:rsidR="00AC7704" w:rsidRDefault="00AC7704" w:rsidP="00D227E5">
      <w:pPr>
        <w:pStyle w:val="02LPOs-LPOPageNumbers"/>
      </w:pP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061"/>
        <w:gridCol w:w="4773"/>
        <w:gridCol w:w="2123"/>
        <w:gridCol w:w="2123"/>
      </w:tblGrid>
      <w:tr w:rsidR="008244A7" w14:paraId="4A965D95" w14:textId="77777777" w:rsidTr="00A15FFA">
        <w:tc>
          <w:tcPr>
            <w:tcW w:w="106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2A881E8" w14:textId="77777777" w:rsidR="008244A7" w:rsidRDefault="008244A7">
            <w:pPr>
              <w:pStyle w:val="02LPOs-LPOHeadingACentered"/>
            </w:pPr>
            <w:r>
              <w:t>Pages</w:t>
            </w:r>
          </w:p>
        </w:tc>
        <w:tc>
          <w:tcPr>
            <w:tcW w:w="477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58C6A43" w14:textId="77777777" w:rsidR="008244A7" w:rsidRDefault="008244A7">
            <w:pPr>
              <w:pStyle w:val="02LPOs-LPOHeadingACentered"/>
            </w:pPr>
            <w:r>
              <w:t>Objectives</w:t>
            </w:r>
          </w:p>
        </w:tc>
        <w:tc>
          <w:tcPr>
            <w:tcW w:w="212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6D56309" w14:textId="77777777" w:rsidR="008244A7" w:rsidRDefault="008244A7">
            <w:pPr>
              <w:pStyle w:val="02LPOs-LPOHeadingACentered"/>
            </w:pPr>
            <w:r>
              <w:t>Resources</w:t>
            </w:r>
          </w:p>
        </w:tc>
        <w:tc>
          <w:tcPr>
            <w:tcW w:w="212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34509D1" w14:textId="77777777" w:rsidR="008244A7" w:rsidRDefault="008244A7">
            <w:pPr>
              <w:pStyle w:val="02LPOs-LPOHeadingACentered"/>
            </w:pPr>
            <w:r>
              <w:t>Assessments</w:t>
            </w:r>
          </w:p>
        </w:tc>
      </w:tr>
      <w:tr w:rsidR="008244A7" w14:paraId="2705E6C2" w14:textId="77777777" w:rsidTr="00A15FFA"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59101FC" w14:textId="77777777" w:rsidR="008244A7" w:rsidRDefault="008244A7">
            <w:pPr>
              <w:pStyle w:val="02LPOs-LPOUnitTitle"/>
            </w:pPr>
            <w:r>
              <w:t>Introduction</w:t>
            </w:r>
          </w:p>
        </w:tc>
      </w:tr>
      <w:tr w:rsidR="008244A7" w14:paraId="462DDC40" w14:textId="77777777" w:rsidTr="00A15FFA"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28725B86" w14:textId="77777777" w:rsidR="008244A7" w:rsidRDefault="008244A7" w:rsidP="00C569DF">
            <w:pPr>
              <w:pStyle w:val="02LPOs-LPOLessonTitle"/>
            </w:pPr>
            <w:r>
              <w:t>Lessons 1–2</w:t>
            </w:r>
            <w:r>
              <w:t> </w:t>
            </w:r>
            <w:r>
              <w:t>Introduction: Bible Truths Book and Biblical Worldview Shaping</w:t>
            </w:r>
          </w:p>
        </w:tc>
      </w:tr>
      <w:tr w:rsidR="008244A7" w14:paraId="5BFDDED5" w14:textId="77777777" w:rsidTr="00A15FFA">
        <w:tc>
          <w:tcPr>
            <w:tcW w:w="106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8676268" w14:textId="77777777" w:rsidR="008244A7" w:rsidRDefault="008244A7" w:rsidP="00A15FFA">
            <w:pPr>
              <w:pStyle w:val="02LPOs-LPOPageNumbers"/>
            </w:pPr>
            <w:r>
              <w:t>1–5</w:t>
            </w:r>
          </w:p>
        </w:tc>
        <w:tc>
          <w:tcPr>
            <w:tcW w:w="477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13723D8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1–2.1</w:t>
            </w:r>
            <w:r>
              <w:t xml:space="preserve"> Describe the one who delights in God’s teaching.</w:t>
            </w:r>
          </w:p>
          <w:p w14:paraId="1B66FD2C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1–2.2</w:t>
            </w:r>
            <w:r>
              <w:t xml:space="preserve"> Summarize the promise to those who delight in God’s teaching.</w:t>
            </w:r>
          </w:p>
          <w:p w14:paraId="590B4372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1–2.3</w:t>
            </w:r>
            <w:r>
              <w:t xml:space="preserve"> Recall </w:t>
            </w:r>
            <w:proofErr w:type="gramStart"/>
            <w:r>
              <w:t>why</w:t>
            </w:r>
            <w:proofErr w:type="gramEnd"/>
            <w:r>
              <w:t xml:space="preserve"> God created people.</w:t>
            </w:r>
          </w:p>
        </w:tc>
        <w:tc>
          <w:tcPr>
            <w:tcW w:w="212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274AAD" w14:textId="77777777" w:rsidR="008244A7" w:rsidRDefault="008244A7" w:rsidP="00E67EAC">
            <w:pPr>
              <w:pStyle w:val="02LPOs-LPOResourcesHeadingRED"/>
            </w:pPr>
            <w:r>
              <w:t>Teacher Edition</w:t>
            </w:r>
          </w:p>
          <w:p w14:paraId="1E6895A8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t xml:space="preserve">Instructional Aid 1: </w:t>
            </w:r>
            <w:r>
              <w:rPr>
                <w:rStyle w:val="italic"/>
              </w:rPr>
              <w:t>Two Sides Game</w:t>
            </w:r>
          </w:p>
        </w:tc>
        <w:tc>
          <w:tcPr>
            <w:tcW w:w="212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D421A76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t>Introduction questions</w:t>
            </w:r>
          </w:p>
        </w:tc>
      </w:tr>
      <w:tr w:rsidR="008244A7" w14:paraId="6A0F26A8" w14:textId="77777777" w:rsidTr="00A15FFA"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55A7389" w14:textId="77777777" w:rsidR="008244A7" w:rsidRDefault="008244A7">
            <w:pPr>
              <w:pStyle w:val="02LPOs-LPOUnitTitle"/>
            </w:pPr>
            <w:r>
              <w:t xml:space="preserve">Unit 1: God • Isaiah 44:6 </w:t>
            </w:r>
          </w:p>
        </w:tc>
      </w:tr>
      <w:tr w:rsidR="008244A7" w14:paraId="71F3DA33" w14:textId="77777777" w:rsidTr="00A15FFA"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24AFDB4" w14:textId="77777777" w:rsidR="008244A7" w:rsidRDefault="008244A7" w:rsidP="00C569DF">
            <w:pPr>
              <w:pStyle w:val="02LPOs-LPOLessonTitle"/>
            </w:pPr>
            <w:r>
              <w:t>Lesson 3</w:t>
            </w:r>
            <w:r>
              <w:t> </w:t>
            </w:r>
            <w:r>
              <w:t>Review of Bible 1 • Bible Truths 1–4</w:t>
            </w:r>
          </w:p>
        </w:tc>
      </w:tr>
      <w:tr w:rsidR="008244A7" w14:paraId="6CAB48FE" w14:textId="77777777" w:rsidTr="00A15FFA">
        <w:tc>
          <w:tcPr>
            <w:tcW w:w="106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306C160" w14:textId="77777777" w:rsidR="008244A7" w:rsidRDefault="008244A7" w:rsidP="00A15FFA">
            <w:pPr>
              <w:pStyle w:val="02LPOs-LPOPageNumbers"/>
            </w:pPr>
            <w:r>
              <w:t>6–10</w:t>
            </w:r>
          </w:p>
        </w:tc>
        <w:tc>
          <w:tcPr>
            <w:tcW w:w="477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355A9D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3.1</w:t>
            </w:r>
            <w:r>
              <w:t xml:space="preserve"> Recall Review for Understanding Bible Truths 1–4.</w:t>
            </w:r>
          </w:p>
          <w:p w14:paraId="0AE2119B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3.2</w:t>
            </w:r>
            <w:r>
              <w:t xml:space="preserve"> Explain Review for Understanding Bible Truths 1–4.</w:t>
            </w:r>
          </w:p>
          <w:p w14:paraId="1DCA0F3F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3.3</w:t>
            </w:r>
            <w:r>
              <w:t xml:space="preserve"> Apply Review for Understanding Bible Truths 1–4.</w:t>
            </w:r>
          </w:p>
          <w:p w14:paraId="6BB7B69B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3.4</w:t>
            </w:r>
            <w:r>
              <w:t xml:space="preserve"> Recite Bible Truths 1–4.</w:t>
            </w:r>
          </w:p>
        </w:tc>
        <w:tc>
          <w:tcPr>
            <w:tcW w:w="212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1E54688" w14:textId="77777777" w:rsidR="008244A7" w:rsidRDefault="008244A7" w:rsidP="00E67EAC">
            <w:pPr>
              <w:pStyle w:val="02LPOs-LPOResourcesHeadingRED"/>
            </w:pPr>
            <w:r>
              <w:t>Teacher Edition</w:t>
            </w:r>
          </w:p>
          <w:p w14:paraId="53CF8A60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t xml:space="preserve">Instructional Aid 2: </w:t>
            </w:r>
            <w:r>
              <w:rPr>
                <w:rStyle w:val="italic"/>
              </w:rPr>
              <w:t>Review Stations Game</w:t>
            </w:r>
          </w:p>
          <w:p w14:paraId="5BFC5CD7" w14:textId="77777777" w:rsidR="008244A7" w:rsidRDefault="008244A7" w:rsidP="00E67EAC">
            <w:pPr>
              <w:pStyle w:val="DigitalResourcesHeading-spaceabove"/>
            </w:pPr>
            <w:r>
              <w:t>Digital Resources</w:t>
            </w:r>
          </w:p>
          <w:p w14:paraId="7B829E63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rPr>
                <w:rStyle w:val="-10Tracking"/>
              </w:rPr>
              <w:t>Songs: Bible Truths 1–4</w:t>
            </w:r>
          </w:p>
        </w:tc>
        <w:tc>
          <w:tcPr>
            <w:tcW w:w="212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032696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t xml:space="preserve">Review for Understanding </w:t>
            </w:r>
            <w:proofErr w:type="gramStart"/>
            <w:r>
              <w:t>questions</w:t>
            </w:r>
            <w:proofErr w:type="gramEnd"/>
          </w:p>
          <w:p w14:paraId="5CEC349D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t>Review Stations</w:t>
            </w:r>
          </w:p>
        </w:tc>
      </w:tr>
      <w:tr w:rsidR="008244A7" w14:paraId="0E67C0D0" w14:textId="77777777" w:rsidTr="00A15FFA"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21C2FF0" w14:textId="77777777" w:rsidR="008244A7" w:rsidRDefault="008244A7" w:rsidP="00C569DF">
            <w:pPr>
              <w:pStyle w:val="02LPOs-LPOLessonTitle"/>
            </w:pPr>
            <w:r>
              <w:t>Lesson 4</w:t>
            </w:r>
            <w:r>
              <w:t> </w:t>
            </w:r>
            <w:r>
              <w:t>Review of Bible 1 • Bible Truths 5–6, 9–15</w:t>
            </w:r>
          </w:p>
        </w:tc>
      </w:tr>
      <w:tr w:rsidR="008244A7" w14:paraId="46B43349" w14:textId="77777777" w:rsidTr="00A15FFA">
        <w:tc>
          <w:tcPr>
            <w:tcW w:w="106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5CAF00" w14:textId="77777777" w:rsidR="008244A7" w:rsidRDefault="008244A7" w:rsidP="00A15FFA">
            <w:pPr>
              <w:pStyle w:val="02LPOs-LPOPageNumbers"/>
            </w:pPr>
            <w:r>
              <w:t>11–14</w:t>
            </w:r>
          </w:p>
        </w:tc>
        <w:tc>
          <w:tcPr>
            <w:tcW w:w="477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B26FC3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4.1</w:t>
            </w:r>
            <w:r>
              <w:t xml:space="preserve"> Recall Review for Understanding Bible Truths 5–6, 9–15.</w:t>
            </w:r>
          </w:p>
          <w:p w14:paraId="037660BD" w14:textId="2AE2F5FC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4.2</w:t>
            </w:r>
            <w:r>
              <w:t xml:space="preserve"> Explain Review for Understanding Bible Truths 5–6, </w:t>
            </w:r>
            <w:r w:rsidR="00E67EAC">
              <w:br/>
            </w:r>
            <w:r>
              <w:t>9–15.</w:t>
            </w:r>
          </w:p>
          <w:p w14:paraId="6F69DE6A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4.3</w:t>
            </w:r>
            <w:r>
              <w:t xml:space="preserve"> Apply Review for Understanding Bible Truths 5–6, 9–15.</w:t>
            </w:r>
          </w:p>
          <w:p w14:paraId="4B868BB5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4.4</w:t>
            </w:r>
            <w:r>
              <w:t xml:space="preserve"> Recite Bible Truths 5–6, 9–15.</w:t>
            </w:r>
          </w:p>
        </w:tc>
        <w:tc>
          <w:tcPr>
            <w:tcW w:w="212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AA7AB2" w14:textId="77777777" w:rsidR="008244A7" w:rsidRDefault="008244A7" w:rsidP="00E67EAC">
            <w:pPr>
              <w:pStyle w:val="02LPOs-LPOResourcesHeadingRED"/>
            </w:pPr>
            <w:r>
              <w:t>Teacher Edition</w:t>
            </w:r>
          </w:p>
          <w:p w14:paraId="3E31AD45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t xml:space="preserve">Instructional Aid 2: </w:t>
            </w:r>
            <w:r>
              <w:rPr>
                <w:rStyle w:val="italic"/>
              </w:rPr>
              <w:t>Review Stations Game</w:t>
            </w:r>
          </w:p>
          <w:p w14:paraId="12D10929" w14:textId="77777777" w:rsidR="008244A7" w:rsidRDefault="008244A7" w:rsidP="00E67EAC">
            <w:pPr>
              <w:pStyle w:val="DigitalResourcesHeading-spaceabove"/>
            </w:pPr>
            <w:r>
              <w:t>Digital Resources</w:t>
            </w:r>
          </w:p>
          <w:p w14:paraId="78591C3E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t>Songs: Bible Truths 5–6, 9–15</w:t>
            </w:r>
          </w:p>
        </w:tc>
        <w:tc>
          <w:tcPr>
            <w:tcW w:w="212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9D7920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t xml:space="preserve">Review for Understanding </w:t>
            </w:r>
            <w:proofErr w:type="gramStart"/>
            <w:r>
              <w:t>questions</w:t>
            </w:r>
            <w:proofErr w:type="gramEnd"/>
          </w:p>
          <w:p w14:paraId="6D3C8B2D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t>Review Stations</w:t>
            </w:r>
          </w:p>
        </w:tc>
      </w:tr>
      <w:tr w:rsidR="008244A7" w14:paraId="14540E4E" w14:textId="77777777" w:rsidTr="00A15FFA"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A204DC4" w14:textId="77777777" w:rsidR="008244A7" w:rsidRDefault="008244A7" w:rsidP="00C569DF">
            <w:pPr>
              <w:pStyle w:val="02LPOs-LPOLessonTitle"/>
            </w:pPr>
            <w:r>
              <w:t>Lessons 5–7</w:t>
            </w:r>
            <w:r>
              <w:t> </w:t>
            </w:r>
            <w:r>
              <w:t>Does God ever do evil? • Bible Truth 16; Unit 1 Review</w:t>
            </w:r>
          </w:p>
        </w:tc>
      </w:tr>
      <w:tr w:rsidR="008244A7" w14:paraId="61BC0776" w14:textId="77777777" w:rsidTr="00A15FFA">
        <w:tc>
          <w:tcPr>
            <w:tcW w:w="106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7B57F5A" w14:textId="77777777" w:rsidR="008244A7" w:rsidRDefault="008244A7" w:rsidP="00A15FFA">
            <w:pPr>
              <w:pStyle w:val="02LPOs-LPOPageNumbers"/>
            </w:pPr>
            <w:r>
              <w:t>15–22</w:t>
            </w:r>
          </w:p>
        </w:tc>
        <w:tc>
          <w:tcPr>
            <w:tcW w:w="477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E3A8AB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5–7.1</w:t>
            </w:r>
            <w:r>
              <w:t xml:space="preserve"> Define </w:t>
            </w:r>
            <w:r>
              <w:rPr>
                <w:rStyle w:val="italic"/>
              </w:rPr>
              <w:t>evil</w:t>
            </w:r>
            <w:r>
              <w:t>.</w:t>
            </w:r>
          </w:p>
          <w:p w14:paraId="20CA5D19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5–7.2</w:t>
            </w:r>
            <w:r>
              <w:t xml:space="preserve"> Explain the measure of righteousness.</w:t>
            </w:r>
          </w:p>
          <w:p w14:paraId="0E624BAC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5–7.3</w:t>
            </w:r>
            <w:r>
              <w:t xml:space="preserve"> Contrast God’s righteousness with that of people.</w:t>
            </w:r>
          </w:p>
          <w:p w14:paraId="6BFDB2D0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5–7.4</w:t>
            </w:r>
            <w:r>
              <w:t xml:space="preserve"> Apply God’s righteousness to situations in his life.</w:t>
            </w:r>
          </w:p>
          <w:p w14:paraId="7EC1D1A4" w14:textId="77777777" w:rsidR="008244A7" w:rsidRDefault="008244A7" w:rsidP="00E67EAC">
            <w:pPr>
              <w:pStyle w:val="02LPOs-LPOObjectives"/>
            </w:pPr>
            <w:r w:rsidRPr="00E67EAC">
              <w:rPr>
                <w:b/>
                <w:bCs/>
              </w:rPr>
              <w:t>5–7.5</w:t>
            </w:r>
            <w:r>
              <w:t xml:space="preserve"> Recite Bible Truth 16.</w:t>
            </w:r>
          </w:p>
        </w:tc>
        <w:tc>
          <w:tcPr>
            <w:tcW w:w="212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9478FC" w14:textId="77777777" w:rsidR="008244A7" w:rsidRDefault="008244A7" w:rsidP="00E67EAC">
            <w:pPr>
              <w:pStyle w:val="02LPOs-LPOResourcesHeadingRED"/>
            </w:pPr>
            <w:r>
              <w:t>Digital Resources</w:t>
            </w:r>
          </w:p>
          <w:p w14:paraId="16F257DB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t>Song: “Bible Truth 16”</w:t>
            </w:r>
          </w:p>
        </w:tc>
        <w:tc>
          <w:tcPr>
            <w:tcW w:w="212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212D38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t>Bible Truths Review</w:t>
            </w:r>
          </w:p>
          <w:p w14:paraId="15D0B42F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t>Bible Truth Questions</w:t>
            </w:r>
          </w:p>
          <w:p w14:paraId="029D25B3" w14:textId="77777777" w:rsidR="008244A7" w:rsidRDefault="008244A7" w:rsidP="00E67EAC">
            <w:pPr>
              <w:pStyle w:val="02LPOs-LPOResourcesBullet"/>
              <w:numPr>
                <w:ilvl w:val="0"/>
                <w:numId w:val="12"/>
              </w:numPr>
            </w:pPr>
            <w:r>
              <w:t xml:space="preserve">Unit 1 Review </w:t>
            </w:r>
            <w:r>
              <w:br/>
              <w:t>questions</w:t>
            </w:r>
          </w:p>
        </w:tc>
      </w:tr>
    </w:tbl>
    <w:p w14:paraId="057725FF" w14:textId="77777777" w:rsidR="008244A7" w:rsidRDefault="008244A7"/>
    <w:p w14:paraId="28BFC5A8" w14:textId="2BBD23F3" w:rsidR="00C569DF" w:rsidRDefault="00C569DF"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073"/>
        <w:gridCol w:w="4683"/>
        <w:gridCol w:w="2182"/>
        <w:gridCol w:w="2142"/>
      </w:tblGrid>
      <w:tr w:rsidR="00BF07E3" w14:paraId="7F8CD6FB" w14:textId="77777777" w:rsidTr="00D6640D">
        <w:trPr>
          <w:cantSplit/>
          <w:tblHeader/>
        </w:trPr>
        <w:tc>
          <w:tcPr>
            <w:tcW w:w="1146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402761A" w14:textId="77777777" w:rsidR="00BF07E3" w:rsidRDefault="00BF07E3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531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D79744C" w14:textId="77777777" w:rsidR="00BF07E3" w:rsidRDefault="00BF07E3">
            <w:pPr>
              <w:pStyle w:val="02LPOs-LPOHeadingACentered"/>
            </w:pPr>
            <w:r>
              <w:t>Objectives</w:t>
            </w:r>
          </w:p>
        </w:tc>
        <w:tc>
          <w:tcPr>
            <w:tcW w:w="2337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76F71EE" w14:textId="77777777" w:rsidR="00BF07E3" w:rsidRDefault="00BF07E3">
            <w:pPr>
              <w:pStyle w:val="02LPOs-LPOHeadingACentered"/>
            </w:pPr>
            <w:r>
              <w:t>Resources</w:t>
            </w:r>
          </w:p>
        </w:tc>
        <w:tc>
          <w:tcPr>
            <w:tcW w:w="2337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972AE13" w14:textId="77777777" w:rsidR="00BF07E3" w:rsidRDefault="00BF07E3">
            <w:pPr>
              <w:pStyle w:val="02LPOs-LPOHeadingACentered"/>
            </w:pPr>
            <w:r>
              <w:t>Assessments</w:t>
            </w:r>
          </w:p>
        </w:tc>
      </w:tr>
      <w:tr w:rsidR="00BF07E3" w14:paraId="47DD880B" w14:textId="77777777" w:rsidTr="00D6640D">
        <w:trPr>
          <w:cantSplit/>
        </w:trPr>
        <w:tc>
          <w:tcPr>
            <w:tcW w:w="11133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9205158" w14:textId="77777777" w:rsidR="00BF07E3" w:rsidRDefault="00BF07E3">
            <w:pPr>
              <w:pStyle w:val="02LPOs-LPOUnitTitle"/>
            </w:pPr>
            <w:r>
              <w:t>Unit 2: God’s Works • 1 Timothy 4:4</w:t>
            </w:r>
          </w:p>
        </w:tc>
      </w:tr>
      <w:tr w:rsidR="00BF07E3" w14:paraId="0621CB42" w14:textId="77777777" w:rsidTr="00D6640D">
        <w:trPr>
          <w:cantSplit/>
        </w:trPr>
        <w:tc>
          <w:tcPr>
            <w:tcW w:w="11133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8B8D721" w14:textId="77777777" w:rsidR="00BF07E3" w:rsidRDefault="00BF07E3" w:rsidP="00E67EAC">
            <w:pPr>
              <w:pStyle w:val="02LPOs-LPOLessonTitle"/>
            </w:pPr>
            <w:r>
              <w:t>Lessons 8–10</w:t>
            </w:r>
            <w:r>
              <w:t> </w:t>
            </w:r>
            <w:r>
              <w:t>Who wrote the Bible? • Bible Truth 18</w:t>
            </w:r>
          </w:p>
        </w:tc>
      </w:tr>
      <w:tr w:rsidR="00BF07E3" w14:paraId="40FCC750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97F5447" w14:textId="77777777" w:rsidR="00BF07E3" w:rsidRDefault="00BF07E3" w:rsidP="00D6640D">
            <w:pPr>
              <w:pStyle w:val="02LPOs-LPOPageNumbers"/>
            </w:pPr>
            <w:r>
              <w:t>23–30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4D11591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8–10.1</w:t>
            </w:r>
            <w:r>
              <w:t xml:space="preserve"> Describe how the Bible was written.</w:t>
            </w:r>
          </w:p>
          <w:p w14:paraId="6435131F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8–10.2</w:t>
            </w:r>
            <w:r>
              <w:t xml:space="preserve"> Explain the need for God to breathe out the words of the Bible.</w:t>
            </w:r>
          </w:p>
          <w:p w14:paraId="632B75FC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8–10.3</w:t>
            </w:r>
            <w:r>
              <w:t xml:space="preserve"> Compare and contrast the Bible with other books.</w:t>
            </w:r>
          </w:p>
          <w:p w14:paraId="155A29B4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8–10.4</w:t>
            </w:r>
            <w:r>
              <w:t xml:space="preserve"> Create a prayer of thanks for the Bible.</w:t>
            </w:r>
          </w:p>
          <w:p w14:paraId="3EFE9A1C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8–10.5</w:t>
            </w:r>
            <w:r>
              <w:t xml:space="preserve"> Recite Bible Truth 18.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6AF518" w14:textId="77777777" w:rsidR="00BF07E3" w:rsidRDefault="00BF07E3" w:rsidP="00583E9A">
            <w:pPr>
              <w:pStyle w:val="02LPOs-LPOResourcesHeadingRED"/>
            </w:pPr>
            <w:r>
              <w:t>Digital Resources</w:t>
            </w:r>
          </w:p>
          <w:p w14:paraId="4A497A27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>Song: “Bible Truth 18”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DFFB3D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>Bible Truths Review</w:t>
            </w:r>
          </w:p>
          <w:p w14:paraId="4EB64187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>Bible Truth Questions</w:t>
            </w:r>
          </w:p>
        </w:tc>
      </w:tr>
      <w:tr w:rsidR="00BF07E3" w14:paraId="3FD85E0D" w14:textId="77777777" w:rsidTr="00D6640D">
        <w:trPr>
          <w:cantSplit/>
        </w:trPr>
        <w:tc>
          <w:tcPr>
            <w:tcW w:w="11133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C7717C9" w14:textId="77777777" w:rsidR="00BF07E3" w:rsidRDefault="00BF07E3" w:rsidP="00E67EAC">
            <w:pPr>
              <w:pStyle w:val="02LPOs-LPOLessonTitle"/>
            </w:pPr>
            <w:r>
              <w:t>Lessons 11–13</w:t>
            </w:r>
            <w:r>
              <w:t> </w:t>
            </w:r>
            <w:r>
              <w:t>What is the Bible all about? • Bible Truth 19</w:t>
            </w:r>
          </w:p>
        </w:tc>
      </w:tr>
      <w:tr w:rsidR="00BF07E3" w14:paraId="0F67B94D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A9CDF01" w14:textId="77777777" w:rsidR="00BF07E3" w:rsidRDefault="00BF07E3" w:rsidP="00D6640D">
            <w:pPr>
              <w:pStyle w:val="02LPOs-LPOPageNumbers"/>
            </w:pPr>
            <w:r>
              <w:t>31–36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2411BE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11–13.1</w:t>
            </w:r>
            <w:r>
              <w:t xml:space="preserve"> Recall God’s revealed purpose for His world.</w:t>
            </w:r>
          </w:p>
          <w:p w14:paraId="45C95A79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11–13.2</w:t>
            </w:r>
            <w:r>
              <w:t xml:space="preserve"> Compare and contrast the ways God is revealed.</w:t>
            </w:r>
          </w:p>
          <w:p w14:paraId="58A0B37D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11–13.3</w:t>
            </w:r>
            <w:r>
              <w:t xml:space="preserve"> Explain the emphases in the Old and New Testaments.</w:t>
            </w:r>
          </w:p>
          <w:p w14:paraId="2812B2F4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11–13.4</w:t>
            </w:r>
            <w:r>
              <w:t xml:space="preserve"> Apply the purpose of the Bible to his life.</w:t>
            </w:r>
          </w:p>
          <w:p w14:paraId="70680DBC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11–13.5</w:t>
            </w:r>
            <w:r>
              <w:t xml:space="preserve"> Recite Bible Truth 19.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E3CFFE" w14:textId="77777777" w:rsidR="00BF07E3" w:rsidRDefault="00BF07E3" w:rsidP="00583E9A">
            <w:pPr>
              <w:pStyle w:val="02LPOs-LPOResourcesHeadingRED"/>
            </w:pPr>
            <w:r>
              <w:t>Digital Resources</w:t>
            </w:r>
          </w:p>
          <w:p w14:paraId="58AF364A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>Song: “Bible Truth 19”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C287C1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>Bible Truths Review</w:t>
            </w:r>
          </w:p>
          <w:p w14:paraId="45DECCE8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>Bible Truth Questions</w:t>
            </w:r>
          </w:p>
        </w:tc>
      </w:tr>
      <w:tr w:rsidR="00BF07E3" w14:paraId="3DC9056B" w14:textId="77777777" w:rsidTr="00D6640D">
        <w:trPr>
          <w:cantSplit/>
        </w:trPr>
        <w:tc>
          <w:tcPr>
            <w:tcW w:w="11133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93C6A5C" w14:textId="77777777" w:rsidR="00BF07E3" w:rsidRDefault="00BF07E3" w:rsidP="00E67EAC">
            <w:pPr>
              <w:pStyle w:val="02LPOs-LPOLessonTitle"/>
            </w:pPr>
            <w:r>
              <w:t>Lessons 14–16</w:t>
            </w:r>
            <w:r>
              <w:t> </w:t>
            </w:r>
            <w:r>
              <w:t>What does it mean for humans to be made in the image of God? • Bible Truth 23</w:t>
            </w:r>
          </w:p>
        </w:tc>
      </w:tr>
      <w:tr w:rsidR="00BF07E3" w14:paraId="139088B8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E1A3F9" w14:textId="77777777" w:rsidR="00BF07E3" w:rsidRDefault="00BF07E3" w:rsidP="00D6640D">
            <w:pPr>
              <w:pStyle w:val="02LPOs-LPOPageNumbers"/>
            </w:pPr>
            <w:r>
              <w:t>37–42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5C79F2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14–16.1</w:t>
            </w:r>
            <w:r>
              <w:t xml:space="preserve"> Describe the three characteristics of the image of God in mankind.</w:t>
            </w:r>
          </w:p>
          <w:p w14:paraId="10BF27BC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14–16.2</w:t>
            </w:r>
            <w:r>
              <w:t xml:space="preserve"> Relate the image of God in mankind to the Creation Mandate.</w:t>
            </w:r>
          </w:p>
          <w:p w14:paraId="10642394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14–16.3</w:t>
            </w:r>
            <w:r>
              <w:t xml:space="preserve"> Compare and contrast the abilities of humans with the abilities of other creatures.</w:t>
            </w:r>
          </w:p>
          <w:p w14:paraId="6CB594CB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14–16.4</w:t>
            </w:r>
            <w:r>
              <w:t xml:space="preserve"> Evaluate his behavior based on the Bible’s teaching on the image of God.</w:t>
            </w:r>
          </w:p>
          <w:p w14:paraId="0D1A1A26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14–16.5</w:t>
            </w:r>
            <w:r>
              <w:t xml:space="preserve"> Recite Bible Truth 23.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D69D495" w14:textId="77777777" w:rsidR="00BF07E3" w:rsidRDefault="00BF07E3" w:rsidP="00583E9A">
            <w:pPr>
              <w:pStyle w:val="02LPOs-LPOResourcesHeadingRED"/>
            </w:pPr>
            <w:r>
              <w:t>Teacher Edition</w:t>
            </w:r>
          </w:p>
          <w:p w14:paraId="200D3B7C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>Instructional Aid 3:</w:t>
            </w:r>
            <w:r>
              <w:br/>
            </w:r>
            <w:r>
              <w:rPr>
                <w:rStyle w:val="italic"/>
              </w:rPr>
              <w:t>Faithfulness in Dominion</w:t>
            </w:r>
          </w:p>
          <w:p w14:paraId="36AFD858" w14:textId="77777777" w:rsidR="00BF07E3" w:rsidRDefault="00BF07E3" w:rsidP="00583E9A">
            <w:pPr>
              <w:pStyle w:val="DigitalResourcesHeading-spaceabove"/>
            </w:pPr>
            <w:r>
              <w:t>Digital Resources</w:t>
            </w:r>
          </w:p>
          <w:p w14:paraId="130B68B6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>Song: “Bible Truth 23”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BCBF32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>Bible Truths Review</w:t>
            </w:r>
          </w:p>
          <w:p w14:paraId="5EFFBA07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>Bible Truth Questions</w:t>
            </w:r>
          </w:p>
        </w:tc>
      </w:tr>
      <w:tr w:rsidR="00BF07E3" w14:paraId="7E3797FB" w14:textId="77777777" w:rsidTr="00D6640D">
        <w:trPr>
          <w:cantSplit/>
        </w:trPr>
        <w:tc>
          <w:tcPr>
            <w:tcW w:w="11133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2AD9BD15" w14:textId="77777777" w:rsidR="00BF07E3" w:rsidRDefault="00BF07E3" w:rsidP="00C569DF">
            <w:pPr>
              <w:pStyle w:val="02LPOs-LPOLessonTitle"/>
            </w:pPr>
            <w:r>
              <w:t>Lesson 17</w:t>
            </w:r>
            <w:r>
              <w:t> </w:t>
            </w:r>
            <w:r>
              <w:t xml:space="preserve">Biblical Worldview Shaping (Identity)—What does </w:t>
            </w:r>
            <w:r w:rsidRPr="00E67EAC">
              <w:rPr>
                <w:rStyle w:val="bolditalic"/>
                <w:b/>
                <w:bCs/>
              </w:rPr>
              <w:t>representation</w:t>
            </w:r>
            <w:r>
              <w:t xml:space="preserve"> mean?</w:t>
            </w:r>
          </w:p>
        </w:tc>
      </w:tr>
      <w:tr w:rsidR="00BF07E3" w14:paraId="53185BDF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5CE71B8" w14:textId="77777777" w:rsidR="00BF07E3" w:rsidRDefault="00BF07E3" w:rsidP="00D6640D">
            <w:pPr>
              <w:pStyle w:val="02LPOs-LPOPageNumbers"/>
            </w:pPr>
            <w:r>
              <w:t>43–44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ED6B4C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17.1</w:t>
            </w:r>
            <w:r>
              <w:t xml:space="preserve"> Define </w:t>
            </w:r>
            <w:r>
              <w:rPr>
                <w:rStyle w:val="italic"/>
              </w:rPr>
              <w:t>representation</w:t>
            </w:r>
            <w:r>
              <w:t>.</w:t>
            </w:r>
          </w:p>
          <w:p w14:paraId="6E3A1913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17.2</w:t>
            </w:r>
            <w:r>
              <w:t xml:space="preserve"> Give examples of representation.</w:t>
            </w:r>
          </w:p>
          <w:p w14:paraId="45E0DF45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17.3</w:t>
            </w:r>
            <w:r>
              <w:t xml:space="preserve"> Apply being a representative to everyday life.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E22D29" w14:textId="77777777" w:rsidR="00BF07E3" w:rsidRDefault="00BF07E3" w:rsidP="00583E9A"/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EB6898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 xml:space="preserve">BWS (Identity) </w:t>
            </w:r>
            <w:r>
              <w:br/>
              <w:t>Questions</w:t>
            </w:r>
          </w:p>
        </w:tc>
      </w:tr>
      <w:tr w:rsidR="00BF07E3" w14:paraId="76574FE4" w14:textId="77777777" w:rsidTr="00D6640D">
        <w:trPr>
          <w:cantSplit/>
        </w:trPr>
        <w:tc>
          <w:tcPr>
            <w:tcW w:w="11133" w:type="dxa"/>
            <w:gridSpan w:val="4"/>
            <w:shd w:val="clear" w:color="auto" w:fill="auto"/>
            <w:tcMar>
              <w:top w:w="91" w:type="dxa"/>
              <w:left w:w="180" w:type="dxa"/>
              <w:bottom w:w="91" w:type="dxa"/>
              <w:right w:w="0" w:type="dxa"/>
            </w:tcMar>
          </w:tcPr>
          <w:p w14:paraId="68894CE1" w14:textId="77777777" w:rsidR="00BF07E3" w:rsidRDefault="00BF07E3" w:rsidP="00E67EAC">
            <w:pPr>
              <w:pStyle w:val="02LPOs-LPOLessonTitle"/>
            </w:pPr>
            <w:r>
              <w:t>Lessons 18–20</w:t>
            </w:r>
            <w:r>
              <w:t> </w:t>
            </w:r>
            <w:r>
              <w:t>Why did God make Adam and Eve in His own image? • Bible Truth 24</w:t>
            </w:r>
          </w:p>
        </w:tc>
      </w:tr>
      <w:tr w:rsidR="00BF07E3" w14:paraId="6CEB211F" w14:textId="77777777" w:rsidTr="00D6640D">
        <w:trPr>
          <w:cantSplit/>
        </w:trPr>
        <w:tc>
          <w:tcPr>
            <w:tcW w:w="1146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EA0DD36" w14:textId="77777777" w:rsidR="00BF07E3" w:rsidRDefault="00BF07E3" w:rsidP="00D6640D">
            <w:pPr>
              <w:pStyle w:val="02LPOs-LPOPageNumbers"/>
            </w:pPr>
            <w:r>
              <w:t>45–50</w:t>
            </w:r>
          </w:p>
        </w:tc>
        <w:tc>
          <w:tcPr>
            <w:tcW w:w="5313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530C00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18–20.1</w:t>
            </w:r>
            <w:r>
              <w:t xml:space="preserve"> Recall the two parts of the Creation Mandate.</w:t>
            </w:r>
          </w:p>
          <w:p w14:paraId="29003C5C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18–20.2</w:t>
            </w:r>
            <w:r>
              <w:t xml:space="preserve"> Relate people’s multiplication to God’s plan for His creation.</w:t>
            </w:r>
          </w:p>
          <w:p w14:paraId="09185F88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18–20.3</w:t>
            </w:r>
            <w:r>
              <w:t xml:space="preserve"> </w:t>
            </w:r>
            <w:r>
              <w:rPr>
                <w:rStyle w:val="-15"/>
              </w:rPr>
              <w:t>Explain how people are to rule under God’s greater rule.</w:t>
            </w:r>
          </w:p>
          <w:p w14:paraId="07158A2D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18–20.4</w:t>
            </w:r>
            <w:r>
              <w:t xml:space="preserve"> Relate God’s purpose for Adam and Eve to God’s purpose for him.</w:t>
            </w:r>
          </w:p>
          <w:p w14:paraId="60628270" w14:textId="77777777" w:rsidR="00BF07E3" w:rsidRDefault="00BF07E3" w:rsidP="00583E9A">
            <w:pPr>
              <w:pStyle w:val="02LPOs-LPOObjectives"/>
            </w:pPr>
            <w:r w:rsidRPr="00583E9A">
              <w:rPr>
                <w:b/>
                <w:bCs/>
              </w:rPr>
              <w:t>18–20.5</w:t>
            </w:r>
            <w:r>
              <w:t xml:space="preserve"> Recite Bible Truth 24.</w:t>
            </w:r>
          </w:p>
        </w:tc>
        <w:tc>
          <w:tcPr>
            <w:tcW w:w="2337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32F554" w14:textId="77777777" w:rsidR="00BF07E3" w:rsidRDefault="00BF07E3" w:rsidP="00583E9A">
            <w:pPr>
              <w:pStyle w:val="02LPOs-LPOResourcesHeadingRED"/>
            </w:pPr>
            <w:r>
              <w:t>Digital Resources</w:t>
            </w:r>
          </w:p>
          <w:p w14:paraId="43FA6DE8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>Song: “Bible Truth 24”</w:t>
            </w:r>
          </w:p>
        </w:tc>
        <w:tc>
          <w:tcPr>
            <w:tcW w:w="2337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95747AD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>Bible Truths Review</w:t>
            </w:r>
          </w:p>
          <w:p w14:paraId="2465B55B" w14:textId="77777777" w:rsidR="00BF07E3" w:rsidRDefault="00BF07E3" w:rsidP="00583E9A">
            <w:pPr>
              <w:pStyle w:val="02LPOs-LPOResourcesBullet"/>
              <w:numPr>
                <w:ilvl w:val="0"/>
                <w:numId w:val="9"/>
              </w:numPr>
            </w:pPr>
            <w:r>
              <w:t>Bible Truth Questions</w:t>
            </w:r>
          </w:p>
        </w:tc>
      </w:tr>
      <w:tr w:rsidR="00583E9A" w14:paraId="299E9C9F" w14:textId="77777777" w:rsidTr="00D6640D">
        <w:trPr>
          <w:cantSplit/>
        </w:trPr>
        <w:tc>
          <w:tcPr>
            <w:tcW w:w="111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5675E6F" w14:textId="77777777" w:rsidR="00583E9A" w:rsidRDefault="00583E9A" w:rsidP="00C569DF">
            <w:pPr>
              <w:pStyle w:val="02LPOs-LPOLessonTitle"/>
            </w:pPr>
          </w:p>
        </w:tc>
      </w:tr>
      <w:tr w:rsidR="008244A7" w14:paraId="6FDD68EC" w14:textId="77777777" w:rsidTr="00D6640D">
        <w:trPr>
          <w:cantSplit/>
        </w:trPr>
        <w:tc>
          <w:tcPr>
            <w:tcW w:w="11133" w:type="dxa"/>
            <w:gridSpan w:val="4"/>
            <w:tcBorders>
              <w:top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254F5786" w14:textId="77777777" w:rsidR="008244A7" w:rsidRDefault="008244A7" w:rsidP="00C569DF">
            <w:pPr>
              <w:pStyle w:val="02LPOs-LPOLessonTitle"/>
            </w:pPr>
            <w:r>
              <w:lastRenderedPageBreak/>
              <w:t>Lessons 21–23</w:t>
            </w:r>
            <w:r>
              <w:t> </w:t>
            </w:r>
            <w:r>
              <w:t>What does it mean for humans to have dominion over the earth? • Bible Truth 25</w:t>
            </w:r>
          </w:p>
        </w:tc>
      </w:tr>
      <w:tr w:rsidR="008244A7" w14:paraId="36F4220A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C0F1D3F" w14:textId="77777777" w:rsidR="008244A7" w:rsidRDefault="008244A7" w:rsidP="00D6640D">
            <w:pPr>
              <w:pStyle w:val="02LPOs-LPOPageNumbers"/>
            </w:pPr>
            <w:r>
              <w:t>51–56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E1C8F1" w14:textId="77777777" w:rsidR="008244A7" w:rsidRDefault="008244A7" w:rsidP="00583E9A">
            <w:pPr>
              <w:pStyle w:val="02LPOs-LPOObjectives"/>
            </w:pPr>
            <w:r w:rsidRPr="00583E9A">
              <w:rPr>
                <w:b/>
                <w:bCs/>
              </w:rPr>
              <w:t>21–23.1</w:t>
            </w:r>
            <w:r>
              <w:t xml:space="preserve"> Explain the two purposes for this dominion.</w:t>
            </w:r>
          </w:p>
          <w:p w14:paraId="12E66ADE" w14:textId="77777777" w:rsidR="008244A7" w:rsidRDefault="008244A7" w:rsidP="00583E9A">
            <w:pPr>
              <w:pStyle w:val="02LPOs-LPOObjectives"/>
            </w:pPr>
            <w:r w:rsidRPr="00583E9A">
              <w:rPr>
                <w:b/>
                <w:bCs/>
              </w:rPr>
              <w:t>21–23.2</w:t>
            </w:r>
            <w:r>
              <w:t xml:space="preserve"> Relate the dominion of humans to glorifying God.</w:t>
            </w:r>
          </w:p>
          <w:p w14:paraId="2C9E8BA9" w14:textId="77777777" w:rsidR="008244A7" w:rsidRDefault="008244A7" w:rsidP="00583E9A">
            <w:pPr>
              <w:pStyle w:val="02LPOs-LPOObjectives"/>
            </w:pPr>
            <w:r w:rsidRPr="00583E9A">
              <w:rPr>
                <w:b/>
                <w:bCs/>
              </w:rPr>
              <w:t>21–23.3</w:t>
            </w:r>
            <w:r>
              <w:t xml:space="preserve"> Explain how people develop and care for the world.</w:t>
            </w:r>
          </w:p>
          <w:p w14:paraId="59609109" w14:textId="77777777" w:rsidR="008244A7" w:rsidRDefault="008244A7" w:rsidP="00583E9A">
            <w:pPr>
              <w:pStyle w:val="02LPOs-LPOObjectives"/>
            </w:pPr>
            <w:r w:rsidRPr="00583E9A">
              <w:rPr>
                <w:b/>
                <w:bCs/>
              </w:rPr>
              <w:t>21–23.4</w:t>
            </w:r>
            <w:r>
              <w:t xml:space="preserve"> Create a plan to practice dominion in his place of influence.</w:t>
            </w:r>
          </w:p>
          <w:p w14:paraId="68A8DA69" w14:textId="77777777" w:rsidR="008244A7" w:rsidRDefault="008244A7" w:rsidP="00583E9A">
            <w:pPr>
              <w:pStyle w:val="02LPOs-LPOObjectives"/>
            </w:pPr>
            <w:r w:rsidRPr="00583E9A">
              <w:rPr>
                <w:b/>
                <w:bCs/>
              </w:rPr>
              <w:t>21–23.5</w:t>
            </w:r>
            <w:r>
              <w:t xml:space="preserve"> Recite Bible Truth 25.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CFEDAC" w14:textId="77777777" w:rsidR="008244A7" w:rsidRDefault="008244A7" w:rsidP="00583E9A">
            <w:pPr>
              <w:pStyle w:val="02LPOs-LPOResourcesHeadingRED"/>
            </w:pPr>
            <w:r>
              <w:t>Digital Resources</w:t>
            </w:r>
          </w:p>
          <w:p w14:paraId="33DDBF2B" w14:textId="77777777" w:rsidR="008244A7" w:rsidRDefault="008244A7" w:rsidP="00583E9A">
            <w:pPr>
              <w:pStyle w:val="02LPOs-LPOResourcesBullet"/>
              <w:numPr>
                <w:ilvl w:val="0"/>
                <w:numId w:val="10"/>
              </w:numPr>
            </w:pPr>
            <w:r>
              <w:t>Song: “Bible Truth 25”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CFBACBC" w14:textId="77777777" w:rsidR="008244A7" w:rsidRDefault="008244A7" w:rsidP="00583E9A">
            <w:pPr>
              <w:pStyle w:val="02LPOs-LPOResourcesBullet"/>
              <w:numPr>
                <w:ilvl w:val="0"/>
                <w:numId w:val="10"/>
              </w:numPr>
            </w:pPr>
            <w:r>
              <w:t>Bible Truths Review</w:t>
            </w:r>
          </w:p>
          <w:p w14:paraId="3E1E9984" w14:textId="77777777" w:rsidR="008244A7" w:rsidRDefault="008244A7" w:rsidP="00583E9A">
            <w:pPr>
              <w:pStyle w:val="02LPOs-LPOResourcesBullet"/>
              <w:numPr>
                <w:ilvl w:val="0"/>
                <w:numId w:val="10"/>
              </w:numPr>
            </w:pPr>
            <w:r>
              <w:t>Bible Truth Questions</w:t>
            </w:r>
          </w:p>
        </w:tc>
      </w:tr>
      <w:tr w:rsidR="008244A7" w14:paraId="4E4BDD8C" w14:textId="77777777" w:rsidTr="00D6640D">
        <w:trPr>
          <w:cantSplit/>
        </w:trPr>
        <w:tc>
          <w:tcPr>
            <w:tcW w:w="11133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ECA9F3E" w14:textId="77777777" w:rsidR="008244A7" w:rsidRDefault="008244A7" w:rsidP="00C569DF">
            <w:pPr>
              <w:pStyle w:val="02LPOs-LPOLessonTitle"/>
            </w:pPr>
            <w:r>
              <w:t>Lessons 24–26</w:t>
            </w:r>
            <w:r>
              <w:t> </w:t>
            </w:r>
            <w:r>
              <w:t>What is a covenant? • Bible Truth 27</w:t>
            </w:r>
          </w:p>
        </w:tc>
      </w:tr>
      <w:tr w:rsidR="008244A7" w14:paraId="6D795BD7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F7F1D66" w14:textId="77777777" w:rsidR="008244A7" w:rsidRDefault="008244A7" w:rsidP="00D6640D">
            <w:pPr>
              <w:pStyle w:val="02LPOs-LPOPageNumbers"/>
            </w:pPr>
            <w:r>
              <w:t>57–62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A97AE37" w14:textId="77777777" w:rsidR="008244A7" w:rsidRDefault="008244A7" w:rsidP="00583E9A">
            <w:pPr>
              <w:pStyle w:val="02LPOs-LPOObjectives"/>
            </w:pPr>
            <w:r w:rsidRPr="00583E9A">
              <w:rPr>
                <w:b/>
                <w:bCs/>
              </w:rPr>
              <w:t>24–26.1</w:t>
            </w:r>
            <w:r>
              <w:t xml:space="preserve"> Compare and contrast a covenant with a simple promise.</w:t>
            </w:r>
          </w:p>
          <w:p w14:paraId="08035DDC" w14:textId="77777777" w:rsidR="008244A7" w:rsidRDefault="008244A7" w:rsidP="00583E9A">
            <w:pPr>
              <w:pStyle w:val="02LPOs-LPOObjectives"/>
            </w:pPr>
            <w:r w:rsidRPr="00583E9A">
              <w:rPr>
                <w:b/>
                <w:bCs/>
              </w:rPr>
              <w:t>24–26.2</w:t>
            </w:r>
            <w:r>
              <w:t xml:space="preserve"> Explain the relationship between a covenant’s requirements and promise.</w:t>
            </w:r>
          </w:p>
          <w:p w14:paraId="0434674A" w14:textId="77777777" w:rsidR="008244A7" w:rsidRDefault="008244A7" w:rsidP="00583E9A">
            <w:pPr>
              <w:pStyle w:val="02LPOs-LPOObjectives"/>
            </w:pPr>
            <w:r w:rsidRPr="00583E9A">
              <w:rPr>
                <w:b/>
                <w:bCs/>
              </w:rPr>
              <w:t>24–26.3</w:t>
            </w:r>
            <w:r>
              <w:t xml:space="preserve"> Explain a wedding as a kind of covenant.</w:t>
            </w:r>
          </w:p>
          <w:p w14:paraId="696B355B" w14:textId="77777777" w:rsidR="008244A7" w:rsidRDefault="008244A7" w:rsidP="00583E9A">
            <w:pPr>
              <w:pStyle w:val="02LPOs-LPOObjectives"/>
            </w:pPr>
            <w:r w:rsidRPr="00583E9A">
              <w:rPr>
                <w:b/>
                <w:bCs/>
              </w:rPr>
              <w:t>24–26.4</w:t>
            </w:r>
            <w:r>
              <w:t xml:space="preserve"> Recite Bible Truth 27.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EADC18" w14:textId="77777777" w:rsidR="008244A7" w:rsidRDefault="008244A7" w:rsidP="00583E9A">
            <w:pPr>
              <w:pStyle w:val="02LPOs-LPOResourcesHeadingRED"/>
            </w:pPr>
            <w:r>
              <w:t>Teacher Edition</w:t>
            </w:r>
          </w:p>
          <w:p w14:paraId="5D0A5E1B" w14:textId="77777777" w:rsidR="008244A7" w:rsidRDefault="008244A7" w:rsidP="00583E9A">
            <w:pPr>
              <w:pStyle w:val="02LPOs-LPOResourcesBullet"/>
              <w:numPr>
                <w:ilvl w:val="0"/>
                <w:numId w:val="10"/>
              </w:numPr>
            </w:pPr>
            <w:r>
              <w:t xml:space="preserve">Instructional Aid 4: </w:t>
            </w:r>
            <w:r>
              <w:rPr>
                <w:rStyle w:val="italic"/>
              </w:rPr>
              <w:t>Covenant vs. Simple Promises</w:t>
            </w:r>
          </w:p>
          <w:p w14:paraId="71C92665" w14:textId="77777777" w:rsidR="008244A7" w:rsidRDefault="008244A7" w:rsidP="00583E9A">
            <w:pPr>
              <w:pStyle w:val="DigitalResourcesHeading-spaceabove"/>
            </w:pPr>
            <w:r>
              <w:t>Digital Resources</w:t>
            </w:r>
          </w:p>
          <w:p w14:paraId="4CD2E2CF" w14:textId="77777777" w:rsidR="008244A7" w:rsidRDefault="008244A7" w:rsidP="00583E9A">
            <w:pPr>
              <w:pStyle w:val="02LPOs-LPOResourcesBullet"/>
              <w:numPr>
                <w:ilvl w:val="0"/>
                <w:numId w:val="10"/>
              </w:numPr>
            </w:pPr>
            <w:r>
              <w:t>Song: “Bible Truth 27”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53EB40" w14:textId="77777777" w:rsidR="008244A7" w:rsidRDefault="008244A7" w:rsidP="00583E9A">
            <w:pPr>
              <w:pStyle w:val="02LPOs-LPOResourcesBullet"/>
              <w:numPr>
                <w:ilvl w:val="0"/>
                <w:numId w:val="10"/>
              </w:numPr>
            </w:pPr>
            <w:r>
              <w:t>Bible Truths Review</w:t>
            </w:r>
          </w:p>
          <w:p w14:paraId="1B74DE1A" w14:textId="77777777" w:rsidR="008244A7" w:rsidRDefault="008244A7" w:rsidP="00583E9A">
            <w:pPr>
              <w:pStyle w:val="02LPOs-LPOResourcesBullet"/>
              <w:numPr>
                <w:ilvl w:val="0"/>
                <w:numId w:val="10"/>
              </w:numPr>
            </w:pPr>
            <w:r>
              <w:t>Bible Truth Questions</w:t>
            </w:r>
          </w:p>
        </w:tc>
      </w:tr>
      <w:tr w:rsidR="008244A7" w14:paraId="21BAD9F8" w14:textId="77777777" w:rsidTr="00D6640D">
        <w:trPr>
          <w:cantSplit/>
        </w:trPr>
        <w:tc>
          <w:tcPr>
            <w:tcW w:w="11133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3C5437C" w14:textId="77777777" w:rsidR="008244A7" w:rsidRDefault="008244A7" w:rsidP="00C569DF">
            <w:pPr>
              <w:pStyle w:val="02LPOs-LPOLessonTitle"/>
            </w:pPr>
            <w:r>
              <w:t>Lessons 27–29</w:t>
            </w:r>
            <w:r>
              <w:t> </w:t>
            </w:r>
            <w:r>
              <w:t>What was Adam’s part in the covenant God made with him? • Bible Truth 28</w:t>
            </w:r>
          </w:p>
        </w:tc>
      </w:tr>
      <w:tr w:rsidR="008244A7" w14:paraId="51953730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848C47B" w14:textId="77777777" w:rsidR="008244A7" w:rsidRDefault="008244A7" w:rsidP="00D6640D">
            <w:pPr>
              <w:pStyle w:val="02LPOs-LPOPageNumbers"/>
            </w:pPr>
            <w:r>
              <w:t>63–68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AA65DCD" w14:textId="77777777" w:rsidR="008244A7" w:rsidRDefault="008244A7" w:rsidP="00583E9A">
            <w:pPr>
              <w:pStyle w:val="02LPOs-LPOObjectives"/>
            </w:pPr>
            <w:r w:rsidRPr="00583E9A">
              <w:rPr>
                <w:b/>
                <w:bCs/>
              </w:rPr>
              <w:t>27–29.1</w:t>
            </w:r>
            <w:r>
              <w:t xml:space="preserve"> Identify Adam’s responsibilities in obeying perfectly.</w:t>
            </w:r>
          </w:p>
          <w:p w14:paraId="1B696761" w14:textId="77777777" w:rsidR="008244A7" w:rsidRDefault="008244A7" w:rsidP="00583E9A">
            <w:pPr>
              <w:pStyle w:val="02LPOs-LPOObjectives"/>
            </w:pPr>
            <w:r w:rsidRPr="00583E9A">
              <w:rPr>
                <w:b/>
                <w:bCs/>
              </w:rPr>
              <w:t xml:space="preserve">27–29.2 </w:t>
            </w:r>
            <w:r>
              <w:t>Explain how Adam represents mankind.</w:t>
            </w:r>
          </w:p>
          <w:p w14:paraId="35AFA8EA" w14:textId="77777777" w:rsidR="008244A7" w:rsidRDefault="008244A7" w:rsidP="00583E9A">
            <w:pPr>
              <w:pStyle w:val="02LPOs-LPOObjectives"/>
            </w:pPr>
            <w:r w:rsidRPr="00583E9A">
              <w:rPr>
                <w:b/>
                <w:bCs/>
              </w:rPr>
              <w:t xml:space="preserve">27–29.3 </w:t>
            </w:r>
            <w:r>
              <w:t>Recite Bible Truth 28.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EFE716" w14:textId="77777777" w:rsidR="008244A7" w:rsidRDefault="008244A7" w:rsidP="00583E9A">
            <w:pPr>
              <w:pStyle w:val="02LPOs-LPOResourcesHeadingRED"/>
            </w:pPr>
            <w:r>
              <w:t>Teacher Edition</w:t>
            </w:r>
          </w:p>
          <w:p w14:paraId="4480F4CF" w14:textId="77777777" w:rsidR="008244A7" w:rsidRDefault="008244A7" w:rsidP="00583E9A">
            <w:pPr>
              <w:pStyle w:val="02LPOs-LPOResourcesBullet"/>
              <w:numPr>
                <w:ilvl w:val="0"/>
                <w:numId w:val="10"/>
              </w:numPr>
            </w:pPr>
            <w:r>
              <w:t xml:space="preserve">Instructional Aid 5: </w:t>
            </w:r>
            <w:r>
              <w:rPr>
                <w:rStyle w:val="italic"/>
              </w:rPr>
              <w:t>Representing Christ</w:t>
            </w:r>
          </w:p>
          <w:p w14:paraId="223C7D6C" w14:textId="77777777" w:rsidR="008244A7" w:rsidRDefault="008244A7" w:rsidP="00583E9A">
            <w:pPr>
              <w:pStyle w:val="DigitalResourcesHeading-spaceabove"/>
            </w:pPr>
            <w:r>
              <w:t xml:space="preserve">Digital </w:t>
            </w:r>
            <w:r w:rsidRPr="009F7E94">
              <w:t>Resources</w:t>
            </w:r>
          </w:p>
          <w:p w14:paraId="05A45202" w14:textId="77777777" w:rsidR="008244A7" w:rsidRDefault="008244A7" w:rsidP="00583E9A">
            <w:pPr>
              <w:pStyle w:val="02LPOs-LPOResourcesBullet"/>
              <w:numPr>
                <w:ilvl w:val="0"/>
                <w:numId w:val="10"/>
              </w:numPr>
            </w:pPr>
            <w:r>
              <w:t>Song: “Bible Truth 28”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EACBEE" w14:textId="77777777" w:rsidR="008244A7" w:rsidRDefault="008244A7" w:rsidP="00583E9A">
            <w:pPr>
              <w:pStyle w:val="02LPOs-LPOResourcesBullet"/>
              <w:numPr>
                <w:ilvl w:val="0"/>
                <w:numId w:val="10"/>
              </w:numPr>
            </w:pPr>
            <w:r>
              <w:t>Bible Truths Review</w:t>
            </w:r>
          </w:p>
          <w:p w14:paraId="499E1B96" w14:textId="77777777" w:rsidR="008244A7" w:rsidRDefault="008244A7" w:rsidP="00583E9A">
            <w:pPr>
              <w:pStyle w:val="02LPOs-LPOResourcesBullet"/>
              <w:numPr>
                <w:ilvl w:val="0"/>
                <w:numId w:val="10"/>
              </w:numPr>
            </w:pPr>
            <w:r>
              <w:t>Bible Truth Questions</w:t>
            </w:r>
          </w:p>
        </w:tc>
      </w:tr>
      <w:tr w:rsidR="008244A7" w14:paraId="76BF59FE" w14:textId="77777777" w:rsidTr="00D6640D">
        <w:trPr>
          <w:cantSplit/>
          <w:trHeight w:val="240"/>
        </w:trPr>
        <w:tc>
          <w:tcPr>
            <w:tcW w:w="11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4730347" w14:textId="77777777" w:rsidR="008244A7" w:rsidRDefault="008244A7" w:rsidP="00D6640D">
            <w:pPr>
              <w:pStyle w:val="02LPOs-LPOPageNumbers"/>
            </w:pPr>
            <w:r>
              <w:t>69–70</w:t>
            </w:r>
          </w:p>
        </w:tc>
        <w:tc>
          <w:tcPr>
            <w:tcW w:w="9987" w:type="dxa"/>
            <w:gridSpan w:val="3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51A8A4" w14:textId="77777777" w:rsidR="008244A7" w:rsidRDefault="008244A7" w:rsidP="00C569DF">
            <w:pPr>
              <w:pStyle w:val="02LPOs-LPOLessonTitle"/>
            </w:pPr>
            <w:r>
              <w:t>Lesson 30 • Units 1 and 2 Review</w:t>
            </w:r>
          </w:p>
        </w:tc>
      </w:tr>
      <w:tr w:rsidR="008244A7" w14:paraId="750158E6" w14:textId="77777777" w:rsidTr="00D6640D">
        <w:trPr>
          <w:cantSplit/>
          <w:trHeight w:val="480"/>
        </w:trPr>
        <w:tc>
          <w:tcPr>
            <w:tcW w:w="11133" w:type="dxa"/>
            <w:gridSpan w:val="4"/>
            <w:shd w:val="clear" w:color="auto" w:fill="auto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5EC4AE1" w14:textId="77777777" w:rsidR="008244A7" w:rsidRDefault="008244A7" w:rsidP="00D6640D">
            <w:pPr>
              <w:pStyle w:val="02LPOs-LPOLessonTitle"/>
            </w:pPr>
            <w:r>
              <w:t>Lesson 31 • Test 1</w:t>
            </w:r>
          </w:p>
        </w:tc>
      </w:tr>
    </w:tbl>
    <w:p w14:paraId="4FBC747A" w14:textId="77777777" w:rsidR="008244A7" w:rsidRDefault="008244A7"/>
    <w:p w14:paraId="516CDFA0" w14:textId="06195D03" w:rsidR="00583E9A" w:rsidRDefault="00583E9A">
      <w:pPr>
        <w:rPr>
          <w:rFonts w:asciiTheme="minorHAnsi" w:hAnsiTheme="minorHAnsi" w:cs="Asap"/>
          <w:sz w:val="18"/>
        </w:rPr>
      </w:pPr>
      <w:r>
        <w:rPr>
          <w:rFonts w:asciiTheme="minorHAnsi" w:hAnsiTheme="minorHAnsi" w:cs="Asap"/>
          <w:sz w:val="18"/>
        </w:rP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4560"/>
        <w:gridCol w:w="2400"/>
        <w:gridCol w:w="2160"/>
      </w:tblGrid>
      <w:tr w:rsidR="00D05EC3" w14:paraId="78D6DD54" w14:textId="77777777" w:rsidTr="00D6640D">
        <w:trPr>
          <w:cantSplit/>
          <w:tblHeader/>
        </w:trPr>
        <w:tc>
          <w:tcPr>
            <w:tcW w:w="96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706971CA" w14:textId="77777777" w:rsidR="00D05EC3" w:rsidRDefault="00D05EC3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456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83F4ACC" w14:textId="77777777" w:rsidR="00D05EC3" w:rsidRDefault="00D05EC3">
            <w:pPr>
              <w:pStyle w:val="02LPOs-LPOHeadingACentered"/>
            </w:pPr>
            <w:r>
              <w:t>Objectives</w:t>
            </w:r>
          </w:p>
        </w:tc>
        <w:tc>
          <w:tcPr>
            <w:tcW w:w="240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F2523B0" w14:textId="77777777" w:rsidR="00D05EC3" w:rsidRDefault="00D05EC3">
            <w:pPr>
              <w:pStyle w:val="02LPOs-LPOHeadingACentered"/>
            </w:pPr>
            <w:r>
              <w:t>Resources</w:t>
            </w:r>
          </w:p>
        </w:tc>
        <w:tc>
          <w:tcPr>
            <w:tcW w:w="216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ED6FDE3" w14:textId="77777777" w:rsidR="00D05EC3" w:rsidRDefault="00D05EC3">
            <w:pPr>
              <w:pStyle w:val="02LPOs-LPOHeadingACentered"/>
            </w:pPr>
            <w:r>
              <w:t>Assessments</w:t>
            </w:r>
          </w:p>
        </w:tc>
      </w:tr>
      <w:tr w:rsidR="00D05EC3" w14:paraId="25AB3AF9" w14:textId="77777777" w:rsidTr="00D6640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5F5E6FC" w14:textId="77777777" w:rsidR="00D05EC3" w:rsidRDefault="00D05EC3" w:rsidP="00EA2A94">
            <w:pPr>
              <w:pStyle w:val="02LPOs-LPOUnitTitle"/>
            </w:pPr>
            <w:r>
              <w:t xml:space="preserve">Unit 3: The Fall • </w:t>
            </w:r>
            <w:r w:rsidRPr="00EA2A94">
              <w:t>Romans</w:t>
            </w:r>
            <w:r>
              <w:t xml:space="preserve"> 1:25</w:t>
            </w:r>
          </w:p>
        </w:tc>
      </w:tr>
      <w:tr w:rsidR="00D05EC3" w14:paraId="2F54BDDD" w14:textId="77777777" w:rsidTr="00D6640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5022BBD" w14:textId="77777777" w:rsidR="00D05EC3" w:rsidRDefault="00D05EC3" w:rsidP="00EA2A94">
            <w:pPr>
              <w:pStyle w:val="02LPOs-LPOLessonTitle"/>
            </w:pPr>
            <w:r>
              <w:t>Lessons 32–34</w:t>
            </w:r>
            <w:r>
              <w:t> </w:t>
            </w:r>
            <w:r>
              <w:t>Was Satan ever good? • Bible Truth 33</w:t>
            </w:r>
          </w:p>
        </w:tc>
      </w:tr>
      <w:tr w:rsidR="00D05EC3" w14:paraId="039653A8" w14:textId="77777777" w:rsidTr="00D6640D">
        <w:trPr>
          <w:cantSplit/>
        </w:trPr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10496B5" w14:textId="77777777" w:rsidR="00D05EC3" w:rsidRDefault="00D05EC3" w:rsidP="00D6640D">
            <w:pPr>
              <w:pStyle w:val="02LPOs-LPOPageNumbers"/>
            </w:pPr>
            <w:r>
              <w:t>71–78</w:t>
            </w:r>
          </w:p>
        </w:tc>
        <w:tc>
          <w:tcPr>
            <w:tcW w:w="45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168C47" w14:textId="77777777" w:rsidR="00D05EC3" w:rsidRDefault="00D05EC3">
            <w:pPr>
              <w:pStyle w:val="02LPOs-LPOObjectives"/>
            </w:pPr>
            <w:r w:rsidRPr="00BF07E3">
              <w:rPr>
                <w:b/>
                <w:bCs/>
              </w:rPr>
              <w:t>32–34.1</w:t>
            </w:r>
            <w:r>
              <w:t xml:space="preserve"> Recall the perfection of God’s creation.</w:t>
            </w:r>
          </w:p>
          <w:p w14:paraId="64103032" w14:textId="77777777" w:rsidR="00D05EC3" w:rsidRDefault="00D05EC3">
            <w:pPr>
              <w:pStyle w:val="02LPOs-LPOObjectives"/>
            </w:pPr>
            <w:r w:rsidRPr="00BF07E3">
              <w:rPr>
                <w:b/>
                <w:bCs/>
              </w:rPr>
              <w:t>32–34.2</w:t>
            </w:r>
            <w:r>
              <w:t xml:space="preserve"> Explain that God would not create an evil being.</w:t>
            </w:r>
          </w:p>
          <w:p w14:paraId="5C15D50A" w14:textId="77777777" w:rsidR="00D05EC3" w:rsidRDefault="00D05EC3">
            <w:pPr>
              <w:pStyle w:val="02LPOs-LPOObjectives"/>
            </w:pPr>
            <w:r w:rsidRPr="00BF07E3">
              <w:rPr>
                <w:b/>
                <w:bCs/>
              </w:rPr>
              <w:t>32–34.3</w:t>
            </w:r>
            <w:r>
              <w:t xml:space="preserve"> Recite Bible Truth 33.</w:t>
            </w:r>
          </w:p>
        </w:tc>
        <w:tc>
          <w:tcPr>
            <w:tcW w:w="24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9AC988" w14:textId="77777777" w:rsidR="00D05EC3" w:rsidRDefault="00D05EC3" w:rsidP="00EA2A94">
            <w:pPr>
              <w:pStyle w:val="02LPOs-LPOResourcesHeadingRED"/>
            </w:pPr>
            <w:r>
              <w:t>Digital Resources</w:t>
            </w:r>
          </w:p>
          <w:p w14:paraId="69324BA2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Song: “Bible Truth 33”</w:t>
            </w:r>
          </w:p>
        </w:tc>
        <w:tc>
          <w:tcPr>
            <w:tcW w:w="21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8C6EE7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Bible Truths Review</w:t>
            </w:r>
          </w:p>
          <w:p w14:paraId="2B8760B9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Bible Truth Questions</w:t>
            </w:r>
          </w:p>
        </w:tc>
      </w:tr>
      <w:tr w:rsidR="00D05EC3" w14:paraId="4E996D1B" w14:textId="77777777" w:rsidTr="00D6640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913FB38" w14:textId="77777777" w:rsidR="00D05EC3" w:rsidRDefault="00D05EC3" w:rsidP="00EA2A94">
            <w:pPr>
              <w:pStyle w:val="02LPOs-LPOLessonTitle"/>
            </w:pPr>
            <w:r>
              <w:t>Lessons 35–37</w:t>
            </w:r>
            <w:r>
              <w:t> </w:t>
            </w:r>
            <w:r>
              <w:t>What does Satan do? • Bible Truth 36</w:t>
            </w:r>
          </w:p>
        </w:tc>
      </w:tr>
      <w:tr w:rsidR="00D05EC3" w14:paraId="3A29658B" w14:textId="77777777" w:rsidTr="00D6640D">
        <w:trPr>
          <w:cantSplit/>
        </w:trPr>
        <w:tc>
          <w:tcPr>
            <w:tcW w:w="96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EFB95DF" w14:textId="77777777" w:rsidR="00D05EC3" w:rsidRDefault="00D05EC3" w:rsidP="00D6640D">
            <w:pPr>
              <w:pStyle w:val="02LPOs-LPOPageNumbers"/>
            </w:pPr>
            <w:r>
              <w:t>79–84</w:t>
            </w:r>
          </w:p>
        </w:tc>
        <w:tc>
          <w:tcPr>
            <w:tcW w:w="456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B18FE3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35–37.1</w:t>
            </w:r>
            <w:r>
              <w:t xml:space="preserve"> Explain how Satan uses doubt to tempt people.</w:t>
            </w:r>
          </w:p>
          <w:p w14:paraId="6AE9C550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35–37.2</w:t>
            </w:r>
            <w:r>
              <w:t xml:space="preserve"> Explain Satan’s appeal to sin nature.</w:t>
            </w:r>
          </w:p>
          <w:p w14:paraId="254383B4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35–37.3</w:t>
            </w:r>
            <w:r>
              <w:t xml:space="preserve"> Explain how Satan accuses sinners before God.</w:t>
            </w:r>
          </w:p>
          <w:p w14:paraId="2A204AC3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35–37.4</w:t>
            </w:r>
            <w:r>
              <w:t xml:space="preserve"> Formulate a statement of purpose to believe and </w:t>
            </w:r>
            <w:r>
              <w:br/>
              <w:t>obey God.</w:t>
            </w:r>
          </w:p>
          <w:p w14:paraId="33E0E16C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35–37.5</w:t>
            </w:r>
            <w:r>
              <w:t xml:space="preserve"> Recite Bible Truth 36.</w:t>
            </w:r>
          </w:p>
        </w:tc>
        <w:tc>
          <w:tcPr>
            <w:tcW w:w="240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34CA1E" w14:textId="77777777" w:rsidR="00D05EC3" w:rsidRDefault="00D05EC3" w:rsidP="00EA2A94">
            <w:pPr>
              <w:pStyle w:val="02LPOs-LPOResourcesHeadingRED"/>
            </w:pPr>
            <w:r>
              <w:t>Digital Resources</w:t>
            </w:r>
          </w:p>
          <w:p w14:paraId="653AD197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Song: “Bible Truth 36”</w:t>
            </w:r>
          </w:p>
          <w:p w14:paraId="1C876EE4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Video: Fish Taking Bait</w:t>
            </w:r>
          </w:p>
        </w:tc>
        <w:tc>
          <w:tcPr>
            <w:tcW w:w="216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B5DCEC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Bible Truths Review</w:t>
            </w:r>
          </w:p>
          <w:p w14:paraId="65E91722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Bible Truth Questions</w:t>
            </w:r>
          </w:p>
        </w:tc>
      </w:tr>
      <w:tr w:rsidR="00D05EC3" w14:paraId="0A32C3D1" w14:textId="77777777" w:rsidTr="00D6640D">
        <w:trPr>
          <w:cantSplit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1295871" w14:textId="77777777" w:rsidR="00D05EC3" w:rsidRDefault="00D05EC3" w:rsidP="00EA2A94">
            <w:pPr>
              <w:pStyle w:val="02LPOs-LPOLessonTitle"/>
            </w:pPr>
            <w:r>
              <w:t>Lessons 38–40</w:t>
            </w:r>
            <w:r>
              <w:t> </w:t>
            </w:r>
            <w:r>
              <w:t>What was God’s judgment on Satan after Adam and Eve sinned? • Bible Truth 37</w:t>
            </w:r>
          </w:p>
        </w:tc>
      </w:tr>
      <w:tr w:rsidR="00D05EC3" w14:paraId="786C3099" w14:textId="77777777" w:rsidTr="00D6640D">
        <w:trPr>
          <w:cantSplit/>
        </w:trPr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88ED775" w14:textId="77777777" w:rsidR="00D05EC3" w:rsidRDefault="00D05EC3" w:rsidP="00D6640D">
            <w:pPr>
              <w:pStyle w:val="02LPOs-LPOPageNumbers"/>
            </w:pPr>
            <w:r>
              <w:t>85–90</w:t>
            </w:r>
          </w:p>
        </w:tc>
        <w:tc>
          <w:tcPr>
            <w:tcW w:w="45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EC759F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38–40.1</w:t>
            </w:r>
            <w:r>
              <w:t xml:space="preserve"> Recall Adam’s failure to resist Satan.</w:t>
            </w:r>
          </w:p>
          <w:p w14:paraId="5C6957F6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38–40.2</w:t>
            </w:r>
            <w:r>
              <w:t xml:space="preserve"> Explain the need for the Seed of the woman to suffer.</w:t>
            </w:r>
          </w:p>
          <w:p w14:paraId="5060544E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38–40.3</w:t>
            </w:r>
            <w:r>
              <w:t xml:space="preserve"> Describe the timing for Satan’s destruction.</w:t>
            </w:r>
          </w:p>
          <w:p w14:paraId="1A8F094F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38–40.4</w:t>
            </w:r>
            <w:r>
              <w:t xml:space="preserve"> Compose a prayer of thanks for God’s love and sacrifice.</w:t>
            </w:r>
          </w:p>
          <w:p w14:paraId="7C64CE6C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38–40.5</w:t>
            </w:r>
            <w:r>
              <w:t xml:space="preserve"> Recite Bible Truth 37.</w:t>
            </w:r>
          </w:p>
        </w:tc>
        <w:tc>
          <w:tcPr>
            <w:tcW w:w="24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500450" w14:textId="77777777" w:rsidR="00D05EC3" w:rsidRDefault="00D05EC3" w:rsidP="00EA2A94">
            <w:pPr>
              <w:pStyle w:val="02LPOs-LPOResourcesHeadingRED"/>
            </w:pPr>
            <w:r>
              <w:t>Digital Resources</w:t>
            </w:r>
          </w:p>
          <w:p w14:paraId="12C24D4D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Song: “Bible Truth 37”</w:t>
            </w:r>
          </w:p>
        </w:tc>
        <w:tc>
          <w:tcPr>
            <w:tcW w:w="21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1C4D74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Bible Truths Review</w:t>
            </w:r>
          </w:p>
          <w:p w14:paraId="2FD423BF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Bible Truth Questions</w:t>
            </w:r>
          </w:p>
        </w:tc>
      </w:tr>
      <w:tr w:rsidR="00D05EC3" w14:paraId="07074DF2" w14:textId="77777777" w:rsidTr="00D6640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9915218" w14:textId="77777777" w:rsidR="00D05EC3" w:rsidRDefault="00D05EC3" w:rsidP="00EA2A94">
            <w:pPr>
              <w:pStyle w:val="02LPOs-LPOLessonTitle"/>
            </w:pPr>
            <w:r>
              <w:t>Lessons 41–43</w:t>
            </w:r>
            <w:r>
              <w:t> </w:t>
            </w:r>
            <w:r>
              <w:t>How did God punish Adam and Eve after they sinned? • Bible Truth 38</w:t>
            </w:r>
          </w:p>
        </w:tc>
      </w:tr>
      <w:tr w:rsidR="00D05EC3" w14:paraId="5775F2A0" w14:textId="77777777" w:rsidTr="00D6640D">
        <w:trPr>
          <w:cantSplit/>
        </w:trPr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E45ED9E" w14:textId="77777777" w:rsidR="00D05EC3" w:rsidRDefault="00D05EC3" w:rsidP="00D6640D">
            <w:pPr>
              <w:pStyle w:val="02LPOs-LPOPageNumbers"/>
            </w:pPr>
            <w:r>
              <w:t>91–96</w:t>
            </w:r>
          </w:p>
        </w:tc>
        <w:tc>
          <w:tcPr>
            <w:tcW w:w="45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B9A2CA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41–43.1</w:t>
            </w:r>
            <w:r>
              <w:t xml:space="preserve"> Recall God’s warning to Adam.</w:t>
            </w:r>
          </w:p>
          <w:p w14:paraId="3BA6D16F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41–43.2</w:t>
            </w:r>
            <w:r>
              <w:t xml:space="preserve"> Explain the punishment for sin.</w:t>
            </w:r>
          </w:p>
          <w:p w14:paraId="09BD760E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41–43.3</w:t>
            </w:r>
            <w:r>
              <w:t xml:space="preserve"> Explain the two types of death.</w:t>
            </w:r>
          </w:p>
          <w:p w14:paraId="4466ABB0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 xml:space="preserve">41–43.4 </w:t>
            </w:r>
            <w:r>
              <w:t>Evaluate attitudes toward sin.</w:t>
            </w:r>
          </w:p>
          <w:p w14:paraId="31D5460C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41–43.5</w:t>
            </w:r>
            <w:r>
              <w:t xml:space="preserve"> Recite Bible Truth 38.</w:t>
            </w:r>
          </w:p>
        </w:tc>
        <w:tc>
          <w:tcPr>
            <w:tcW w:w="24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ECFC4B" w14:textId="77777777" w:rsidR="00D05EC3" w:rsidRDefault="00D05EC3" w:rsidP="00EA2A94">
            <w:pPr>
              <w:pStyle w:val="02LPOs-LPOResourcesHeadingRED"/>
            </w:pPr>
            <w:r>
              <w:t>Digital Resources</w:t>
            </w:r>
          </w:p>
          <w:p w14:paraId="6797C374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Song: “Bible Truth 38”</w:t>
            </w:r>
          </w:p>
        </w:tc>
        <w:tc>
          <w:tcPr>
            <w:tcW w:w="21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321CCC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Bible Truths Review</w:t>
            </w:r>
          </w:p>
          <w:p w14:paraId="518787EA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Bible Truth Questions</w:t>
            </w:r>
          </w:p>
        </w:tc>
      </w:tr>
      <w:tr w:rsidR="00D05EC3" w14:paraId="3C06FFF4" w14:textId="77777777" w:rsidTr="00D6640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2E9BD10" w14:textId="77777777" w:rsidR="00D05EC3" w:rsidRDefault="00D05EC3" w:rsidP="00EA2A94">
            <w:pPr>
              <w:pStyle w:val="02LPOs-LPOLessonTitle"/>
            </w:pPr>
            <w:r>
              <w:t>Lessons 44–46</w:t>
            </w:r>
            <w:r>
              <w:t> </w:t>
            </w:r>
            <w:r>
              <w:t xml:space="preserve">What is the corrupt nature which we inherit from Adam called? • Bible Truth </w:t>
            </w:r>
            <w:r w:rsidRPr="00EA2A94">
              <w:t>41</w:t>
            </w:r>
          </w:p>
        </w:tc>
      </w:tr>
      <w:tr w:rsidR="00D05EC3" w14:paraId="01ABB1D8" w14:textId="77777777" w:rsidTr="00D6640D">
        <w:trPr>
          <w:cantSplit/>
        </w:trPr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396181E" w14:textId="77777777" w:rsidR="00D05EC3" w:rsidRDefault="00D05EC3" w:rsidP="00D6640D">
            <w:pPr>
              <w:pStyle w:val="02LPOs-LPOPageNumbers"/>
            </w:pPr>
            <w:r>
              <w:t>97–102</w:t>
            </w:r>
          </w:p>
        </w:tc>
        <w:tc>
          <w:tcPr>
            <w:tcW w:w="45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2826FD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44–46.1</w:t>
            </w:r>
            <w:r>
              <w:t xml:space="preserve"> Define </w:t>
            </w:r>
            <w:r>
              <w:rPr>
                <w:rStyle w:val="italic"/>
              </w:rPr>
              <w:t>nature</w:t>
            </w:r>
            <w:r>
              <w:t>.</w:t>
            </w:r>
          </w:p>
          <w:p w14:paraId="7F6CADEB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44–46.2</w:t>
            </w:r>
            <w:r>
              <w:t xml:space="preserve"> Explain how Adam’s sin was passed on to us.</w:t>
            </w:r>
          </w:p>
          <w:p w14:paraId="075913CD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44–46.3</w:t>
            </w:r>
            <w:r>
              <w:t xml:space="preserve"> Defend the statement “All people need salvation.”</w:t>
            </w:r>
          </w:p>
          <w:p w14:paraId="7F5943A9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44–46.4</w:t>
            </w:r>
            <w:r>
              <w:t xml:space="preserve"> Recite Bible Truth 41.</w:t>
            </w:r>
          </w:p>
        </w:tc>
        <w:tc>
          <w:tcPr>
            <w:tcW w:w="24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E85A056" w14:textId="77777777" w:rsidR="00D05EC3" w:rsidRDefault="00D05EC3" w:rsidP="00EA2A94">
            <w:pPr>
              <w:pStyle w:val="02LPOs-LPOResourcesHeadingRED"/>
            </w:pPr>
            <w:r>
              <w:t>Teacher Edition</w:t>
            </w:r>
          </w:p>
          <w:p w14:paraId="0764B320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 xml:space="preserve">Instructional Aid 6: </w:t>
            </w:r>
            <w:r>
              <w:rPr>
                <w:rStyle w:val="italic"/>
              </w:rPr>
              <w:t>Animal Nature and Human Nature</w:t>
            </w:r>
          </w:p>
          <w:p w14:paraId="3D3888B9" w14:textId="77777777" w:rsidR="00D05EC3" w:rsidRDefault="00D05EC3" w:rsidP="009F7E94">
            <w:pPr>
              <w:pStyle w:val="DigitalResourcesHeading-spaceabove"/>
            </w:pPr>
            <w:r>
              <w:t>Digital Resources</w:t>
            </w:r>
          </w:p>
          <w:p w14:paraId="3CE20097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Song: “Bible Truth 41”</w:t>
            </w:r>
          </w:p>
        </w:tc>
        <w:tc>
          <w:tcPr>
            <w:tcW w:w="21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3D8376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Bible Truths Review</w:t>
            </w:r>
          </w:p>
          <w:p w14:paraId="63E92134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Bible Truth Questions</w:t>
            </w:r>
          </w:p>
        </w:tc>
      </w:tr>
      <w:tr w:rsidR="00D05EC3" w14:paraId="4AA58631" w14:textId="77777777" w:rsidTr="00D6640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2D258CD" w14:textId="77777777" w:rsidR="00D05EC3" w:rsidRDefault="00D05EC3" w:rsidP="00EA2A94">
            <w:pPr>
              <w:pStyle w:val="02LPOs-LPOLessonTitle"/>
            </w:pPr>
            <w:r>
              <w:t>Lesson 47</w:t>
            </w:r>
            <w:r>
              <w:t> </w:t>
            </w:r>
            <w:r>
              <w:t>Biblical Worldview Shaping (Evil)—Why do I have a sinful heart?</w:t>
            </w:r>
          </w:p>
        </w:tc>
      </w:tr>
      <w:tr w:rsidR="00D05EC3" w14:paraId="00B77E9F" w14:textId="77777777" w:rsidTr="00D6640D">
        <w:trPr>
          <w:cantSplit/>
        </w:trPr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B19EEDA" w14:textId="77777777" w:rsidR="00D05EC3" w:rsidRDefault="00D05EC3" w:rsidP="00D6640D">
            <w:pPr>
              <w:pStyle w:val="02LPOs-LPOPageNumbers"/>
            </w:pPr>
            <w:r>
              <w:t>103–4</w:t>
            </w:r>
          </w:p>
        </w:tc>
        <w:tc>
          <w:tcPr>
            <w:tcW w:w="45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ECEDFF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47.1</w:t>
            </w:r>
            <w:r>
              <w:t xml:space="preserve"> Relate representation to Adam’s sin.</w:t>
            </w:r>
          </w:p>
          <w:p w14:paraId="68733071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47.2</w:t>
            </w:r>
            <w:r>
              <w:t xml:space="preserve"> Identify who was affected by Adam’s sin.</w:t>
            </w:r>
          </w:p>
          <w:p w14:paraId="261652F7" w14:textId="77777777" w:rsidR="00D05EC3" w:rsidRDefault="00D05EC3">
            <w:pPr>
              <w:pStyle w:val="02LPOs-LPOObjectives"/>
            </w:pPr>
            <w:r w:rsidRPr="006B1579">
              <w:rPr>
                <w:b/>
                <w:bCs/>
              </w:rPr>
              <w:t>47.3</w:t>
            </w:r>
            <w:r>
              <w:t xml:space="preserve"> Explain what people with a sinful heart need.</w:t>
            </w:r>
          </w:p>
        </w:tc>
        <w:tc>
          <w:tcPr>
            <w:tcW w:w="24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79A77F" w14:textId="77777777" w:rsidR="00D05EC3" w:rsidRDefault="00D05EC3"/>
        </w:tc>
        <w:tc>
          <w:tcPr>
            <w:tcW w:w="21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1B7DD6" w14:textId="77777777" w:rsidR="00D05EC3" w:rsidRDefault="00D05EC3" w:rsidP="00D05EC3">
            <w:pPr>
              <w:pStyle w:val="02LPOs-LPOResourcesBullet"/>
              <w:numPr>
                <w:ilvl w:val="0"/>
                <w:numId w:val="3"/>
              </w:numPr>
            </w:pPr>
            <w:r>
              <w:t>BWS (Evil) Questions</w:t>
            </w:r>
          </w:p>
        </w:tc>
      </w:tr>
      <w:tr w:rsidR="00D05EC3" w14:paraId="00E117C5" w14:textId="77777777" w:rsidTr="00D6640D">
        <w:trPr>
          <w:cantSplit/>
        </w:trPr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A814140" w14:textId="77777777" w:rsidR="00D05EC3" w:rsidRDefault="00D05EC3" w:rsidP="00D6640D">
            <w:pPr>
              <w:pStyle w:val="02LPOs-LPOPageNumbers"/>
            </w:pPr>
            <w:r>
              <w:t>105–6</w:t>
            </w:r>
          </w:p>
        </w:tc>
        <w:tc>
          <w:tcPr>
            <w:tcW w:w="9120" w:type="dxa"/>
            <w:gridSpan w:val="3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B10386" w14:textId="77777777" w:rsidR="00D05EC3" w:rsidRDefault="00D05EC3" w:rsidP="00EA2A94">
            <w:pPr>
              <w:pStyle w:val="02LPOs-LPOLessonTitle"/>
            </w:pPr>
            <w:r>
              <w:t>Lesson 48 • Unit 3 Review</w:t>
            </w:r>
          </w:p>
        </w:tc>
      </w:tr>
      <w:tr w:rsidR="00D05EC3" w14:paraId="42CE1B7C" w14:textId="77777777" w:rsidTr="00D6640D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659819C" w14:textId="77777777" w:rsidR="00D05EC3" w:rsidRDefault="00D05EC3" w:rsidP="00EA2A94">
            <w:pPr>
              <w:pStyle w:val="02LPOs-LPOLessonTitle"/>
            </w:pPr>
            <w:r>
              <w:lastRenderedPageBreak/>
              <w:t>Lesson 49 • Test 2</w:t>
            </w:r>
          </w:p>
        </w:tc>
      </w:tr>
    </w:tbl>
    <w:p w14:paraId="780132DE" w14:textId="5A99FCD5" w:rsidR="0068437B" w:rsidRDefault="0068437B" w:rsidP="00D227E5">
      <w:pPr>
        <w:pStyle w:val="02LPOs-LPOPageNumbers"/>
      </w:pPr>
    </w:p>
    <w:p w14:paraId="6085654C" w14:textId="77777777" w:rsidR="0068437B" w:rsidRDefault="0068437B" w:rsidP="00D227E5">
      <w:pPr>
        <w:pStyle w:val="02LPOs-LPOPageNumbers"/>
      </w:pPr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960"/>
        <w:gridCol w:w="104"/>
        <w:gridCol w:w="4456"/>
        <w:gridCol w:w="217"/>
        <w:gridCol w:w="2183"/>
        <w:gridCol w:w="24"/>
        <w:gridCol w:w="2136"/>
      </w:tblGrid>
      <w:tr w:rsidR="00D05EC3" w14:paraId="597B33D7" w14:textId="77777777" w:rsidTr="00D6640D">
        <w:trPr>
          <w:cantSplit/>
          <w:tblHeader/>
        </w:trPr>
        <w:tc>
          <w:tcPr>
            <w:tcW w:w="96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BFE6F9F" w14:textId="77777777" w:rsidR="00D05EC3" w:rsidRDefault="00D05EC3" w:rsidP="001D34D1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4560" w:type="dxa"/>
            <w:gridSpan w:val="2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2B0CF6B6" w14:textId="77777777" w:rsidR="00D05EC3" w:rsidRDefault="00D05EC3" w:rsidP="001D34D1">
            <w:pPr>
              <w:pStyle w:val="02LPOs-LPOHeadingACentered"/>
            </w:pPr>
            <w:r>
              <w:t>Objectives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2B6176B1" w14:textId="77777777" w:rsidR="00D05EC3" w:rsidRDefault="00D05EC3" w:rsidP="001D34D1">
            <w:pPr>
              <w:pStyle w:val="02LPOs-LPOHeadingACentered"/>
            </w:pPr>
            <w:r>
              <w:t>Resources</w:t>
            </w:r>
          </w:p>
        </w:tc>
        <w:tc>
          <w:tcPr>
            <w:tcW w:w="2160" w:type="dxa"/>
            <w:gridSpan w:val="2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5131E38" w14:textId="77777777" w:rsidR="00D05EC3" w:rsidRDefault="00D05EC3" w:rsidP="001D34D1">
            <w:pPr>
              <w:pStyle w:val="02LPOs-LPOHeadingACentered"/>
            </w:pPr>
            <w:r>
              <w:t>Assessments</w:t>
            </w:r>
          </w:p>
        </w:tc>
      </w:tr>
      <w:tr w:rsidR="00D05EC3" w14:paraId="72C81BEC" w14:textId="77777777" w:rsidTr="00D6640D">
        <w:trPr>
          <w:cantSplit/>
        </w:trPr>
        <w:tc>
          <w:tcPr>
            <w:tcW w:w="10080" w:type="dxa"/>
            <w:gridSpan w:val="7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680B5B7" w14:textId="77777777" w:rsidR="00D05EC3" w:rsidRDefault="00D05EC3" w:rsidP="001D34D1">
            <w:pPr>
              <w:pStyle w:val="02LPOs-LPOUnitTitle"/>
            </w:pPr>
            <w:r>
              <w:t>Unit 4a: Christ • Hebrews 2:9</w:t>
            </w:r>
          </w:p>
        </w:tc>
      </w:tr>
      <w:tr w:rsidR="00D05EC3" w14:paraId="281B9644" w14:textId="77777777" w:rsidTr="00D6640D">
        <w:trPr>
          <w:cantSplit/>
        </w:trPr>
        <w:tc>
          <w:tcPr>
            <w:tcW w:w="10080" w:type="dxa"/>
            <w:gridSpan w:val="7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1E422E7" w14:textId="77777777" w:rsidR="00D05EC3" w:rsidRDefault="00D05EC3" w:rsidP="001D34D1">
            <w:pPr>
              <w:pStyle w:val="02LPOs-LPOLessonTitle"/>
            </w:pPr>
            <w:r>
              <w:t>Lessons 50–52</w:t>
            </w:r>
            <w:r>
              <w:t> </w:t>
            </w:r>
            <w:r>
              <w:t>What were the covenants that God put in place to redeem us from sin? • Bible Truth 43</w:t>
            </w:r>
          </w:p>
        </w:tc>
      </w:tr>
      <w:tr w:rsidR="00D05EC3" w14:paraId="3FD2DF71" w14:textId="77777777" w:rsidTr="00D6640D">
        <w:trPr>
          <w:cantSplit/>
        </w:trPr>
        <w:tc>
          <w:tcPr>
            <w:tcW w:w="9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56077D6" w14:textId="77777777" w:rsidR="00D05EC3" w:rsidRDefault="00D05EC3" w:rsidP="00D6640D">
            <w:pPr>
              <w:pStyle w:val="02LPOs-LPOPageNumbers"/>
            </w:pPr>
            <w:r>
              <w:t>110–14</w:t>
            </w:r>
          </w:p>
        </w:tc>
        <w:tc>
          <w:tcPr>
            <w:tcW w:w="456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E22203" w14:textId="77777777" w:rsidR="00D05EC3" w:rsidRDefault="00D05EC3" w:rsidP="006B1579">
            <w:pPr>
              <w:pStyle w:val="02LPOs-LPOObjectives"/>
            </w:pPr>
            <w:r>
              <w:rPr>
                <w:rStyle w:val="Bold"/>
              </w:rPr>
              <w:t xml:space="preserve">50–52.1 </w:t>
            </w:r>
            <w:r>
              <w:t>Recall the purpose of the covenants.</w:t>
            </w:r>
          </w:p>
          <w:p w14:paraId="1E3F9BB1" w14:textId="77777777" w:rsidR="00D05EC3" w:rsidRDefault="00D05EC3" w:rsidP="006B1579">
            <w:pPr>
              <w:pStyle w:val="02LPOs-LPOObjectives"/>
            </w:pPr>
            <w:r>
              <w:rPr>
                <w:rStyle w:val="Bold"/>
              </w:rPr>
              <w:t xml:space="preserve">50–52.2 </w:t>
            </w:r>
            <w:r>
              <w:t>Sequence the covenant recipients.</w:t>
            </w:r>
          </w:p>
          <w:p w14:paraId="09449D89" w14:textId="77777777" w:rsidR="00D05EC3" w:rsidRDefault="00D05EC3" w:rsidP="006B1579">
            <w:pPr>
              <w:pStyle w:val="02LPOs-LPOObjectives"/>
            </w:pPr>
            <w:r>
              <w:rPr>
                <w:rStyle w:val="Bold"/>
              </w:rPr>
              <w:t xml:space="preserve">50–52.3 </w:t>
            </w:r>
            <w:r>
              <w:t>Explain the significance of the recipients in the story of redemption.</w:t>
            </w:r>
          </w:p>
          <w:p w14:paraId="285C4825" w14:textId="77777777" w:rsidR="00D05EC3" w:rsidRDefault="00D05EC3" w:rsidP="006B1579">
            <w:pPr>
              <w:pStyle w:val="02LPOs-LPOObjectives"/>
            </w:pPr>
            <w:r>
              <w:rPr>
                <w:rStyle w:val="Bold"/>
              </w:rPr>
              <w:t xml:space="preserve">50–52.4 </w:t>
            </w:r>
            <w:r>
              <w:t xml:space="preserve">Describe </w:t>
            </w:r>
            <w:proofErr w:type="gramStart"/>
            <w:r>
              <w:t>evidences</w:t>
            </w:r>
            <w:proofErr w:type="gramEnd"/>
            <w:r>
              <w:t xml:space="preserve"> of what it means to be in the New Covenant.</w:t>
            </w:r>
          </w:p>
          <w:p w14:paraId="77486FD5" w14:textId="77777777" w:rsidR="00D05EC3" w:rsidRDefault="00D05EC3" w:rsidP="006B1579">
            <w:pPr>
              <w:pStyle w:val="02LPOs-LPOObjectives"/>
            </w:pPr>
            <w:r>
              <w:rPr>
                <w:rStyle w:val="Bold"/>
              </w:rPr>
              <w:t xml:space="preserve">50–52.5 </w:t>
            </w:r>
            <w:r>
              <w:t>Recite Bible Truth 43.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F727A8" w14:textId="77777777" w:rsidR="00D05EC3" w:rsidRDefault="00D05EC3" w:rsidP="006B1579">
            <w:pPr>
              <w:pStyle w:val="02LPOs-LPOResourcesHeadingRED"/>
            </w:pPr>
            <w:r>
              <w:t>Teacher Edition</w:t>
            </w:r>
          </w:p>
          <w:p w14:paraId="14B91374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 xml:space="preserve">Instructional Aid 7: </w:t>
            </w:r>
            <w:r>
              <w:rPr>
                <w:rStyle w:val="italic"/>
              </w:rPr>
              <w:t>Covenant Cards</w:t>
            </w:r>
          </w:p>
          <w:p w14:paraId="1B2BFE31" w14:textId="77777777" w:rsidR="00D05EC3" w:rsidRDefault="00D05EC3" w:rsidP="006B1579">
            <w:pPr>
              <w:pStyle w:val="DigitalResourcesHeading-spaceabove"/>
            </w:pPr>
            <w:r>
              <w:t>Digital Resources</w:t>
            </w:r>
          </w:p>
          <w:p w14:paraId="01C3685C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Song: “Bible Truth 43”</w:t>
            </w:r>
          </w:p>
        </w:tc>
        <w:tc>
          <w:tcPr>
            <w:tcW w:w="216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873AA2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Truths Review</w:t>
            </w:r>
          </w:p>
          <w:p w14:paraId="1EE12EF3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 Questions</w:t>
            </w:r>
          </w:p>
        </w:tc>
      </w:tr>
      <w:tr w:rsidR="00D05EC3" w14:paraId="0D99D35B" w14:textId="77777777" w:rsidTr="00D6640D">
        <w:trPr>
          <w:cantSplit/>
        </w:trPr>
        <w:tc>
          <w:tcPr>
            <w:tcW w:w="10080" w:type="dxa"/>
            <w:gridSpan w:val="7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7D2D09D" w14:textId="77777777" w:rsidR="00D05EC3" w:rsidRDefault="00D05EC3" w:rsidP="001D34D1">
            <w:pPr>
              <w:pStyle w:val="02LPOs-LPOLessonTitle"/>
            </w:pPr>
            <w:r>
              <w:t>Lessons 53–55</w:t>
            </w:r>
            <w:r>
              <w:t> </w:t>
            </w:r>
            <w:r>
              <w:t>What did God promise in the Noahic Covenant? • Bible Truth 44</w:t>
            </w:r>
          </w:p>
        </w:tc>
      </w:tr>
      <w:tr w:rsidR="00D05EC3" w14:paraId="17B30793" w14:textId="77777777" w:rsidTr="00D6640D">
        <w:trPr>
          <w:cantSplit/>
        </w:trPr>
        <w:tc>
          <w:tcPr>
            <w:tcW w:w="9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14E0600" w14:textId="77777777" w:rsidR="00D05EC3" w:rsidRDefault="00D05EC3" w:rsidP="00D6640D">
            <w:pPr>
              <w:pStyle w:val="02LPOs-LPOPageNumbers"/>
            </w:pPr>
            <w:r>
              <w:t>115–20</w:t>
            </w:r>
          </w:p>
        </w:tc>
        <w:tc>
          <w:tcPr>
            <w:tcW w:w="456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4913D5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53–55.1 </w:t>
            </w:r>
            <w:r>
              <w:t>Describe God’s part and Noah’s part in the story.</w:t>
            </w:r>
          </w:p>
          <w:p w14:paraId="538A8016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53–55.2 </w:t>
            </w:r>
            <w:r>
              <w:t>Relate the Noahic Covenant to the other covenants.</w:t>
            </w:r>
          </w:p>
          <w:p w14:paraId="03609E31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53–55.3 </w:t>
            </w:r>
            <w:r>
              <w:t>Relate God’s withholding judgment to His character.</w:t>
            </w:r>
          </w:p>
          <w:p w14:paraId="2CA17B3E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53–55.4 </w:t>
            </w:r>
            <w:r>
              <w:t>Compare the ark in the Flood with Christ now.</w:t>
            </w:r>
          </w:p>
          <w:p w14:paraId="4A01D144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53–55.5 </w:t>
            </w:r>
            <w:r>
              <w:t>Recite Bible Truth 44.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C5EC14" w14:textId="77777777" w:rsidR="00D05EC3" w:rsidRDefault="00D05EC3" w:rsidP="006B1579">
            <w:pPr>
              <w:pStyle w:val="02LPOs-LPOResourcesHeadingRED"/>
            </w:pPr>
            <w:r>
              <w:t>Teacher Edition</w:t>
            </w:r>
          </w:p>
          <w:p w14:paraId="3DFE94F5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 xml:space="preserve">Instructional Aid 8: </w:t>
            </w:r>
            <w:r>
              <w:rPr>
                <w:rStyle w:val="italic"/>
              </w:rPr>
              <w:t>The Story of the Noahic Covenant</w:t>
            </w:r>
          </w:p>
          <w:p w14:paraId="6AA53EBD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 xml:space="preserve">Instructional Aid 9: </w:t>
            </w:r>
            <w:r>
              <w:rPr>
                <w:rStyle w:val="italic"/>
              </w:rPr>
              <w:t>God’s Character in the Flood</w:t>
            </w:r>
          </w:p>
          <w:p w14:paraId="6064BA4A" w14:textId="77777777" w:rsidR="00D05EC3" w:rsidRDefault="00D05EC3" w:rsidP="006B1579">
            <w:pPr>
              <w:pStyle w:val="DigitalResourcesHeading-spaceabove"/>
            </w:pPr>
            <w:r>
              <w:t>Digital Resources</w:t>
            </w:r>
          </w:p>
          <w:p w14:paraId="134B9CBA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Song: “Bible Truth 44”</w:t>
            </w:r>
          </w:p>
        </w:tc>
        <w:tc>
          <w:tcPr>
            <w:tcW w:w="216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C83800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Truths Review</w:t>
            </w:r>
          </w:p>
          <w:p w14:paraId="5A194D30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 Questions</w:t>
            </w:r>
          </w:p>
        </w:tc>
      </w:tr>
      <w:tr w:rsidR="00D05EC3" w14:paraId="239E86D0" w14:textId="77777777" w:rsidTr="00D6640D">
        <w:trPr>
          <w:cantSplit/>
        </w:trPr>
        <w:tc>
          <w:tcPr>
            <w:tcW w:w="10080" w:type="dxa"/>
            <w:gridSpan w:val="7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A3663C6" w14:textId="77777777" w:rsidR="00D05EC3" w:rsidRDefault="00D05EC3" w:rsidP="001D34D1">
            <w:pPr>
              <w:pStyle w:val="02LPOs-LPOLessonTitle"/>
            </w:pPr>
            <w:r>
              <w:t>Lessons 56–58</w:t>
            </w:r>
            <w:r>
              <w:t> </w:t>
            </w:r>
            <w:r>
              <w:t>What did God promise in the Abrahamic Covenant? • Bible Truth 45</w:t>
            </w:r>
          </w:p>
        </w:tc>
      </w:tr>
      <w:tr w:rsidR="00D05EC3" w14:paraId="788D6C8D" w14:textId="77777777" w:rsidTr="00D6640D">
        <w:trPr>
          <w:cantSplit/>
        </w:trPr>
        <w:tc>
          <w:tcPr>
            <w:tcW w:w="9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3A691E9" w14:textId="77777777" w:rsidR="00D05EC3" w:rsidRDefault="00D05EC3" w:rsidP="00D6640D">
            <w:pPr>
              <w:pStyle w:val="02LPOs-LPOPageNumbers"/>
            </w:pPr>
            <w:r>
              <w:t>121–26</w:t>
            </w:r>
          </w:p>
        </w:tc>
        <w:tc>
          <w:tcPr>
            <w:tcW w:w="456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3861E5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56–58.1 </w:t>
            </w:r>
            <w:r>
              <w:t>Recall the land God promised to Abraham.</w:t>
            </w:r>
          </w:p>
          <w:p w14:paraId="26108E9F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56–58.2 </w:t>
            </w:r>
            <w:r>
              <w:t>Explain the seed promised to Abraham.</w:t>
            </w:r>
          </w:p>
          <w:p w14:paraId="643C2A20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56–58.3 </w:t>
            </w:r>
            <w:r>
              <w:t>Explain how Abraham would be a blessing to all people.</w:t>
            </w:r>
          </w:p>
          <w:p w14:paraId="7328E896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56–58.4 </w:t>
            </w:r>
            <w:r>
              <w:t>Apply the blessing of the Abrahamic Covenant to his own life.</w:t>
            </w:r>
          </w:p>
          <w:p w14:paraId="036FAFF7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56–58.5 </w:t>
            </w:r>
            <w:r>
              <w:t>Recite Bible Truth 45.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BE58BD" w14:textId="77777777" w:rsidR="00D05EC3" w:rsidRDefault="00D05EC3" w:rsidP="006B1579">
            <w:pPr>
              <w:pStyle w:val="02LPOs-LPOResourcesHeadingRED"/>
            </w:pPr>
            <w:r>
              <w:t>Digital Resources</w:t>
            </w:r>
          </w:p>
          <w:p w14:paraId="175F4BD7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Song: “Bible Truth 45”</w:t>
            </w:r>
          </w:p>
        </w:tc>
        <w:tc>
          <w:tcPr>
            <w:tcW w:w="216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DED3047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Truths Review</w:t>
            </w:r>
          </w:p>
          <w:p w14:paraId="4F61DDF9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 Questions</w:t>
            </w:r>
          </w:p>
        </w:tc>
      </w:tr>
      <w:tr w:rsidR="00D05EC3" w14:paraId="27F5F563" w14:textId="77777777" w:rsidTr="00D6640D">
        <w:trPr>
          <w:cantSplit/>
        </w:trPr>
        <w:tc>
          <w:tcPr>
            <w:tcW w:w="10080" w:type="dxa"/>
            <w:gridSpan w:val="7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48A47EB" w14:textId="77777777" w:rsidR="00D05EC3" w:rsidRDefault="00D05EC3" w:rsidP="001D34D1">
            <w:pPr>
              <w:pStyle w:val="02LPOs-LPOLessonTitle"/>
            </w:pPr>
            <w:r>
              <w:t>Lessons 59–61</w:t>
            </w:r>
            <w:r>
              <w:t> </w:t>
            </w:r>
            <w:r>
              <w:t>What did God give Israel in the Mosaic Covenant? • Bible Truth 46</w:t>
            </w:r>
          </w:p>
        </w:tc>
      </w:tr>
      <w:tr w:rsidR="00D05EC3" w14:paraId="2FD61069" w14:textId="77777777" w:rsidTr="00D6640D">
        <w:trPr>
          <w:cantSplit/>
        </w:trPr>
        <w:tc>
          <w:tcPr>
            <w:tcW w:w="96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1D3A9D6" w14:textId="77777777" w:rsidR="00D05EC3" w:rsidRDefault="00D05EC3" w:rsidP="00D6640D">
            <w:pPr>
              <w:pStyle w:val="02LPOs-LPOPageNumbers"/>
            </w:pPr>
            <w:r>
              <w:t>127–32</w:t>
            </w:r>
          </w:p>
        </w:tc>
        <w:tc>
          <w:tcPr>
            <w:tcW w:w="4560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274C89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59–61.1 </w:t>
            </w:r>
            <w:r>
              <w:t>Describe the law God gave to Israel.</w:t>
            </w:r>
          </w:p>
          <w:p w14:paraId="0EAFFCCA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59–61.2 </w:t>
            </w:r>
            <w:r>
              <w:t>Explain the result of following the law.</w:t>
            </w:r>
          </w:p>
          <w:p w14:paraId="10817CC5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59–61.3 </w:t>
            </w:r>
            <w:r>
              <w:t>Compare and contrast faith under the Mosaic Covenant with faith now.</w:t>
            </w:r>
          </w:p>
          <w:p w14:paraId="529C4B8F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59–61.4 </w:t>
            </w:r>
            <w:r>
              <w:t>Relate God’s law to what He is like.</w:t>
            </w:r>
          </w:p>
          <w:p w14:paraId="510B9D6A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59–61.5 </w:t>
            </w:r>
            <w:r>
              <w:t>Recite Bible Truth 46.</w:t>
            </w:r>
          </w:p>
        </w:tc>
        <w:tc>
          <w:tcPr>
            <w:tcW w:w="2400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A2DE00" w14:textId="77777777" w:rsidR="00D05EC3" w:rsidRDefault="00D05EC3" w:rsidP="006B1579">
            <w:pPr>
              <w:pStyle w:val="02LPOs-LPOResourcesHeadingRED"/>
            </w:pPr>
            <w:r>
              <w:t>Teacher Edition</w:t>
            </w:r>
          </w:p>
          <w:p w14:paraId="142B6E75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 xml:space="preserve">Instructional Aid 10: </w:t>
            </w:r>
            <w:r>
              <w:br/>
            </w:r>
            <w:r>
              <w:rPr>
                <w:rStyle w:val="italic"/>
              </w:rPr>
              <w:t>One Faith, One Sacrifice</w:t>
            </w:r>
          </w:p>
          <w:p w14:paraId="61394AC7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 xml:space="preserve">Instructional Aid 11: </w:t>
            </w:r>
            <w:r>
              <w:br/>
            </w:r>
            <w:r>
              <w:rPr>
                <w:rStyle w:val="italic"/>
              </w:rPr>
              <w:t>The Great Commandments</w:t>
            </w:r>
          </w:p>
          <w:p w14:paraId="6DF6B10C" w14:textId="77777777" w:rsidR="00D05EC3" w:rsidRDefault="00D05EC3" w:rsidP="006B1579">
            <w:pPr>
              <w:pStyle w:val="DigitalResourcesHeading-spaceabove"/>
            </w:pPr>
            <w:r>
              <w:t>Digital Resources</w:t>
            </w:r>
          </w:p>
          <w:p w14:paraId="2BF303C2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Song: “Bible Truth 46”</w:t>
            </w:r>
          </w:p>
        </w:tc>
        <w:tc>
          <w:tcPr>
            <w:tcW w:w="2160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E4009F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Truths Review</w:t>
            </w:r>
          </w:p>
          <w:p w14:paraId="59F890C1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 Questions</w:t>
            </w:r>
          </w:p>
        </w:tc>
      </w:tr>
      <w:tr w:rsidR="008A1B03" w14:paraId="1284BC2C" w14:textId="77777777" w:rsidTr="00D6640D">
        <w:trPr>
          <w:cantSplit/>
        </w:trPr>
        <w:tc>
          <w:tcPr>
            <w:tcW w:w="1008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7A7FC3BA" w14:textId="2A7E75F5" w:rsidR="008A1B03" w:rsidRDefault="008A1B03" w:rsidP="001D34D1">
            <w:pPr>
              <w:pStyle w:val="02LPOs-LPOLessonTitle"/>
            </w:pPr>
            <w:r>
              <w:br/>
            </w:r>
            <w:r>
              <w:br/>
            </w:r>
            <w:r>
              <w:br/>
            </w:r>
          </w:p>
        </w:tc>
      </w:tr>
      <w:tr w:rsidR="00D05EC3" w14:paraId="37D2518B" w14:textId="77777777" w:rsidTr="00D6640D">
        <w:trPr>
          <w:cantSplit/>
        </w:trPr>
        <w:tc>
          <w:tcPr>
            <w:tcW w:w="10080" w:type="dxa"/>
            <w:gridSpan w:val="7"/>
            <w:tcBorders>
              <w:top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2404CE2" w14:textId="77777777" w:rsidR="00D05EC3" w:rsidRDefault="00D05EC3" w:rsidP="001D34D1">
            <w:pPr>
              <w:pStyle w:val="02LPOs-LPOLessonTitle"/>
            </w:pPr>
            <w:r>
              <w:lastRenderedPageBreak/>
              <w:t>Lessons 62–64</w:t>
            </w:r>
            <w:r>
              <w:t> </w:t>
            </w:r>
            <w:r>
              <w:t>What did God promise in the Davidic Covenant? • Bible Truth 47</w:t>
            </w:r>
          </w:p>
        </w:tc>
      </w:tr>
      <w:tr w:rsidR="00D05EC3" w14:paraId="41206E33" w14:textId="77777777" w:rsidTr="00D6640D">
        <w:trPr>
          <w:cantSplit/>
        </w:trPr>
        <w:tc>
          <w:tcPr>
            <w:tcW w:w="1064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A8F1A5D" w14:textId="77777777" w:rsidR="00D05EC3" w:rsidRDefault="00D05EC3" w:rsidP="00D6640D">
            <w:pPr>
              <w:pStyle w:val="02LPOs-LPOPageNumbers"/>
            </w:pPr>
            <w:r>
              <w:t>133–38</w:t>
            </w:r>
          </w:p>
        </w:tc>
        <w:tc>
          <w:tcPr>
            <w:tcW w:w="4673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F32597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62–64.1 </w:t>
            </w:r>
            <w:r>
              <w:t>Describe what David was like.</w:t>
            </w:r>
          </w:p>
          <w:p w14:paraId="50F620D1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62–64.2 </w:t>
            </w:r>
            <w:r>
              <w:t>Recall the promise of the covenant.</w:t>
            </w:r>
          </w:p>
          <w:p w14:paraId="0D55E1A6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62–64.3 </w:t>
            </w:r>
            <w:r>
              <w:t>Explain who the Seed of David is.</w:t>
            </w:r>
          </w:p>
          <w:p w14:paraId="32BE4A1D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62–64.4 </w:t>
            </w:r>
            <w:r>
              <w:t>Contrast the Davidic Covenant with the Mosaic Covenant.</w:t>
            </w:r>
          </w:p>
          <w:p w14:paraId="492E05D6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62–64.5 </w:t>
            </w:r>
            <w:r>
              <w:t>Recite Bible Truth 47.</w:t>
            </w:r>
          </w:p>
        </w:tc>
        <w:tc>
          <w:tcPr>
            <w:tcW w:w="2207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A2D1A4" w14:textId="77777777" w:rsidR="00D05EC3" w:rsidRDefault="00D05EC3" w:rsidP="006B1579">
            <w:pPr>
              <w:pStyle w:val="02LPOs-LPOResourcesHeadingRED"/>
            </w:pPr>
            <w:r>
              <w:t>Teacher Edition</w:t>
            </w:r>
          </w:p>
          <w:p w14:paraId="52512D76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 xml:space="preserve">Instructional Aid 12: </w:t>
            </w:r>
            <w:r>
              <w:rPr>
                <w:rStyle w:val="italic"/>
              </w:rPr>
              <w:t>God’s Covenant with David</w:t>
            </w:r>
          </w:p>
          <w:p w14:paraId="0F49DA24" w14:textId="77777777" w:rsidR="00D05EC3" w:rsidRDefault="00D05EC3" w:rsidP="006B1579">
            <w:pPr>
              <w:pStyle w:val="DigitalResourcesHeading-spaceabove"/>
            </w:pPr>
            <w:r>
              <w:t>Digital Resources</w:t>
            </w:r>
          </w:p>
          <w:p w14:paraId="1F425B7D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Song: “Bible Truth 47”</w:t>
            </w:r>
          </w:p>
        </w:tc>
        <w:tc>
          <w:tcPr>
            <w:tcW w:w="213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BC9E08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Truths Review</w:t>
            </w:r>
          </w:p>
          <w:p w14:paraId="120767A9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 Questions</w:t>
            </w:r>
          </w:p>
        </w:tc>
      </w:tr>
      <w:tr w:rsidR="00D05EC3" w14:paraId="21465353" w14:textId="77777777" w:rsidTr="00D6640D">
        <w:trPr>
          <w:cantSplit/>
        </w:trPr>
        <w:tc>
          <w:tcPr>
            <w:tcW w:w="10080" w:type="dxa"/>
            <w:gridSpan w:val="7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4307006" w14:textId="77777777" w:rsidR="00D05EC3" w:rsidRDefault="00D05EC3" w:rsidP="001D34D1">
            <w:pPr>
              <w:pStyle w:val="02LPOs-LPOLessonTitle"/>
            </w:pPr>
            <w:r>
              <w:t>Lessons 65–67</w:t>
            </w:r>
            <w:r>
              <w:t> </w:t>
            </w:r>
            <w:r>
              <w:t>Why did God promise the New Covenant? • Bible Truth 48</w:t>
            </w:r>
          </w:p>
        </w:tc>
      </w:tr>
      <w:tr w:rsidR="00D05EC3" w14:paraId="09C698F9" w14:textId="77777777" w:rsidTr="00D6640D">
        <w:trPr>
          <w:cantSplit/>
        </w:trPr>
        <w:tc>
          <w:tcPr>
            <w:tcW w:w="1064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1F75306" w14:textId="77777777" w:rsidR="00D05EC3" w:rsidRDefault="00D05EC3" w:rsidP="00D6640D">
            <w:pPr>
              <w:pStyle w:val="02LPOs-LPOPageNumbers"/>
            </w:pPr>
            <w:r>
              <w:t>139–44</w:t>
            </w:r>
          </w:p>
        </w:tc>
        <w:tc>
          <w:tcPr>
            <w:tcW w:w="4673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38C5AD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65–67.1 </w:t>
            </w:r>
            <w:r>
              <w:t>Recall Israel’s part in the Mosaic Covenant.</w:t>
            </w:r>
          </w:p>
          <w:p w14:paraId="2504560A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65–67.2 </w:t>
            </w:r>
            <w:r>
              <w:t>Explain Israel’s need for a new covenant.</w:t>
            </w:r>
          </w:p>
          <w:p w14:paraId="32658F75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65–67.3 </w:t>
            </w:r>
            <w:r>
              <w:t>Explain the mercy and grace of God in promising a new covenant.</w:t>
            </w:r>
          </w:p>
          <w:p w14:paraId="7D3D3C77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65–67.4 </w:t>
            </w:r>
            <w:r>
              <w:t>Recite Bible Truth 48.</w:t>
            </w:r>
          </w:p>
        </w:tc>
        <w:tc>
          <w:tcPr>
            <w:tcW w:w="2207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458D94" w14:textId="77777777" w:rsidR="00D05EC3" w:rsidRDefault="00D05EC3" w:rsidP="006B1579">
            <w:pPr>
              <w:pStyle w:val="02LPOs-LPOResourcesHeadingRED"/>
            </w:pPr>
            <w:r>
              <w:t>Teacher Edition</w:t>
            </w:r>
          </w:p>
          <w:p w14:paraId="5455336B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 xml:space="preserve">Instructional Aid 13: </w:t>
            </w:r>
            <w:r>
              <w:rPr>
                <w:rStyle w:val="italic"/>
              </w:rPr>
              <w:t>Israel and the Mosaic Covenant</w:t>
            </w:r>
          </w:p>
          <w:p w14:paraId="63A262BD" w14:textId="77777777" w:rsidR="00D05EC3" w:rsidRDefault="00D05EC3" w:rsidP="006B1579">
            <w:pPr>
              <w:pStyle w:val="DigitalResourcesHeading-spaceabove"/>
            </w:pPr>
            <w:r>
              <w:t>Digital Resources</w:t>
            </w:r>
          </w:p>
          <w:p w14:paraId="67B2E8D0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Song: “Bible Truth 48”</w:t>
            </w:r>
          </w:p>
        </w:tc>
        <w:tc>
          <w:tcPr>
            <w:tcW w:w="213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59A72F1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Truths Review</w:t>
            </w:r>
          </w:p>
          <w:p w14:paraId="2138594D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 Questions</w:t>
            </w:r>
          </w:p>
        </w:tc>
      </w:tr>
      <w:tr w:rsidR="00D05EC3" w14:paraId="19976CA8" w14:textId="77777777" w:rsidTr="00D6640D">
        <w:trPr>
          <w:cantSplit/>
        </w:trPr>
        <w:tc>
          <w:tcPr>
            <w:tcW w:w="10080" w:type="dxa"/>
            <w:gridSpan w:val="7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22E72C33" w14:textId="77777777" w:rsidR="00D05EC3" w:rsidRDefault="00D05EC3" w:rsidP="001D34D1">
            <w:pPr>
              <w:pStyle w:val="02LPOs-LPOLessonTitle"/>
            </w:pPr>
            <w:r>
              <w:t>Lessons 68–70</w:t>
            </w:r>
            <w:r>
              <w:t> </w:t>
            </w:r>
            <w:r>
              <w:t>What did God promise in the New Covenant? • Bible Truth 49</w:t>
            </w:r>
          </w:p>
        </w:tc>
      </w:tr>
      <w:tr w:rsidR="00D05EC3" w14:paraId="2B7ABBD4" w14:textId="77777777" w:rsidTr="00D6640D">
        <w:trPr>
          <w:cantSplit/>
        </w:trPr>
        <w:tc>
          <w:tcPr>
            <w:tcW w:w="1064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130317C" w14:textId="77777777" w:rsidR="00D05EC3" w:rsidRDefault="00D05EC3" w:rsidP="00D6640D">
            <w:pPr>
              <w:pStyle w:val="02LPOs-LPOPageNumbers"/>
            </w:pPr>
            <w:r>
              <w:t>145–50</w:t>
            </w:r>
          </w:p>
        </w:tc>
        <w:tc>
          <w:tcPr>
            <w:tcW w:w="4673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E754B1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68–70.1 </w:t>
            </w:r>
            <w:r>
              <w:t>Recall the promises of the New Covenant.</w:t>
            </w:r>
          </w:p>
          <w:p w14:paraId="15A8BA55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68–70.2 </w:t>
            </w:r>
            <w:r>
              <w:t>Explain how the New Covenant would meet the need of Israel.</w:t>
            </w:r>
          </w:p>
          <w:p w14:paraId="050112EB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68–70.3 </w:t>
            </w:r>
            <w:r>
              <w:t>Contrast the New Covenant with the Mosaic (old) Covenant.</w:t>
            </w:r>
          </w:p>
          <w:p w14:paraId="153F7227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68–70.4 </w:t>
            </w:r>
            <w:r>
              <w:t>Evaluate works-based salvation with the promises of the New Covenant.</w:t>
            </w:r>
          </w:p>
          <w:p w14:paraId="3E0AFF29" w14:textId="77777777" w:rsidR="00D05EC3" w:rsidRDefault="00D05EC3" w:rsidP="006B1579">
            <w:pPr>
              <w:pStyle w:val="LPO-LPOObjectives"/>
            </w:pPr>
            <w:r>
              <w:rPr>
                <w:rStyle w:val="Bold"/>
              </w:rPr>
              <w:t xml:space="preserve">68–70.5 </w:t>
            </w:r>
            <w:r>
              <w:t>Recite Bible Truth 49.</w:t>
            </w:r>
          </w:p>
        </w:tc>
        <w:tc>
          <w:tcPr>
            <w:tcW w:w="2207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EB9C30" w14:textId="77777777" w:rsidR="00D05EC3" w:rsidRDefault="00D05EC3" w:rsidP="006B1579">
            <w:pPr>
              <w:pStyle w:val="02LPOs-LPOResourcesHeadingRED"/>
            </w:pPr>
            <w:r>
              <w:t>Teacher Edition</w:t>
            </w:r>
          </w:p>
          <w:p w14:paraId="57D3C48A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 xml:space="preserve">Instructional Aid 14: </w:t>
            </w:r>
            <w:r>
              <w:rPr>
                <w:rStyle w:val="italic"/>
              </w:rPr>
              <w:t>The Mosaic and New Covenants</w:t>
            </w:r>
          </w:p>
          <w:p w14:paraId="7227B992" w14:textId="77777777" w:rsidR="00D05EC3" w:rsidRDefault="00D05EC3" w:rsidP="006B1579">
            <w:pPr>
              <w:pStyle w:val="DigitalResourcesHeading-spaceabove"/>
            </w:pPr>
            <w:r>
              <w:t>Digital Resources</w:t>
            </w:r>
          </w:p>
          <w:p w14:paraId="79071544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Song: “Bible Truth 49”</w:t>
            </w:r>
          </w:p>
        </w:tc>
        <w:tc>
          <w:tcPr>
            <w:tcW w:w="213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C7BC07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Truths Review</w:t>
            </w:r>
          </w:p>
          <w:p w14:paraId="4C8528CA" w14:textId="77777777" w:rsidR="00D05EC3" w:rsidRDefault="00D05EC3" w:rsidP="006B1579">
            <w:pPr>
              <w:pStyle w:val="LPO-LPOResourcesBullet"/>
              <w:tabs>
                <w:tab w:val="num" w:pos="630"/>
              </w:tabs>
            </w:pPr>
            <w:r>
              <w:t>Bible Truth Questions</w:t>
            </w:r>
          </w:p>
        </w:tc>
      </w:tr>
      <w:tr w:rsidR="00D05EC3" w14:paraId="0D2C2F7A" w14:textId="77777777" w:rsidTr="00D6640D">
        <w:trPr>
          <w:cantSplit/>
        </w:trPr>
        <w:tc>
          <w:tcPr>
            <w:tcW w:w="1064" w:type="dxa"/>
            <w:gridSpan w:val="2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E8483D1" w14:textId="77777777" w:rsidR="00D05EC3" w:rsidRDefault="00D05EC3" w:rsidP="00D6640D">
            <w:pPr>
              <w:pStyle w:val="02LPOs-LPOPageNumbers"/>
            </w:pPr>
            <w:r>
              <w:t>151–52</w:t>
            </w:r>
          </w:p>
        </w:tc>
        <w:tc>
          <w:tcPr>
            <w:tcW w:w="9016" w:type="dxa"/>
            <w:gridSpan w:val="5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CC1AD8F" w14:textId="77777777" w:rsidR="00D05EC3" w:rsidRDefault="00D05EC3" w:rsidP="0068437B">
            <w:pPr>
              <w:pStyle w:val="02LPOs-LPOLessonTitle"/>
            </w:pPr>
            <w:r>
              <w:t>Lesson 71 • Unit 4a Review</w:t>
            </w:r>
          </w:p>
        </w:tc>
      </w:tr>
      <w:tr w:rsidR="00D05EC3" w14:paraId="184E800C" w14:textId="77777777" w:rsidTr="00D6640D">
        <w:trPr>
          <w:cantSplit/>
        </w:trPr>
        <w:tc>
          <w:tcPr>
            <w:tcW w:w="10080" w:type="dxa"/>
            <w:gridSpan w:val="7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73261DB4" w14:textId="77777777" w:rsidR="00D05EC3" w:rsidRDefault="00D05EC3" w:rsidP="0068437B">
            <w:pPr>
              <w:pStyle w:val="02LPOs-LPOLessonTitle"/>
            </w:pPr>
            <w:r>
              <w:t>Lesson 72 • Test 3</w:t>
            </w:r>
          </w:p>
        </w:tc>
      </w:tr>
    </w:tbl>
    <w:p w14:paraId="1693175E" w14:textId="3D6D8063" w:rsidR="008A1B03" w:rsidRDefault="008A1B03" w:rsidP="00D227E5">
      <w:pPr>
        <w:pStyle w:val="02LPOs-LPOPageNumbers"/>
      </w:pPr>
    </w:p>
    <w:p w14:paraId="2CE325EA" w14:textId="77777777" w:rsidR="008A1B03" w:rsidRDefault="008A1B03">
      <w:pPr>
        <w:rPr>
          <w:rFonts w:asciiTheme="minorHAnsi" w:hAnsiTheme="minorHAnsi" w:cs="Asap"/>
          <w:sz w:val="18"/>
        </w:rPr>
      </w:pPr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075"/>
        <w:gridCol w:w="4641"/>
        <w:gridCol w:w="2174"/>
        <w:gridCol w:w="2190"/>
      </w:tblGrid>
      <w:tr w:rsidR="00D05EC3" w14:paraId="01572058" w14:textId="77777777" w:rsidTr="00D6640D">
        <w:tc>
          <w:tcPr>
            <w:tcW w:w="115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A833C7F" w14:textId="77777777" w:rsidR="00D05EC3" w:rsidRDefault="00D05EC3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531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7B4842B" w14:textId="77777777" w:rsidR="00D05EC3" w:rsidRDefault="00D05EC3">
            <w:pPr>
              <w:pStyle w:val="02LPOs-LPOHeadingACentered"/>
            </w:pPr>
            <w:r>
              <w:t>Objectives</w:t>
            </w:r>
          </w:p>
        </w:tc>
        <w:tc>
          <w:tcPr>
            <w:tcW w:w="2337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233F29A8" w14:textId="77777777" w:rsidR="00D05EC3" w:rsidRDefault="00D05EC3">
            <w:pPr>
              <w:pStyle w:val="02LPOs-LPOHeadingACentered"/>
            </w:pPr>
            <w:r>
              <w:t>Resources</w:t>
            </w:r>
          </w:p>
        </w:tc>
        <w:tc>
          <w:tcPr>
            <w:tcW w:w="2337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92DE92C" w14:textId="77777777" w:rsidR="00D05EC3" w:rsidRDefault="00D05EC3">
            <w:pPr>
              <w:pStyle w:val="02LPOs-LPOHeadingACentered"/>
            </w:pPr>
            <w:r>
              <w:t>Assessments</w:t>
            </w:r>
          </w:p>
        </w:tc>
      </w:tr>
      <w:tr w:rsidR="00D05EC3" w14:paraId="0A6AC7A9" w14:textId="77777777" w:rsidTr="00D6640D">
        <w:tc>
          <w:tcPr>
            <w:tcW w:w="11137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6807DE7" w14:textId="77777777" w:rsidR="00D05EC3" w:rsidRDefault="00D05EC3">
            <w:pPr>
              <w:pStyle w:val="02LPOs-LPOUnitTitle"/>
            </w:pPr>
            <w:r>
              <w:t>Unit 4b: Christ • Hebrews 2:9</w:t>
            </w:r>
          </w:p>
        </w:tc>
      </w:tr>
      <w:tr w:rsidR="00D05EC3" w14:paraId="1A00BBFC" w14:textId="77777777" w:rsidTr="00D6640D">
        <w:tc>
          <w:tcPr>
            <w:tcW w:w="11137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D7A5AF8" w14:textId="77777777" w:rsidR="00D05EC3" w:rsidRDefault="00D05EC3" w:rsidP="001D34D1">
            <w:pPr>
              <w:pStyle w:val="02LPOs-LPOLessonTitle"/>
            </w:pPr>
            <w:r>
              <w:t>Lessons 73–75</w:t>
            </w:r>
            <w:r>
              <w:t> </w:t>
            </w:r>
            <w:r>
              <w:t>Why is Jesus called Christ? • Bible Truth 52</w:t>
            </w:r>
          </w:p>
        </w:tc>
      </w:tr>
      <w:tr w:rsidR="00D05EC3" w14:paraId="0F1A8D8B" w14:textId="77777777" w:rsidTr="00D6640D">
        <w:tc>
          <w:tcPr>
            <w:tcW w:w="1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9388113" w14:textId="77777777" w:rsidR="00D05EC3" w:rsidRDefault="00D05EC3" w:rsidP="00D6640D">
            <w:pPr>
              <w:pStyle w:val="02LPOs-LPOPageNumbers"/>
            </w:pPr>
            <w:r>
              <w:t>153–58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BC7729" w14:textId="77777777" w:rsidR="00D05EC3" w:rsidRDefault="00D05EC3" w:rsidP="006B1579">
            <w:pPr>
              <w:pStyle w:val="02LPOs-LPOObjectives"/>
            </w:pPr>
            <w:r>
              <w:rPr>
                <w:rStyle w:val="Bold"/>
              </w:rPr>
              <w:t>73–75.1</w:t>
            </w:r>
            <w:r>
              <w:t xml:space="preserve"> Explain the title </w:t>
            </w:r>
            <w:r>
              <w:rPr>
                <w:rStyle w:val="italic"/>
              </w:rPr>
              <w:t>Christ</w:t>
            </w:r>
            <w:r>
              <w:t>.</w:t>
            </w:r>
          </w:p>
          <w:p w14:paraId="1434681E" w14:textId="77777777" w:rsidR="00D05EC3" w:rsidRDefault="00D05EC3" w:rsidP="006B1579">
            <w:pPr>
              <w:pStyle w:val="02LPOs-LPOObjectives"/>
            </w:pPr>
            <w:r>
              <w:rPr>
                <w:rStyle w:val="Bold"/>
              </w:rPr>
              <w:t>73–75.2</w:t>
            </w:r>
            <w:r>
              <w:t xml:space="preserve"> Identify the Trinity in the launch of Jesus’ mission as Christ.</w:t>
            </w:r>
          </w:p>
          <w:p w14:paraId="398B0311" w14:textId="77777777" w:rsidR="00D05EC3" w:rsidRDefault="00D05EC3" w:rsidP="006B1579">
            <w:pPr>
              <w:pStyle w:val="02LPOs-LPOObjectives"/>
            </w:pPr>
            <w:r>
              <w:rPr>
                <w:rStyle w:val="Bold"/>
              </w:rPr>
              <w:t>73–75.3</w:t>
            </w:r>
            <w:r>
              <w:t xml:space="preserve"> Explain the offices of prophet, priest, and king.</w:t>
            </w:r>
          </w:p>
          <w:p w14:paraId="2501778C" w14:textId="4D02B104" w:rsidR="00D05EC3" w:rsidRDefault="00D05EC3" w:rsidP="006B1579">
            <w:pPr>
              <w:pStyle w:val="02LPOs-LPOObjectives"/>
            </w:pPr>
            <w:r w:rsidRPr="008A1B03">
              <w:rPr>
                <w:rStyle w:val="Bold"/>
              </w:rPr>
              <w:t>73–75.4</w:t>
            </w:r>
            <w:r>
              <w:t xml:space="preserve"> Recite Bible Truth 52.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53FD91" w14:textId="77777777" w:rsidR="00D05EC3" w:rsidRDefault="00D05EC3" w:rsidP="006B1579">
            <w:pPr>
              <w:pStyle w:val="02LPOs-LPOResourcesHeadingRED"/>
            </w:pPr>
            <w:r>
              <w:t>Digital Resources</w:t>
            </w:r>
          </w:p>
          <w:p w14:paraId="653376FE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>Song: “Bible Truth 52”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68EDE1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>Bible Truths Review</w:t>
            </w:r>
          </w:p>
          <w:p w14:paraId="0E7A9108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>Bible Truth Questions</w:t>
            </w:r>
          </w:p>
        </w:tc>
      </w:tr>
      <w:tr w:rsidR="00D05EC3" w14:paraId="1A9DD3A6" w14:textId="77777777" w:rsidTr="00D6640D">
        <w:tc>
          <w:tcPr>
            <w:tcW w:w="11137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8B4C95E" w14:textId="77777777" w:rsidR="00D05EC3" w:rsidRDefault="00D05EC3" w:rsidP="001D34D1">
            <w:pPr>
              <w:pStyle w:val="02LPOs-LPOLessonTitle"/>
            </w:pPr>
            <w:r>
              <w:t>Lessons 76–78</w:t>
            </w:r>
            <w:r>
              <w:t> </w:t>
            </w:r>
            <w:r>
              <w:t>What was the work of Christ? • Bible Truth 56</w:t>
            </w:r>
          </w:p>
        </w:tc>
      </w:tr>
      <w:tr w:rsidR="00D05EC3" w14:paraId="63EF35DF" w14:textId="77777777" w:rsidTr="00D6640D">
        <w:tc>
          <w:tcPr>
            <w:tcW w:w="1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3CD3922" w14:textId="77777777" w:rsidR="00D05EC3" w:rsidRDefault="00D05EC3" w:rsidP="00D6640D">
            <w:pPr>
              <w:pStyle w:val="02LPOs-LPOPageNumbers"/>
            </w:pPr>
            <w:r>
              <w:t>159–64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3159F2C" w14:textId="77777777" w:rsidR="00D05EC3" w:rsidRDefault="00D05EC3" w:rsidP="006B1579">
            <w:pPr>
              <w:pStyle w:val="02LPOs-LPOObjectives"/>
            </w:pPr>
            <w:r>
              <w:rPr>
                <w:rStyle w:val="Bold"/>
              </w:rPr>
              <w:t>76–78.1</w:t>
            </w:r>
            <w:r>
              <w:t xml:space="preserve"> Explain why Christ’s keeping the law perfectly was necessary.</w:t>
            </w:r>
          </w:p>
          <w:p w14:paraId="4F88424F" w14:textId="77777777" w:rsidR="00D05EC3" w:rsidRDefault="00D05EC3" w:rsidP="006B1579">
            <w:pPr>
              <w:pStyle w:val="02LPOs-LPOObjectives"/>
            </w:pPr>
            <w:r>
              <w:rPr>
                <w:rStyle w:val="Bold"/>
              </w:rPr>
              <w:t>76–78.2</w:t>
            </w:r>
            <w:r>
              <w:t xml:space="preserve"> Explain why Christ’s suffering the penalty of our sins was necessary.</w:t>
            </w:r>
          </w:p>
          <w:p w14:paraId="3964BD0C" w14:textId="77777777" w:rsidR="00D05EC3" w:rsidRDefault="00D05EC3" w:rsidP="006B1579">
            <w:pPr>
              <w:pStyle w:val="02LPOs-LPOObjectives"/>
            </w:pPr>
            <w:r>
              <w:rPr>
                <w:rStyle w:val="Bold"/>
              </w:rPr>
              <w:t>76–78.3</w:t>
            </w:r>
            <w:r>
              <w:t xml:space="preserve"> Explain why Christ’s rising from the dead on the third day was necessary.</w:t>
            </w:r>
          </w:p>
          <w:p w14:paraId="68B541DC" w14:textId="77777777" w:rsidR="00D05EC3" w:rsidRDefault="00D05EC3" w:rsidP="006B1579">
            <w:pPr>
              <w:pStyle w:val="02LPOs-LPOObjectives"/>
            </w:pPr>
            <w:r w:rsidRPr="008A1B03">
              <w:rPr>
                <w:rStyle w:val="Bold"/>
              </w:rPr>
              <w:t>76–78.4</w:t>
            </w:r>
            <w:r>
              <w:t xml:space="preserve"> Recite Bible Truth 56.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AC8039" w14:textId="77777777" w:rsidR="00D05EC3" w:rsidRDefault="00D05EC3" w:rsidP="006B1579">
            <w:pPr>
              <w:pStyle w:val="02LPOs-LPOResourcesHeadingRED"/>
            </w:pPr>
            <w:r>
              <w:t>Digital Resources</w:t>
            </w:r>
          </w:p>
          <w:p w14:paraId="50BFC261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>Song: “Bible Truth 56”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90DB80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>Bible Truths Review</w:t>
            </w:r>
          </w:p>
          <w:p w14:paraId="3B41BCA7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>Bible Truth Questions</w:t>
            </w:r>
          </w:p>
        </w:tc>
      </w:tr>
      <w:tr w:rsidR="00D05EC3" w14:paraId="77DA2D46" w14:textId="77777777" w:rsidTr="00D6640D">
        <w:tc>
          <w:tcPr>
            <w:tcW w:w="11137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AF298BB" w14:textId="77777777" w:rsidR="00D05EC3" w:rsidRDefault="00D05EC3" w:rsidP="001D34D1">
            <w:pPr>
              <w:pStyle w:val="02LPOs-LPOLessonTitle"/>
            </w:pPr>
            <w:r>
              <w:t>Lessons 79–81</w:t>
            </w:r>
            <w:r>
              <w:t> </w:t>
            </w:r>
            <w:r>
              <w:t>How was it possible for the Son of God to suffer? • Bible Truth 58</w:t>
            </w:r>
          </w:p>
        </w:tc>
      </w:tr>
      <w:tr w:rsidR="00D05EC3" w14:paraId="6DC4CF0D" w14:textId="77777777" w:rsidTr="00D6640D">
        <w:tc>
          <w:tcPr>
            <w:tcW w:w="1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807D3A3" w14:textId="77777777" w:rsidR="00D05EC3" w:rsidRDefault="00D05EC3" w:rsidP="00D6640D">
            <w:pPr>
              <w:pStyle w:val="02LPOs-LPOPageNumbers"/>
            </w:pPr>
            <w:r>
              <w:t>165–70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4EDBC6" w14:textId="77777777" w:rsidR="00D05EC3" w:rsidRDefault="00D05EC3" w:rsidP="006B1579">
            <w:pPr>
              <w:pStyle w:val="02LPOs-LPOObjectives"/>
            </w:pPr>
            <w:r>
              <w:rPr>
                <w:rStyle w:val="Bold"/>
              </w:rPr>
              <w:t>79–81.1</w:t>
            </w:r>
            <w:r>
              <w:t xml:space="preserve"> Describe </w:t>
            </w:r>
            <w:r>
              <w:rPr>
                <w:rStyle w:val="italic"/>
              </w:rPr>
              <w:t>atonement</w:t>
            </w:r>
            <w:r>
              <w:t>.</w:t>
            </w:r>
          </w:p>
          <w:p w14:paraId="7F52004F" w14:textId="77777777" w:rsidR="00D05EC3" w:rsidRDefault="00D05EC3" w:rsidP="006B1579">
            <w:pPr>
              <w:pStyle w:val="02LPOs-LPOObjectives"/>
            </w:pPr>
            <w:r w:rsidRPr="006B1579">
              <w:rPr>
                <w:rStyle w:val="Bold"/>
              </w:rPr>
              <w:t>79–81.2</w:t>
            </w:r>
            <w:r>
              <w:t xml:space="preserve"> Relate Jesus’ becoming a man to His becoming the ultimate atonement.</w:t>
            </w:r>
          </w:p>
          <w:p w14:paraId="07E2DE8C" w14:textId="77777777" w:rsidR="00D05EC3" w:rsidRDefault="00D05EC3" w:rsidP="006B1579">
            <w:pPr>
              <w:pStyle w:val="02LPOs-LPOObjectives"/>
            </w:pPr>
            <w:r w:rsidRPr="006B1579">
              <w:rPr>
                <w:b/>
                <w:bCs/>
              </w:rPr>
              <w:t>79–81.3</w:t>
            </w:r>
            <w:r>
              <w:t xml:space="preserve"> Contrast the Old Testament sacrifices with Jesus’ sacrifice.</w:t>
            </w:r>
          </w:p>
          <w:p w14:paraId="2580607A" w14:textId="77777777" w:rsidR="00D05EC3" w:rsidRDefault="00D05EC3" w:rsidP="006B1579">
            <w:pPr>
              <w:pStyle w:val="02LPOs-LPOObjectives"/>
            </w:pPr>
            <w:r w:rsidRPr="006B1579">
              <w:rPr>
                <w:b/>
                <w:bCs/>
              </w:rPr>
              <w:t>79–81.4</w:t>
            </w:r>
            <w:r>
              <w:t xml:space="preserve"> Formulate a prayer of thanks to God for His gift of atonement.</w:t>
            </w:r>
          </w:p>
          <w:p w14:paraId="4901E3F7" w14:textId="77777777" w:rsidR="00D05EC3" w:rsidRDefault="00D05EC3" w:rsidP="006B1579">
            <w:pPr>
              <w:pStyle w:val="02LPOs-LPOObjectives"/>
            </w:pPr>
            <w:r w:rsidRPr="006B1579">
              <w:rPr>
                <w:b/>
                <w:bCs/>
              </w:rPr>
              <w:t>79–81.5</w:t>
            </w:r>
            <w:r>
              <w:t xml:space="preserve"> Recite Bible Truth 58.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9344AF" w14:textId="77777777" w:rsidR="00D05EC3" w:rsidRDefault="00D05EC3" w:rsidP="006B1579">
            <w:pPr>
              <w:pStyle w:val="02LPOs-LPOResourcesHeadingRED"/>
            </w:pPr>
            <w:r>
              <w:t>Teacher Edition</w:t>
            </w:r>
          </w:p>
          <w:p w14:paraId="74BED220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 xml:space="preserve">Instructional Aid 10: </w:t>
            </w:r>
            <w:r>
              <w:rPr>
                <w:rStyle w:val="italic"/>
              </w:rPr>
              <w:t>One Faith, One Sacrifice</w:t>
            </w:r>
          </w:p>
          <w:p w14:paraId="57900CAF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 xml:space="preserve">Instructional Aid 15: </w:t>
            </w:r>
            <w:r>
              <w:rPr>
                <w:rStyle w:val="italic"/>
              </w:rPr>
              <w:t>Wall of Sin</w:t>
            </w:r>
          </w:p>
          <w:p w14:paraId="4C43878A" w14:textId="77777777" w:rsidR="00D05EC3" w:rsidRDefault="00D05EC3" w:rsidP="006B1579">
            <w:pPr>
              <w:pStyle w:val="DigitalResourcesHeading-spaceabove"/>
            </w:pPr>
            <w:r>
              <w:t>Digital Resources</w:t>
            </w:r>
          </w:p>
          <w:p w14:paraId="55B39D89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>Song: “Bible Truth 58”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AF79E4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>Bible Truths Review</w:t>
            </w:r>
          </w:p>
          <w:p w14:paraId="74E419F5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>Bible Truth Questions</w:t>
            </w:r>
          </w:p>
        </w:tc>
      </w:tr>
      <w:tr w:rsidR="00D05EC3" w14:paraId="131D9B48" w14:textId="77777777" w:rsidTr="00D6640D">
        <w:tc>
          <w:tcPr>
            <w:tcW w:w="11137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2481A16" w14:textId="77777777" w:rsidR="00D05EC3" w:rsidRDefault="00D05EC3" w:rsidP="001D34D1">
            <w:pPr>
              <w:pStyle w:val="02LPOs-LPOLessonTitle"/>
            </w:pPr>
            <w:r>
              <w:t>Lessons 82–84</w:t>
            </w:r>
            <w:r>
              <w:t> </w:t>
            </w:r>
            <w:r>
              <w:t>What did Christ accomplish in the resurrection? • Bible Truth 60</w:t>
            </w:r>
          </w:p>
        </w:tc>
      </w:tr>
      <w:tr w:rsidR="00D05EC3" w14:paraId="1EDFF374" w14:textId="77777777" w:rsidTr="00D6640D">
        <w:tc>
          <w:tcPr>
            <w:tcW w:w="1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DAD219" w14:textId="77777777" w:rsidR="00D05EC3" w:rsidRDefault="00D05EC3" w:rsidP="00D6640D">
            <w:pPr>
              <w:pStyle w:val="02LPOs-LPOPageNumbers"/>
            </w:pPr>
            <w:r>
              <w:t>171–76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BB0B14" w14:textId="77777777" w:rsidR="00D05EC3" w:rsidRDefault="00D05EC3" w:rsidP="006B1579">
            <w:pPr>
              <w:pStyle w:val="02LPOs-LPOObjectives"/>
            </w:pPr>
            <w:r w:rsidRPr="006B1579">
              <w:rPr>
                <w:b/>
                <w:bCs/>
              </w:rPr>
              <w:t>82–84.1</w:t>
            </w:r>
            <w:r>
              <w:t xml:space="preserve"> Identify the two enemies defeated in the resurrection.</w:t>
            </w:r>
          </w:p>
          <w:p w14:paraId="0CA5042A" w14:textId="77777777" w:rsidR="00D05EC3" w:rsidRDefault="00D05EC3" w:rsidP="006B1579">
            <w:pPr>
              <w:pStyle w:val="02LPOs-LPOObjectives"/>
            </w:pPr>
            <w:r w:rsidRPr="006B1579">
              <w:rPr>
                <w:b/>
                <w:bCs/>
              </w:rPr>
              <w:t>82–84.2</w:t>
            </w:r>
            <w:r>
              <w:t xml:space="preserve"> Explain Christ’s power over sin and death.</w:t>
            </w:r>
          </w:p>
          <w:p w14:paraId="319D8983" w14:textId="77777777" w:rsidR="00D05EC3" w:rsidRDefault="00D05EC3" w:rsidP="006B1579">
            <w:pPr>
              <w:pStyle w:val="02LPOs-LPOObjectives"/>
            </w:pPr>
            <w:r w:rsidRPr="006B1579">
              <w:rPr>
                <w:b/>
                <w:bCs/>
              </w:rPr>
              <w:t>82–84.3</w:t>
            </w:r>
            <w:r>
              <w:t xml:space="preserve"> Explain walking in newness of life.</w:t>
            </w:r>
          </w:p>
          <w:p w14:paraId="03B140A8" w14:textId="77777777" w:rsidR="00D05EC3" w:rsidRDefault="00D05EC3" w:rsidP="006B1579">
            <w:pPr>
              <w:pStyle w:val="02LPOs-LPOObjectives"/>
            </w:pPr>
            <w:r w:rsidRPr="006B1579">
              <w:rPr>
                <w:b/>
                <w:bCs/>
              </w:rPr>
              <w:t>82–84.4</w:t>
            </w:r>
            <w:r>
              <w:t xml:space="preserve"> List reasons they are thankful for the resurrection.</w:t>
            </w:r>
          </w:p>
          <w:p w14:paraId="420A2D3F" w14:textId="77777777" w:rsidR="00D05EC3" w:rsidRDefault="00D05EC3" w:rsidP="006B1579">
            <w:pPr>
              <w:pStyle w:val="02LPOs-LPOObjectives"/>
            </w:pPr>
            <w:r w:rsidRPr="006B1579">
              <w:rPr>
                <w:b/>
                <w:bCs/>
              </w:rPr>
              <w:t>82–84.5</w:t>
            </w:r>
            <w:r>
              <w:t xml:space="preserve"> Recite Bible Truth 60.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7696EA" w14:textId="77777777" w:rsidR="00D05EC3" w:rsidRDefault="00D05EC3" w:rsidP="006B1579">
            <w:pPr>
              <w:pStyle w:val="02LPOs-LPOResourcesHeadingRED"/>
            </w:pPr>
            <w:r>
              <w:t>Digital Resources</w:t>
            </w:r>
          </w:p>
          <w:p w14:paraId="2F885E5C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>Song: “Bible Truth 60”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98B09D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>Bible Truths Review</w:t>
            </w:r>
          </w:p>
          <w:p w14:paraId="05BC2B90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>Bible Truth Questions</w:t>
            </w:r>
          </w:p>
        </w:tc>
      </w:tr>
      <w:tr w:rsidR="00D05EC3" w14:paraId="5035CAFF" w14:textId="77777777" w:rsidTr="00D6640D">
        <w:tc>
          <w:tcPr>
            <w:tcW w:w="11137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08B6F34" w14:textId="77777777" w:rsidR="00D05EC3" w:rsidRDefault="00D05EC3" w:rsidP="00EA2A94">
            <w:pPr>
              <w:pStyle w:val="02LPOs-LPOLessonTitle"/>
            </w:pPr>
            <w:r>
              <w:t>Lesson 85</w:t>
            </w:r>
            <w:r>
              <w:t> </w:t>
            </w:r>
            <w:r>
              <w:t>Biblical Worldview Shaping (Redemption)—What will fix everything?</w:t>
            </w:r>
          </w:p>
        </w:tc>
      </w:tr>
      <w:tr w:rsidR="00D05EC3" w14:paraId="7969772F" w14:textId="77777777" w:rsidTr="00D6640D">
        <w:tc>
          <w:tcPr>
            <w:tcW w:w="1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AB97FD0" w14:textId="77777777" w:rsidR="00D05EC3" w:rsidRDefault="00D05EC3" w:rsidP="00D6640D">
            <w:pPr>
              <w:pStyle w:val="02LPOs-LPOPageNumbers"/>
            </w:pPr>
            <w:r>
              <w:t>177–78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9692CF8" w14:textId="77777777" w:rsidR="00D05EC3" w:rsidRDefault="00D05EC3" w:rsidP="006B1579">
            <w:pPr>
              <w:pStyle w:val="02LPOs-LPOObjectives"/>
            </w:pPr>
            <w:r w:rsidRPr="006B1579">
              <w:rPr>
                <w:b/>
                <w:bCs/>
              </w:rPr>
              <w:t>85.1</w:t>
            </w:r>
            <w:r>
              <w:t xml:space="preserve"> Identify the problem in the world.</w:t>
            </w:r>
          </w:p>
          <w:p w14:paraId="52EF2133" w14:textId="77777777" w:rsidR="00D05EC3" w:rsidRDefault="00D05EC3" w:rsidP="006B1579">
            <w:pPr>
              <w:pStyle w:val="02LPOs-LPOObjectives"/>
            </w:pPr>
            <w:r w:rsidRPr="006B1579">
              <w:rPr>
                <w:b/>
                <w:bCs/>
              </w:rPr>
              <w:t>85.2</w:t>
            </w:r>
            <w:r>
              <w:t xml:space="preserve"> Explain why Jesus’ resurrection is important.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AD98C27" w14:textId="77777777" w:rsidR="00D05EC3" w:rsidRDefault="00D05EC3" w:rsidP="006B1579"/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E279DA" w14:textId="77777777" w:rsidR="00D05EC3" w:rsidRDefault="00D05EC3" w:rsidP="006B1579">
            <w:pPr>
              <w:pStyle w:val="02LPOs-LPOResourcesBullet"/>
              <w:numPr>
                <w:ilvl w:val="0"/>
                <w:numId w:val="5"/>
              </w:numPr>
            </w:pPr>
            <w:r>
              <w:t>BWS (Redemption) Questions</w:t>
            </w:r>
          </w:p>
        </w:tc>
      </w:tr>
      <w:tr w:rsidR="00D05EC3" w14:paraId="20AABE13" w14:textId="77777777" w:rsidTr="00D6640D">
        <w:tc>
          <w:tcPr>
            <w:tcW w:w="115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E0E41DB" w14:textId="77777777" w:rsidR="00D05EC3" w:rsidRDefault="00D05EC3" w:rsidP="00D6640D">
            <w:pPr>
              <w:pStyle w:val="02LPOs-LPOPageNumbers"/>
            </w:pPr>
            <w:r>
              <w:t>179–80</w:t>
            </w:r>
          </w:p>
        </w:tc>
        <w:tc>
          <w:tcPr>
            <w:tcW w:w="9987" w:type="dxa"/>
            <w:gridSpan w:val="3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4014B18" w14:textId="77777777" w:rsidR="00D05EC3" w:rsidRDefault="00D05EC3" w:rsidP="00EA2A94">
            <w:pPr>
              <w:pStyle w:val="02LPOs-LPOLessonTitle"/>
            </w:pPr>
            <w:r>
              <w:t xml:space="preserve">Lesson 86 • </w:t>
            </w:r>
            <w:r w:rsidRPr="00EA2A94">
              <w:t>Unit</w:t>
            </w:r>
            <w:r>
              <w:t xml:space="preserve"> 4b Review</w:t>
            </w:r>
          </w:p>
        </w:tc>
      </w:tr>
      <w:tr w:rsidR="00D05EC3" w14:paraId="35909CE5" w14:textId="77777777" w:rsidTr="00D6640D">
        <w:tc>
          <w:tcPr>
            <w:tcW w:w="11137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14A9706" w14:textId="77777777" w:rsidR="00D05EC3" w:rsidRDefault="00D05EC3" w:rsidP="00EA2A94">
            <w:pPr>
              <w:pStyle w:val="02LPOs-LPOLessonTitle"/>
            </w:pPr>
            <w:r>
              <w:t>Lesson 87 • Test 4</w:t>
            </w:r>
          </w:p>
        </w:tc>
      </w:tr>
    </w:tbl>
    <w:p w14:paraId="2A6B7402" w14:textId="77777777" w:rsidR="006B1579" w:rsidRDefault="006B1579">
      <w:pPr>
        <w:rPr>
          <w:rFonts w:asciiTheme="minorHAnsi" w:hAnsiTheme="minorHAnsi" w:cs="Asap"/>
          <w:sz w:val="18"/>
        </w:rPr>
      </w:pPr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101"/>
        <w:gridCol w:w="4673"/>
        <w:gridCol w:w="2187"/>
        <w:gridCol w:w="37"/>
        <w:gridCol w:w="2082"/>
      </w:tblGrid>
      <w:tr w:rsidR="008A1B03" w14:paraId="148689E4" w14:textId="77777777" w:rsidTr="00D6640D">
        <w:trPr>
          <w:cantSplit/>
          <w:tblHeader/>
        </w:trPr>
        <w:tc>
          <w:tcPr>
            <w:tcW w:w="117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47961DC" w14:textId="77777777" w:rsidR="008A1B03" w:rsidRDefault="008A1B03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531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FABF5D0" w14:textId="77777777" w:rsidR="008A1B03" w:rsidRDefault="008A1B03">
            <w:pPr>
              <w:pStyle w:val="02LPOs-LPOHeadingACentered"/>
            </w:pPr>
            <w:r>
              <w:t>Objectives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301EB94" w14:textId="77777777" w:rsidR="008A1B03" w:rsidRDefault="008A1B03">
            <w:pPr>
              <w:pStyle w:val="02LPOs-LPOHeadingACentered"/>
            </w:pPr>
            <w:r>
              <w:t>Resources</w:t>
            </w:r>
          </w:p>
        </w:tc>
        <w:tc>
          <w:tcPr>
            <w:tcW w:w="225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BB75D64" w14:textId="77777777" w:rsidR="008A1B03" w:rsidRDefault="008A1B03">
            <w:pPr>
              <w:pStyle w:val="02LPOs-LPOHeadingACentered"/>
            </w:pPr>
            <w:r>
              <w:t>Assessments</w:t>
            </w:r>
          </w:p>
        </w:tc>
      </w:tr>
      <w:tr w:rsidR="008A1B03" w14:paraId="1901CBB1" w14:textId="77777777" w:rsidTr="00D6640D">
        <w:trPr>
          <w:cantSplit/>
        </w:trPr>
        <w:tc>
          <w:tcPr>
            <w:tcW w:w="11131" w:type="dxa"/>
            <w:gridSpan w:val="5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864AB06" w14:textId="77777777" w:rsidR="008A1B03" w:rsidRDefault="008A1B03">
            <w:pPr>
              <w:pStyle w:val="02LPOs-LPOUnitTitle"/>
            </w:pPr>
            <w:r>
              <w:t>Unit 5: Salvation • Romans 3:23–24</w:t>
            </w:r>
          </w:p>
        </w:tc>
      </w:tr>
      <w:tr w:rsidR="008A1B03" w14:paraId="34B7A102" w14:textId="77777777" w:rsidTr="00D6640D">
        <w:trPr>
          <w:cantSplit/>
        </w:trPr>
        <w:tc>
          <w:tcPr>
            <w:tcW w:w="11131" w:type="dxa"/>
            <w:gridSpan w:val="5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74EFF5DA" w14:textId="77777777" w:rsidR="008A1B03" w:rsidRDefault="008A1B03" w:rsidP="00C569DF">
            <w:pPr>
              <w:pStyle w:val="02LPOs-LPOLessonTitle"/>
            </w:pPr>
            <w:r>
              <w:t>Lessons 88–90</w:t>
            </w:r>
            <w:r>
              <w:t> </w:t>
            </w:r>
            <w:r>
              <w:t>What is the change of a sinner’s heart called? • Bible Truth 63</w:t>
            </w:r>
          </w:p>
        </w:tc>
      </w:tr>
      <w:tr w:rsidR="008A1B03" w14:paraId="3715F236" w14:textId="77777777" w:rsidTr="00D6640D">
        <w:trPr>
          <w:cantSplit/>
        </w:trPr>
        <w:tc>
          <w:tcPr>
            <w:tcW w:w="1179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3A8AA77" w14:textId="77777777" w:rsidR="008A1B03" w:rsidRDefault="008A1B03" w:rsidP="00D6640D">
            <w:pPr>
              <w:pStyle w:val="02LPOs-LPOPageNumbers"/>
            </w:pPr>
            <w:r>
              <w:t>181–88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A03772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88–90.1</w:t>
            </w:r>
            <w:r>
              <w:t xml:space="preserve"> Define </w:t>
            </w:r>
            <w:r>
              <w:rPr>
                <w:rStyle w:val="italic"/>
              </w:rPr>
              <w:t>regeneration.</w:t>
            </w:r>
          </w:p>
          <w:p w14:paraId="357C14AA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88–90.2</w:t>
            </w:r>
            <w:r>
              <w:t xml:space="preserve"> Explain why the sinner’s heart needs to change.</w:t>
            </w:r>
          </w:p>
          <w:p w14:paraId="74318829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88–90.3</w:t>
            </w:r>
            <w:r>
              <w:t xml:space="preserve"> Compare and contrast regeneration with resurrection.</w:t>
            </w:r>
          </w:p>
          <w:p w14:paraId="2B4174E6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88–90.4</w:t>
            </w:r>
            <w:r>
              <w:t xml:space="preserve"> Give proofs of regeneration.</w:t>
            </w:r>
          </w:p>
          <w:p w14:paraId="092E5388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88–90.5</w:t>
            </w:r>
            <w:r>
              <w:t xml:space="preserve"> Recite Bible Truth 63.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472FD1" w14:textId="77777777" w:rsidR="008A1B03" w:rsidRDefault="008A1B03" w:rsidP="00707781">
            <w:pPr>
              <w:pStyle w:val="02LPOs-LPOResourcesHeadingRED"/>
            </w:pPr>
            <w:r>
              <w:t>Teacher Edition</w:t>
            </w:r>
          </w:p>
          <w:p w14:paraId="33025399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 xml:space="preserve">Instructional Aid 16: </w:t>
            </w:r>
            <w:r>
              <w:rPr>
                <w:rStyle w:val="italic"/>
              </w:rPr>
              <w:t>Regeneration and Resurrection</w:t>
            </w:r>
          </w:p>
          <w:p w14:paraId="7B4DD2EB" w14:textId="77777777" w:rsidR="008A1B03" w:rsidRDefault="008A1B03" w:rsidP="00707781">
            <w:pPr>
              <w:pStyle w:val="DigitalResourcesHeading-spaceabove"/>
            </w:pPr>
            <w:r>
              <w:t>Digital Resources</w:t>
            </w:r>
          </w:p>
          <w:p w14:paraId="73A1865E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Song: “Bible Truth 63”</w:t>
            </w:r>
          </w:p>
        </w:tc>
        <w:tc>
          <w:tcPr>
            <w:tcW w:w="2259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ACADE0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Bible Truths Review</w:t>
            </w:r>
          </w:p>
          <w:p w14:paraId="7997293D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Bible Truth Questions</w:t>
            </w:r>
          </w:p>
        </w:tc>
      </w:tr>
      <w:tr w:rsidR="008A1B03" w14:paraId="0D767F6C" w14:textId="77777777" w:rsidTr="00D6640D">
        <w:trPr>
          <w:cantSplit/>
        </w:trPr>
        <w:tc>
          <w:tcPr>
            <w:tcW w:w="11131" w:type="dxa"/>
            <w:gridSpan w:val="5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FF9CE91" w14:textId="77777777" w:rsidR="008A1B03" w:rsidRDefault="008A1B03" w:rsidP="00C569DF">
            <w:pPr>
              <w:pStyle w:val="02LPOs-LPOLessonTitle"/>
            </w:pPr>
            <w:r>
              <w:t>Lessons 91–93</w:t>
            </w:r>
            <w:r>
              <w:t> </w:t>
            </w:r>
            <w:r>
              <w:t>How is a heart changed? • Bible Truth 65</w:t>
            </w:r>
          </w:p>
        </w:tc>
      </w:tr>
      <w:tr w:rsidR="008A1B03" w14:paraId="18677002" w14:textId="77777777" w:rsidTr="00D6640D">
        <w:trPr>
          <w:cantSplit/>
        </w:trPr>
        <w:tc>
          <w:tcPr>
            <w:tcW w:w="1179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603178C" w14:textId="77777777" w:rsidR="008A1B03" w:rsidRDefault="008A1B03" w:rsidP="00D6640D">
            <w:pPr>
              <w:pStyle w:val="02LPOs-LPOPageNumbers"/>
            </w:pPr>
            <w:r>
              <w:t>189–94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AB0A03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91–93.1</w:t>
            </w:r>
            <w:r>
              <w:t xml:space="preserve"> Identify the three persons of God involved in a heart change.</w:t>
            </w:r>
          </w:p>
          <w:p w14:paraId="2FABD8C0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91–93.2</w:t>
            </w:r>
            <w:r>
              <w:t xml:space="preserve"> Describe the kind of change the Holy Spirit brings.</w:t>
            </w:r>
          </w:p>
          <w:p w14:paraId="6EA71869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91–93.3</w:t>
            </w:r>
            <w:r>
              <w:t xml:space="preserve"> Explain how God has shown His grace.</w:t>
            </w:r>
          </w:p>
          <w:p w14:paraId="1B606C1B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91–93.4</w:t>
            </w:r>
            <w:r>
              <w:t xml:space="preserve"> Relate the work of Christ to a changed heart.</w:t>
            </w:r>
          </w:p>
          <w:p w14:paraId="5D201A4E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91–93.5</w:t>
            </w:r>
            <w:r>
              <w:t xml:space="preserve"> Recite Bible Truth 65.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9DFBA7" w14:textId="77777777" w:rsidR="008A1B03" w:rsidRDefault="008A1B03" w:rsidP="00707781">
            <w:pPr>
              <w:pStyle w:val="02LPOs-LPOResourcesHeadingRED"/>
            </w:pPr>
            <w:r>
              <w:t>Teacher Edition</w:t>
            </w:r>
          </w:p>
          <w:p w14:paraId="4ECBFCED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 xml:space="preserve">Instructional Aid 17: </w:t>
            </w:r>
            <w:r>
              <w:rPr>
                <w:rStyle w:val="italic"/>
              </w:rPr>
              <w:t>Only Jesus Can Change Me</w:t>
            </w:r>
          </w:p>
          <w:p w14:paraId="02B2DFFA" w14:textId="77777777" w:rsidR="008A1B03" w:rsidRDefault="008A1B03" w:rsidP="00707781">
            <w:pPr>
              <w:pStyle w:val="DigitalResourcesHeading-spaceabove"/>
            </w:pPr>
            <w:r>
              <w:t>Digital Resources</w:t>
            </w:r>
          </w:p>
          <w:p w14:paraId="23471F10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Song: “Bible Truth 65”</w:t>
            </w:r>
          </w:p>
        </w:tc>
        <w:tc>
          <w:tcPr>
            <w:tcW w:w="2259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7F66DA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Bible Truths Review</w:t>
            </w:r>
          </w:p>
          <w:p w14:paraId="0499B954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Bible Truth Questions</w:t>
            </w:r>
          </w:p>
        </w:tc>
      </w:tr>
      <w:tr w:rsidR="008A1B03" w14:paraId="76580E2B" w14:textId="77777777" w:rsidTr="00D6640D">
        <w:trPr>
          <w:cantSplit/>
        </w:trPr>
        <w:tc>
          <w:tcPr>
            <w:tcW w:w="11131" w:type="dxa"/>
            <w:gridSpan w:val="5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340C1CF" w14:textId="77777777" w:rsidR="008A1B03" w:rsidRDefault="008A1B03" w:rsidP="00C569DF">
            <w:pPr>
              <w:pStyle w:val="02LPOs-LPOLessonTitle"/>
            </w:pPr>
            <w:r>
              <w:t>Lessons 94–96</w:t>
            </w:r>
            <w:r>
              <w:t> </w:t>
            </w:r>
            <w:r>
              <w:t>What is grace? • Bible Truth 66</w:t>
            </w:r>
          </w:p>
        </w:tc>
      </w:tr>
      <w:tr w:rsidR="008A1B03" w14:paraId="2D2C1DB9" w14:textId="77777777" w:rsidTr="00D6640D">
        <w:trPr>
          <w:cantSplit/>
        </w:trPr>
        <w:tc>
          <w:tcPr>
            <w:tcW w:w="1179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B247E02" w14:textId="77777777" w:rsidR="008A1B03" w:rsidRDefault="008A1B03" w:rsidP="00D6640D">
            <w:pPr>
              <w:pStyle w:val="02LPOs-LPOPageNumbers"/>
            </w:pPr>
            <w:r>
              <w:t>195–200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02EC44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94–96.1</w:t>
            </w:r>
            <w:r>
              <w:t xml:space="preserve"> Identify the reason we deserve punishment.</w:t>
            </w:r>
          </w:p>
          <w:p w14:paraId="352EC8DE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94–96.2</w:t>
            </w:r>
            <w:r>
              <w:t xml:space="preserve"> Relate grace to kindness.</w:t>
            </w:r>
          </w:p>
          <w:p w14:paraId="5EDCB028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94–96.3</w:t>
            </w:r>
            <w:r>
              <w:t xml:space="preserve"> Explain our need for God’s grace for salvation.</w:t>
            </w:r>
          </w:p>
          <w:p w14:paraId="535EE19F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94–96.4</w:t>
            </w:r>
            <w:r>
              <w:t xml:space="preserve"> Evaluate different responses to grace.</w:t>
            </w:r>
          </w:p>
          <w:p w14:paraId="7A026A99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94–96.5</w:t>
            </w:r>
            <w:r>
              <w:t xml:space="preserve"> Recite Bible Truth 66.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C0679E" w14:textId="77777777" w:rsidR="008A1B03" w:rsidRDefault="008A1B03" w:rsidP="00707781">
            <w:pPr>
              <w:pStyle w:val="02LPOs-LPOResourcesHeadingRED"/>
            </w:pPr>
            <w:r>
              <w:t>Digital Resources</w:t>
            </w:r>
          </w:p>
          <w:p w14:paraId="7553F1EF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Song: “Bible Truth 66”</w:t>
            </w:r>
          </w:p>
        </w:tc>
        <w:tc>
          <w:tcPr>
            <w:tcW w:w="2259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75605A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Bible Truths Review</w:t>
            </w:r>
          </w:p>
          <w:p w14:paraId="21FE205C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Bible Truth Questions</w:t>
            </w:r>
          </w:p>
        </w:tc>
      </w:tr>
      <w:tr w:rsidR="008A1B03" w14:paraId="296D9842" w14:textId="77777777" w:rsidTr="00D6640D">
        <w:trPr>
          <w:cantSplit/>
        </w:trPr>
        <w:tc>
          <w:tcPr>
            <w:tcW w:w="11131" w:type="dxa"/>
            <w:gridSpan w:val="5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07D13CF" w14:textId="77777777" w:rsidR="008A1B03" w:rsidRDefault="008A1B03" w:rsidP="00C569DF">
            <w:pPr>
              <w:pStyle w:val="02LPOs-LPOLessonTitle"/>
            </w:pPr>
            <w:r>
              <w:t>Lessons 97–99</w:t>
            </w:r>
            <w:r>
              <w:t> </w:t>
            </w:r>
            <w:r>
              <w:t>Can you repent and believe in Christ on your own? • Bible Truth 70</w:t>
            </w:r>
          </w:p>
        </w:tc>
      </w:tr>
      <w:tr w:rsidR="008A1B03" w14:paraId="205D804A" w14:textId="77777777" w:rsidTr="00D6640D">
        <w:trPr>
          <w:cantSplit/>
        </w:trPr>
        <w:tc>
          <w:tcPr>
            <w:tcW w:w="1179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C76EE52" w14:textId="77777777" w:rsidR="008A1B03" w:rsidRDefault="008A1B03" w:rsidP="00D6640D">
            <w:pPr>
              <w:pStyle w:val="02LPOs-LPOPageNumbers"/>
            </w:pPr>
            <w:r>
              <w:t>201–6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A1B188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97–99.1</w:t>
            </w:r>
            <w:r>
              <w:t xml:space="preserve"> Define </w:t>
            </w:r>
            <w:r>
              <w:rPr>
                <w:rStyle w:val="italic"/>
              </w:rPr>
              <w:t>repentance</w:t>
            </w:r>
            <w:r>
              <w:t>.</w:t>
            </w:r>
          </w:p>
          <w:p w14:paraId="3B247E0E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97–99.2</w:t>
            </w:r>
            <w:r>
              <w:t xml:space="preserve"> Explain the relationship between repentance and belief.</w:t>
            </w:r>
          </w:p>
          <w:p w14:paraId="0204BC27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97–99.3</w:t>
            </w:r>
            <w:r>
              <w:t xml:space="preserve"> Explain why we need the Holy Spirit to enable us to repent and believe.</w:t>
            </w:r>
          </w:p>
          <w:p w14:paraId="0AB2C836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97–99.4</w:t>
            </w:r>
            <w:r>
              <w:t xml:space="preserve"> Identify the Holy Spirit’s tool for producing faith and repentance.</w:t>
            </w:r>
          </w:p>
          <w:p w14:paraId="07B78143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97–99.5</w:t>
            </w:r>
            <w:r>
              <w:t xml:space="preserve"> Recite Bible Truth 70.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E68FF2" w14:textId="77777777" w:rsidR="008A1B03" w:rsidRDefault="008A1B03" w:rsidP="00707781">
            <w:pPr>
              <w:pStyle w:val="02LPOs-LPOResourcesHeadingRED"/>
            </w:pPr>
            <w:r>
              <w:t>Digital Resources</w:t>
            </w:r>
          </w:p>
          <w:p w14:paraId="192CEC5E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Song: “Bible Truth 70”</w:t>
            </w:r>
          </w:p>
        </w:tc>
        <w:tc>
          <w:tcPr>
            <w:tcW w:w="2259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B74A099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Bible Truths Review</w:t>
            </w:r>
          </w:p>
          <w:p w14:paraId="7441EE3D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Bible Truth Questions</w:t>
            </w:r>
          </w:p>
        </w:tc>
      </w:tr>
      <w:tr w:rsidR="008A1B03" w14:paraId="6EF756D0" w14:textId="77777777" w:rsidTr="00D6640D">
        <w:trPr>
          <w:cantSplit/>
        </w:trPr>
        <w:tc>
          <w:tcPr>
            <w:tcW w:w="11131" w:type="dxa"/>
            <w:gridSpan w:val="5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E0F608A" w14:textId="77777777" w:rsidR="008A1B03" w:rsidRDefault="008A1B03" w:rsidP="00C569DF">
            <w:pPr>
              <w:pStyle w:val="02LPOs-LPOLessonTitle"/>
            </w:pPr>
            <w:r>
              <w:t>Lessons 100–102</w:t>
            </w:r>
            <w:r>
              <w:t> </w:t>
            </w:r>
            <w:r>
              <w:t>Can anyone be saved by his good works? • Bible Truth 71</w:t>
            </w:r>
          </w:p>
        </w:tc>
      </w:tr>
      <w:tr w:rsidR="008A1B03" w14:paraId="4BD31F34" w14:textId="77777777" w:rsidTr="00D6640D">
        <w:trPr>
          <w:cantSplit/>
        </w:trPr>
        <w:tc>
          <w:tcPr>
            <w:tcW w:w="117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1CA4ABF" w14:textId="77777777" w:rsidR="008A1B03" w:rsidRDefault="008A1B03" w:rsidP="00D6640D">
            <w:pPr>
              <w:pStyle w:val="02LPOs-LPOPageNumbers"/>
            </w:pPr>
            <w:r>
              <w:t>207–12</w:t>
            </w:r>
          </w:p>
        </w:tc>
        <w:tc>
          <w:tcPr>
            <w:tcW w:w="5313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A24B7D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100–102.1</w:t>
            </w:r>
            <w:r>
              <w:t xml:space="preserve"> Define </w:t>
            </w:r>
            <w:r>
              <w:rPr>
                <w:rStyle w:val="italic"/>
              </w:rPr>
              <w:t>good works</w:t>
            </w:r>
            <w:r>
              <w:t>.</w:t>
            </w:r>
          </w:p>
          <w:p w14:paraId="3536ECE7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100–102.2</w:t>
            </w:r>
            <w:r>
              <w:t xml:space="preserve"> Evaluate the claim that a person’s good works can save him.</w:t>
            </w:r>
          </w:p>
          <w:p w14:paraId="172B2260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100–102.3</w:t>
            </w:r>
            <w:r>
              <w:t xml:space="preserve"> Recite Bible Truth 71.</w:t>
            </w:r>
          </w:p>
        </w:tc>
        <w:tc>
          <w:tcPr>
            <w:tcW w:w="2380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D28926" w14:textId="77777777" w:rsidR="008A1B03" w:rsidRDefault="008A1B03" w:rsidP="00707781">
            <w:pPr>
              <w:pStyle w:val="02LPOs-LPOResourcesHeadingRED"/>
            </w:pPr>
            <w:r>
              <w:t>Digital Resources</w:t>
            </w:r>
          </w:p>
          <w:p w14:paraId="63E4738F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Song: “Bible Truth 71”</w:t>
            </w:r>
          </w:p>
        </w:tc>
        <w:tc>
          <w:tcPr>
            <w:tcW w:w="225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321F6C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Bible Truths Review</w:t>
            </w:r>
          </w:p>
          <w:p w14:paraId="73EC5057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Bible Truth Questions</w:t>
            </w:r>
          </w:p>
        </w:tc>
      </w:tr>
      <w:tr w:rsidR="00286345" w14:paraId="13D166A1" w14:textId="77777777" w:rsidTr="00D6640D">
        <w:trPr>
          <w:cantSplit/>
        </w:trPr>
        <w:tc>
          <w:tcPr>
            <w:tcW w:w="1113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C5F01B5" w14:textId="635AFB4A" w:rsidR="00286345" w:rsidRDefault="00286345" w:rsidP="00C569DF">
            <w:pPr>
              <w:pStyle w:val="02LPOs-LPOLessonTitle"/>
            </w:pPr>
            <w:r>
              <w:br/>
            </w:r>
          </w:p>
        </w:tc>
      </w:tr>
      <w:tr w:rsidR="008A1B03" w14:paraId="08E34B67" w14:textId="77777777" w:rsidTr="00D6640D">
        <w:trPr>
          <w:cantSplit/>
        </w:trPr>
        <w:tc>
          <w:tcPr>
            <w:tcW w:w="11131" w:type="dxa"/>
            <w:gridSpan w:val="5"/>
            <w:tcBorders>
              <w:top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7D60E2A2" w14:textId="77777777" w:rsidR="008A1B03" w:rsidRDefault="008A1B03" w:rsidP="00C569DF">
            <w:pPr>
              <w:pStyle w:val="02LPOs-LPOLessonTitle"/>
            </w:pPr>
            <w:r>
              <w:lastRenderedPageBreak/>
              <w:t>Lessons 103–5</w:t>
            </w:r>
            <w:r>
              <w:t> </w:t>
            </w:r>
            <w:r>
              <w:t>What is justification? • Bible Truth 73</w:t>
            </w:r>
          </w:p>
        </w:tc>
      </w:tr>
      <w:tr w:rsidR="008A1B03" w14:paraId="7DC8F9E5" w14:textId="77777777" w:rsidTr="00D6640D">
        <w:trPr>
          <w:cantSplit/>
        </w:trPr>
        <w:tc>
          <w:tcPr>
            <w:tcW w:w="1179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2D06D49" w14:textId="77777777" w:rsidR="008A1B03" w:rsidRDefault="008A1B03" w:rsidP="00D6640D">
            <w:pPr>
              <w:pStyle w:val="02LPOs-LPOPageNumbers"/>
            </w:pPr>
            <w:r>
              <w:t>213–18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FD4C34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103–5.1</w:t>
            </w:r>
            <w:r>
              <w:t xml:space="preserve"> Explain how sin makes us guilty before God.</w:t>
            </w:r>
          </w:p>
          <w:p w14:paraId="70615A0E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103–5.2</w:t>
            </w:r>
            <w:r>
              <w:t xml:space="preserve"> Explain the basis of God’s forgiveness of sin.</w:t>
            </w:r>
          </w:p>
          <w:p w14:paraId="61C8ABE4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103–5.3</w:t>
            </w:r>
            <w:r>
              <w:t xml:space="preserve"> Explain the source of righteousness for the sinner.</w:t>
            </w:r>
          </w:p>
          <w:p w14:paraId="6A773DBD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103–5.4</w:t>
            </w:r>
            <w:r>
              <w:t xml:space="preserve"> Relate God’s justification of sinners to His grace.</w:t>
            </w:r>
          </w:p>
          <w:p w14:paraId="7B887BC9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103–5.5</w:t>
            </w:r>
            <w:r>
              <w:t xml:space="preserve"> Recite Bible Truth 73.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01BF16" w14:textId="77777777" w:rsidR="008A1B03" w:rsidRDefault="008A1B03" w:rsidP="00707781">
            <w:pPr>
              <w:pStyle w:val="02LPOs-LPOResourcesHeadingRED"/>
            </w:pPr>
            <w:r>
              <w:t>Digital Resources</w:t>
            </w:r>
          </w:p>
          <w:p w14:paraId="640C8C93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Song: “Bible Truth 73”</w:t>
            </w:r>
          </w:p>
        </w:tc>
        <w:tc>
          <w:tcPr>
            <w:tcW w:w="2259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79DE95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Bible Truths Review</w:t>
            </w:r>
          </w:p>
          <w:p w14:paraId="6E5CEBA5" w14:textId="77777777" w:rsidR="008A1B03" w:rsidRDefault="008A1B03" w:rsidP="00707781">
            <w:pPr>
              <w:pStyle w:val="02LPOs-LPOResourcesBullet"/>
              <w:numPr>
                <w:ilvl w:val="0"/>
                <w:numId w:val="6"/>
              </w:numPr>
            </w:pPr>
            <w:r>
              <w:t>Bible Truth Questions</w:t>
            </w:r>
          </w:p>
        </w:tc>
      </w:tr>
      <w:tr w:rsidR="008A1B03" w14:paraId="22EE828A" w14:textId="77777777" w:rsidTr="00D6640D">
        <w:trPr>
          <w:cantSplit/>
        </w:trPr>
        <w:tc>
          <w:tcPr>
            <w:tcW w:w="11131" w:type="dxa"/>
            <w:gridSpan w:val="5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E6E9246" w14:textId="77777777" w:rsidR="008A1B03" w:rsidRDefault="008A1B03" w:rsidP="00C569DF">
            <w:pPr>
              <w:pStyle w:val="02LPOs-LPOLessonTitle"/>
            </w:pPr>
            <w:r>
              <w:t>Lessons 106–8</w:t>
            </w:r>
            <w:r>
              <w:t> </w:t>
            </w:r>
            <w:r>
              <w:t>How am I justified? • Bible Truth 75</w:t>
            </w:r>
          </w:p>
        </w:tc>
      </w:tr>
      <w:tr w:rsidR="008A1B03" w14:paraId="0384E7B2" w14:textId="77777777" w:rsidTr="00D6640D">
        <w:trPr>
          <w:cantSplit/>
        </w:trPr>
        <w:tc>
          <w:tcPr>
            <w:tcW w:w="1179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312AC65" w14:textId="77777777" w:rsidR="008A1B03" w:rsidRDefault="008A1B03" w:rsidP="00D6640D">
            <w:pPr>
              <w:pStyle w:val="02LPOs-LPOPageNumbers"/>
            </w:pPr>
            <w:r>
              <w:t>219–24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6C645F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106–8.1</w:t>
            </w:r>
            <w:r>
              <w:t xml:space="preserve"> Define </w:t>
            </w:r>
            <w:r>
              <w:rPr>
                <w:rStyle w:val="italic"/>
              </w:rPr>
              <w:t>biblical faith</w:t>
            </w:r>
            <w:r>
              <w:t>.</w:t>
            </w:r>
          </w:p>
          <w:p w14:paraId="4F538DDE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106–8.2</w:t>
            </w:r>
            <w:r>
              <w:t xml:space="preserve"> Explain the work of Christ.</w:t>
            </w:r>
          </w:p>
          <w:p w14:paraId="53765324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106–8.3</w:t>
            </w:r>
            <w:r>
              <w:t xml:space="preserve"> Contrast faith in one’s own works and faith in Christ’s work.</w:t>
            </w:r>
          </w:p>
          <w:p w14:paraId="7D606F94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106–8.4</w:t>
            </w:r>
            <w:r>
              <w:t xml:space="preserve"> Explain the result of justification by Christ’s work.</w:t>
            </w:r>
          </w:p>
          <w:p w14:paraId="77A5895B" w14:textId="77777777" w:rsidR="008A1B03" w:rsidRDefault="008A1B03" w:rsidP="00707781">
            <w:pPr>
              <w:pStyle w:val="02LPOs-LPOObjectives"/>
            </w:pPr>
            <w:r w:rsidRPr="00707781">
              <w:rPr>
                <w:b/>
                <w:bCs/>
              </w:rPr>
              <w:t>106–8.5</w:t>
            </w:r>
            <w:r>
              <w:t xml:space="preserve"> Recite Bible Truth 75.</w:t>
            </w:r>
          </w:p>
        </w:tc>
        <w:tc>
          <w:tcPr>
            <w:tcW w:w="23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936D5C" w14:textId="77777777" w:rsidR="008A1B03" w:rsidRDefault="008A1B03" w:rsidP="00707781">
            <w:pPr>
              <w:pStyle w:val="02LPOs-LPOResourcesHeadingRED"/>
            </w:pPr>
            <w:r>
              <w:t>Digital Resources</w:t>
            </w:r>
          </w:p>
          <w:p w14:paraId="46D71B4B" w14:textId="77777777" w:rsidR="008A1B03" w:rsidRDefault="008A1B03" w:rsidP="00707781">
            <w:pPr>
              <w:pStyle w:val="02LPOs-LPOResourcesBullet"/>
              <w:numPr>
                <w:ilvl w:val="0"/>
                <w:numId w:val="7"/>
              </w:numPr>
            </w:pPr>
            <w:r>
              <w:t>Song: “Bible Truth 75”</w:t>
            </w:r>
          </w:p>
        </w:tc>
        <w:tc>
          <w:tcPr>
            <w:tcW w:w="2302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3EE0EA" w14:textId="77777777" w:rsidR="008A1B03" w:rsidRDefault="008A1B03" w:rsidP="00707781">
            <w:pPr>
              <w:pStyle w:val="02LPOs-LPOResourcesBullet"/>
              <w:numPr>
                <w:ilvl w:val="0"/>
                <w:numId w:val="7"/>
              </w:numPr>
            </w:pPr>
            <w:r>
              <w:t>Bible Truths Review</w:t>
            </w:r>
          </w:p>
          <w:p w14:paraId="18475497" w14:textId="77777777" w:rsidR="008A1B03" w:rsidRDefault="008A1B03" w:rsidP="00707781">
            <w:pPr>
              <w:pStyle w:val="02LPOs-LPOResourcesBullet"/>
              <w:numPr>
                <w:ilvl w:val="0"/>
                <w:numId w:val="7"/>
              </w:numPr>
            </w:pPr>
            <w:r>
              <w:t>Bible Truth Questions</w:t>
            </w:r>
          </w:p>
        </w:tc>
      </w:tr>
      <w:tr w:rsidR="008A1B03" w14:paraId="1EF316D4" w14:textId="77777777" w:rsidTr="00D6640D">
        <w:trPr>
          <w:cantSplit/>
        </w:trPr>
        <w:tc>
          <w:tcPr>
            <w:tcW w:w="117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CB94C0B" w14:textId="77777777" w:rsidR="008A1B03" w:rsidRDefault="008A1B03" w:rsidP="00D6640D">
            <w:pPr>
              <w:pStyle w:val="02LPOs-LPOPageNumbers"/>
            </w:pPr>
            <w:r>
              <w:t>225–26</w:t>
            </w:r>
          </w:p>
        </w:tc>
        <w:tc>
          <w:tcPr>
            <w:tcW w:w="995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BA6F434" w14:textId="77777777" w:rsidR="008A1B03" w:rsidRDefault="008A1B03" w:rsidP="00C569DF">
            <w:pPr>
              <w:pStyle w:val="02LPOs-LPOLessonTitle"/>
            </w:pPr>
            <w:r>
              <w:t>Lesson 109 • Unit 5 Review</w:t>
            </w:r>
          </w:p>
        </w:tc>
      </w:tr>
      <w:tr w:rsidR="008A1B03" w14:paraId="46E03B84" w14:textId="77777777" w:rsidTr="00D6640D">
        <w:trPr>
          <w:cantSplit/>
        </w:trPr>
        <w:tc>
          <w:tcPr>
            <w:tcW w:w="11131" w:type="dxa"/>
            <w:gridSpan w:val="5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EBF95BC" w14:textId="77777777" w:rsidR="008A1B03" w:rsidRDefault="008A1B03" w:rsidP="00C569DF">
            <w:pPr>
              <w:pStyle w:val="02LPOs-LPOLessonTitle"/>
            </w:pPr>
            <w:r>
              <w:t>Lesson 110 • Test 5</w:t>
            </w:r>
          </w:p>
        </w:tc>
      </w:tr>
    </w:tbl>
    <w:p w14:paraId="23581849" w14:textId="77777777" w:rsidR="008A1B03" w:rsidRDefault="008A1B03"/>
    <w:p w14:paraId="677B76F6" w14:textId="774E35BC" w:rsidR="006B1579" w:rsidRDefault="006B1579">
      <w:pPr>
        <w:rPr>
          <w:rFonts w:asciiTheme="minorHAnsi" w:hAnsiTheme="minorHAnsi" w:cs="Asap"/>
          <w:sz w:val="18"/>
        </w:rPr>
      </w:pPr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6"/>
        <w:gridCol w:w="4793"/>
        <w:gridCol w:w="2161"/>
        <w:gridCol w:w="2050"/>
      </w:tblGrid>
      <w:tr w:rsidR="006B1579" w14:paraId="5AF3DCC9" w14:textId="77777777" w:rsidTr="00D6640D">
        <w:trPr>
          <w:cantSplit/>
          <w:tblHeader/>
        </w:trPr>
        <w:tc>
          <w:tcPr>
            <w:tcW w:w="1146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7B940890" w14:textId="77777777" w:rsidR="006B1579" w:rsidRDefault="006B1579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540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79196822" w14:textId="77777777" w:rsidR="006B1579" w:rsidRDefault="006B1579">
            <w:pPr>
              <w:pStyle w:val="02LPOs-LPOHeadingACentered"/>
            </w:pPr>
            <w:r>
              <w:t>Objectives</w:t>
            </w:r>
          </w:p>
        </w:tc>
        <w:tc>
          <w:tcPr>
            <w:tcW w:w="2337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EBCC8E0" w14:textId="77777777" w:rsidR="006B1579" w:rsidRDefault="006B1579">
            <w:pPr>
              <w:pStyle w:val="02LPOs-LPOHeadingACentered"/>
            </w:pPr>
            <w:r>
              <w:t>Resources</w:t>
            </w:r>
          </w:p>
        </w:tc>
        <w:tc>
          <w:tcPr>
            <w:tcW w:w="2226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B732234" w14:textId="77777777" w:rsidR="006B1579" w:rsidRDefault="006B1579">
            <w:pPr>
              <w:pStyle w:val="02LPOs-LPOHeadingACentered"/>
            </w:pPr>
            <w:r>
              <w:t>Assessments</w:t>
            </w:r>
          </w:p>
        </w:tc>
      </w:tr>
      <w:tr w:rsidR="006B1579" w14:paraId="74633C3A" w14:textId="77777777" w:rsidTr="00D6640D">
        <w:trPr>
          <w:cantSplit/>
        </w:trPr>
        <w:tc>
          <w:tcPr>
            <w:tcW w:w="11118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869F830" w14:textId="77777777" w:rsidR="006B1579" w:rsidRDefault="006B1579">
            <w:pPr>
              <w:pStyle w:val="02LPOs-LPOUnitTitle"/>
            </w:pPr>
            <w:r>
              <w:t>Unit 6a: Christian Living • Romans 12:1-2</w:t>
            </w:r>
          </w:p>
        </w:tc>
      </w:tr>
      <w:tr w:rsidR="006B1579" w14:paraId="0F47684A" w14:textId="77777777" w:rsidTr="00D6640D">
        <w:trPr>
          <w:cantSplit/>
        </w:trPr>
        <w:tc>
          <w:tcPr>
            <w:tcW w:w="11118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E0A6167" w14:textId="77777777" w:rsidR="006B1579" w:rsidRDefault="006B1579" w:rsidP="00C569DF">
            <w:pPr>
              <w:pStyle w:val="02LPOs-LPOLessonTitle"/>
            </w:pPr>
            <w:r>
              <w:t>Lessons 111–13</w:t>
            </w:r>
            <w:r>
              <w:t> </w:t>
            </w:r>
            <w:r>
              <w:t>What is sanctification? • Bible Truth 76</w:t>
            </w:r>
          </w:p>
        </w:tc>
      </w:tr>
      <w:tr w:rsidR="006B1579" w14:paraId="5040C3B3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1789761" w14:textId="77777777" w:rsidR="006B1579" w:rsidRDefault="006B1579" w:rsidP="00D6640D">
            <w:pPr>
              <w:pStyle w:val="02LPOs-LPOPageNumbers"/>
            </w:pPr>
            <w:r>
              <w:t>227–34</w:t>
            </w:r>
          </w:p>
        </w:tc>
        <w:tc>
          <w:tcPr>
            <w:tcW w:w="540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543C6E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111–13.1</w:t>
            </w:r>
            <w:r>
              <w:t xml:space="preserve"> Explain what a process is.</w:t>
            </w:r>
          </w:p>
          <w:p w14:paraId="1C9F19C9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111–13.2</w:t>
            </w:r>
            <w:r>
              <w:t xml:space="preserve"> Compare and contrast justification and sanctification.</w:t>
            </w:r>
          </w:p>
          <w:p w14:paraId="1EACF4FC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111–13.3</w:t>
            </w:r>
            <w:r>
              <w:t xml:space="preserve"> Explain what it means to be holy in heart and behavior.</w:t>
            </w:r>
          </w:p>
          <w:p w14:paraId="6C3F2D87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111–13.4</w:t>
            </w:r>
            <w:r>
              <w:t xml:space="preserve"> Recite Bible Truth 76.</w:t>
            </w:r>
          </w:p>
        </w:tc>
        <w:tc>
          <w:tcPr>
            <w:tcW w:w="233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C286E8" w14:textId="77777777" w:rsidR="006B1579" w:rsidRDefault="006B1579" w:rsidP="009F7E94">
            <w:pPr>
              <w:pStyle w:val="02LPOs-LPOResourcesHeadingRED"/>
            </w:pPr>
            <w:r>
              <w:t>Teacher Edition</w:t>
            </w:r>
          </w:p>
          <w:p w14:paraId="17BE5DA8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Instructional Aid 18:</w:t>
            </w:r>
            <w:r>
              <w:br/>
            </w:r>
            <w:r>
              <w:rPr>
                <w:rStyle w:val="italic"/>
              </w:rPr>
              <w:t>Justification and Sanctification</w:t>
            </w:r>
          </w:p>
          <w:p w14:paraId="7D1BB4AB" w14:textId="77777777" w:rsidR="006B1579" w:rsidRDefault="006B1579" w:rsidP="009F7E94">
            <w:pPr>
              <w:pStyle w:val="DigitalResourcesHeading-spaceabove"/>
            </w:pPr>
            <w:r>
              <w:t>Digital Resources</w:t>
            </w:r>
          </w:p>
          <w:p w14:paraId="2AEEFEA1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Song: “Bible Truth 76”</w:t>
            </w:r>
          </w:p>
        </w:tc>
        <w:tc>
          <w:tcPr>
            <w:tcW w:w="22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AB3FBB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Truths Review</w:t>
            </w:r>
          </w:p>
          <w:p w14:paraId="1DB8A939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 Questions</w:t>
            </w:r>
          </w:p>
        </w:tc>
      </w:tr>
      <w:tr w:rsidR="006B1579" w14:paraId="2F7EE453" w14:textId="77777777" w:rsidTr="00D6640D">
        <w:trPr>
          <w:cantSplit/>
        </w:trPr>
        <w:tc>
          <w:tcPr>
            <w:tcW w:w="11118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FA09B9E" w14:textId="77777777" w:rsidR="006B1579" w:rsidRDefault="006B1579" w:rsidP="00C569DF">
            <w:pPr>
              <w:pStyle w:val="02LPOs-LPOLessonTitle"/>
            </w:pPr>
            <w:r>
              <w:t>Lessons 114–16</w:t>
            </w:r>
            <w:r>
              <w:t> </w:t>
            </w:r>
            <w:r>
              <w:t>What do the first four commandments teach? • Bible Truth 81</w:t>
            </w:r>
          </w:p>
        </w:tc>
      </w:tr>
      <w:tr w:rsidR="006B1579" w14:paraId="63341CBF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20A1B85" w14:textId="77777777" w:rsidR="006B1579" w:rsidRDefault="006B1579" w:rsidP="00D6640D">
            <w:pPr>
              <w:pStyle w:val="02LPOs-LPOPageNumbers"/>
            </w:pPr>
            <w:r>
              <w:t>235–40</w:t>
            </w:r>
          </w:p>
        </w:tc>
        <w:tc>
          <w:tcPr>
            <w:tcW w:w="540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CE8F36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114–16.1</w:t>
            </w:r>
            <w:r>
              <w:t xml:space="preserve"> Explain reasons to obey the first four commandments.</w:t>
            </w:r>
          </w:p>
          <w:p w14:paraId="3758F8EA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114–16.2</w:t>
            </w:r>
            <w:r>
              <w:t xml:space="preserve"> Relate the first four commandments to the first Great Commandment.</w:t>
            </w:r>
          </w:p>
          <w:p w14:paraId="6B51EADE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114–16.3</w:t>
            </w:r>
            <w:r>
              <w:t xml:space="preserve"> Compose a prayer of thanks for who God is.</w:t>
            </w:r>
          </w:p>
          <w:p w14:paraId="40AC39E3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114–16.4</w:t>
            </w:r>
            <w:r>
              <w:t xml:space="preserve"> Recite Bible Truth 81.</w:t>
            </w:r>
          </w:p>
        </w:tc>
        <w:tc>
          <w:tcPr>
            <w:tcW w:w="233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35A164" w14:textId="77777777" w:rsidR="006B1579" w:rsidRDefault="006B1579" w:rsidP="009F7E94">
            <w:pPr>
              <w:pStyle w:val="02LPOs-LPOResourcesHeadingRED"/>
            </w:pPr>
            <w:r>
              <w:t>Digital Resources</w:t>
            </w:r>
          </w:p>
          <w:p w14:paraId="667D50B1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Song: “Bible Truth 81”</w:t>
            </w:r>
          </w:p>
        </w:tc>
        <w:tc>
          <w:tcPr>
            <w:tcW w:w="22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08D8E8F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Truths Review</w:t>
            </w:r>
          </w:p>
          <w:p w14:paraId="01A2F23F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 Questions</w:t>
            </w:r>
          </w:p>
        </w:tc>
      </w:tr>
      <w:tr w:rsidR="006B1579" w14:paraId="6580F35D" w14:textId="77777777" w:rsidTr="00D6640D">
        <w:trPr>
          <w:cantSplit/>
        </w:trPr>
        <w:tc>
          <w:tcPr>
            <w:tcW w:w="11118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13FBEA0" w14:textId="77777777" w:rsidR="006B1579" w:rsidRDefault="006B1579" w:rsidP="00C569DF">
            <w:pPr>
              <w:pStyle w:val="02LPOs-LPOLessonTitle"/>
            </w:pPr>
            <w:r>
              <w:t>Lesson 117</w:t>
            </w:r>
            <w:r>
              <w:t> </w:t>
            </w:r>
            <w:r>
              <w:t>Biblical Worldview Shaping (Reality)—Does it matter what order the Ten Commandments are in?</w:t>
            </w:r>
          </w:p>
        </w:tc>
      </w:tr>
      <w:tr w:rsidR="006B1579" w14:paraId="544E75CD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051E90" w14:textId="77777777" w:rsidR="006B1579" w:rsidRDefault="006B1579" w:rsidP="00D6640D">
            <w:pPr>
              <w:pStyle w:val="02LPOs-LPOPageNumbers"/>
            </w:pPr>
            <w:r>
              <w:t>241–42</w:t>
            </w:r>
          </w:p>
        </w:tc>
        <w:tc>
          <w:tcPr>
            <w:tcW w:w="540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7243BF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117.1</w:t>
            </w:r>
            <w:r>
              <w:t xml:space="preserve"> Explain the importance of the order of the Ten Commandments.</w:t>
            </w:r>
          </w:p>
          <w:p w14:paraId="149DAA2A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117.2</w:t>
            </w:r>
            <w:r>
              <w:t xml:space="preserve"> Relate obeying God to loving God and others.</w:t>
            </w:r>
          </w:p>
        </w:tc>
        <w:tc>
          <w:tcPr>
            <w:tcW w:w="233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95D470" w14:textId="77777777" w:rsidR="006B1579" w:rsidRDefault="006B1579"/>
        </w:tc>
        <w:tc>
          <w:tcPr>
            <w:tcW w:w="22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03BBF5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BWS (Reality) Questions</w:t>
            </w:r>
          </w:p>
        </w:tc>
      </w:tr>
      <w:tr w:rsidR="006B1579" w14:paraId="5D25F81E" w14:textId="77777777" w:rsidTr="00D6640D">
        <w:trPr>
          <w:cantSplit/>
        </w:trPr>
        <w:tc>
          <w:tcPr>
            <w:tcW w:w="11118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10A2478" w14:textId="77777777" w:rsidR="006B1579" w:rsidRDefault="006B1579" w:rsidP="00C569DF">
            <w:pPr>
              <w:pStyle w:val="02LPOs-LPOLessonTitle"/>
            </w:pPr>
            <w:r>
              <w:t>Lessons 118–20</w:t>
            </w:r>
            <w:r>
              <w:t> </w:t>
            </w:r>
            <w:r>
              <w:t>What do the last six commandments teach? • Bible Truth 82</w:t>
            </w:r>
          </w:p>
        </w:tc>
      </w:tr>
      <w:tr w:rsidR="006B1579" w14:paraId="03FC8B92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4AC7FA7" w14:textId="77777777" w:rsidR="006B1579" w:rsidRDefault="006B1579" w:rsidP="00D6640D">
            <w:pPr>
              <w:pStyle w:val="02LPOs-LPOPageNumbers"/>
            </w:pPr>
            <w:r>
              <w:t>243–48</w:t>
            </w:r>
          </w:p>
        </w:tc>
        <w:tc>
          <w:tcPr>
            <w:tcW w:w="540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8A9DA99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118–20.1</w:t>
            </w:r>
            <w:r>
              <w:t xml:space="preserve"> Explain why every neighbor should be valued.</w:t>
            </w:r>
          </w:p>
          <w:p w14:paraId="6733EA82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118–20.2</w:t>
            </w:r>
            <w:r>
              <w:t xml:space="preserve"> Relate the last six commandments to the second Great Commandment.</w:t>
            </w:r>
          </w:p>
          <w:p w14:paraId="4DB86FA4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118–20.3</w:t>
            </w:r>
            <w:r>
              <w:t xml:space="preserve"> Relate duty to our neighbor to loving God.</w:t>
            </w:r>
          </w:p>
          <w:p w14:paraId="379FCE6E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118–20.4</w:t>
            </w:r>
            <w:r>
              <w:t xml:space="preserve"> Recite Bible Truth 82.</w:t>
            </w:r>
          </w:p>
        </w:tc>
        <w:tc>
          <w:tcPr>
            <w:tcW w:w="233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BF225D" w14:textId="77777777" w:rsidR="006B1579" w:rsidRDefault="006B1579" w:rsidP="009F7E94">
            <w:pPr>
              <w:pStyle w:val="02LPOs-LPOResourcesHeadingRED"/>
            </w:pPr>
            <w:r>
              <w:t>Digital Resources</w:t>
            </w:r>
          </w:p>
          <w:p w14:paraId="2795F971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Song: “Bible Truth 82”</w:t>
            </w:r>
          </w:p>
        </w:tc>
        <w:tc>
          <w:tcPr>
            <w:tcW w:w="22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8F2B9C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Truths Review</w:t>
            </w:r>
          </w:p>
          <w:p w14:paraId="7288C50D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 Questions</w:t>
            </w:r>
          </w:p>
        </w:tc>
      </w:tr>
      <w:tr w:rsidR="006B1579" w14:paraId="63622BAC" w14:textId="77777777" w:rsidTr="00D6640D">
        <w:trPr>
          <w:cantSplit/>
        </w:trPr>
        <w:tc>
          <w:tcPr>
            <w:tcW w:w="11118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A831FA8" w14:textId="77777777" w:rsidR="006B1579" w:rsidRDefault="006B1579" w:rsidP="00C569DF">
            <w:pPr>
              <w:pStyle w:val="02LPOs-LPOLessonTitle"/>
            </w:pPr>
            <w:r>
              <w:t>Lessons 121–23</w:t>
            </w:r>
            <w:r>
              <w:t> </w:t>
            </w:r>
            <w:r>
              <w:t>Is God pleased with those who love and obey Him? • Bible Truth 84</w:t>
            </w:r>
          </w:p>
        </w:tc>
      </w:tr>
      <w:tr w:rsidR="006B1579" w14:paraId="0245FE33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83255CD" w14:textId="77777777" w:rsidR="006B1579" w:rsidRDefault="006B1579" w:rsidP="00D6640D">
            <w:pPr>
              <w:pStyle w:val="02LPOs-LPOPageNumbers"/>
            </w:pPr>
            <w:r>
              <w:t>249–54</w:t>
            </w:r>
          </w:p>
        </w:tc>
        <w:tc>
          <w:tcPr>
            <w:tcW w:w="540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127E07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121–23.1</w:t>
            </w:r>
            <w:r>
              <w:t xml:space="preserve"> Explain how to show love for God.</w:t>
            </w:r>
          </w:p>
          <w:p w14:paraId="3679A33E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121–23.2</w:t>
            </w:r>
            <w:r>
              <w:t xml:space="preserve"> Contrast God’s love for those that love Him with His love for the world.</w:t>
            </w:r>
          </w:p>
          <w:p w14:paraId="73784D0C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121–23.3</w:t>
            </w:r>
            <w:r>
              <w:t xml:space="preserve"> Evaluate his life for evidence of pleasing God.</w:t>
            </w:r>
          </w:p>
          <w:p w14:paraId="6930C928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121–23.4</w:t>
            </w:r>
            <w:r>
              <w:t xml:space="preserve"> Recite Bible Truth 84.</w:t>
            </w:r>
          </w:p>
        </w:tc>
        <w:tc>
          <w:tcPr>
            <w:tcW w:w="233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A1F0DB" w14:textId="77777777" w:rsidR="006B1579" w:rsidRDefault="006B1579" w:rsidP="009F7E94">
            <w:pPr>
              <w:pStyle w:val="02LPOs-LPOResourcesHeadingRED"/>
            </w:pPr>
            <w:r>
              <w:t>Digital Resources</w:t>
            </w:r>
          </w:p>
          <w:p w14:paraId="52A1B58F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Song: “Bible Truth 84”</w:t>
            </w:r>
          </w:p>
        </w:tc>
        <w:tc>
          <w:tcPr>
            <w:tcW w:w="22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BF0B0A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Truths Review</w:t>
            </w:r>
          </w:p>
          <w:p w14:paraId="5C173B2C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 Questions</w:t>
            </w:r>
          </w:p>
        </w:tc>
      </w:tr>
      <w:tr w:rsidR="006B1579" w14:paraId="6DECFEAE" w14:textId="77777777" w:rsidTr="00D6640D">
        <w:trPr>
          <w:cantSplit/>
        </w:trPr>
        <w:tc>
          <w:tcPr>
            <w:tcW w:w="11118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2359DA1" w14:textId="77777777" w:rsidR="006B1579" w:rsidRDefault="006B1579" w:rsidP="00C569DF">
            <w:pPr>
              <w:pStyle w:val="02LPOs-LPOLessonTitle"/>
            </w:pPr>
            <w:r>
              <w:t>Lessons 124–26</w:t>
            </w:r>
            <w:r>
              <w:t> </w:t>
            </w:r>
            <w:r>
              <w:t>Is God pleased with those who do not love and obey Him? • Bible Truth 85</w:t>
            </w:r>
          </w:p>
        </w:tc>
      </w:tr>
      <w:tr w:rsidR="006B1579" w14:paraId="35FEAAFC" w14:textId="77777777" w:rsidTr="00D6640D">
        <w:trPr>
          <w:cantSplit/>
        </w:trPr>
        <w:tc>
          <w:tcPr>
            <w:tcW w:w="1146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7F35E36" w14:textId="77777777" w:rsidR="006B1579" w:rsidRDefault="006B1579" w:rsidP="00D6640D">
            <w:pPr>
              <w:pStyle w:val="02LPOs-LPOPageNumbers"/>
            </w:pPr>
            <w:r>
              <w:t>255–60</w:t>
            </w:r>
          </w:p>
        </w:tc>
        <w:tc>
          <w:tcPr>
            <w:tcW w:w="54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7200FB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124–26.1</w:t>
            </w:r>
            <w:r>
              <w:t xml:space="preserve"> Define </w:t>
            </w:r>
            <w:r>
              <w:rPr>
                <w:rStyle w:val="italic"/>
              </w:rPr>
              <w:t>anger</w:t>
            </w:r>
            <w:r>
              <w:t>.</w:t>
            </w:r>
          </w:p>
          <w:p w14:paraId="469C5BF9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124–26.2</w:t>
            </w:r>
            <w:r>
              <w:t xml:space="preserve"> Compare and contrast righteous and unrighteous anger.</w:t>
            </w:r>
          </w:p>
          <w:p w14:paraId="77814189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124–26.3</w:t>
            </w:r>
            <w:r>
              <w:t xml:space="preserve"> Explain how God can be angry with the wicked and still love the wicked.</w:t>
            </w:r>
          </w:p>
          <w:p w14:paraId="34BC1C0E" w14:textId="77777777" w:rsidR="006B1579" w:rsidRDefault="006B1579">
            <w:pPr>
              <w:pStyle w:val="02LPOs-LPOObjectives"/>
            </w:pPr>
            <w:r w:rsidRPr="00286345">
              <w:rPr>
                <w:b/>
                <w:bCs/>
              </w:rPr>
              <w:t>124–26.4</w:t>
            </w:r>
            <w:r>
              <w:t xml:space="preserve"> Recite Bible Truth 85.</w:t>
            </w:r>
          </w:p>
        </w:tc>
        <w:tc>
          <w:tcPr>
            <w:tcW w:w="2337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8D2585" w14:textId="77777777" w:rsidR="006B1579" w:rsidRDefault="006B1579" w:rsidP="009F7E94">
            <w:pPr>
              <w:pStyle w:val="02LPOs-LPOResourcesHeadingRED"/>
            </w:pPr>
            <w:r>
              <w:t>Teacher Edition</w:t>
            </w:r>
          </w:p>
          <w:p w14:paraId="54E53063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Instructional Aid 19:</w:t>
            </w:r>
            <w:r>
              <w:br/>
            </w:r>
            <w:r>
              <w:rPr>
                <w:rStyle w:val="italic"/>
              </w:rPr>
              <w:t>Righteous and Unrighteous Anger</w:t>
            </w:r>
          </w:p>
          <w:p w14:paraId="777E3455" w14:textId="77777777" w:rsidR="006B1579" w:rsidRDefault="006B1579" w:rsidP="009F7E94">
            <w:pPr>
              <w:pStyle w:val="DigitalResourcesHeading-spaceabove"/>
            </w:pPr>
            <w:r>
              <w:t>Digital Resources</w:t>
            </w:r>
          </w:p>
          <w:p w14:paraId="3FAA9013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Song: “Bible Truth 85”</w:t>
            </w:r>
          </w:p>
        </w:tc>
        <w:tc>
          <w:tcPr>
            <w:tcW w:w="2226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65F1A9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Truths Review</w:t>
            </w:r>
          </w:p>
          <w:p w14:paraId="1AF4A22F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 Questions</w:t>
            </w:r>
          </w:p>
        </w:tc>
      </w:tr>
      <w:tr w:rsidR="00EA7E4D" w14:paraId="67209064" w14:textId="77777777" w:rsidTr="00D6640D">
        <w:trPr>
          <w:cantSplit/>
        </w:trPr>
        <w:tc>
          <w:tcPr>
            <w:tcW w:w="1111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F1797A0" w14:textId="77777777" w:rsidR="00EA7E4D" w:rsidRDefault="00EA7E4D" w:rsidP="00C569DF">
            <w:pPr>
              <w:pStyle w:val="02LPOs-LPOLessonTitle"/>
            </w:pPr>
          </w:p>
        </w:tc>
      </w:tr>
      <w:tr w:rsidR="006B1579" w14:paraId="3B372DAF" w14:textId="77777777" w:rsidTr="00D6640D">
        <w:trPr>
          <w:cantSplit/>
        </w:trPr>
        <w:tc>
          <w:tcPr>
            <w:tcW w:w="11118" w:type="dxa"/>
            <w:gridSpan w:val="4"/>
            <w:tcBorders>
              <w:top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5F24B16" w14:textId="77777777" w:rsidR="006B1579" w:rsidRDefault="006B1579" w:rsidP="00C569DF">
            <w:pPr>
              <w:pStyle w:val="02LPOs-LPOLessonTitle"/>
            </w:pPr>
            <w:r>
              <w:lastRenderedPageBreak/>
              <w:t>Lessons 127–29</w:t>
            </w:r>
            <w:r>
              <w:t> </w:t>
            </w:r>
            <w:r>
              <w:t>What guide has Christ given us to teach us how to pray? • Bible Truth 110</w:t>
            </w:r>
          </w:p>
        </w:tc>
      </w:tr>
      <w:tr w:rsidR="006B1579" w14:paraId="28E9F0AE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EE0703C" w14:textId="77777777" w:rsidR="006B1579" w:rsidRDefault="006B1579" w:rsidP="00D6640D">
            <w:pPr>
              <w:pStyle w:val="02LPOs-LPOPageNumbers"/>
            </w:pPr>
            <w:r>
              <w:t>261–66</w:t>
            </w:r>
          </w:p>
        </w:tc>
        <w:tc>
          <w:tcPr>
            <w:tcW w:w="540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3E8996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127–29.1</w:t>
            </w:r>
            <w:r>
              <w:t xml:space="preserve"> Explain the need for prayer.</w:t>
            </w:r>
          </w:p>
          <w:p w14:paraId="61310686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127–29.2</w:t>
            </w:r>
            <w:r>
              <w:t xml:space="preserve"> Explain Christ’s qualifications to teach prayer.</w:t>
            </w:r>
          </w:p>
          <w:p w14:paraId="30D42403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127–29.3</w:t>
            </w:r>
            <w:r>
              <w:t xml:space="preserve"> Explain the importance of the Lord’s Prayer.</w:t>
            </w:r>
          </w:p>
          <w:p w14:paraId="55765F0E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127–29.4</w:t>
            </w:r>
            <w:r>
              <w:t xml:space="preserve"> Recite Bible Truth 110.</w:t>
            </w:r>
          </w:p>
        </w:tc>
        <w:tc>
          <w:tcPr>
            <w:tcW w:w="233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297F5E" w14:textId="77777777" w:rsidR="006B1579" w:rsidRDefault="006B1579" w:rsidP="009F7E94">
            <w:pPr>
              <w:pStyle w:val="02LPOs-LPOResourcesHeadingRED"/>
            </w:pPr>
            <w:r>
              <w:t>Digital Resources</w:t>
            </w:r>
          </w:p>
          <w:p w14:paraId="0808067A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Song: “Bible Truth 110”</w:t>
            </w:r>
          </w:p>
        </w:tc>
        <w:tc>
          <w:tcPr>
            <w:tcW w:w="22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ED3B2E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Truths Review</w:t>
            </w:r>
          </w:p>
          <w:p w14:paraId="46042AC7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 Questions</w:t>
            </w:r>
          </w:p>
        </w:tc>
      </w:tr>
      <w:tr w:rsidR="006B1579" w14:paraId="2507AFDB" w14:textId="77777777" w:rsidTr="00D6640D">
        <w:trPr>
          <w:cantSplit/>
        </w:trPr>
        <w:tc>
          <w:tcPr>
            <w:tcW w:w="11118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1C31BA1" w14:textId="77777777" w:rsidR="006B1579" w:rsidRDefault="006B1579" w:rsidP="00C569DF">
            <w:pPr>
              <w:pStyle w:val="02LPOs-LPOLessonTitle"/>
            </w:pPr>
            <w:r>
              <w:t>Lessons 130–32</w:t>
            </w:r>
            <w:r>
              <w:t> </w:t>
            </w:r>
            <w:r>
              <w:t>What is the Lord’s Prayer? • Bible Truth 111</w:t>
            </w:r>
          </w:p>
        </w:tc>
      </w:tr>
      <w:tr w:rsidR="006B1579" w14:paraId="6FFDEB68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2F21929" w14:textId="77777777" w:rsidR="006B1579" w:rsidRDefault="006B1579" w:rsidP="00D6640D">
            <w:pPr>
              <w:pStyle w:val="02LPOs-LPOPageNumbers"/>
            </w:pPr>
            <w:r>
              <w:t>267–72</w:t>
            </w:r>
          </w:p>
        </w:tc>
        <w:tc>
          <w:tcPr>
            <w:tcW w:w="540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BC0101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130–32.1</w:t>
            </w:r>
            <w:r>
              <w:t xml:space="preserve"> Identify the respectful/familial address.</w:t>
            </w:r>
          </w:p>
          <w:p w14:paraId="237F454D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130–32.2</w:t>
            </w:r>
            <w:r>
              <w:t xml:space="preserve"> Identify the desire for God’s glory.</w:t>
            </w:r>
          </w:p>
          <w:p w14:paraId="64926ED1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130–32.3</w:t>
            </w:r>
            <w:r>
              <w:t xml:space="preserve"> Identify the desire for God’s rule on earth to be fulfilled.</w:t>
            </w:r>
          </w:p>
          <w:p w14:paraId="60B22B94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130–32.4</w:t>
            </w:r>
            <w:r>
              <w:t xml:space="preserve"> Recite Bible Truth 111.</w:t>
            </w:r>
          </w:p>
        </w:tc>
        <w:tc>
          <w:tcPr>
            <w:tcW w:w="233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3EBCEF" w14:textId="77777777" w:rsidR="006B1579" w:rsidRDefault="006B1579" w:rsidP="009F7E94">
            <w:pPr>
              <w:pStyle w:val="02LPOs-LPOResourcesHeadingRED"/>
            </w:pPr>
            <w:r>
              <w:t>Teacher Edition</w:t>
            </w:r>
          </w:p>
          <w:p w14:paraId="37E2F371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Instructional Aid 20:</w:t>
            </w:r>
            <w:r>
              <w:br/>
            </w:r>
            <w:r>
              <w:rPr>
                <w:rStyle w:val="italic"/>
              </w:rPr>
              <w:t>Praying the Lord’s Prayer</w:t>
            </w:r>
          </w:p>
          <w:p w14:paraId="18A20EFE" w14:textId="77777777" w:rsidR="006B1579" w:rsidRDefault="006B1579" w:rsidP="009F7E94">
            <w:pPr>
              <w:pStyle w:val="DigitalResourcesHeading-spaceabove"/>
            </w:pPr>
            <w:r>
              <w:t>Digital Resources</w:t>
            </w:r>
          </w:p>
          <w:p w14:paraId="1C25F10E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Song: “Bible Truth 111”</w:t>
            </w:r>
          </w:p>
        </w:tc>
        <w:tc>
          <w:tcPr>
            <w:tcW w:w="22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9D6433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Truths Review</w:t>
            </w:r>
          </w:p>
          <w:p w14:paraId="0F19E8A0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 Questions</w:t>
            </w:r>
          </w:p>
        </w:tc>
      </w:tr>
      <w:tr w:rsidR="006B1579" w14:paraId="6D0AD3CE" w14:textId="77777777" w:rsidTr="00D6640D">
        <w:trPr>
          <w:cantSplit/>
        </w:trPr>
        <w:tc>
          <w:tcPr>
            <w:tcW w:w="11118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7B3CF834" w14:textId="77777777" w:rsidR="006B1579" w:rsidRDefault="006B1579" w:rsidP="00C569DF">
            <w:pPr>
              <w:pStyle w:val="02LPOs-LPOLessonTitle"/>
            </w:pPr>
            <w:r>
              <w:t>Lessons 133–35</w:t>
            </w:r>
            <w:r>
              <w:t> </w:t>
            </w:r>
            <w:r>
              <w:t>What is the Lord’s Prayer? • Bible Truth 111</w:t>
            </w:r>
          </w:p>
        </w:tc>
      </w:tr>
      <w:tr w:rsidR="006B1579" w14:paraId="0BFFF7E1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36C7BD9" w14:textId="77777777" w:rsidR="006B1579" w:rsidRDefault="006B1579" w:rsidP="00D6640D">
            <w:pPr>
              <w:pStyle w:val="02LPOs-LPOPageNumbers"/>
            </w:pPr>
            <w:r>
              <w:t>273–78</w:t>
            </w:r>
          </w:p>
        </w:tc>
        <w:tc>
          <w:tcPr>
            <w:tcW w:w="540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D810F9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133–35.1</w:t>
            </w:r>
            <w:r>
              <w:t xml:space="preserve"> Identify the request for needs.</w:t>
            </w:r>
          </w:p>
          <w:p w14:paraId="130FCB78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133–35.2</w:t>
            </w:r>
            <w:r>
              <w:t xml:space="preserve"> Identify the need for godly relationships.</w:t>
            </w:r>
          </w:p>
          <w:p w14:paraId="5FFD781C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133–35.3</w:t>
            </w:r>
            <w:r>
              <w:t xml:space="preserve"> Identify the need for sanctification.</w:t>
            </w:r>
          </w:p>
          <w:p w14:paraId="19F5A8E2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133–35.4</w:t>
            </w:r>
            <w:r>
              <w:t xml:space="preserve"> Identify the purpose for all requests.</w:t>
            </w:r>
          </w:p>
          <w:p w14:paraId="005CB05C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133–35.5</w:t>
            </w:r>
            <w:r>
              <w:t xml:space="preserve"> Formulate a personal prayer based on the Lord’s Prayer.</w:t>
            </w:r>
          </w:p>
          <w:p w14:paraId="7EE66D1E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133–35.6</w:t>
            </w:r>
            <w:r>
              <w:t xml:space="preserve"> Recite Bible Truth 111.</w:t>
            </w:r>
          </w:p>
        </w:tc>
        <w:tc>
          <w:tcPr>
            <w:tcW w:w="233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F524D6" w14:textId="77777777" w:rsidR="006B1579" w:rsidRDefault="006B1579" w:rsidP="009F7E94">
            <w:pPr>
              <w:pStyle w:val="02LPOs-LPOResourcesHeadingRED"/>
            </w:pPr>
            <w:r>
              <w:t>Teacher Edition</w:t>
            </w:r>
          </w:p>
          <w:p w14:paraId="1F932798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Instructional Aid 20:</w:t>
            </w:r>
            <w:r>
              <w:br/>
            </w:r>
            <w:r>
              <w:rPr>
                <w:rStyle w:val="italic"/>
              </w:rPr>
              <w:t>Praying the Lord’s Prayer</w:t>
            </w:r>
          </w:p>
          <w:p w14:paraId="6B62C3BD" w14:textId="77777777" w:rsidR="006B1579" w:rsidRDefault="006B1579" w:rsidP="009F7E94">
            <w:pPr>
              <w:pStyle w:val="DigitalResourcesHeading-spaceabove"/>
            </w:pPr>
            <w:r>
              <w:t>Digital Resources</w:t>
            </w:r>
          </w:p>
          <w:p w14:paraId="46FC1B7A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Song: “Bible Truth 111”</w:t>
            </w:r>
          </w:p>
        </w:tc>
        <w:tc>
          <w:tcPr>
            <w:tcW w:w="22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B6EDDD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Truths Review</w:t>
            </w:r>
          </w:p>
          <w:p w14:paraId="14D00942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 Questions</w:t>
            </w:r>
          </w:p>
        </w:tc>
      </w:tr>
      <w:tr w:rsidR="006B1579" w14:paraId="0EB1ABF0" w14:textId="77777777" w:rsidTr="00D6640D">
        <w:trPr>
          <w:cantSplit/>
        </w:trPr>
        <w:tc>
          <w:tcPr>
            <w:tcW w:w="11118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75D5307A" w14:textId="77777777" w:rsidR="006B1579" w:rsidRDefault="006B1579" w:rsidP="00C569DF">
            <w:pPr>
              <w:pStyle w:val="02LPOs-LPOLessonTitle"/>
            </w:pPr>
            <w:r>
              <w:t>Lessons 136–38</w:t>
            </w:r>
            <w:r>
              <w:t> </w:t>
            </w:r>
            <w:r>
              <w:t>Why does God command us to address Him as our Father? • Bible Truth 112</w:t>
            </w:r>
          </w:p>
        </w:tc>
      </w:tr>
      <w:tr w:rsidR="006B1579" w14:paraId="47BCA3B7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11DD427" w14:textId="77777777" w:rsidR="006B1579" w:rsidRDefault="006B1579" w:rsidP="00D6640D">
            <w:pPr>
              <w:pStyle w:val="02LPOs-LPOPageNumbers"/>
            </w:pPr>
            <w:r>
              <w:t>279–84</w:t>
            </w:r>
          </w:p>
        </w:tc>
        <w:tc>
          <w:tcPr>
            <w:tcW w:w="540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60BE54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136–38.1</w:t>
            </w:r>
            <w:r>
              <w:t xml:space="preserve"> Describe a good father.</w:t>
            </w:r>
          </w:p>
          <w:p w14:paraId="1A724E0C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136–38.2</w:t>
            </w:r>
            <w:r>
              <w:t xml:space="preserve"> Explain how God is the perfect Father.</w:t>
            </w:r>
          </w:p>
          <w:p w14:paraId="2E28D850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136–38.3</w:t>
            </w:r>
            <w:r>
              <w:t xml:space="preserve"> Explain how someone draws near to God as a father.</w:t>
            </w:r>
          </w:p>
          <w:p w14:paraId="6FFF2E83" w14:textId="2BB646E6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136–38.4</w:t>
            </w:r>
            <w:r>
              <w:t xml:space="preserve"> Explain ways to evaluate his relationship with God </w:t>
            </w:r>
            <w:r>
              <w:br/>
              <w:t>as his Father.</w:t>
            </w:r>
          </w:p>
          <w:p w14:paraId="2BA84583" w14:textId="77777777" w:rsidR="006B1579" w:rsidRDefault="006B1579">
            <w:pPr>
              <w:pStyle w:val="02LPOs-LPOObjectives"/>
            </w:pPr>
            <w:r w:rsidRPr="00EA7E4D">
              <w:rPr>
                <w:b/>
                <w:bCs/>
              </w:rPr>
              <w:t>136–38.5</w:t>
            </w:r>
            <w:r>
              <w:t xml:space="preserve"> Recite Bible Truth 112.</w:t>
            </w:r>
          </w:p>
        </w:tc>
        <w:tc>
          <w:tcPr>
            <w:tcW w:w="233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7F780C" w14:textId="77777777" w:rsidR="006B1579" w:rsidRDefault="006B1579" w:rsidP="009F7E94">
            <w:pPr>
              <w:pStyle w:val="02LPOs-LPOResourcesHeadingRED"/>
            </w:pPr>
            <w:r>
              <w:t>Teacher Edition</w:t>
            </w:r>
          </w:p>
          <w:p w14:paraId="422D4CCF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Instructional Aid 21:</w:t>
            </w:r>
            <w:r>
              <w:br/>
            </w:r>
            <w:r>
              <w:rPr>
                <w:rStyle w:val="italic"/>
              </w:rPr>
              <w:t>Diagram of a Good Father</w:t>
            </w:r>
          </w:p>
          <w:p w14:paraId="5EE88321" w14:textId="77777777" w:rsidR="006B1579" w:rsidRDefault="006B1579" w:rsidP="009F7E94">
            <w:pPr>
              <w:pStyle w:val="DigitalResourcesHeading-spaceabove"/>
            </w:pPr>
            <w:r>
              <w:t>Digital Resources</w:t>
            </w:r>
          </w:p>
          <w:p w14:paraId="18FB7257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Song: “Bible Truth 112”</w:t>
            </w:r>
          </w:p>
        </w:tc>
        <w:tc>
          <w:tcPr>
            <w:tcW w:w="222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5E35EC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Truths Review</w:t>
            </w:r>
          </w:p>
          <w:p w14:paraId="164748B2" w14:textId="77777777" w:rsidR="006B1579" w:rsidRDefault="006B1579" w:rsidP="006B1579">
            <w:pPr>
              <w:pStyle w:val="02LPOs-LPOResourcesBullet"/>
              <w:numPr>
                <w:ilvl w:val="0"/>
                <w:numId w:val="8"/>
              </w:numPr>
            </w:pPr>
            <w:r>
              <w:t>Bible Truth Questions</w:t>
            </w:r>
          </w:p>
        </w:tc>
      </w:tr>
      <w:tr w:rsidR="006B1579" w14:paraId="49CE5D34" w14:textId="77777777" w:rsidTr="00D6640D">
        <w:trPr>
          <w:cantSplit/>
        </w:trPr>
        <w:tc>
          <w:tcPr>
            <w:tcW w:w="11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AE17AA9" w14:textId="77777777" w:rsidR="006B1579" w:rsidRDefault="006B1579" w:rsidP="00D6640D">
            <w:pPr>
              <w:pStyle w:val="02LPOs-LPOPageNumbers"/>
            </w:pPr>
            <w:r>
              <w:t>285–86</w:t>
            </w:r>
          </w:p>
        </w:tc>
        <w:tc>
          <w:tcPr>
            <w:tcW w:w="9972" w:type="dxa"/>
            <w:gridSpan w:val="3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2B7904" w14:textId="77777777" w:rsidR="006B1579" w:rsidRDefault="006B1579" w:rsidP="00C569DF">
            <w:pPr>
              <w:pStyle w:val="02LPOs-LPOLessonTitle"/>
            </w:pPr>
            <w:r>
              <w:t>Lesson 139 • Unit 6a Review</w:t>
            </w:r>
          </w:p>
        </w:tc>
      </w:tr>
      <w:tr w:rsidR="006B1579" w14:paraId="322396F2" w14:textId="77777777" w:rsidTr="00D6640D">
        <w:trPr>
          <w:cantSplit/>
        </w:trPr>
        <w:tc>
          <w:tcPr>
            <w:tcW w:w="11118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CDA6A10" w14:textId="77777777" w:rsidR="006B1579" w:rsidRDefault="006B1579" w:rsidP="00C569DF">
            <w:pPr>
              <w:pStyle w:val="02LPOs-LPOLessonTitle"/>
            </w:pPr>
            <w:r>
              <w:t>Lesson 140 • Test 6</w:t>
            </w:r>
          </w:p>
        </w:tc>
      </w:tr>
    </w:tbl>
    <w:p w14:paraId="1A627F0F" w14:textId="77777777" w:rsidR="006B1579" w:rsidRDefault="006B1579"/>
    <w:p w14:paraId="0E70524E" w14:textId="5F97D9C5" w:rsidR="008244A7" w:rsidRDefault="008244A7">
      <w:pPr>
        <w:rPr>
          <w:rFonts w:asciiTheme="minorHAnsi" w:hAnsiTheme="minorHAnsi" w:cs="Asap"/>
          <w:sz w:val="18"/>
        </w:rPr>
      </w:pPr>
      <w: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163"/>
        <w:gridCol w:w="4529"/>
        <w:gridCol w:w="2278"/>
        <w:gridCol w:w="2110"/>
      </w:tblGrid>
      <w:tr w:rsidR="008244A7" w14:paraId="637A52E3" w14:textId="77777777" w:rsidTr="00BD20AA">
        <w:trPr>
          <w:cantSplit/>
          <w:tblHeader/>
        </w:trPr>
        <w:tc>
          <w:tcPr>
            <w:tcW w:w="125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2AE5867B" w14:textId="77777777" w:rsidR="008244A7" w:rsidRDefault="008244A7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5148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264F313" w14:textId="77777777" w:rsidR="008244A7" w:rsidRDefault="008244A7">
            <w:pPr>
              <w:pStyle w:val="02LPOs-LPOHeadingACentered"/>
            </w:pPr>
            <w:r>
              <w:t>Objectives</w:t>
            </w:r>
          </w:p>
        </w:tc>
        <w:tc>
          <w:tcPr>
            <w:tcW w:w="2447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5CE0A4D" w14:textId="77777777" w:rsidR="008244A7" w:rsidRDefault="008244A7">
            <w:pPr>
              <w:pStyle w:val="02LPOs-LPOHeadingACentered"/>
            </w:pPr>
            <w:r>
              <w:t>Resources</w:t>
            </w:r>
          </w:p>
        </w:tc>
        <w:tc>
          <w:tcPr>
            <w:tcW w:w="2286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C6E031D" w14:textId="77777777" w:rsidR="008244A7" w:rsidRDefault="008244A7">
            <w:pPr>
              <w:pStyle w:val="02LPOs-LPOHeadingACentered"/>
            </w:pPr>
            <w:r>
              <w:t>Assessments</w:t>
            </w:r>
          </w:p>
        </w:tc>
      </w:tr>
      <w:tr w:rsidR="008244A7" w14:paraId="0C92915E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6CAC91F" w14:textId="77777777" w:rsidR="008244A7" w:rsidRDefault="008244A7">
            <w:pPr>
              <w:pStyle w:val="02LPOs-LPOUnitTitle"/>
            </w:pPr>
            <w:r>
              <w:t>Unit 6b: Christian Living • Romans 12:1–2</w:t>
            </w:r>
          </w:p>
        </w:tc>
      </w:tr>
      <w:tr w:rsidR="008244A7" w14:paraId="307AADF0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DDF7439" w14:textId="77777777" w:rsidR="008244A7" w:rsidRDefault="008244A7" w:rsidP="00C569DF">
            <w:pPr>
              <w:pStyle w:val="02LPOs-LPOLessonTitle"/>
            </w:pPr>
            <w:r>
              <w:t>Lessons 141–42</w:t>
            </w:r>
            <w:r>
              <w:t> </w:t>
            </w:r>
            <w:r>
              <w:t>What is an ordinance? • Bible Truth 125</w:t>
            </w:r>
          </w:p>
        </w:tc>
      </w:tr>
      <w:tr w:rsidR="008244A7" w14:paraId="695BE17B" w14:textId="77777777" w:rsidTr="00BD20AA">
        <w:trPr>
          <w:cantSplit/>
        </w:trPr>
        <w:tc>
          <w:tcPr>
            <w:tcW w:w="125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D6F9425" w14:textId="77777777" w:rsidR="008244A7" w:rsidRDefault="008244A7" w:rsidP="00BD20AA">
            <w:pPr>
              <w:pStyle w:val="02LPOs-LPOPageNumbers"/>
            </w:pPr>
            <w:r>
              <w:t>287–92</w:t>
            </w:r>
          </w:p>
        </w:tc>
        <w:tc>
          <w:tcPr>
            <w:tcW w:w="514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9345FA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141–42.1</w:t>
            </w:r>
            <w:r>
              <w:t xml:space="preserve"> Define the word </w:t>
            </w:r>
            <w:r>
              <w:rPr>
                <w:rStyle w:val="italic"/>
              </w:rPr>
              <w:t>ordinance</w:t>
            </w:r>
            <w:r>
              <w:t>.</w:t>
            </w:r>
          </w:p>
          <w:p w14:paraId="68F06F72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141–42.2</w:t>
            </w:r>
            <w:r>
              <w:t xml:space="preserve"> Explain what a sign is.</w:t>
            </w:r>
          </w:p>
          <w:p w14:paraId="6AF04A58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141–42.3</w:t>
            </w:r>
            <w:r>
              <w:t xml:space="preserve"> Recite Bible Truth 125.</w:t>
            </w:r>
          </w:p>
        </w:tc>
        <w:tc>
          <w:tcPr>
            <w:tcW w:w="244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60FB52" w14:textId="77777777" w:rsidR="008244A7" w:rsidRDefault="008244A7" w:rsidP="009F7E94">
            <w:pPr>
              <w:pStyle w:val="02LPOs-LPOResourcesHeadingRED"/>
            </w:pPr>
            <w:r>
              <w:t>Digital Resources</w:t>
            </w:r>
          </w:p>
          <w:p w14:paraId="66963B40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Song: “Bible Truth 125”</w:t>
            </w:r>
          </w:p>
        </w:tc>
        <w:tc>
          <w:tcPr>
            <w:tcW w:w="228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6BE483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Bible Truths Review</w:t>
            </w:r>
          </w:p>
          <w:p w14:paraId="422A3C66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Bible Truth Questions</w:t>
            </w:r>
          </w:p>
        </w:tc>
      </w:tr>
      <w:tr w:rsidR="008244A7" w14:paraId="09012540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4E61004" w14:textId="77777777" w:rsidR="008244A7" w:rsidRDefault="008244A7">
            <w:pPr>
              <w:pStyle w:val="02LPOs-LPOLessonTitle"/>
            </w:pPr>
            <w:r>
              <w:t>Lessons 143–45</w:t>
            </w:r>
            <w:r>
              <w:t> </w:t>
            </w:r>
            <w:r>
              <w:t>What are the two ordinances in the New Testament? • Bible Truth 126</w:t>
            </w:r>
          </w:p>
        </w:tc>
      </w:tr>
      <w:tr w:rsidR="008244A7" w14:paraId="015B5899" w14:textId="77777777" w:rsidTr="00BD20AA">
        <w:trPr>
          <w:cantSplit/>
        </w:trPr>
        <w:tc>
          <w:tcPr>
            <w:tcW w:w="125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BFEB9C8" w14:textId="77777777" w:rsidR="008244A7" w:rsidRDefault="008244A7" w:rsidP="00BD20AA">
            <w:pPr>
              <w:pStyle w:val="02LPOs-LPOPageNumbers"/>
            </w:pPr>
            <w:r>
              <w:t>293–98</w:t>
            </w:r>
          </w:p>
        </w:tc>
        <w:tc>
          <w:tcPr>
            <w:tcW w:w="514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29E39B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143–45.1</w:t>
            </w:r>
            <w:r>
              <w:t xml:space="preserve"> Explain baptism.</w:t>
            </w:r>
          </w:p>
          <w:p w14:paraId="500D82C1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143–45.2</w:t>
            </w:r>
            <w:r>
              <w:t xml:space="preserve"> Explain the Lord’s Supper.</w:t>
            </w:r>
          </w:p>
          <w:p w14:paraId="315E10F6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143–45.3</w:t>
            </w:r>
            <w:r>
              <w:t xml:space="preserve"> Describe how a particular church practices the ordinances.</w:t>
            </w:r>
          </w:p>
          <w:p w14:paraId="00BD87F6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143–45.4</w:t>
            </w:r>
            <w:r>
              <w:t xml:space="preserve"> Recite Bible Truth 126.</w:t>
            </w:r>
          </w:p>
        </w:tc>
        <w:tc>
          <w:tcPr>
            <w:tcW w:w="244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158CA3" w14:textId="77777777" w:rsidR="008244A7" w:rsidRDefault="008244A7" w:rsidP="009F7E94">
            <w:pPr>
              <w:pStyle w:val="02LPOs-LPOResourcesHeadingRED"/>
            </w:pPr>
            <w:r>
              <w:t>Digital Resources</w:t>
            </w:r>
          </w:p>
          <w:p w14:paraId="0FC0F966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Song: “Bible Truth 126”</w:t>
            </w:r>
          </w:p>
          <w:p w14:paraId="792C7529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Video: Thanksgiving</w:t>
            </w:r>
          </w:p>
        </w:tc>
        <w:tc>
          <w:tcPr>
            <w:tcW w:w="228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9792CE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Bible Truths Review</w:t>
            </w:r>
          </w:p>
          <w:p w14:paraId="06E7B019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Bible Truth Questions</w:t>
            </w:r>
          </w:p>
        </w:tc>
      </w:tr>
      <w:tr w:rsidR="008244A7" w14:paraId="67747EB1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28628AD3" w14:textId="77777777" w:rsidR="008244A7" w:rsidRDefault="008244A7" w:rsidP="00C569DF">
            <w:pPr>
              <w:pStyle w:val="02LPOs-LPOLessonTitle"/>
            </w:pPr>
            <w:r>
              <w:t>Lessons 146–48</w:t>
            </w:r>
            <w:r>
              <w:t> </w:t>
            </w:r>
            <w:r>
              <w:t>What element is used in baptism? • Bible Truth 127</w:t>
            </w:r>
          </w:p>
        </w:tc>
      </w:tr>
      <w:tr w:rsidR="008244A7" w14:paraId="7D8E60B5" w14:textId="77777777" w:rsidTr="00BD20AA">
        <w:trPr>
          <w:cantSplit/>
        </w:trPr>
        <w:tc>
          <w:tcPr>
            <w:tcW w:w="125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B2D40EC" w14:textId="77777777" w:rsidR="008244A7" w:rsidRDefault="008244A7" w:rsidP="00BD20AA">
            <w:pPr>
              <w:pStyle w:val="02LPOs-LPOPageNumbers"/>
            </w:pPr>
            <w:r>
              <w:t>299–304</w:t>
            </w:r>
          </w:p>
        </w:tc>
        <w:tc>
          <w:tcPr>
            <w:tcW w:w="514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20A68E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146–48.1</w:t>
            </w:r>
            <w:r>
              <w:t xml:space="preserve"> Relate the water of baptism to the cleansing of sin.</w:t>
            </w:r>
          </w:p>
          <w:p w14:paraId="09A26324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146–48.2</w:t>
            </w:r>
            <w:r>
              <w:t xml:space="preserve"> Contrast the water of baptism and the blood of Christ for the cleansing of sin.</w:t>
            </w:r>
          </w:p>
          <w:p w14:paraId="35C20F7B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146–48.3</w:t>
            </w:r>
            <w:r>
              <w:t xml:space="preserve"> Recite Bible Truth 127.</w:t>
            </w:r>
          </w:p>
        </w:tc>
        <w:tc>
          <w:tcPr>
            <w:tcW w:w="244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D8AC62" w14:textId="77777777" w:rsidR="008244A7" w:rsidRDefault="008244A7" w:rsidP="009F7E94">
            <w:pPr>
              <w:pStyle w:val="02LPOs-LPOResourcesHeadingRED"/>
            </w:pPr>
            <w:r>
              <w:t>Digital Resources</w:t>
            </w:r>
          </w:p>
          <w:p w14:paraId="435A2F7A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Song: “Bible Truth 127”</w:t>
            </w:r>
          </w:p>
        </w:tc>
        <w:tc>
          <w:tcPr>
            <w:tcW w:w="228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DC292B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Bible Truths Review</w:t>
            </w:r>
          </w:p>
          <w:p w14:paraId="1A244C43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Bible Truth Questions</w:t>
            </w:r>
          </w:p>
        </w:tc>
      </w:tr>
      <w:tr w:rsidR="008244A7" w14:paraId="3C256D10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A20ECB3" w14:textId="77777777" w:rsidR="008244A7" w:rsidRDefault="008244A7" w:rsidP="00C569DF">
            <w:pPr>
              <w:pStyle w:val="02LPOs-LPOLessonTitle"/>
            </w:pPr>
            <w:r>
              <w:t>Lessons 149–51</w:t>
            </w:r>
            <w:r>
              <w:t> </w:t>
            </w:r>
            <w:r>
              <w:t>What does the bread symbolize? • Bible Truth 131</w:t>
            </w:r>
          </w:p>
        </w:tc>
      </w:tr>
      <w:tr w:rsidR="008244A7" w14:paraId="036A2FD9" w14:textId="77777777" w:rsidTr="00BD20AA">
        <w:trPr>
          <w:cantSplit/>
        </w:trPr>
        <w:tc>
          <w:tcPr>
            <w:tcW w:w="125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D5D715" w14:textId="77777777" w:rsidR="008244A7" w:rsidRDefault="008244A7" w:rsidP="00BD20AA">
            <w:pPr>
              <w:pStyle w:val="02LPOs-LPOPageNumbers"/>
            </w:pPr>
            <w:r>
              <w:t>305–10</w:t>
            </w:r>
          </w:p>
        </w:tc>
        <w:tc>
          <w:tcPr>
            <w:tcW w:w="514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A8F30E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149–51.1</w:t>
            </w:r>
            <w:r>
              <w:t xml:space="preserve"> Explain the symbolism of the bread.</w:t>
            </w:r>
          </w:p>
          <w:p w14:paraId="4C81434B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149–51.2</w:t>
            </w:r>
            <w:r>
              <w:t xml:space="preserve"> Relate atonement for sin to the wounding of Christ’s crucified body.</w:t>
            </w:r>
          </w:p>
          <w:p w14:paraId="15FF719C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149–51.3</w:t>
            </w:r>
            <w:r>
              <w:t xml:space="preserve"> Recite Bible Truth 131.</w:t>
            </w:r>
          </w:p>
        </w:tc>
        <w:tc>
          <w:tcPr>
            <w:tcW w:w="244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B62D97" w14:textId="77777777" w:rsidR="008244A7" w:rsidRDefault="008244A7" w:rsidP="009F7E94">
            <w:pPr>
              <w:pStyle w:val="02LPOs-LPOResourcesHeadingRED"/>
            </w:pPr>
            <w:r>
              <w:t>Digital Resources</w:t>
            </w:r>
          </w:p>
          <w:p w14:paraId="7EFFAB01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Song: “Bible Truth 131”</w:t>
            </w:r>
          </w:p>
        </w:tc>
        <w:tc>
          <w:tcPr>
            <w:tcW w:w="228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504B90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Bible Truths Review</w:t>
            </w:r>
          </w:p>
          <w:p w14:paraId="706F9313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Bible Truth Questions</w:t>
            </w:r>
          </w:p>
        </w:tc>
      </w:tr>
      <w:tr w:rsidR="008244A7" w14:paraId="570FCE8A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BBA59B2" w14:textId="77777777" w:rsidR="008244A7" w:rsidRDefault="008244A7" w:rsidP="00C569DF">
            <w:pPr>
              <w:pStyle w:val="02LPOs-LPOLessonTitle"/>
            </w:pPr>
            <w:r>
              <w:t>Lessons 152–53</w:t>
            </w:r>
            <w:r>
              <w:t> </w:t>
            </w:r>
            <w:r>
              <w:t>What does the cup symbolize? • Bible Truth 132</w:t>
            </w:r>
          </w:p>
        </w:tc>
      </w:tr>
      <w:tr w:rsidR="008244A7" w14:paraId="27F2EC6B" w14:textId="77777777" w:rsidTr="00BD20AA">
        <w:trPr>
          <w:cantSplit/>
        </w:trPr>
        <w:tc>
          <w:tcPr>
            <w:tcW w:w="125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736BE9" w14:textId="77777777" w:rsidR="008244A7" w:rsidRDefault="008244A7" w:rsidP="00BD20AA">
            <w:pPr>
              <w:pStyle w:val="02LPOs-LPOPageNumbers"/>
            </w:pPr>
            <w:r>
              <w:t>311–16</w:t>
            </w:r>
          </w:p>
        </w:tc>
        <w:tc>
          <w:tcPr>
            <w:tcW w:w="514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AFF9313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152–53.1</w:t>
            </w:r>
            <w:r>
              <w:t xml:space="preserve"> Explain the necessity for blood to be shed.</w:t>
            </w:r>
          </w:p>
          <w:p w14:paraId="29BA1A0B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152–53.2</w:t>
            </w:r>
            <w:r>
              <w:t xml:space="preserve"> Compare and contrast the blood of Christ with the blood of animals.</w:t>
            </w:r>
          </w:p>
          <w:p w14:paraId="6385DF2D" w14:textId="77777777" w:rsidR="008244A7" w:rsidRDefault="008244A7">
            <w:pPr>
              <w:pStyle w:val="02LPOs-LPOObjectives"/>
            </w:pPr>
            <w:r w:rsidRPr="00BD20AA">
              <w:rPr>
                <w:b/>
                <w:bCs/>
              </w:rPr>
              <w:t>152–53.3</w:t>
            </w:r>
            <w:r>
              <w:t xml:space="preserve"> Recite Bible Truth 132.</w:t>
            </w:r>
          </w:p>
        </w:tc>
        <w:tc>
          <w:tcPr>
            <w:tcW w:w="244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CFB09E" w14:textId="77777777" w:rsidR="008244A7" w:rsidRDefault="008244A7" w:rsidP="009F7E94">
            <w:pPr>
              <w:pStyle w:val="02LPOs-LPOResourcesHeadingRED"/>
            </w:pPr>
            <w:r>
              <w:t>Digital Resources</w:t>
            </w:r>
          </w:p>
          <w:p w14:paraId="37B76D1F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Song: “Bible Truth 132”</w:t>
            </w:r>
          </w:p>
        </w:tc>
        <w:tc>
          <w:tcPr>
            <w:tcW w:w="228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E2224B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Bible Truths Review</w:t>
            </w:r>
          </w:p>
          <w:p w14:paraId="084A5D88" w14:textId="77777777" w:rsidR="008244A7" w:rsidRDefault="008244A7" w:rsidP="008244A7">
            <w:pPr>
              <w:pStyle w:val="02LPOs-LPOResourcesBullet"/>
              <w:numPr>
                <w:ilvl w:val="0"/>
                <w:numId w:val="11"/>
              </w:numPr>
            </w:pPr>
            <w:r>
              <w:t>Bible Truth Questions</w:t>
            </w:r>
          </w:p>
        </w:tc>
      </w:tr>
      <w:tr w:rsidR="008244A7" w14:paraId="084EDC1D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2D649FB0" w14:textId="77777777" w:rsidR="008244A7" w:rsidRDefault="008244A7" w:rsidP="00C569DF">
            <w:pPr>
              <w:pStyle w:val="02LPOs-LPOLessonTitle"/>
            </w:pPr>
            <w:r>
              <w:t>Lessons 154–56</w:t>
            </w:r>
            <w:r>
              <w:t> </w:t>
            </w:r>
            <w:r>
              <w:t>What should the church do while partaking of the Lord’s Supper? • Bible Truth 134</w:t>
            </w:r>
          </w:p>
        </w:tc>
      </w:tr>
      <w:tr w:rsidR="008244A7" w14:paraId="02DE32CA" w14:textId="77777777" w:rsidTr="00BD20AA">
        <w:trPr>
          <w:cantSplit/>
        </w:trPr>
        <w:tc>
          <w:tcPr>
            <w:tcW w:w="125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45EE85A" w14:textId="77777777" w:rsidR="008244A7" w:rsidRDefault="008244A7" w:rsidP="00BD20AA">
            <w:pPr>
              <w:pStyle w:val="02LPOs-LPOPageNumbers"/>
            </w:pPr>
            <w:r>
              <w:t>317–22</w:t>
            </w:r>
          </w:p>
        </w:tc>
        <w:tc>
          <w:tcPr>
            <w:tcW w:w="5148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0497CA" w14:textId="77777777" w:rsidR="008244A7" w:rsidRDefault="008244A7" w:rsidP="002D1600">
            <w:pPr>
              <w:pStyle w:val="02LPOs-LPOObjectives"/>
            </w:pPr>
            <w:r w:rsidRPr="00BD20AA">
              <w:rPr>
                <w:b/>
                <w:bCs/>
              </w:rPr>
              <w:t>154–56.1</w:t>
            </w:r>
            <w:r>
              <w:t xml:space="preserve"> Identify the main command.</w:t>
            </w:r>
          </w:p>
          <w:p w14:paraId="43400B15" w14:textId="77777777" w:rsidR="008244A7" w:rsidRDefault="008244A7" w:rsidP="002D1600">
            <w:pPr>
              <w:pStyle w:val="02LPOs-LPOObjectives"/>
            </w:pPr>
            <w:r w:rsidRPr="00BD20AA">
              <w:rPr>
                <w:b/>
                <w:bCs/>
              </w:rPr>
              <w:t>154–56.2</w:t>
            </w:r>
            <w:r>
              <w:t xml:space="preserve"> Explain what the ordinance anticipates.</w:t>
            </w:r>
          </w:p>
          <w:p w14:paraId="0AF5F149" w14:textId="77777777" w:rsidR="008244A7" w:rsidRDefault="008244A7" w:rsidP="002D1600">
            <w:pPr>
              <w:pStyle w:val="02LPOs-LPOObjectives"/>
            </w:pPr>
            <w:r w:rsidRPr="00BD20AA">
              <w:rPr>
                <w:b/>
                <w:bCs/>
              </w:rPr>
              <w:t>154–56.3</w:t>
            </w:r>
            <w:r>
              <w:t xml:space="preserve"> Explain the need for self-evaluation.</w:t>
            </w:r>
          </w:p>
          <w:p w14:paraId="18362A08" w14:textId="77777777" w:rsidR="008244A7" w:rsidRDefault="008244A7" w:rsidP="002D1600">
            <w:pPr>
              <w:pStyle w:val="02LPOs-LPOObjectives"/>
            </w:pPr>
            <w:r w:rsidRPr="00BD20AA">
              <w:rPr>
                <w:b/>
                <w:bCs/>
              </w:rPr>
              <w:t>154–56.4</w:t>
            </w:r>
            <w:r>
              <w:t xml:space="preserve"> Formulate a prayer for the Lord’s Supper.</w:t>
            </w:r>
          </w:p>
          <w:p w14:paraId="70F72455" w14:textId="77777777" w:rsidR="008244A7" w:rsidRDefault="008244A7" w:rsidP="002D1600">
            <w:pPr>
              <w:pStyle w:val="02LPOs-LPOObjectives"/>
            </w:pPr>
            <w:r w:rsidRPr="00BD20AA">
              <w:rPr>
                <w:b/>
                <w:bCs/>
              </w:rPr>
              <w:t>154–56.5</w:t>
            </w:r>
            <w:r>
              <w:t xml:space="preserve"> Recite Bible Truth 134.</w:t>
            </w:r>
          </w:p>
        </w:tc>
        <w:tc>
          <w:tcPr>
            <w:tcW w:w="244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39D042" w14:textId="77777777" w:rsidR="008244A7" w:rsidRDefault="008244A7" w:rsidP="002D1600">
            <w:pPr>
              <w:pStyle w:val="02LPOs-LPOResourcesHeadingRED"/>
            </w:pPr>
            <w:r>
              <w:t>Digital Resources</w:t>
            </w:r>
          </w:p>
          <w:p w14:paraId="48F745B9" w14:textId="77777777" w:rsidR="008244A7" w:rsidRDefault="008244A7" w:rsidP="002D1600">
            <w:pPr>
              <w:pStyle w:val="02LPOs-LPOResourcesBullet"/>
              <w:numPr>
                <w:ilvl w:val="0"/>
                <w:numId w:val="11"/>
              </w:numPr>
            </w:pPr>
            <w:r>
              <w:t>Song: “Bible Truth 134”</w:t>
            </w:r>
          </w:p>
        </w:tc>
        <w:tc>
          <w:tcPr>
            <w:tcW w:w="228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3AAA90" w14:textId="77777777" w:rsidR="008244A7" w:rsidRDefault="008244A7" w:rsidP="002D1600">
            <w:pPr>
              <w:pStyle w:val="02LPOs-LPOResourcesBullet"/>
              <w:numPr>
                <w:ilvl w:val="0"/>
                <w:numId w:val="11"/>
              </w:numPr>
            </w:pPr>
            <w:r>
              <w:t>Bible Truths Review</w:t>
            </w:r>
          </w:p>
          <w:p w14:paraId="52AE46C7" w14:textId="77777777" w:rsidR="008244A7" w:rsidRDefault="008244A7" w:rsidP="002D1600">
            <w:pPr>
              <w:pStyle w:val="02LPOs-LPOResourcesBullet"/>
              <w:numPr>
                <w:ilvl w:val="0"/>
                <w:numId w:val="11"/>
              </w:numPr>
            </w:pPr>
            <w:r>
              <w:t>Bible Truth Questions</w:t>
            </w:r>
          </w:p>
        </w:tc>
      </w:tr>
      <w:tr w:rsidR="008244A7" w14:paraId="480777FA" w14:textId="77777777" w:rsidTr="00BD20AA">
        <w:trPr>
          <w:cantSplit/>
        </w:trPr>
        <w:tc>
          <w:tcPr>
            <w:tcW w:w="125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14F117A" w14:textId="77777777" w:rsidR="008244A7" w:rsidRDefault="008244A7" w:rsidP="00BD20AA">
            <w:pPr>
              <w:pStyle w:val="02LPOs-LPOPageNumbers"/>
            </w:pPr>
            <w:r>
              <w:t>323–24</w:t>
            </w:r>
          </w:p>
        </w:tc>
        <w:tc>
          <w:tcPr>
            <w:tcW w:w="9881" w:type="dxa"/>
            <w:gridSpan w:val="3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15E4199" w14:textId="77777777" w:rsidR="008244A7" w:rsidRDefault="008244A7" w:rsidP="00C569DF">
            <w:pPr>
              <w:pStyle w:val="02LPOs-LPOLessonTitle"/>
            </w:pPr>
            <w:r>
              <w:t>Lesson 157 • Unit 6b Review</w:t>
            </w:r>
          </w:p>
        </w:tc>
      </w:tr>
      <w:tr w:rsidR="008244A7" w14:paraId="4F241722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1929327" w14:textId="77777777" w:rsidR="008244A7" w:rsidRDefault="008244A7" w:rsidP="00C569DF">
            <w:pPr>
              <w:pStyle w:val="02LPOs-LPOLessonTitle"/>
            </w:pPr>
            <w:r>
              <w:lastRenderedPageBreak/>
              <w:t>Lesson 158 • Test 7</w:t>
            </w:r>
          </w:p>
        </w:tc>
      </w:tr>
    </w:tbl>
    <w:p w14:paraId="74C4B8FE" w14:textId="77777777" w:rsidR="00C569DF" w:rsidRDefault="00C569DF">
      <w:r>
        <w:rPr>
          <w:b/>
        </w:rPr>
        <w:br w:type="page"/>
      </w:r>
    </w:p>
    <w:tbl>
      <w:tblPr>
        <w:tblStyle w:val="BasicTable"/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076"/>
        <w:gridCol w:w="4689"/>
        <w:gridCol w:w="2224"/>
        <w:gridCol w:w="2091"/>
      </w:tblGrid>
      <w:tr w:rsidR="008244A7" w14:paraId="6DBD6035" w14:textId="77777777" w:rsidTr="00BD20AA">
        <w:trPr>
          <w:cantSplit/>
          <w:tblHeader/>
        </w:trPr>
        <w:tc>
          <w:tcPr>
            <w:tcW w:w="115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7E708292" w14:textId="1AD1916D" w:rsidR="008244A7" w:rsidRDefault="008244A7">
            <w:pPr>
              <w:pStyle w:val="02LPOs-LPOHeadingACentered"/>
            </w:pPr>
            <w:r>
              <w:lastRenderedPageBreak/>
              <w:t>Pages</w:t>
            </w:r>
          </w:p>
        </w:tc>
        <w:tc>
          <w:tcPr>
            <w:tcW w:w="531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D4E0477" w14:textId="77777777" w:rsidR="008244A7" w:rsidRDefault="008244A7">
            <w:pPr>
              <w:pStyle w:val="02LPOs-LPOHeadingACentered"/>
            </w:pPr>
            <w:r>
              <w:t>Objectives</w:t>
            </w:r>
          </w:p>
        </w:tc>
        <w:tc>
          <w:tcPr>
            <w:tcW w:w="2396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750E1295" w14:textId="77777777" w:rsidR="008244A7" w:rsidRDefault="008244A7">
            <w:pPr>
              <w:pStyle w:val="02LPOs-LPOHeadingACentered"/>
            </w:pPr>
            <w:r>
              <w:t>Resources</w:t>
            </w:r>
          </w:p>
        </w:tc>
        <w:tc>
          <w:tcPr>
            <w:tcW w:w="227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7EBD7AA" w14:textId="77777777" w:rsidR="008244A7" w:rsidRDefault="008244A7">
            <w:pPr>
              <w:pStyle w:val="02LPOs-LPOHeadingACentered"/>
            </w:pPr>
            <w:r>
              <w:t>Assessments</w:t>
            </w:r>
          </w:p>
        </w:tc>
      </w:tr>
      <w:tr w:rsidR="008244A7" w14:paraId="268EED26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520CE16" w14:textId="77777777" w:rsidR="008244A7" w:rsidRDefault="008244A7">
            <w:pPr>
              <w:pStyle w:val="02LPOs-LPOUnitTitle"/>
            </w:pPr>
            <w:r>
              <w:t>Unit 7: End Times • Titus 2:11–13</w:t>
            </w:r>
          </w:p>
        </w:tc>
      </w:tr>
      <w:tr w:rsidR="008244A7" w14:paraId="4B06758B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542C8566" w14:textId="77777777" w:rsidR="008244A7" w:rsidRDefault="008244A7" w:rsidP="00C569DF">
            <w:pPr>
              <w:pStyle w:val="02LPOs-LPOLessonTitle"/>
            </w:pPr>
            <w:r>
              <w:t>Lessons 159–61</w:t>
            </w:r>
            <w:r>
              <w:t> </w:t>
            </w:r>
            <w:r>
              <w:t>When will Christ return? • Bible Truth 135</w:t>
            </w:r>
          </w:p>
        </w:tc>
      </w:tr>
      <w:tr w:rsidR="008244A7" w14:paraId="5FF59F16" w14:textId="77777777" w:rsidTr="00BD20AA">
        <w:trPr>
          <w:cantSplit/>
        </w:trPr>
        <w:tc>
          <w:tcPr>
            <w:tcW w:w="1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1D82704" w14:textId="77777777" w:rsidR="008244A7" w:rsidRDefault="008244A7" w:rsidP="00BD20AA">
            <w:pPr>
              <w:pStyle w:val="02LPOs-LPOPageNumbers"/>
            </w:pPr>
            <w:r>
              <w:t>328–32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5DB644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159–61.1 </w:t>
            </w:r>
            <w:r>
              <w:t>Recall Christ’s promise to return.</w:t>
            </w:r>
          </w:p>
          <w:p w14:paraId="62264B88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159–61.2 </w:t>
            </w:r>
            <w:r>
              <w:t>Explain what happens when Christ returns.</w:t>
            </w:r>
          </w:p>
          <w:p w14:paraId="722C91EB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159–61.3 </w:t>
            </w:r>
            <w:r>
              <w:t>Explain the proper response to Christ’s statement.</w:t>
            </w:r>
          </w:p>
          <w:p w14:paraId="32E6EBB1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159–61.4 </w:t>
            </w:r>
            <w:r>
              <w:t>Describe the proper attitude about Christ’s return.</w:t>
            </w:r>
          </w:p>
          <w:p w14:paraId="5FECC0F0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159–61.5 </w:t>
            </w:r>
            <w:r>
              <w:t>Recite Bible Truth 135.</w:t>
            </w:r>
          </w:p>
        </w:tc>
        <w:tc>
          <w:tcPr>
            <w:tcW w:w="239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B296A6" w14:textId="77777777" w:rsidR="008244A7" w:rsidRDefault="008244A7" w:rsidP="002D1600">
            <w:pPr>
              <w:pStyle w:val="02LPOs-LPOResourcesHeadingRED"/>
            </w:pPr>
            <w:r>
              <w:t>Digital Resources</w:t>
            </w:r>
          </w:p>
          <w:p w14:paraId="164A2185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Song: “Bible Truth 135”</w:t>
            </w:r>
          </w:p>
        </w:tc>
        <w:tc>
          <w:tcPr>
            <w:tcW w:w="227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F49C2C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Bible Truths Review</w:t>
            </w:r>
          </w:p>
          <w:p w14:paraId="271807F2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Bible Truth Questions</w:t>
            </w:r>
          </w:p>
        </w:tc>
      </w:tr>
      <w:tr w:rsidR="008244A7" w14:paraId="26D02D84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CE4F677" w14:textId="77777777" w:rsidR="008244A7" w:rsidRDefault="008244A7" w:rsidP="00C569DF">
            <w:pPr>
              <w:pStyle w:val="02LPOs-LPOLessonTitle"/>
            </w:pPr>
            <w:r>
              <w:t>Lessons 162–64</w:t>
            </w:r>
            <w:r>
              <w:t> </w:t>
            </w:r>
            <w:r>
              <w:t>What are the two parts of the Second Coming? • Bible Truth 136</w:t>
            </w:r>
          </w:p>
        </w:tc>
      </w:tr>
      <w:tr w:rsidR="008244A7" w14:paraId="3982E949" w14:textId="77777777" w:rsidTr="00BD20AA">
        <w:trPr>
          <w:cantSplit/>
        </w:trPr>
        <w:tc>
          <w:tcPr>
            <w:tcW w:w="1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B6EE537" w14:textId="77777777" w:rsidR="008244A7" w:rsidRDefault="008244A7" w:rsidP="00BD20AA">
            <w:pPr>
              <w:pStyle w:val="02LPOs-LPOPageNumbers"/>
            </w:pPr>
            <w:r>
              <w:t>333–38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5C34AB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>162–64.1</w:t>
            </w:r>
            <w:r>
              <w:t xml:space="preserve"> Identify who is affected by the two parts of the Second Coming.</w:t>
            </w:r>
          </w:p>
          <w:p w14:paraId="545D34C0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>162–64.2</w:t>
            </w:r>
            <w:r>
              <w:t xml:space="preserve"> Explain why both the Rapture and the glorious appearing are important.</w:t>
            </w:r>
          </w:p>
          <w:p w14:paraId="16BD7F2C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162–64.3 </w:t>
            </w:r>
            <w:r>
              <w:t>Describe what believers should be doing in anticipation of the Second Coming.</w:t>
            </w:r>
          </w:p>
          <w:p w14:paraId="7EC47127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>162–64.4</w:t>
            </w:r>
            <w:r>
              <w:t xml:space="preserve"> Recite Bible Truth 136.</w:t>
            </w:r>
          </w:p>
        </w:tc>
        <w:tc>
          <w:tcPr>
            <w:tcW w:w="239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35F1E2" w14:textId="77777777" w:rsidR="008244A7" w:rsidRDefault="008244A7" w:rsidP="002D1600">
            <w:pPr>
              <w:pStyle w:val="02LPOs-LPOResourcesHeadingRED"/>
            </w:pPr>
            <w:r>
              <w:t>Digital Resources</w:t>
            </w:r>
          </w:p>
          <w:p w14:paraId="1D8D49BD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Song: “Bible Truth 136”</w:t>
            </w:r>
          </w:p>
        </w:tc>
        <w:tc>
          <w:tcPr>
            <w:tcW w:w="227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529AF2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Bible Truths Review</w:t>
            </w:r>
          </w:p>
          <w:p w14:paraId="0C0F141A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Bible Truth Questions</w:t>
            </w:r>
          </w:p>
        </w:tc>
      </w:tr>
      <w:tr w:rsidR="008244A7" w14:paraId="1E247E22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E3C6611" w14:textId="77777777" w:rsidR="008244A7" w:rsidRDefault="008244A7" w:rsidP="00C569DF">
            <w:pPr>
              <w:pStyle w:val="02LPOs-LPOLessonTitle"/>
            </w:pPr>
            <w:r>
              <w:t>Lessons 165–67</w:t>
            </w:r>
            <w:r>
              <w:t> </w:t>
            </w:r>
            <w:r>
              <w:t>What will happen at the Rapture? • Bible Truth 137</w:t>
            </w:r>
          </w:p>
        </w:tc>
      </w:tr>
      <w:tr w:rsidR="008244A7" w14:paraId="4367D89B" w14:textId="77777777" w:rsidTr="00BD20AA">
        <w:trPr>
          <w:cantSplit/>
        </w:trPr>
        <w:tc>
          <w:tcPr>
            <w:tcW w:w="1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9079DD0" w14:textId="77777777" w:rsidR="008244A7" w:rsidRDefault="008244A7" w:rsidP="00BD20AA">
            <w:pPr>
              <w:pStyle w:val="02LPOs-LPOPageNumbers"/>
            </w:pPr>
            <w:r>
              <w:t>339–44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3E2EFF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165–67.1 </w:t>
            </w:r>
            <w:r>
              <w:t>Recall those affected by the Rapture.</w:t>
            </w:r>
          </w:p>
          <w:p w14:paraId="509DBEFB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165–67.2 </w:t>
            </w:r>
            <w:r>
              <w:t>Explain who Christ’s people are.</w:t>
            </w:r>
          </w:p>
          <w:p w14:paraId="4EB494ED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165–67.3 </w:t>
            </w:r>
            <w:r>
              <w:t>Describe the Rapture based on 1 Thessalonians 4:16–17.</w:t>
            </w:r>
          </w:p>
          <w:p w14:paraId="00C2179A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165–67.4 </w:t>
            </w:r>
            <w:r>
              <w:t>Compare and contrast the current body with the resurrected body.</w:t>
            </w:r>
          </w:p>
          <w:p w14:paraId="311017B5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165–67.5 </w:t>
            </w:r>
            <w:r>
              <w:t>Recite Bible Truth 137.</w:t>
            </w:r>
          </w:p>
        </w:tc>
        <w:tc>
          <w:tcPr>
            <w:tcW w:w="239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6A4D66" w14:textId="77777777" w:rsidR="008244A7" w:rsidRDefault="008244A7" w:rsidP="002D1600">
            <w:pPr>
              <w:pStyle w:val="02LPOs-LPOResourcesHeadingRED"/>
            </w:pPr>
            <w:r>
              <w:t>Teacher Edition</w:t>
            </w:r>
          </w:p>
          <w:p w14:paraId="762834CE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 xml:space="preserve">Instructional Aid 22: </w:t>
            </w:r>
            <w:r>
              <w:rPr>
                <w:rStyle w:val="italic"/>
              </w:rPr>
              <w:t>Believers’ Bodies—Now and New</w:t>
            </w:r>
          </w:p>
          <w:p w14:paraId="7F7EB6D2" w14:textId="77777777" w:rsidR="008244A7" w:rsidRDefault="008244A7" w:rsidP="002D1600">
            <w:pPr>
              <w:pStyle w:val="DigitalResourcesHeading-spaceabove"/>
            </w:pPr>
            <w:r>
              <w:t xml:space="preserve">Digital </w:t>
            </w:r>
            <w:r w:rsidRPr="009F7E94">
              <w:t>Resources</w:t>
            </w:r>
          </w:p>
          <w:p w14:paraId="3B389D63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Song: “Bible Truth 137”</w:t>
            </w:r>
          </w:p>
        </w:tc>
        <w:tc>
          <w:tcPr>
            <w:tcW w:w="227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FAA5A0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Bible Truths Review</w:t>
            </w:r>
          </w:p>
          <w:p w14:paraId="7BB0A99D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Bible Truth Questions</w:t>
            </w:r>
          </w:p>
        </w:tc>
      </w:tr>
      <w:tr w:rsidR="008244A7" w14:paraId="124B924A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01ED93CB" w14:textId="77777777" w:rsidR="008244A7" w:rsidRDefault="008244A7" w:rsidP="00C569DF">
            <w:pPr>
              <w:pStyle w:val="02LPOs-LPOLessonTitle"/>
            </w:pPr>
            <w:r>
              <w:t>Lessons 168–69</w:t>
            </w:r>
            <w:r>
              <w:t> </w:t>
            </w:r>
            <w:r>
              <w:t>What will happen at the glorious appearing? • Bible Truth 139</w:t>
            </w:r>
          </w:p>
        </w:tc>
      </w:tr>
      <w:tr w:rsidR="008244A7" w14:paraId="3990A0FA" w14:textId="77777777" w:rsidTr="00BD20AA">
        <w:trPr>
          <w:cantSplit/>
        </w:trPr>
        <w:tc>
          <w:tcPr>
            <w:tcW w:w="11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837D58F" w14:textId="77777777" w:rsidR="008244A7" w:rsidRDefault="008244A7" w:rsidP="00BD20AA">
            <w:pPr>
              <w:pStyle w:val="02LPOs-LPOPageNumbers"/>
            </w:pPr>
            <w:r>
              <w:t>345–50</w:t>
            </w:r>
          </w:p>
        </w:tc>
        <w:tc>
          <w:tcPr>
            <w:tcW w:w="5313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08B408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168–69.1 </w:t>
            </w:r>
            <w:r>
              <w:t>Describe what will happen at the glorious appearing.</w:t>
            </w:r>
          </w:p>
          <w:p w14:paraId="15EF4BBC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168–69.2 </w:t>
            </w:r>
            <w:r>
              <w:t>Explain the difference between the wicked and Christ’s people.</w:t>
            </w:r>
          </w:p>
          <w:p w14:paraId="183920F3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168–69.3 </w:t>
            </w:r>
            <w:r>
              <w:t>Contrast Christ’s kingdom with earthly kingdoms.</w:t>
            </w:r>
          </w:p>
          <w:p w14:paraId="62B1BFD9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168–69.4 </w:t>
            </w:r>
            <w:r>
              <w:t>Recite Bible Truth 139.</w:t>
            </w:r>
          </w:p>
        </w:tc>
        <w:tc>
          <w:tcPr>
            <w:tcW w:w="2396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19E32A" w14:textId="77777777" w:rsidR="008244A7" w:rsidRDefault="008244A7" w:rsidP="002D1600">
            <w:pPr>
              <w:pStyle w:val="02LPOs-LPOResourcesHeadingRED"/>
            </w:pPr>
            <w:r>
              <w:t>Teacher Edition</w:t>
            </w:r>
          </w:p>
          <w:p w14:paraId="742C9B58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 xml:space="preserve">Instructional Aid 23: </w:t>
            </w:r>
            <w:r>
              <w:rPr>
                <w:rStyle w:val="italic"/>
              </w:rPr>
              <w:t>Christ’s Kingdom vs. Earthly Kingdoms</w:t>
            </w:r>
          </w:p>
          <w:p w14:paraId="6E507E0B" w14:textId="77777777" w:rsidR="008244A7" w:rsidRDefault="008244A7" w:rsidP="002D1600">
            <w:pPr>
              <w:pStyle w:val="DigitalResourcesHeading-spaceabove"/>
            </w:pPr>
            <w:r>
              <w:t>Digital Resources</w:t>
            </w:r>
          </w:p>
          <w:p w14:paraId="21006E99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Song: “Bible Truth 139”</w:t>
            </w:r>
          </w:p>
        </w:tc>
        <w:tc>
          <w:tcPr>
            <w:tcW w:w="2273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9FAE23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Bible Truths Review</w:t>
            </w:r>
          </w:p>
          <w:p w14:paraId="10E8444B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Bible Truth Questions</w:t>
            </w:r>
          </w:p>
        </w:tc>
      </w:tr>
      <w:tr w:rsidR="00BD20AA" w14:paraId="6979BE2A" w14:textId="77777777" w:rsidTr="00BD20AA">
        <w:trPr>
          <w:cantSplit/>
        </w:trPr>
        <w:tc>
          <w:tcPr>
            <w:tcW w:w="1113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AF58EF2" w14:textId="449606B4" w:rsidR="00BD20AA" w:rsidRDefault="00BD20AA" w:rsidP="00C569DF">
            <w:pPr>
              <w:pStyle w:val="02LPOs-LPOLessonTitle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8244A7" w14:paraId="4B48C898" w14:textId="77777777" w:rsidTr="00BD20AA">
        <w:trPr>
          <w:cantSplit/>
        </w:trPr>
        <w:tc>
          <w:tcPr>
            <w:tcW w:w="11132" w:type="dxa"/>
            <w:gridSpan w:val="4"/>
            <w:tcBorders>
              <w:top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7C7C6558" w14:textId="77777777" w:rsidR="008244A7" w:rsidRDefault="008244A7" w:rsidP="00C569DF">
            <w:pPr>
              <w:pStyle w:val="02LPOs-LPOLessonTitle"/>
            </w:pPr>
            <w:r>
              <w:lastRenderedPageBreak/>
              <w:t>Lessons 170–71</w:t>
            </w:r>
            <w:r>
              <w:t> </w:t>
            </w:r>
            <w:r>
              <w:t>What will happen to the wicked in the day of judgment? • Bible Truth 143</w:t>
            </w:r>
            <w:r>
              <w:br/>
              <w:t>What is the lake of fire? • Bible Truth 144</w:t>
            </w:r>
          </w:p>
        </w:tc>
      </w:tr>
      <w:tr w:rsidR="008244A7" w14:paraId="7F92EB85" w14:textId="77777777" w:rsidTr="00BD20AA">
        <w:trPr>
          <w:cantSplit/>
        </w:trPr>
        <w:tc>
          <w:tcPr>
            <w:tcW w:w="1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2445126" w14:textId="77777777" w:rsidR="008244A7" w:rsidRDefault="008244A7" w:rsidP="00BD20AA">
            <w:pPr>
              <w:pStyle w:val="02LPOs-LPOPageNumbers"/>
            </w:pPr>
            <w:r>
              <w:t>351–56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EA0827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170–71.1 </w:t>
            </w:r>
            <w:r>
              <w:t>Explain how the wicked will be judged.</w:t>
            </w:r>
          </w:p>
          <w:p w14:paraId="1A47A8D8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170–71.2 </w:t>
            </w:r>
            <w:r>
              <w:t>Identify the purpose of the lake of fire.</w:t>
            </w:r>
          </w:p>
          <w:p w14:paraId="4A2536CB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170–71.3 </w:t>
            </w:r>
            <w:r>
              <w:t>Explain the extent of the punishment.</w:t>
            </w:r>
          </w:p>
          <w:p w14:paraId="10B3D8CC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170–71.4 </w:t>
            </w:r>
            <w:r>
              <w:t>Recite Bible Truths 143 and 144.</w:t>
            </w:r>
          </w:p>
        </w:tc>
        <w:tc>
          <w:tcPr>
            <w:tcW w:w="239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90D5C9" w14:textId="77777777" w:rsidR="008244A7" w:rsidRDefault="008244A7" w:rsidP="002D1600">
            <w:pPr>
              <w:pStyle w:val="02LPOs-LPOResourcesHeadingRED"/>
            </w:pPr>
            <w:r>
              <w:t>Digital Resources</w:t>
            </w:r>
          </w:p>
          <w:p w14:paraId="75666B64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Song: “Bible Truth 143”</w:t>
            </w:r>
          </w:p>
          <w:p w14:paraId="7532C054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Song: “Bible Truth 144”</w:t>
            </w:r>
          </w:p>
        </w:tc>
        <w:tc>
          <w:tcPr>
            <w:tcW w:w="227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095106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Bible Truths Review</w:t>
            </w:r>
          </w:p>
          <w:p w14:paraId="7B762C6A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Bible Truth Questions</w:t>
            </w:r>
          </w:p>
        </w:tc>
      </w:tr>
      <w:tr w:rsidR="008244A7" w14:paraId="4F6A42E4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26247D3" w14:textId="77777777" w:rsidR="008244A7" w:rsidRDefault="008244A7" w:rsidP="00C569DF">
            <w:pPr>
              <w:pStyle w:val="02LPOs-LPOLessonTitle"/>
            </w:pPr>
            <w:r>
              <w:t>Lesson 172</w:t>
            </w:r>
            <w:r>
              <w:t> </w:t>
            </w:r>
            <w:r>
              <w:t>Biblical Worldview Shaping (Morality)—What is fairness?</w:t>
            </w:r>
          </w:p>
        </w:tc>
      </w:tr>
      <w:tr w:rsidR="008244A7" w14:paraId="7B6F394A" w14:textId="77777777" w:rsidTr="00BD20AA">
        <w:trPr>
          <w:cantSplit/>
        </w:trPr>
        <w:tc>
          <w:tcPr>
            <w:tcW w:w="1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A950B7B" w14:textId="77777777" w:rsidR="008244A7" w:rsidRDefault="008244A7" w:rsidP="00BD20AA">
            <w:pPr>
              <w:pStyle w:val="02LPOs-LPOPageNumbers"/>
            </w:pPr>
            <w:r>
              <w:t>357–58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E641AF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172.1 </w:t>
            </w:r>
            <w:r>
              <w:t xml:space="preserve">Define </w:t>
            </w:r>
            <w:r>
              <w:rPr>
                <w:rStyle w:val="italic"/>
              </w:rPr>
              <w:t>fairness</w:t>
            </w:r>
            <w:r>
              <w:t>.</w:t>
            </w:r>
          </w:p>
          <w:p w14:paraId="56727B70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172.2 </w:t>
            </w:r>
            <w:r>
              <w:t>Evaluate the fairness of God and people.</w:t>
            </w:r>
          </w:p>
          <w:p w14:paraId="00F65F9F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172.3 </w:t>
            </w:r>
            <w:r>
              <w:t>Propose ways to respond to God’s actions or decisions.</w:t>
            </w:r>
          </w:p>
        </w:tc>
        <w:tc>
          <w:tcPr>
            <w:tcW w:w="239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BEF869" w14:textId="77777777" w:rsidR="008244A7" w:rsidRDefault="008244A7" w:rsidP="002D1600"/>
        </w:tc>
        <w:tc>
          <w:tcPr>
            <w:tcW w:w="227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4C769C" w14:textId="77777777" w:rsidR="008244A7" w:rsidRDefault="008244A7" w:rsidP="002D1600">
            <w:pPr>
              <w:pStyle w:val="02LPOs-LPOResourcesBullet"/>
              <w:numPr>
                <w:ilvl w:val="0"/>
                <w:numId w:val="13"/>
              </w:numPr>
            </w:pPr>
            <w:r>
              <w:t>BWS (Morality) Questions</w:t>
            </w:r>
          </w:p>
        </w:tc>
      </w:tr>
      <w:tr w:rsidR="008244A7" w14:paraId="1FF1EA25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225E8A72" w14:textId="77777777" w:rsidR="008244A7" w:rsidRDefault="008244A7" w:rsidP="00C569DF">
            <w:pPr>
              <w:pStyle w:val="02LPOs-LPOLessonTitle"/>
            </w:pPr>
            <w:r>
              <w:t>Lessons 173–75</w:t>
            </w:r>
            <w:r>
              <w:t> </w:t>
            </w:r>
            <w:r>
              <w:t>What is the eternal dwelling place of the righteous? • Bible Truth 146</w:t>
            </w:r>
          </w:p>
        </w:tc>
      </w:tr>
      <w:tr w:rsidR="008244A7" w14:paraId="5421728E" w14:textId="77777777" w:rsidTr="00BD20AA">
        <w:trPr>
          <w:cantSplit/>
        </w:trPr>
        <w:tc>
          <w:tcPr>
            <w:tcW w:w="1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B03FCC" w14:textId="77777777" w:rsidR="008244A7" w:rsidRDefault="008244A7" w:rsidP="00BD20AA">
            <w:pPr>
              <w:pStyle w:val="02LPOs-LPOPageNumbers"/>
            </w:pPr>
            <w:r>
              <w:t>359–64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8C2AFB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173–75.1 </w:t>
            </w:r>
            <w:r>
              <w:t>Describe the new earth and the new Jerusalem.</w:t>
            </w:r>
          </w:p>
          <w:p w14:paraId="1E59D007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173–75.2 </w:t>
            </w:r>
            <w:r>
              <w:t>Relate the new earth to the Garden of Eden.</w:t>
            </w:r>
          </w:p>
          <w:p w14:paraId="768E6525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173–75.3 </w:t>
            </w:r>
            <w:r>
              <w:t>Praise God for His promised restoration of creation.</w:t>
            </w:r>
          </w:p>
          <w:p w14:paraId="4FCB3D05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173–75.4 </w:t>
            </w:r>
            <w:r>
              <w:t>Recite Bible Truth 146.</w:t>
            </w:r>
          </w:p>
        </w:tc>
        <w:tc>
          <w:tcPr>
            <w:tcW w:w="239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F0B6F7" w14:textId="77777777" w:rsidR="008244A7" w:rsidRDefault="008244A7" w:rsidP="002D1600">
            <w:pPr>
              <w:pStyle w:val="02LPOs-LPOResourcesHeadingRED"/>
            </w:pPr>
            <w:r>
              <w:t>Teacher Edition</w:t>
            </w:r>
          </w:p>
          <w:p w14:paraId="27A80CE1" w14:textId="77777777" w:rsidR="008244A7" w:rsidRDefault="008244A7" w:rsidP="002D1600">
            <w:pPr>
              <w:pStyle w:val="02LPOs-LPOResourcesBullet"/>
              <w:numPr>
                <w:ilvl w:val="0"/>
                <w:numId w:val="14"/>
              </w:numPr>
            </w:pPr>
            <w:r>
              <w:t xml:space="preserve">Instructional Aid 24: </w:t>
            </w:r>
            <w:r>
              <w:rPr>
                <w:rStyle w:val="italic"/>
              </w:rPr>
              <w:t>Eden and the New Jerusalem</w:t>
            </w:r>
          </w:p>
          <w:p w14:paraId="7502E3D5" w14:textId="77777777" w:rsidR="008244A7" w:rsidRDefault="008244A7" w:rsidP="002D1600">
            <w:pPr>
              <w:pStyle w:val="DigitalResourcesHeading-spaceabove"/>
            </w:pPr>
            <w:r>
              <w:t>Digital Resources</w:t>
            </w:r>
          </w:p>
          <w:p w14:paraId="0AEB6941" w14:textId="77777777" w:rsidR="008244A7" w:rsidRDefault="008244A7" w:rsidP="002D1600">
            <w:pPr>
              <w:pStyle w:val="02LPOs-LPOResourcesBullet"/>
              <w:numPr>
                <w:ilvl w:val="0"/>
                <w:numId w:val="14"/>
              </w:numPr>
            </w:pPr>
            <w:r>
              <w:t>Song: “Bible Truth 146”</w:t>
            </w:r>
          </w:p>
        </w:tc>
        <w:tc>
          <w:tcPr>
            <w:tcW w:w="227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431944B" w14:textId="77777777" w:rsidR="008244A7" w:rsidRDefault="008244A7" w:rsidP="002D1600">
            <w:pPr>
              <w:pStyle w:val="02LPOs-LPOResourcesBullet"/>
              <w:numPr>
                <w:ilvl w:val="0"/>
                <w:numId w:val="14"/>
              </w:numPr>
            </w:pPr>
            <w:r>
              <w:t>Bible Truths Review</w:t>
            </w:r>
          </w:p>
          <w:p w14:paraId="7D12C521" w14:textId="77777777" w:rsidR="008244A7" w:rsidRDefault="008244A7" w:rsidP="002D1600">
            <w:pPr>
              <w:pStyle w:val="02LPOs-LPOResourcesBullet"/>
              <w:numPr>
                <w:ilvl w:val="0"/>
                <w:numId w:val="14"/>
              </w:numPr>
            </w:pPr>
            <w:r>
              <w:t>Bible Truth Questions</w:t>
            </w:r>
          </w:p>
        </w:tc>
      </w:tr>
      <w:tr w:rsidR="008244A7" w14:paraId="5781C77D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22349D43" w14:textId="77777777" w:rsidR="008244A7" w:rsidRDefault="008244A7" w:rsidP="00C569DF">
            <w:pPr>
              <w:pStyle w:val="02LPOs-LPOLessonTitle"/>
            </w:pPr>
            <w:r>
              <w:t>Lessons 176–78</w:t>
            </w:r>
            <w:r>
              <w:t> </w:t>
            </w:r>
            <w:r>
              <w:t>What is your only comfort in life and in death? • Bible Truth 147</w:t>
            </w:r>
          </w:p>
        </w:tc>
      </w:tr>
      <w:tr w:rsidR="008244A7" w14:paraId="7EEECD26" w14:textId="77777777" w:rsidTr="00BD20AA">
        <w:trPr>
          <w:cantSplit/>
        </w:trPr>
        <w:tc>
          <w:tcPr>
            <w:tcW w:w="1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CEF06F" w14:textId="77777777" w:rsidR="008244A7" w:rsidRDefault="008244A7" w:rsidP="00BD20AA">
            <w:pPr>
              <w:pStyle w:val="02LPOs-LPOPageNumbers"/>
            </w:pPr>
            <w:r>
              <w:t>365–70</w:t>
            </w:r>
          </w:p>
        </w:tc>
        <w:tc>
          <w:tcPr>
            <w:tcW w:w="53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EAACFD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>176–78.1</w:t>
            </w:r>
            <w:r>
              <w:t xml:space="preserve"> Explain the comfort that comes from Christ.</w:t>
            </w:r>
          </w:p>
          <w:p w14:paraId="36FB3782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>176–78.2</w:t>
            </w:r>
            <w:r>
              <w:t xml:space="preserve"> Relate the comfort of Christ to His promises.</w:t>
            </w:r>
          </w:p>
          <w:p w14:paraId="5E8D48A5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 xml:space="preserve">176–78.3 </w:t>
            </w:r>
            <w:r>
              <w:t>Praise God that Christ is faithful in keeping all His promises.</w:t>
            </w:r>
          </w:p>
          <w:p w14:paraId="6D28DAA6" w14:textId="77777777" w:rsidR="008244A7" w:rsidRDefault="008244A7" w:rsidP="002D1600">
            <w:pPr>
              <w:pStyle w:val="02LPOs-LPOObjectives"/>
            </w:pPr>
            <w:r>
              <w:rPr>
                <w:rStyle w:val="Bold"/>
              </w:rPr>
              <w:t>176–78.4</w:t>
            </w:r>
            <w:r>
              <w:t xml:space="preserve"> Recite Bible Truth 147.</w:t>
            </w:r>
          </w:p>
        </w:tc>
        <w:tc>
          <w:tcPr>
            <w:tcW w:w="239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59040C" w14:textId="77777777" w:rsidR="008244A7" w:rsidRDefault="008244A7" w:rsidP="002D1600">
            <w:pPr>
              <w:pStyle w:val="02LPOs-LPOResourcesHeadingRED"/>
            </w:pPr>
            <w:r>
              <w:t>Digital Resources</w:t>
            </w:r>
          </w:p>
          <w:p w14:paraId="18FD1003" w14:textId="77777777" w:rsidR="008244A7" w:rsidRDefault="008244A7" w:rsidP="002D1600">
            <w:pPr>
              <w:pStyle w:val="02LPOs-LPOResourcesBullet"/>
              <w:numPr>
                <w:ilvl w:val="0"/>
                <w:numId w:val="14"/>
              </w:numPr>
            </w:pPr>
            <w:r>
              <w:t>Song: “Bible Truth 147”</w:t>
            </w:r>
          </w:p>
          <w:p w14:paraId="3F5BF9CA" w14:textId="77777777" w:rsidR="008244A7" w:rsidRDefault="008244A7" w:rsidP="002D1600">
            <w:pPr>
              <w:pStyle w:val="02LPOs-LPOResourcesBullet"/>
              <w:numPr>
                <w:ilvl w:val="0"/>
                <w:numId w:val="14"/>
              </w:numPr>
            </w:pPr>
            <w:r>
              <w:t>Video: Father’s Voice</w:t>
            </w:r>
          </w:p>
        </w:tc>
        <w:tc>
          <w:tcPr>
            <w:tcW w:w="227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8A84C9" w14:textId="77777777" w:rsidR="008244A7" w:rsidRDefault="008244A7" w:rsidP="002D1600">
            <w:pPr>
              <w:pStyle w:val="02LPOs-LPOResourcesBullet"/>
              <w:numPr>
                <w:ilvl w:val="0"/>
                <w:numId w:val="14"/>
              </w:numPr>
            </w:pPr>
            <w:r>
              <w:t>Bible Truths Review</w:t>
            </w:r>
          </w:p>
          <w:p w14:paraId="4B14FB05" w14:textId="77777777" w:rsidR="008244A7" w:rsidRDefault="008244A7" w:rsidP="002D1600">
            <w:pPr>
              <w:pStyle w:val="02LPOs-LPOResourcesBullet"/>
              <w:numPr>
                <w:ilvl w:val="0"/>
                <w:numId w:val="14"/>
              </w:numPr>
            </w:pPr>
            <w:r>
              <w:t>Bible Truth Questions</w:t>
            </w:r>
          </w:p>
        </w:tc>
      </w:tr>
      <w:tr w:rsidR="008244A7" w14:paraId="65FAF2C9" w14:textId="77777777" w:rsidTr="00BD20AA">
        <w:trPr>
          <w:cantSplit/>
        </w:trPr>
        <w:tc>
          <w:tcPr>
            <w:tcW w:w="115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A411EF2" w14:textId="77777777" w:rsidR="008244A7" w:rsidRDefault="008244A7" w:rsidP="00BD20AA">
            <w:pPr>
              <w:pStyle w:val="02LPOs-LPOPageNumbers"/>
            </w:pPr>
            <w:r>
              <w:t>371–72</w:t>
            </w:r>
          </w:p>
        </w:tc>
        <w:tc>
          <w:tcPr>
            <w:tcW w:w="9982" w:type="dxa"/>
            <w:gridSpan w:val="3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F4CF25F" w14:textId="77777777" w:rsidR="008244A7" w:rsidRDefault="008244A7" w:rsidP="00C569DF">
            <w:pPr>
              <w:pStyle w:val="02LPOs-LPOLessonTitle"/>
            </w:pPr>
            <w:r>
              <w:t>Lesson 179 • Unit 7 Review</w:t>
            </w:r>
          </w:p>
        </w:tc>
      </w:tr>
      <w:tr w:rsidR="008244A7" w14:paraId="44876754" w14:textId="77777777" w:rsidTr="00BD20AA">
        <w:trPr>
          <w:cantSplit/>
        </w:trPr>
        <w:tc>
          <w:tcPr>
            <w:tcW w:w="11132" w:type="dxa"/>
            <w:gridSpan w:val="4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74105C6" w14:textId="77777777" w:rsidR="008244A7" w:rsidRDefault="008244A7" w:rsidP="00C569DF">
            <w:pPr>
              <w:pStyle w:val="02LPOs-LPOLessonTitle"/>
            </w:pPr>
            <w:r>
              <w:t>Lesson 180 • Test 8</w:t>
            </w:r>
          </w:p>
        </w:tc>
      </w:tr>
    </w:tbl>
    <w:p w14:paraId="1993D8A9" w14:textId="77777777" w:rsidR="008244A7" w:rsidRDefault="008244A7"/>
    <w:sectPr w:rsidR="008244A7" w:rsidSect="00D05EC3">
      <w:endnotePr>
        <w:numFmt w:val="decimal"/>
      </w:endnotePr>
      <w:pgSz w:w="12240" w:h="15840"/>
      <w:pgMar w:top="1260" w:right="720" w:bottom="81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lita One">
    <w:altName w:val="Calibri"/>
    <w:charset w:val="00"/>
    <w:family w:val="auto"/>
    <w:pitch w:val="variable"/>
    <w:sig w:usb0="8000002F" w:usb1="4000004A" w:usb2="00000000" w:usb3="00000000" w:csb0="00000001" w:csb1="00000000"/>
  </w:font>
  <w:font w:name="Asap">
    <w:altName w:val="Calibri"/>
    <w:charset w:val="4D"/>
    <w:family w:val="swiss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01A"/>
    <w:multiLevelType w:val="singleLevel"/>
    <w:tmpl w:val="1FB49922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" w15:restartNumberingAfterBreak="0">
    <w:nsid w:val="0E131377"/>
    <w:multiLevelType w:val="singleLevel"/>
    <w:tmpl w:val="E4AC1B28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2" w15:restartNumberingAfterBreak="0">
    <w:nsid w:val="0F6673DA"/>
    <w:multiLevelType w:val="singleLevel"/>
    <w:tmpl w:val="74265858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3" w15:restartNumberingAfterBreak="0">
    <w:nsid w:val="171A65F6"/>
    <w:multiLevelType w:val="singleLevel"/>
    <w:tmpl w:val="A0660C98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4" w15:restartNumberingAfterBreak="0">
    <w:nsid w:val="25670C39"/>
    <w:multiLevelType w:val="singleLevel"/>
    <w:tmpl w:val="42E01936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5" w15:restartNumberingAfterBreak="0">
    <w:nsid w:val="371C5F01"/>
    <w:multiLevelType w:val="singleLevel"/>
    <w:tmpl w:val="DFFC54AE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6" w15:restartNumberingAfterBreak="0">
    <w:nsid w:val="3FE20692"/>
    <w:multiLevelType w:val="singleLevel"/>
    <w:tmpl w:val="7E784A6C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7" w15:restartNumberingAfterBreak="0">
    <w:nsid w:val="46C36B6A"/>
    <w:multiLevelType w:val="singleLevel"/>
    <w:tmpl w:val="2AE05DC0"/>
    <w:lvl w:ilvl="0">
      <w:numFmt w:val="bullet"/>
      <w:pStyle w:val="02LPOs-LPOResources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8" w15:restartNumberingAfterBreak="0">
    <w:nsid w:val="49D949B0"/>
    <w:multiLevelType w:val="singleLevel"/>
    <w:tmpl w:val="673CC258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9" w15:restartNumberingAfterBreak="0">
    <w:nsid w:val="52294197"/>
    <w:multiLevelType w:val="singleLevel"/>
    <w:tmpl w:val="F81CDE7C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0" w15:restartNumberingAfterBreak="0">
    <w:nsid w:val="58EF18BF"/>
    <w:multiLevelType w:val="singleLevel"/>
    <w:tmpl w:val="F634ABD0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1" w15:restartNumberingAfterBreak="0">
    <w:nsid w:val="5C9C0F9F"/>
    <w:multiLevelType w:val="singleLevel"/>
    <w:tmpl w:val="F80C702E"/>
    <w:lvl w:ilvl="0">
      <w:numFmt w:val="bullet"/>
      <w:pStyle w:val="LPO-LPOResources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2" w15:restartNumberingAfterBreak="0">
    <w:nsid w:val="67D21E87"/>
    <w:multiLevelType w:val="singleLevel"/>
    <w:tmpl w:val="9CAACC4E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abstractNum w:abstractNumId="13" w15:restartNumberingAfterBreak="0">
    <w:nsid w:val="6E1E3ABA"/>
    <w:multiLevelType w:val="singleLevel"/>
    <w:tmpl w:val="45484102"/>
    <w:lvl w:ilvl="0">
      <w:numFmt w:val="bullet"/>
      <w:lvlText w:val="•"/>
      <w:lvlJc w:val="left"/>
      <w:pPr>
        <w:tabs>
          <w:tab w:val="num" w:pos="630"/>
        </w:tabs>
        <w:ind w:left="180" w:hanging="180"/>
      </w:pPr>
    </w:lvl>
  </w:abstractNum>
  <w:num w:numId="1" w16cid:durableId="969943417">
    <w:abstractNumId w:val="7"/>
  </w:num>
  <w:num w:numId="2" w16cid:durableId="80835927">
    <w:abstractNumId w:val="1"/>
  </w:num>
  <w:num w:numId="3" w16cid:durableId="64113375">
    <w:abstractNumId w:val="5"/>
  </w:num>
  <w:num w:numId="4" w16cid:durableId="1395353009">
    <w:abstractNumId w:val="11"/>
  </w:num>
  <w:num w:numId="5" w16cid:durableId="2019118861">
    <w:abstractNumId w:val="13"/>
  </w:num>
  <w:num w:numId="6" w16cid:durableId="595209120">
    <w:abstractNumId w:val="2"/>
  </w:num>
  <w:num w:numId="7" w16cid:durableId="958146066">
    <w:abstractNumId w:val="10"/>
  </w:num>
  <w:num w:numId="8" w16cid:durableId="651256661">
    <w:abstractNumId w:val="0"/>
  </w:num>
  <w:num w:numId="9" w16cid:durableId="380516841">
    <w:abstractNumId w:val="3"/>
  </w:num>
  <w:num w:numId="10" w16cid:durableId="1932615489">
    <w:abstractNumId w:val="9"/>
  </w:num>
  <w:num w:numId="11" w16cid:durableId="81686231">
    <w:abstractNumId w:val="4"/>
  </w:num>
  <w:num w:numId="12" w16cid:durableId="882518583">
    <w:abstractNumId w:val="6"/>
  </w:num>
  <w:num w:numId="13" w16cid:durableId="126238650">
    <w:abstractNumId w:val="12"/>
  </w:num>
  <w:num w:numId="14" w16cid:durableId="861013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3E"/>
    <w:rsid w:val="001D34D1"/>
    <w:rsid w:val="001E04ED"/>
    <w:rsid w:val="00286345"/>
    <w:rsid w:val="002D1600"/>
    <w:rsid w:val="00375EFD"/>
    <w:rsid w:val="0052003E"/>
    <w:rsid w:val="00580217"/>
    <w:rsid w:val="00583E9A"/>
    <w:rsid w:val="00671487"/>
    <w:rsid w:val="0068437B"/>
    <w:rsid w:val="006B1579"/>
    <w:rsid w:val="00707781"/>
    <w:rsid w:val="007322CF"/>
    <w:rsid w:val="00732800"/>
    <w:rsid w:val="00757E36"/>
    <w:rsid w:val="0076110F"/>
    <w:rsid w:val="008244A7"/>
    <w:rsid w:val="008A1B03"/>
    <w:rsid w:val="008C2FF7"/>
    <w:rsid w:val="008E6BC4"/>
    <w:rsid w:val="008F7DAE"/>
    <w:rsid w:val="009738EB"/>
    <w:rsid w:val="009F7E94"/>
    <w:rsid w:val="00A15FFA"/>
    <w:rsid w:val="00AC7704"/>
    <w:rsid w:val="00BD20AA"/>
    <w:rsid w:val="00BF07E3"/>
    <w:rsid w:val="00C569DF"/>
    <w:rsid w:val="00D05EC3"/>
    <w:rsid w:val="00D227E5"/>
    <w:rsid w:val="00D6640D"/>
    <w:rsid w:val="00E23A1F"/>
    <w:rsid w:val="00E67EAC"/>
    <w:rsid w:val="00EA2A94"/>
    <w:rsid w:val="00EA7E4D"/>
    <w:rsid w:val="00EB6994"/>
    <w:rsid w:val="00F43193"/>
    <w:rsid w:val="00FB5240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80C0"/>
  <w15:docId w15:val="{AF441D83-93F4-5F4C-92E5-0FD777E6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LPOs-LPOResourcesHeadingRED">
    <w:name w:val="02_LPOs-&gt;LPO Resources Heading RED"/>
    <w:qFormat/>
    <w:rsid w:val="008A1B03"/>
    <w:pPr>
      <w:spacing w:after="18"/>
    </w:pPr>
    <w:rPr>
      <w:rFonts w:asciiTheme="minorHAnsi" w:hAnsiTheme="minorHAnsi" w:cs="Lilita One"/>
      <w:b/>
      <w:color w:val="000000" w:themeColor="text1"/>
      <w:sz w:val="18"/>
    </w:rPr>
  </w:style>
  <w:style w:type="paragraph" w:customStyle="1" w:styleId="02LPOs-LPOObjectives">
    <w:name w:val="02_LPOs-&gt;LPO Objectives"/>
    <w:qFormat/>
    <w:rsid w:val="00F43193"/>
    <w:pPr>
      <w:spacing w:after="46" w:line="210" w:lineRule="exact"/>
      <w:ind w:left="360" w:hanging="360"/>
    </w:pPr>
    <w:rPr>
      <w:rFonts w:asciiTheme="minorHAnsi" w:hAnsiTheme="minorHAnsi" w:cs="Asap"/>
      <w:sz w:val="18"/>
    </w:rPr>
  </w:style>
  <w:style w:type="paragraph" w:customStyle="1" w:styleId="02LPOs-LPOResourcesBullet">
    <w:name w:val="02_LPOs-&gt;LPO Resources Bullet"/>
    <w:qFormat/>
    <w:rsid w:val="00EA2A94"/>
    <w:pPr>
      <w:numPr>
        <w:numId w:val="1"/>
      </w:numPr>
      <w:tabs>
        <w:tab w:val="left" w:pos="630"/>
      </w:tabs>
      <w:spacing w:after="46" w:line="210" w:lineRule="exact"/>
    </w:pPr>
    <w:rPr>
      <w:rFonts w:asciiTheme="majorHAnsi" w:hAnsiTheme="majorHAnsi" w:cs="Asap"/>
      <w:b/>
      <w:sz w:val="18"/>
    </w:rPr>
  </w:style>
  <w:style w:type="paragraph" w:customStyle="1" w:styleId="02LPOs-LPOPageNumbers">
    <w:name w:val="02_LPOs-&gt;LPO Page Numbers"/>
    <w:qFormat/>
    <w:rsid w:val="008F7DAE"/>
    <w:pPr>
      <w:jc w:val="center"/>
    </w:pPr>
    <w:rPr>
      <w:rFonts w:asciiTheme="minorHAnsi" w:hAnsiTheme="minorHAnsi" w:cs="Asap"/>
      <w:sz w:val="18"/>
    </w:rPr>
  </w:style>
  <w:style w:type="paragraph" w:customStyle="1" w:styleId="02LPOs-LPOUnitTitle">
    <w:name w:val="02_LPOs-&gt;LPO Unit Title"/>
    <w:qFormat/>
    <w:rsid w:val="00AC7704"/>
    <w:rPr>
      <w:rFonts w:asciiTheme="minorHAnsi" w:hAnsiTheme="minorHAnsi" w:cs="Lilita One"/>
      <w:b/>
      <w:color w:val="000000" w:themeColor="text1"/>
      <w:sz w:val="28"/>
    </w:rPr>
  </w:style>
  <w:style w:type="paragraph" w:customStyle="1" w:styleId="02LPOs-LPOLessonTitle">
    <w:name w:val="02_LPOs-&gt;LPO Lesson Title"/>
    <w:qFormat/>
    <w:rsid w:val="00AC7704"/>
    <w:rPr>
      <w:rFonts w:asciiTheme="minorHAnsi" w:hAnsiTheme="minorHAnsi" w:cs="Asap"/>
      <w:b/>
      <w:color w:val="000000" w:themeColor="text1"/>
      <w:sz w:val="20"/>
    </w:rPr>
  </w:style>
  <w:style w:type="paragraph" w:customStyle="1" w:styleId="02LPOs-LPOHeadingACentered">
    <w:name w:val="02_LPOs-&gt;LPO Heading A Centered"/>
    <w:qFormat/>
    <w:rsid w:val="00AC7704"/>
    <w:pPr>
      <w:jc w:val="center"/>
    </w:pPr>
    <w:rPr>
      <w:rFonts w:asciiTheme="minorHAnsi" w:hAnsiTheme="minorHAnsi" w:cs="Lilita One"/>
      <w:b/>
      <w:color w:val="000000" w:themeColor="text1"/>
      <w:sz w:val="16"/>
    </w:rPr>
  </w:style>
  <w:style w:type="character" w:customStyle="1" w:styleId="italic">
    <w:name w:val="italic"/>
    <w:qFormat/>
    <w:rPr>
      <w:i/>
    </w:rPr>
  </w:style>
  <w:style w:type="character" w:customStyle="1" w:styleId="cyan">
    <w:name w:val="cyan"/>
    <w:qFormat/>
    <w:rPr>
      <w:color w:val="00FFFF"/>
    </w:rPr>
  </w:style>
  <w:style w:type="paragraph" w:customStyle="1" w:styleId="MainHead">
    <w:name w:val="Main Head"/>
    <w:qFormat/>
    <w:rsid w:val="00FB5240"/>
    <w:pPr>
      <w:spacing w:before="240"/>
      <w:jc w:val="center"/>
    </w:pPr>
    <w:rPr>
      <w:rFonts w:asciiTheme="minorHAnsi" w:hAnsiTheme="minorHAnsi" w:cs="Lilita One"/>
      <w:b/>
      <w:color w:val="000000" w:themeColor="text1"/>
      <w:sz w:val="36"/>
    </w:rPr>
  </w:style>
  <w:style w:type="character" w:customStyle="1" w:styleId="Answers">
    <w:name w:val="Answers"/>
    <w:qFormat/>
    <w:rPr>
      <w:color w:val="FF00FF"/>
    </w:rPr>
  </w:style>
  <w:style w:type="character" w:customStyle="1" w:styleId="Bold">
    <w:name w:val="Bold"/>
    <w:qFormat/>
    <w:rPr>
      <w:b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sicTable">
    <w:name w:val="Basic Table"/>
    <w:basedOn w:val="DefaultTable"/>
    <w:qFormat/>
    <w:tblPr/>
  </w:style>
  <w:style w:type="paragraph" w:customStyle="1" w:styleId="DigitalResourcesHeading-spaceabove">
    <w:name w:val="Digital Resources Heading - space above"/>
    <w:basedOn w:val="02LPOs-LPOResourcesHeadingRED"/>
    <w:qFormat/>
    <w:rsid w:val="00EA2A94"/>
    <w:pPr>
      <w:spacing w:before="120"/>
    </w:pPr>
  </w:style>
  <w:style w:type="paragraph" w:customStyle="1" w:styleId="LPO-LPOObjectives">
    <w:name w:val="LPO-&gt;LPO Objectives"/>
    <w:qFormat/>
    <w:rsid w:val="00F43193"/>
    <w:pPr>
      <w:spacing w:after="46" w:line="210" w:lineRule="exact"/>
      <w:ind w:left="360" w:hanging="360"/>
    </w:pPr>
    <w:rPr>
      <w:rFonts w:asciiTheme="minorHAnsi" w:hAnsiTheme="minorHAnsi" w:cs="Asap"/>
      <w:sz w:val="18"/>
    </w:rPr>
  </w:style>
  <w:style w:type="paragraph" w:customStyle="1" w:styleId="LPO-LPOResourcesBullet">
    <w:name w:val="LPO-&gt;LPO Resources Bullet"/>
    <w:basedOn w:val="LPO-LPOObjectives"/>
    <w:qFormat/>
    <w:rsid w:val="0068437B"/>
    <w:pPr>
      <w:numPr>
        <w:numId w:val="4"/>
      </w:numPr>
      <w:tabs>
        <w:tab w:val="left" w:pos="630"/>
      </w:tabs>
    </w:pPr>
  </w:style>
  <w:style w:type="paragraph" w:customStyle="1" w:styleId="LPO-LPOHeadingACentered">
    <w:name w:val="LPO-&gt;LPO Heading A Centered"/>
    <w:qFormat/>
    <w:rsid w:val="00D05EC3"/>
    <w:pPr>
      <w:jc w:val="center"/>
    </w:pPr>
    <w:rPr>
      <w:rFonts w:ascii="Lilita One" w:hAnsi="Lilita One" w:cs="Lilita One"/>
      <w:color w:val="FFFFFF"/>
    </w:rPr>
  </w:style>
  <w:style w:type="character" w:customStyle="1" w:styleId="-15">
    <w:name w:val="-15"/>
    <w:qFormat/>
    <w:rsid w:val="00BF07E3"/>
  </w:style>
  <w:style w:type="character" w:customStyle="1" w:styleId="bolditalic">
    <w:name w:val="bold italic"/>
    <w:basedOn w:val="italic"/>
    <w:qFormat/>
    <w:rsid w:val="00BF07E3"/>
    <w:rPr>
      <w:b/>
      <w:i/>
    </w:rPr>
  </w:style>
  <w:style w:type="character" w:customStyle="1" w:styleId="-10Tracking">
    <w:name w:val="-10 Tracking"/>
    <w:qFormat/>
    <w:rsid w:val="0082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0" ma:contentTypeDescription="Create a new document." ma:contentTypeScope="" ma:versionID="5ea68038ab8860387eaf5fab583e2222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ba40a005e88df9994527176b229c694c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842FA-44B4-409A-A0AF-F62044C02735}">
  <ds:schemaRefs>
    <ds:schemaRef ds:uri="http://schemas.microsoft.com/office/2006/documentManagement/types"/>
    <ds:schemaRef ds:uri="http://schemas.microsoft.com/office/2006/metadata/properties"/>
    <ds:schemaRef ds:uri="410d2473-dcc2-4310-885f-3cac3c46295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0c437dc-c9fb-4cc4-9b6b-3200a4a4914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3ECAEF-D35C-4BC7-BC8D-CCD25D662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88D2E-1C94-4D37-9AF6-B4F0CCDB1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2, 1st ed. Lesson Plan Overview</dc:title>
  <dc:creator>Patterson, Hannah</dc:creator>
  <cp:lastModifiedBy>Patterson, Hannah</cp:lastModifiedBy>
  <cp:revision>2</cp:revision>
  <dcterms:created xsi:type="dcterms:W3CDTF">2023-07-18T20:54:00Z</dcterms:created>
  <dcterms:modified xsi:type="dcterms:W3CDTF">2023-07-18T20:54:00Z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