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4445" w14:textId="3E8F4898" w:rsidR="0085586D" w:rsidRDefault="00584878" w:rsidP="002A57EA">
      <w:pPr>
        <w:pStyle w:val="LPOBible12-LPOTitle"/>
        <w:jc w:val="left"/>
      </w:pPr>
      <w:r>
        <w:t>Bible 12: Ethics, 1</w:t>
      </w:r>
      <w:r w:rsidRPr="00584878">
        <w:rPr>
          <w:vertAlign w:val="superscript"/>
        </w:rPr>
        <w:t>st</w:t>
      </w:r>
      <w:r>
        <w:t xml:space="preserve"> Edition </w:t>
      </w:r>
      <w:r w:rsidR="00E05435">
        <w:rPr>
          <w:rFonts w:cs="Arial"/>
        </w:rPr>
        <w:t>•</w:t>
      </w:r>
      <w:r w:rsidR="00E05435">
        <w:t xml:space="preserve"> </w:t>
      </w:r>
      <w:r>
        <w:t>Lesson Plan Overview</w:t>
      </w:r>
    </w:p>
    <w:p w14:paraId="280D39E5" w14:textId="77777777" w:rsidR="00420B39" w:rsidRDefault="00420B39" w:rsidP="00420B39">
      <w:pPr>
        <w:pStyle w:val="LPOBible12-LPOKey"/>
      </w:pPr>
      <w:r>
        <w:rPr>
          <w:rStyle w:val="bold"/>
        </w:rPr>
        <w:t>EV</w:t>
      </w:r>
      <w:r>
        <w:t> </w:t>
      </w:r>
      <w:proofErr w:type="spellStart"/>
      <w:r>
        <w:t>ExamView</w:t>
      </w:r>
      <w:proofErr w:type="spellEnd"/>
    </w:p>
    <w:p w14:paraId="1E72BED7" w14:textId="77777777" w:rsidR="00420B39" w:rsidRDefault="00420B39" w:rsidP="00420B39">
      <w:pPr>
        <w:pStyle w:val="LPOBible12-LPOKey"/>
      </w:pPr>
      <w:r>
        <w:rPr>
          <w:rStyle w:val="bold"/>
        </w:rPr>
        <w:t>PPT pres.</w:t>
      </w:r>
      <w:r>
        <w:t> </w:t>
      </w:r>
      <w:r>
        <w:t>PowerPoint presentation</w:t>
      </w:r>
    </w:p>
    <w:p w14:paraId="4EF4EA73" w14:textId="77777777" w:rsidR="0085586D" w:rsidRDefault="00235187" w:rsidP="004E42D6">
      <w:pPr>
        <w:pStyle w:val="ChapterTitle-lessspace"/>
      </w:pPr>
      <w:r w:rsidRPr="00420B39">
        <w:rPr>
          <w:rStyle w:val="bold"/>
        </w:rPr>
        <w:t>Introduction:</w:t>
      </w:r>
      <w:r>
        <w:t xml:space="preserve"> Introduction to Ethics</w:t>
      </w:r>
    </w:p>
    <w:p w14:paraId="24D32063" w14:textId="77777777" w:rsidR="0085586D" w:rsidRDefault="00235187">
      <w:pPr>
        <w:pStyle w:val="LPOBible12-ChapterTitle"/>
      </w:pPr>
      <w:r w:rsidRPr="00420B39">
        <w:rPr>
          <w:rStyle w:val="bold"/>
        </w:rPr>
        <w:t>Chapter 1:</w:t>
      </w:r>
      <w:r>
        <w:t xml:space="preserve"> Creational Foundations for Ethics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091"/>
        <w:gridCol w:w="3715"/>
        <w:gridCol w:w="2945"/>
        <w:gridCol w:w="2617"/>
      </w:tblGrid>
      <w:tr w:rsidR="00401E75" w14:paraId="6E8AC5EC" w14:textId="77777777" w:rsidTr="00E05435">
        <w:trPr>
          <w:cantSplit/>
        </w:trPr>
        <w:tc>
          <w:tcPr>
            <w:tcW w:w="10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B2CE403" w14:textId="16857C9D" w:rsidR="00BD26A1" w:rsidRDefault="00BD26A1" w:rsidP="0047684A">
            <w:pPr>
              <w:pStyle w:val="LPOBible12-LPOTableHdA"/>
            </w:pPr>
            <w:r>
              <w:t>P</w:t>
            </w:r>
            <w:r w:rsidR="0047684A">
              <w:t>ages</w:t>
            </w:r>
          </w:p>
        </w:tc>
        <w:tc>
          <w:tcPr>
            <w:tcW w:w="34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4340B6C" w14:textId="77777777" w:rsidR="00BD26A1" w:rsidRDefault="00BD26A1">
            <w:pPr>
              <w:pStyle w:val="LPOBible12-LPOTableHdA"/>
            </w:pPr>
            <w:r>
              <w:t>Objectives</w:t>
            </w:r>
          </w:p>
        </w:tc>
        <w:tc>
          <w:tcPr>
            <w:tcW w:w="27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BA72141" w14:textId="77777777" w:rsidR="00BD26A1" w:rsidRDefault="00BD26A1">
            <w:pPr>
              <w:pStyle w:val="LPOBible12-LPOTableHdA"/>
            </w:pPr>
            <w:r>
              <w:t>Resources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5B36733" w14:textId="77777777" w:rsidR="00BD26A1" w:rsidRDefault="00BD26A1">
            <w:pPr>
              <w:pStyle w:val="LPOBible12-LPOTableHdA"/>
            </w:pPr>
            <w:r>
              <w:t>Assessments</w:t>
            </w:r>
          </w:p>
        </w:tc>
      </w:tr>
      <w:tr w:rsidR="00BD26A1" w14:paraId="62388778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CD7E9FD" w14:textId="547361CD" w:rsidR="00BD26A1" w:rsidRDefault="00BD26A1" w:rsidP="0047684A">
            <w:pPr>
              <w:pStyle w:val="LPOBible12-LPOTableHdB"/>
            </w:pPr>
            <w:r>
              <w:t>Introduction:</w:t>
            </w:r>
            <w:r>
              <w:t> </w:t>
            </w:r>
            <w:r>
              <w:t xml:space="preserve">What Is Ethics?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240981" w14:paraId="7EBAFE7C" w14:textId="77777777" w:rsidTr="00E05435">
        <w:trPr>
          <w:cantSplit/>
        </w:trPr>
        <w:tc>
          <w:tcPr>
            <w:tcW w:w="10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DB1EA66" w14:textId="77777777" w:rsidR="00BD26A1" w:rsidRDefault="00BD26A1" w:rsidP="00240981">
            <w:pPr>
              <w:pStyle w:val="LPOBible12-LPOpagenumbers"/>
            </w:pPr>
            <w:r>
              <w:t>2–4</w:t>
            </w:r>
          </w:p>
        </w:tc>
        <w:tc>
          <w:tcPr>
            <w:tcW w:w="34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D7A22CC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 xml:space="preserve">Define </w:t>
            </w:r>
            <w:r w:rsidRPr="00C81589">
              <w:rPr>
                <w:rStyle w:val="italic"/>
              </w:rPr>
              <w:t>ethics.</w:t>
            </w:r>
          </w:p>
          <w:p w14:paraId="7195BA7B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Relate ethics to philosophy and biblical worldview.</w:t>
            </w:r>
          </w:p>
        </w:tc>
        <w:tc>
          <w:tcPr>
            <w:tcW w:w="27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82000BD" w14:textId="1213307E" w:rsidR="00BD26A1" w:rsidRPr="0047684A" w:rsidRDefault="00BD26A1" w:rsidP="004E42D6">
            <w:pPr>
              <w:pStyle w:val="LPOTableHdC-top"/>
            </w:pPr>
            <w:r w:rsidRPr="0047684A">
              <w:t xml:space="preserve">BJU </w:t>
            </w:r>
            <w:r w:rsidR="00722D3F" w:rsidRPr="0047684A">
              <w:t>Press Trove</w:t>
            </w:r>
            <w:r w:rsidRPr="0047684A">
              <w:t>*</w:t>
            </w:r>
          </w:p>
          <w:p w14:paraId="1EC91679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Introduction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36FE232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16456186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Through: What Is Ethics?</w:t>
            </w:r>
          </w:p>
        </w:tc>
      </w:tr>
      <w:tr w:rsidR="00BD26A1" w14:paraId="33D75116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6C1CCB6" w14:textId="5B185DB6" w:rsidR="00BD26A1" w:rsidRDefault="00BD26A1" w:rsidP="00240981">
            <w:pPr>
              <w:pStyle w:val="LPOBible12-LPOTableHdB"/>
            </w:pPr>
            <w:r>
              <w:t>Introduction:</w:t>
            </w:r>
            <w:r>
              <w:t> </w:t>
            </w:r>
            <w:r>
              <w:t xml:space="preserve">Why Study Ethics?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2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240981" w14:paraId="62365172" w14:textId="77777777" w:rsidTr="00E05435">
        <w:trPr>
          <w:cantSplit/>
        </w:trPr>
        <w:tc>
          <w:tcPr>
            <w:tcW w:w="10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64E9334" w14:textId="77777777" w:rsidR="00BD26A1" w:rsidRDefault="00BD26A1" w:rsidP="00240981">
            <w:pPr>
              <w:pStyle w:val="LPOBible12-LPOpagenumbers"/>
            </w:pPr>
            <w:r>
              <w:t>5–9</w:t>
            </w:r>
          </w:p>
        </w:tc>
        <w:tc>
          <w:tcPr>
            <w:tcW w:w="34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F722667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Summarize the reasons to study ethics and the benefits of doing so.</w:t>
            </w:r>
          </w:p>
          <w:p w14:paraId="09382892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 xml:space="preserve">Explain the value of gaining spiritual wisdom </w:t>
            </w:r>
            <w:proofErr w:type="gramStart"/>
            <w:r>
              <w:t>in order to</w:t>
            </w:r>
            <w:proofErr w:type="gramEnd"/>
            <w:r>
              <w:t xml:space="preserve"> please God by making ethical choices.</w:t>
            </w:r>
          </w:p>
          <w:p w14:paraId="4A7912C6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Formulate a plan to study ethics in a wise and godly manner.</w:t>
            </w:r>
          </w:p>
        </w:tc>
        <w:tc>
          <w:tcPr>
            <w:tcW w:w="27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1E9D84E" w14:textId="77777777" w:rsidR="00722D3F" w:rsidRPr="0047684A" w:rsidRDefault="00722D3F" w:rsidP="00722D3F">
            <w:pPr>
              <w:pStyle w:val="LPOTableHdC-top"/>
            </w:pPr>
            <w:r w:rsidRPr="0047684A">
              <w:t>BJU Press Trove</w:t>
            </w:r>
          </w:p>
          <w:p w14:paraId="13B39EBB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Introduction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CDD2FD1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7C80547E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Through: Why Study Ethics?</w:t>
            </w:r>
          </w:p>
        </w:tc>
      </w:tr>
      <w:tr w:rsidR="00BD26A1" w14:paraId="0BFFB9FF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8DF5D00" w14:textId="7BBDD336" w:rsidR="00BD26A1" w:rsidRDefault="00BD26A1" w:rsidP="00240981">
            <w:pPr>
              <w:pStyle w:val="LPOBible12-LPOTableHdB"/>
            </w:pPr>
            <w:r>
              <w:t>1.1</w:t>
            </w:r>
            <w:r>
              <w:t> </w:t>
            </w:r>
            <w:r>
              <w:t xml:space="preserve">God’s Character as a Foundation for Ethics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240981" w14:paraId="35444876" w14:textId="77777777" w:rsidTr="00E05435">
        <w:trPr>
          <w:cantSplit/>
        </w:trPr>
        <w:tc>
          <w:tcPr>
            <w:tcW w:w="10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C8F1BD0" w14:textId="77777777" w:rsidR="00BD26A1" w:rsidRDefault="00BD26A1" w:rsidP="00240981">
            <w:pPr>
              <w:pStyle w:val="LPOBible12-LPOpagenumbers"/>
            </w:pPr>
            <w:r>
              <w:t>13–16</w:t>
            </w:r>
          </w:p>
        </w:tc>
        <w:tc>
          <w:tcPr>
            <w:tcW w:w="34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92AF2E6" w14:textId="5FE9D794" w:rsidR="00BD26A1" w:rsidRDefault="00BD26A1">
            <w:pPr>
              <w:pStyle w:val="LPOBible12-SectionObjectivesLPONEW"/>
            </w:pPr>
            <w:r>
              <w:t>1.1.1 Explain the basis for ethics.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Authority (explain)</w:t>
            </w:r>
          </w:p>
          <w:p w14:paraId="0FB53075" w14:textId="77777777" w:rsidR="00BD26A1" w:rsidRDefault="00BD26A1">
            <w:pPr>
              <w:pStyle w:val="LPOBible12-SectionObjectivesLPONEW"/>
            </w:pPr>
            <w:r>
              <w:t>1.1.2 Analyze the attributes of God that form the basis for ethics.</w:t>
            </w:r>
          </w:p>
        </w:tc>
        <w:tc>
          <w:tcPr>
            <w:tcW w:w="27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510B63F" w14:textId="77777777" w:rsidR="00BD26A1" w:rsidRPr="0047684A" w:rsidRDefault="00BD26A1" w:rsidP="004E42D6">
            <w:pPr>
              <w:pStyle w:val="LPOTableHdC-top"/>
            </w:pPr>
            <w:r w:rsidRPr="0047684A">
              <w:t>Activities</w:t>
            </w:r>
          </w:p>
          <w:p w14:paraId="5D2C5C23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1.1 God’s Character Is the Starting Point</w:t>
            </w:r>
          </w:p>
          <w:p w14:paraId="3D87E85C" w14:textId="77777777" w:rsidR="00722D3F" w:rsidRPr="0047684A" w:rsidRDefault="00722D3F" w:rsidP="00722D3F">
            <w:pPr>
              <w:pStyle w:val="LPOBible12-LPOTableHdC"/>
            </w:pPr>
            <w:r w:rsidRPr="0047684A">
              <w:t>BJU Press Trove</w:t>
            </w:r>
          </w:p>
          <w:p w14:paraId="2D949B48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Video: “Importance of Ethics”</w:t>
            </w:r>
          </w:p>
          <w:p w14:paraId="3915F52B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Chapter 1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A6B4E90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21B198EC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 1.1</w:t>
            </w:r>
          </w:p>
        </w:tc>
      </w:tr>
      <w:tr w:rsidR="00BD26A1" w14:paraId="7108C35D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79CAF96" w14:textId="128D2A18" w:rsidR="00BD26A1" w:rsidRDefault="00BD26A1" w:rsidP="00240981">
            <w:pPr>
              <w:pStyle w:val="LPOBible12-LPOTableHdB"/>
            </w:pPr>
            <w:r>
              <w:t>1.2</w:t>
            </w:r>
            <w:r>
              <w:t> </w:t>
            </w:r>
            <w:r>
              <w:t xml:space="preserve">The Created Order as a Foundation for Ethics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240981" w14:paraId="43768E87" w14:textId="77777777" w:rsidTr="00E05435">
        <w:trPr>
          <w:cantSplit/>
        </w:trPr>
        <w:tc>
          <w:tcPr>
            <w:tcW w:w="10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83BB7A0" w14:textId="77777777" w:rsidR="00BD26A1" w:rsidRDefault="00BD26A1" w:rsidP="00240981">
            <w:pPr>
              <w:pStyle w:val="LPOBible12-LPOpagenumbers"/>
            </w:pPr>
            <w:r>
              <w:t>16–21</w:t>
            </w:r>
          </w:p>
        </w:tc>
        <w:tc>
          <w:tcPr>
            <w:tcW w:w="34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6006419" w14:textId="77777777" w:rsidR="00BD26A1" w:rsidRDefault="00BD26A1">
            <w:pPr>
              <w:pStyle w:val="LPOBible12-SectionObjectivesLPONEW"/>
            </w:pPr>
            <w:r>
              <w:t xml:space="preserve">1.2.1 Define </w:t>
            </w:r>
            <w:r w:rsidRPr="00C81589">
              <w:rPr>
                <w:rStyle w:val="italic"/>
              </w:rPr>
              <w:t>creational norms</w:t>
            </w:r>
            <w:r>
              <w:t>.</w:t>
            </w:r>
          </w:p>
          <w:p w14:paraId="780CC701" w14:textId="77777777" w:rsidR="00BD26A1" w:rsidRDefault="00BD26A1">
            <w:pPr>
              <w:pStyle w:val="LPOBible12-SectionObjectivesLPONEW"/>
            </w:pPr>
            <w:r>
              <w:t>1.2.2 Defend the existence of creational norms.</w:t>
            </w:r>
          </w:p>
          <w:p w14:paraId="1D3B6CD9" w14:textId="080825C8" w:rsidR="00BD26A1" w:rsidRDefault="00BD26A1">
            <w:pPr>
              <w:pStyle w:val="LPOBible12-SectionObjectivesLPONEW"/>
            </w:pPr>
            <w:r>
              <w:t>1.2.3 Explain how creational norms are discovered.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(formulate)</w:t>
            </w:r>
          </w:p>
          <w:p w14:paraId="0BCB8180" w14:textId="3D32031E" w:rsidR="00BD26A1" w:rsidRDefault="00BD26A1">
            <w:pPr>
              <w:pStyle w:val="LPOBible12-SectionObjectivesLPONEW"/>
            </w:pPr>
            <w:r>
              <w:t>1.2.4 Explain the role of creational norms.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</w:tc>
        <w:tc>
          <w:tcPr>
            <w:tcW w:w="270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933B59D" w14:textId="77777777" w:rsidR="00BD26A1" w:rsidRPr="0047684A" w:rsidRDefault="00BD26A1" w:rsidP="004E42D6">
            <w:pPr>
              <w:pStyle w:val="LPOTableHdC-top"/>
            </w:pPr>
            <w:r w:rsidRPr="0047684A">
              <w:t>Activities</w:t>
            </w:r>
          </w:p>
          <w:p w14:paraId="6FCAFEA8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1.2 Creational Norms and Two Genders</w:t>
            </w:r>
          </w:p>
          <w:p w14:paraId="559B2FDC" w14:textId="77777777" w:rsidR="00722D3F" w:rsidRPr="0047684A" w:rsidRDefault="00722D3F" w:rsidP="00722D3F">
            <w:pPr>
              <w:pStyle w:val="LPOBible12-LPOTableHdC"/>
            </w:pPr>
            <w:r w:rsidRPr="0047684A">
              <w:t>BJU Press Trove</w:t>
            </w:r>
          </w:p>
          <w:p w14:paraId="452E1D23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Link: He Made Them Male and Female</w:t>
            </w:r>
          </w:p>
          <w:p w14:paraId="1520A5AE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Chapter 1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080AF26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03CBFB5B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 1.2</w:t>
            </w:r>
          </w:p>
        </w:tc>
      </w:tr>
    </w:tbl>
    <w:p w14:paraId="21DAF659" w14:textId="77777777" w:rsidR="00D663E9" w:rsidRDefault="00D663E9" w:rsidP="00D663E9">
      <w:pPr>
        <w:pStyle w:val="LPODigitalResourcesNote"/>
      </w:pPr>
      <w:r>
        <w:t>*Digital resources for homeschool users are available on Homeschool Hub.</w:t>
      </w:r>
    </w:p>
    <w:p w14:paraId="60F2918C" w14:textId="54C6934E" w:rsidR="00E05435" w:rsidRDefault="00E05435">
      <w:pPr>
        <w:rPr>
          <w:sz w:val="20"/>
        </w:rPr>
      </w:pPr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9"/>
        <w:gridCol w:w="3656"/>
        <w:gridCol w:w="3044"/>
        <w:gridCol w:w="2519"/>
      </w:tblGrid>
      <w:tr w:rsidR="002A57EA" w14:paraId="73D77677" w14:textId="77777777" w:rsidTr="00E05435">
        <w:trPr>
          <w:cantSplit/>
        </w:trPr>
        <w:tc>
          <w:tcPr>
            <w:tcW w:w="105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4A5A909" w14:textId="77777777" w:rsidR="00240981" w:rsidRDefault="00240981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33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2529EED" w14:textId="77777777" w:rsidR="00240981" w:rsidRDefault="00240981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79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6A7D013" w14:textId="77777777" w:rsidR="00240981" w:rsidRDefault="00240981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EE64AFC" w14:textId="77777777" w:rsidR="00240981" w:rsidRDefault="00240981" w:rsidP="00F40B84">
            <w:pPr>
              <w:pStyle w:val="LPOBible12-LPOTableHdA"/>
            </w:pPr>
            <w:r>
              <w:t>Assessments</w:t>
            </w:r>
          </w:p>
        </w:tc>
      </w:tr>
      <w:tr w:rsidR="006503F9" w14:paraId="4DB22D52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6469AEC" w14:textId="023C9F06" w:rsidR="00BD26A1" w:rsidRDefault="00BD26A1" w:rsidP="0047684A">
            <w:pPr>
              <w:pStyle w:val="LPOBible12-LPOTableHdB"/>
            </w:pPr>
            <w:r>
              <w:t>1.3</w:t>
            </w:r>
            <w:r>
              <w:t> </w:t>
            </w:r>
            <w:r>
              <w:t xml:space="preserve">The Image of God in Man as a Foundation for Ethics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6503F9" w14:paraId="1A4AD93A" w14:textId="77777777" w:rsidTr="00E05435">
        <w:trPr>
          <w:cantSplit/>
        </w:trPr>
        <w:tc>
          <w:tcPr>
            <w:tcW w:w="105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781779C" w14:textId="77777777" w:rsidR="00BD26A1" w:rsidRDefault="00BD26A1" w:rsidP="00240981">
            <w:pPr>
              <w:pStyle w:val="LPOBible12-LPOpagenumbers"/>
            </w:pPr>
            <w:r>
              <w:t>21–24</w:t>
            </w:r>
          </w:p>
        </w:tc>
        <w:tc>
          <w:tcPr>
            <w:tcW w:w="33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CD666D3" w14:textId="77777777" w:rsidR="00BD26A1" w:rsidRDefault="00BD26A1">
            <w:pPr>
              <w:pStyle w:val="LPOBible12-SectionObjectivesLPONEW"/>
            </w:pPr>
            <w:r>
              <w:t xml:space="preserve">1.3.1 Define the </w:t>
            </w:r>
            <w:r w:rsidRPr="00C81589">
              <w:rPr>
                <w:rStyle w:val="italic"/>
              </w:rPr>
              <w:t>image of God in man</w:t>
            </w:r>
            <w:r>
              <w:t>.</w:t>
            </w:r>
          </w:p>
          <w:p w14:paraId="58338D9C" w14:textId="77777777" w:rsidR="00BD26A1" w:rsidRDefault="00BD26A1">
            <w:pPr>
              <w:pStyle w:val="LPOBible12-SectionObjectivesLPONEW"/>
            </w:pPr>
            <w:r>
              <w:t xml:space="preserve">1.3.2 Explain why the image of God in man </w:t>
            </w:r>
            <w:proofErr w:type="gramStart"/>
            <w:r>
              <w:t>is a fundamental creational norm for ethics</w:t>
            </w:r>
            <w:proofErr w:type="gramEnd"/>
            <w:r>
              <w:t>.</w:t>
            </w:r>
          </w:p>
          <w:p w14:paraId="4CCC7529" w14:textId="37B6E635" w:rsidR="00BD26A1" w:rsidRDefault="00BD26A1">
            <w:pPr>
              <w:pStyle w:val="LPOBible12-SectionObjectivesLPONEW"/>
            </w:pPr>
            <w:r>
              <w:t>1.3.3 Explain why the image of God in man is key for human virtue.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(explain)</w:t>
            </w:r>
          </w:p>
        </w:tc>
        <w:tc>
          <w:tcPr>
            <w:tcW w:w="279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4986659" w14:textId="77777777" w:rsidR="00722D3F" w:rsidRPr="0047684A" w:rsidRDefault="00722D3F" w:rsidP="00722D3F">
            <w:pPr>
              <w:pStyle w:val="LPOTableHdC-top"/>
            </w:pPr>
            <w:r w:rsidRPr="0047684A">
              <w:t>BJU Press Trove</w:t>
            </w:r>
          </w:p>
          <w:p w14:paraId="4B6D0F53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Chapter 1</w:t>
            </w:r>
          </w:p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1F1B99F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216AD3C4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 1.3</w:t>
            </w:r>
          </w:p>
        </w:tc>
      </w:tr>
      <w:tr w:rsidR="008B2DD0" w14:paraId="3A71CB82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AC8F527" w14:textId="77777777" w:rsidR="00BD26A1" w:rsidRDefault="00BD26A1" w:rsidP="00240981">
            <w:pPr>
              <w:pStyle w:val="LPOBible12-LPOTableHdB"/>
            </w:pPr>
            <w:r>
              <w:t>Review</w:t>
            </w:r>
          </w:p>
        </w:tc>
      </w:tr>
      <w:tr w:rsidR="008B2DD0" w14:paraId="11EA95F4" w14:textId="77777777" w:rsidTr="00E05435">
        <w:trPr>
          <w:cantSplit/>
        </w:trPr>
        <w:tc>
          <w:tcPr>
            <w:tcW w:w="105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A991B1C" w14:textId="77777777" w:rsidR="00BD26A1" w:rsidRDefault="00BD26A1" w:rsidP="00240981">
            <w:pPr>
              <w:pStyle w:val="LPOBible12-LPOpagenumbers"/>
            </w:pPr>
            <w:r>
              <w:t>25</w:t>
            </w:r>
          </w:p>
        </w:tc>
        <w:tc>
          <w:tcPr>
            <w:tcW w:w="33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EB1D5B1" w14:textId="77777777" w:rsidR="00BD26A1" w:rsidRPr="008E22AC" w:rsidRDefault="00BD26A1" w:rsidP="008E22AC">
            <w:pPr>
              <w:pStyle w:val="LPOBible12-LPOText"/>
            </w:pPr>
            <w:r w:rsidRPr="008E22AC">
              <w:t xml:space="preserve">Recall concepts, terms, and Scripture memory from Introduction and Chapter 1. </w:t>
            </w:r>
          </w:p>
        </w:tc>
        <w:tc>
          <w:tcPr>
            <w:tcW w:w="279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75FBCF2" w14:textId="77777777" w:rsidR="00BD26A1" w:rsidRDefault="00BD26A1"/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EE05AFF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200F9C44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Introduction/Chapter 1 Review</w:t>
            </w:r>
          </w:p>
        </w:tc>
      </w:tr>
      <w:tr w:rsidR="001A0829" w14:paraId="36F19093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F875C6C" w14:textId="77777777" w:rsidR="001A0829" w:rsidRDefault="001A0829" w:rsidP="0047684A">
            <w:pPr>
              <w:pStyle w:val="LPOBible12-LPOTableHdB"/>
            </w:pPr>
            <w:r>
              <w:t>Test</w:t>
            </w:r>
          </w:p>
        </w:tc>
      </w:tr>
      <w:tr w:rsidR="008B2DD0" w14:paraId="2475DD2E" w14:textId="77777777" w:rsidTr="00E05435">
        <w:trPr>
          <w:cantSplit/>
        </w:trPr>
        <w:tc>
          <w:tcPr>
            <w:tcW w:w="105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C441C1C" w14:textId="77777777" w:rsidR="00BD26A1" w:rsidRDefault="00BD26A1" w:rsidP="0047684A">
            <w:pPr>
              <w:jc w:val="center"/>
            </w:pPr>
          </w:p>
        </w:tc>
        <w:tc>
          <w:tcPr>
            <w:tcW w:w="33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BF74DAB" w14:textId="77777777" w:rsidR="00BD26A1" w:rsidRPr="008E22AC" w:rsidRDefault="00BD26A1" w:rsidP="008E22AC">
            <w:pPr>
              <w:pStyle w:val="LPOBible12-LPOText"/>
            </w:pPr>
            <w:r w:rsidRPr="008E22AC">
              <w:t>Demonstrate knowledge of the material from Introduction and Chapter 1 by taking the test.</w:t>
            </w:r>
          </w:p>
        </w:tc>
        <w:tc>
          <w:tcPr>
            <w:tcW w:w="279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6B5763" w14:textId="77777777" w:rsidR="00BD26A1" w:rsidRDefault="00BD26A1"/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60448A2" w14:textId="77777777" w:rsidR="00BD26A1" w:rsidRPr="0047684A" w:rsidRDefault="00BD26A1" w:rsidP="004E42D6">
            <w:pPr>
              <w:pStyle w:val="LPOTableHdC-top"/>
            </w:pPr>
            <w:r w:rsidRPr="0047684A">
              <w:t>Assessments</w:t>
            </w:r>
          </w:p>
          <w:p w14:paraId="3D633642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Introduction/Chapter 1 Test</w:t>
            </w:r>
          </w:p>
          <w:p w14:paraId="4BAC85DE" w14:textId="77777777" w:rsidR="00722D3F" w:rsidRPr="0047684A" w:rsidRDefault="00722D3F" w:rsidP="00722D3F">
            <w:pPr>
              <w:pStyle w:val="LPOBible12-LPOTableHdC"/>
            </w:pPr>
            <w:r w:rsidRPr="0047684A">
              <w:t>BJU Press Trove</w:t>
            </w:r>
          </w:p>
          <w:p w14:paraId="0ED88BBF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EV: Introduction/Chapter 1 test bank</w:t>
            </w:r>
          </w:p>
        </w:tc>
      </w:tr>
    </w:tbl>
    <w:p w14:paraId="5F994B88" w14:textId="77777777" w:rsidR="00BD26A1" w:rsidRDefault="00BD26A1"/>
    <w:p w14:paraId="0FC9F707" w14:textId="403E8E75" w:rsidR="00BD26A1" w:rsidRDefault="00BD26A1">
      <w:pPr>
        <w:rPr>
          <w:rFonts w:ascii="Arial" w:hAnsi="Arial" w:cs="DIN 2014"/>
        </w:rPr>
      </w:pPr>
      <w:r>
        <w:br w:type="page"/>
      </w:r>
    </w:p>
    <w:p w14:paraId="63BF4919" w14:textId="77777777" w:rsidR="00BD26A1" w:rsidRPr="00BD26A1" w:rsidRDefault="00BD26A1" w:rsidP="00BD26A1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3C6430A7" w14:textId="77777777" w:rsidR="00BD26A1" w:rsidRDefault="00BD26A1" w:rsidP="00BD26A1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612077D8" w14:textId="77777777" w:rsidR="00BD26A1" w:rsidRDefault="00BD26A1">
      <w:pPr>
        <w:pStyle w:val="LPOBible12-ChapterTitle"/>
      </w:pPr>
      <w:r w:rsidRPr="00BD26A1">
        <w:rPr>
          <w:rStyle w:val="bold"/>
        </w:rPr>
        <w:t>Chapter 2:</w:t>
      </w:r>
      <w:r>
        <w:t xml:space="preserve"> The Fall’s Effects on Ethics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7"/>
        <w:gridCol w:w="3588"/>
        <w:gridCol w:w="2972"/>
        <w:gridCol w:w="2723"/>
        <w:gridCol w:w="8"/>
      </w:tblGrid>
      <w:tr w:rsidR="00BF0FC0" w14:paraId="7A51EEFF" w14:textId="77777777" w:rsidTr="00E05435">
        <w:trPr>
          <w:gridAfter w:val="1"/>
          <w:wAfter w:w="8" w:type="dxa"/>
          <w:cantSplit/>
        </w:trPr>
        <w:tc>
          <w:tcPr>
            <w:tcW w:w="111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490FE2E" w14:textId="5F70D603" w:rsidR="00BD26A1" w:rsidRDefault="0047684A">
            <w:pPr>
              <w:pStyle w:val="LPOBible12-LPOTableHdA"/>
            </w:pPr>
            <w:r>
              <w:t>Pages</w:t>
            </w:r>
          </w:p>
        </w:tc>
        <w:tc>
          <w:tcPr>
            <w:tcW w:w="374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973E8AD" w14:textId="77777777" w:rsidR="00BD26A1" w:rsidRDefault="00BD26A1">
            <w:pPr>
              <w:pStyle w:val="LPOBible12-LPOTableHdA"/>
            </w:pPr>
            <w:r>
              <w:t>Objectives</w:t>
            </w:r>
          </w:p>
        </w:tc>
        <w:tc>
          <w:tcPr>
            <w:tcW w:w="30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EB21700" w14:textId="77777777" w:rsidR="00BD26A1" w:rsidRDefault="00BD26A1">
            <w:pPr>
              <w:pStyle w:val="LPOBible12-LPOTableHdA"/>
            </w:pPr>
            <w:r>
              <w:t>Resources</w:t>
            </w:r>
          </w:p>
        </w:tc>
        <w:tc>
          <w:tcPr>
            <w:tcW w:w="28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1295942" w14:textId="77777777" w:rsidR="00BD26A1" w:rsidRDefault="00BD26A1">
            <w:pPr>
              <w:pStyle w:val="LPOBible12-LPOTableHdA"/>
            </w:pPr>
            <w:r>
              <w:t>Assessments</w:t>
            </w:r>
          </w:p>
        </w:tc>
      </w:tr>
      <w:tr w:rsidR="00BD26A1" w14:paraId="2F9EE83C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44AAB6B" w14:textId="51801F11" w:rsidR="00BD26A1" w:rsidRDefault="00BD26A1">
            <w:pPr>
              <w:pStyle w:val="LPOBible12-LPOTableHdB"/>
            </w:pPr>
            <w:r>
              <w:t>2.1</w:t>
            </w:r>
            <w:r>
              <w:t> </w:t>
            </w:r>
            <w:r>
              <w:t xml:space="preserve">The Root Cause of All Ethical Difficulties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4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2A57EA" w14:paraId="6500ECAA" w14:textId="77777777" w:rsidTr="00E05435">
        <w:trPr>
          <w:gridAfter w:val="1"/>
          <w:wAfter w:w="8" w:type="dxa"/>
          <w:cantSplit/>
        </w:trPr>
        <w:tc>
          <w:tcPr>
            <w:tcW w:w="111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E4020C2" w14:textId="77777777" w:rsidR="00BD26A1" w:rsidRDefault="00BD26A1" w:rsidP="004E42D6">
            <w:pPr>
              <w:pStyle w:val="LPOBible12-LPOpagenumbers"/>
            </w:pPr>
            <w:r>
              <w:t>27–32</w:t>
            </w:r>
          </w:p>
        </w:tc>
        <w:tc>
          <w:tcPr>
            <w:tcW w:w="374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D359FF2" w14:textId="64600AF9" w:rsidR="00BD26A1" w:rsidRDefault="00BD26A1">
            <w:pPr>
              <w:pStyle w:val="LPOBible12-SectionObjectivesLPONEW"/>
            </w:pPr>
            <w:r>
              <w:t xml:space="preserve">2.1.1 Explain how the Fall disrupts the functioning of the creational norms in the world. 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(evaluate)</w:t>
            </w:r>
          </w:p>
          <w:p w14:paraId="0D45EF4B" w14:textId="1C71049C" w:rsidR="00BD26A1" w:rsidRDefault="00BD26A1">
            <w:pPr>
              <w:pStyle w:val="LPOBible12-SectionObjectivesLPONEW"/>
            </w:pPr>
            <w:r>
              <w:t xml:space="preserve">2.1.2 Describe the effects of the Fall on human nature. 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(evaluate)</w:t>
            </w:r>
          </w:p>
          <w:p w14:paraId="4EF9C4C5" w14:textId="77777777" w:rsidR="00BD26A1" w:rsidRDefault="00BD26A1">
            <w:pPr>
              <w:pStyle w:val="LPOBible12-SectionObjectivesLPONEW"/>
            </w:pPr>
            <w:r>
              <w:t>2.1.3 Relate the effects of the Fall to the difficulty of making ethical choices.</w:t>
            </w:r>
          </w:p>
        </w:tc>
        <w:tc>
          <w:tcPr>
            <w:tcW w:w="30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EFEA011" w14:textId="77777777" w:rsidR="00BD26A1" w:rsidRPr="0047684A" w:rsidRDefault="00BD26A1" w:rsidP="004E42D6">
            <w:pPr>
              <w:pStyle w:val="LPOTableHdC-top"/>
            </w:pPr>
            <w:r w:rsidRPr="0047684A">
              <w:t>Activities</w:t>
            </w:r>
          </w:p>
          <w:p w14:paraId="694F9898" w14:textId="77777777" w:rsidR="00BD26A1" w:rsidRPr="000845AE" w:rsidRDefault="00BD26A1" w:rsidP="000845AE">
            <w:pPr>
              <w:pStyle w:val="LPOBible12-LPOBullets"/>
            </w:pPr>
            <w:r w:rsidRPr="000845AE">
              <w:t>2.1 The Difficulty of Making Ethical Choices in a Fallen World</w:t>
            </w:r>
          </w:p>
          <w:p w14:paraId="7072EDE2" w14:textId="0E577191" w:rsidR="004E42D6" w:rsidRPr="0047684A" w:rsidRDefault="004E42D6" w:rsidP="004E42D6">
            <w:pPr>
              <w:pStyle w:val="LPOBible12-LPOTableHdC"/>
            </w:pPr>
            <w:r w:rsidRPr="0047684A">
              <w:t>BJU Press Trove</w:t>
            </w:r>
            <w:r w:rsidR="00722D3F">
              <w:t>*</w:t>
            </w:r>
          </w:p>
          <w:p w14:paraId="20684EE7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Chapter 2</w:t>
            </w:r>
          </w:p>
          <w:p w14:paraId="5CA7ABF7" w14:textId="77777777" w:rsidR="00BD26A1" w:rsidRPr="0047684A" w:rsidRDefault="00BD26A1" w:rsidP="0047684A">
            <w:pPr>
              <w:pStyle w:val="LPOBible12-LPOTableHdC"/>
            </w:pPr>
            <w:r w:rsidRPr="0047684A">
              <w:t>Materials</w:t>
            </w:r>
          </w:p>
          <w:p w14:paraId="277CF77A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magnets and metallic objects</w:t>
            </w:r>
          </w:p>
        </w:tc>
        <w:tc>
          <w:tcPr>
            <w:tcW w:w="28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02EC782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1DA884F2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 2.1</w:t>
            </w:r>
          </w:p>
        </w:tc>
      </w:tr>
      <w:tr w:rsidR="00BD26A1" w14:paraId="39C721B3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F84192F" w14:textId="40736594" w:rsidR="00BD26A1" w:rsidRDefault="00BD26A1" w:rsidP="004E42D6">
            <w:pPr>
              <w:pStyle w:val="LPOBible12-LPOTableHdB"/>
            </w:pPr>
            <w:r>
              <w:t>2.2</w:t>
            </w:r>
            <w:r>
              <w:t> </w:t>
            </w:r>
            <w:r>
              <w:t xml:space="preserve">Faulty Approaches to Ethics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4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2A57EA" w14:paraId="3E01C8BE" w14:textId="77777777" w:rsidTr="00E05435">
        <w:trPr>
          <w:gridAfter w:val="1"/>
          <w:wAfter w:w="8" w:type="dxa"/>
          <w:cantSplit/>
        </w:trPr>
        <w:tc>
          <w:tcPr>
            <w:tcW w:w="111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764B302" w14:textId="77777777" w:rsidR="00BD26A1" w:rsidRDefault="00BD26A1" w:rsidP="004E42D6">
            <w:pPr>
              <w:pStyle w:val="LPOBible12-LPOpagenumbers"/>
            </w:pPr>
            <w:r>
              <w:t>32–38</w:t>
            </w:r>
          </w:p>
        </w:tc>
        <w:tc>
          <w:tcPr>
            <w:tcW w:w="374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D342B8B" w14:textId="77777777" w:rsidR="00BD26A1" w:rsidRDefault="00BD26A1">
            <w:pPr>
              <w:pStyle w:val="LPOBible12-SectionObjectivesLPONEW"/>
            </w:pPr>
            <w:r>
              <w:t>2.2.1 Explain the deontological approach.</w:t>
            </w:r>
          </w:p>
          <w:p w14:paraId="357748D7" w14:textId="77777777" w:rsidR="00BD26A1" w:rsidRDefault="00BD26A1">
            <w:pPr>
              <w:pStyle w:val="LPOBible12-SectionObjectivesLPONEW"/>
            </w:pPr>
            <w:r>
              <w:t>2.2.2 Explain the consequentialist approach.</w:t>
            </w:r>
          </w:p>
          <w:p w14:paraId="3C3235AD" w14:textId="77777777" w:rsidR="00BD26A1" w:rsidRDefault="00BD26A1">
            <w:pPr>
              <w:pStyle w:val="LPOBible12-SectionObjectivesLPONEW"/>
            </w:pPr>
            <w:r>
              <w:t>2.2.3 Explain the virtue ethics approach.</w:t>
            </w:r>
          </w:p>
          <w:p w14:paraId="6D41F1F4" w14:textId="77777777" w:rsidR="00BD26A1" w:rsidRDefault="00BD26A1">
            <w:pPr>
              <w:pStyle w:val="LPOBible12-SectionObjectivesLPONEW"/>
            </w:pPr>
            <w:r>
              <w:t>2.2.4 Explain the existentialist approach.</w:t>
            </w:r>
          </w:p>
        </w:tc>
        <w:tc>
          <w:tcPr>
            <w:tcW w:w="30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5EC221E" w14:textId="77777777" w:rsidR="00BD26A1" w:rsidRPr="0047684A" w:rsidRDefault="00BD26A1" w:rsidP="004E42D6">
            <w:pPr>
              <w:pStyle w:val="LPOTableHdC-top"/>
            </w:pPr>
            <w:r w:rsidRPr="0047684A">
              <w:t>Activities</w:t>
            </w:r>
          </w:p>
          <w:p w14:paraId="1EE591C5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2.2 Identifying the Ethical Approaches</w:t>
            </w:r>
          </w:p>
          <w:p w14:paraId="2A328DB4" w14:textId="77777777" w:rsidR="004E42D6" w:rsidRPr="0047684A" w:rsidRDefault="004E42D6" w:rsidP="004E42D6">
            <w:pPr>
              <w:pStyle w:val="LPOBible12-LPOTableHdC"/>
            </w:pPr>
            <w:r w:rsidRPr="0047684A">
              <w:t>BJU Press Trove</w:t>
            </w:r>
          </w:p>
          <w:p w14:paraId="30206C61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Video: “Major Ethical Systems”</w:t>
            </w:r>
          </w:p>
          <w:p w14:paraId="66EA8813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Chapter 2</w:t>
            </w:r>
          </w:p>
        </w:tc>
        <w:tc>
          <w:tcPr>
            <w:tcW w:w="28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E731BA4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30F83B25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 2.2</w:t>
            </w:r>
          </w:p>
        </w:tc>
      </w:tr>
      <w:tr w:rsidR="00BD26A1" w14:paraId="5259AE3E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57EF3BE" w14:textId="25C483EE" w:rsidR="00BD26A1" w:rsidRDefault="00BD26A1" w:rsidP="004E42D6">
            <w:pPr>
              <w:pStyle w:val="LPOBible12-LPOTableHdB"/>
            </w:pPr>
            <w:r>
              <w:t>2.3</w:t>
            </w:r>
            <w:r>
              <w:t> </w:t>
            </w:r>
            <w:r>
              <w:t xml:space="preserve">Evaluating the Faulty Approaches to Ethics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4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2A57EA" w14:paraId="22262C34" w14:textId="77777777" w:rsidTr="00E05435">
        <w:trPr>
          <w:gridAfter w:val="1"/>
          <w:wAfter w:w="8" w:type="dxa"/>
          <w:cantSplit/>
        </w:trPr>
        <w:tc>
          <w:tcPr>
            <w:tcW w:w="111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57E61C8" w14:textId="77777777" w:rsidR="00BD26A1" w:rsidRDefault="00BD26A1" w:rsidP="004E42D6">
            <w:pPr>
              <w:pStyle w:val="LPOBible12-LPOpagenumbers"/>
            </w:pPr>
            <w:r>
              <w:t>38–43</w:t>
            </w:r>
          </w:p>
        </w:tc>
        <w:tc>
          <w:tcPr>
            <w:tcW w:w="374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C7A06A7" w14:textId="157C4CF5" w:rsidR="00BD26A1" w:rsidRDefault="00BD26A1">
            <w:pPr>
              <w:pStyle w:val="LPOBible12-SectionObjectivesLPONEW"/>
            </w:pPr>
            <w:r>
              <w:t>2.3.1 Evaluate the deontological approach.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Authority (evaluate)</w:t>
            </w:r>
          </w:p>
          <w:p w14:paraId="205E1C12" w14:textId="2C2B8432" w:rsidR="00BD26A1" w:rsidRDefault="00BD26A1">
            <w:pPr>
              <w:pStyle w:val="LPOBible12-SectionObjectivesLPONEW"/>
            </w:pPr>
            <w:r>
              <w:t>2.3.2 Evaluate the consequentialist approach.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5567AB7D" w14:textId="40F1961B" w:rsidR="00BD26A1" w:rsidRDefault="00BD26A1">
            <w:pPr>
              <w:pStyle w:val="LPOBible12-SectionObjectivesLPONEW"/>
            </w:pPr>
            <w:r>
              <w:t>2.3.3 Evaluate the virtue ethics approach.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(evaluate)</w:t>
            </w:r>
          </w:p>
          <w:p w14:paraId="052AC928" w14:textId="77777777" w:rsidR="00BD26A1" w:rsidRDefault="00BD26A1">
            <w:pPr>
              <w:pStyle w:val="LPOBible12-SectionObjectivesLPONEW"/>
            </w:pPr>
            <w:r>
              <w:t>2.3.4 Evaluate the existentialist approach.</w:t>
            </w:r>
          </w:p>
        </w:tc>
        <w:tc>
          <w:tcPr>
            <w:tcW w:w="30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573C8D7" w14:textId="77777777" w:rsidR="00BD26A1" w:rsidRPr="0047684A" w:rsidRDefault="00BD26A1" w:rsidP="004E42D6">
            <w:pPr>
              <w:pStyle w:val="LPOTableHdC-top"/>
            </w:pPr>
            <w:r w:rsidRPr="0047684A">
              <w:t>Activities</w:t>
            </w:r>
          </w:p>
          <w:p w14:paraId="55ECBA9E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2.3 Critiquing the Ethical Approaches</w:t>
            </w:r>
          </w:p>
          <w:p w14:paraId="1F195730" w14:textId="77777777" w:rsidR="004E42D6" w:rsidRPr="0047684A" w:rsidRDefault="004E42D6" w:rsidP="004E42D6">
            <w:pPr>
              <w:pStyle w:val="LPOBible12-LPOTableHdC"/>
            </w:pPr>
            <w:r w:rsidRPr="0047684A">
              <w:t>BJU Press Trove</w:t>
            </w:r>
          </w:p>
          <w:p w14:paraId="6801EEE5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PPT pres.: Chapter 2</w:t>
            </w:r>
          </w:p>
        </w:tc>
        <w:tc>
          <w:tcPr>
            <w:tcW w:w="28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D36BF27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28500D97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Thinking It Through 2.3</w:t>
            </w:r>
          </w:p>
        </w:tc>
      </w:tr>
    </w:tbl>
    <w:p w14:paraId="0F377B97" w14:textId="77777777" w:rsidR="00D663E9" w:rsidRDefault="00D663E9" w:rsidP="00D663E9">
      <w:pPr>
        <w:pStyle w:val="LPODigitalResourcesNote"/>
      </w:pPr>
      <w:r>
        <w:t>*Digital resources for homeschool users are available on Homeschool Hub.</w:t>
      </w:r>
    </w:p>
    <w:p w14:paraId="50D35311" w14:textId="597945C9" w:rsidR="004E42D6" w:rsidRDefault="004E42D6"/>
    <w:p w14:paraId="1C770537" w14:textId="77777777" w:rsidR="004E42D6" w:rsidRDefault="004E42D6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7"/>
        <w:gridCol w:w="3588"/>
        <w:gridCol w:w="2972"/>
        <w:gridCol w:w="2723"/>
        <w:gridCol w:w="8"/>
      </w:tblGrid>
      <w:tr w:rsidR="004E42D6" w14:paraId="347B3973" w14:textId="77777777" w:rsidTr="00E05435">
        <w:trPr>
          <w:gridAfter w:val="1"/>
          <w:wAfter w:w="8" w:type="dxa"/>
          <w:cantSplit/>
        </w:trPr>
        <w:tc>
          <w:tcPr>
            <w:tcW w:w="111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7D6D508" w14:textId="77777777" w:rsidR="004E42D6" w:rsidRDefault="004E42D6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374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7B799CF" w14:textId="77777777" w:rsidR="004E42D6" w:rsidRDefault="004E42D6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30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943E17" w14:textId="77777777" w:rsidR="004E42D6" w:rsidRDefault="004E42D6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8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71ED26C" w14:textId="77777777" w:rsidR="004E42D6" w:rsidRDefault="004E42D6" w:rsidP="00F40B84">
            <w:pPr>
              <w:pStyle w:val="LPOBible12-LPOTableHdA"/>
            </w:pPr>
            <w:r>
              <w:t>Assessments</w:t>
            </w:r>
          </w:p>
        </w:tc>
      </w:tr>
      <w:tr w:rsidR="00BD26A1" w14:paraId="524A3091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D7A9245" w14:textId="77777777" w:rsidR="00BD26A1" w:rsidRDefault="00BD26A1" w:rsidP="004E42D6">
            <w:pPr>
              <w:pStyle w:val="LPOBible12-LPOTableHdB"/>
            </w:pPr>
            <w:r>
              <w:t>Review</w:t>
            </w:r>
          </w:p>
        </w:tc>
      </w:tr>
      <w:tr w:rsidR="00BD26A1" w14:paraId="64B8B005" w14:textId="77777777" w:rsidTr="00E05435">
        <w:trPr>
          <w:gridAfter w:val="1"/>
          <w:wAfter w:w="8" w:type="dxa"/>
          <w:cantSplit/>
        </w:trPr>
        <w:tc>
          <w:tcPr>
            <w:tcW w:w="111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335F9CE" w14:textId="77777777" w:rsidR="00BD26A1" w:rsidRDefault="00BD26A1" w:rsidP="004E42D6">
            <w:pPr>
              <w:pStyle w:val="LPOBible12-LPOpagenumbers"/>
            </w:pPr>
            <w:r>
              <w:t>44</w:t>
            </w:r>
          </w:p>
        </w:tc>
        <w:tc>
          <w:tcPr>
            <w:tcW w:w="374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8BD001E" w14:textId="77777777" w:rsidR="00BD26A1" w:rsidRDefault="00BD26A1">
            <w:pPr>
              <w:pStyle w:val="LPOBible12-LPOText"/>
            </w:pPr>
            <w:r>
              <w:t>Recall concepts, terms, and Scripture memory from Chapter 2.</w:t>
            </w:r>
          </w:p>
        </w:tc>
        <w:tc>
          <w:tcPr>
            <w:tcW w:w="30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5BA6628" w14:textId="77777777" w:rsidR="00BD26A1" w:rsidRDefault="00BD26A1"/>
        </w:tc>
        <w:tc>
          <w:tcPr>
            <w:tcW w:w="28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AEDBC30" w14:textId="77777777" w:rsidR="00BD26A1" w:rsidRPr="0047684A" w:rsidRDefault="00BD26A1" w:rsidP="004E42D6">
            <w:pPr>
              <w:pStyle w:val="LPOTableHdC-top"/>
            </w:pPr>
            <w:r w:rsidRPr="0047684A">
              <w:t>Student Edition</w:t>
            </w:r>
          </w:p>
          <w:p w14:paraId="7D5944FE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Chapter 2 Review</w:t>
            </w:r>
          </w:p>
        </w:tc>
      </w:tr>
      <w:tr w:rsidR="00BD26A1" w14:paraId="33E3F683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C45914D" w14:textId="77777777" w:rsidR="00BD26A1" w:rsidRDefault="00BD26A1">
            <w:pPr>
              <w:pStyle w:val="LPOBible12-LPOTableHdB"/>
            </w:pPr>
            <w:r>
              <w:t>Test</w:t>
            </w:r>
          </w:p>
        </w:tc>
      </w:tr>
      <w:tr w:rsidR="00BD26A1" w14:paraId="1F99C434" w14:textId="77777777" w:rsidTr="00E05435">
        <w:trPr>
          <w:gridAfter w:val="1"/>
          <w:wAfter w:w="8" w:type="dxa"/>
          <w:cantSplit/>
        </w:trPr>
        <w:tc>
          <w:tcPr>
            <w:tcW w:w="111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B74DAA1" w14:textId="77777777" w:rsidR="00BD26A1" w:rsidRDefault="00BD26A1"/>
        </w:tc>
        <w:tc>
          <w:tcPr>
            <w:tcW w:w="374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D645EFC" w14:textId="77777777" w:rsidR="00BD26A1" w:rsidRDefault="00BD26A1">
            <w:pPr>
              <w:pStyle w:val="LPOBible12-LPOText"/>
            </w:pPr>
            <w:r>
              <w:t>Demonstrate knowledge of the material from Chapter 2 by taking the test.</w:t>
            </w:r>
          </w:p>
          <w:p w14:paraId="5CF42090" w14:textId="77777777" w:rsidR="002C7AE4" w:rsidRDefault="002C7AE4">
            <w:pPr>
              <w:pStyle w:val="LPOBible12-LPOText"/>
            </w:pPr>
          </w:p>
        </w:tc>
        <w:tc>
          <w:tcPr>
            <w:tcW w:w="30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C92187E" w14:textId="77777777" w:rsidR="00BD26A1" w:rsidRDefault="00BD26A1"/>
        </w:tc>
        <w:tc>
          <w:tcPr>
            <w:tcW w:w="28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BC26DFF" w14:textId="77777777" w:rsidR="00BD26A1" w:rsidRPr="0047684A" w:rsidRDefault="00BD26A1" w:rsidP="004E42D6">
            <w:pPr>
              <w:pStyle w:val="LPOTableHdC-top"/>
            </w:pPr>
            <w:r w:rsidRPr="0047684A">
              <w:t>Assessments</w:t>
            </w:r>
          </w:p>
          <w:p w14:paraId="5D028968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Chapter 2 Test</w:t>
            </w:r>
          </w:p>
          <w:p w14:paraId="455E3658" w14:textId="24969044" w:rsidR="00BD26A1" w:rsidRPr="0047684A" w:rsidRDefault="00BD26A1" w:rsidP="0047684A">
            <w:pPr>
              <w:pStyle w:val="LPOBible12-LPOTableHdC"/>
            </w:pPr>
            <w:r w:rsidRPr="0047684A">
              <w:t>BJU P</w:t>
            </w:r>
            <w:r w:rsidR="000845AE" w:rsidRPr="0047684A">
              <w:t>ress</w:t>
            </w:r>
            <w:r w:rsidRPr="0047684A">
              <w:t xml:space="preserve"> T</w:t>
            </w:r>
            <w:r w:rsidR="000845AE" w:rsidRPr="0047684A">
              <w:t>rove</w:t>
            </w:r>
          </w:p>
          <w:p w14:paraId="4A57A675" w14:textId="77777777" w:rsidR="00BD26A1" w:rsidRDefault="00BD26A1">
            <w:pPr>
              <w:pStyle w:val="LPOBible12-LPOBullets"/>
              <w:tabs>
                <w:tab w:val="num" w:pos="630"/>
              </w:tabs>
            </w:pPr>
            <w:r>
              <w:t>EV: Chapter 2 test bank</w:t>
            </w:r>
          </w:p>
        </w:tc>
      </w:tr>
    </w:tbl>
    <w:p w14:paraId="6908AF5E" w14:textId="2FBB852E" w:rsidR="00D663E9" w:rsidRDefault="00D663E9"/>
    <w:p w14:paraId="47F10F06" w14:textId="77777777" w:rsidR="00D663E9" w:rsidRDefault="00D663E9">
      <w:r>
        <w:br w:type="page"/>
      </w:r>
    </w:p>
    <w:p w14:paraId="485F692F" w14:textId="77777777" w:rsidR="003F435E" w:rsidRPr="00BD26A1" w:rsidRDefault="003F435E" w:rsidP="003F435E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0F530725" w14:textId="77777777" w:rsidR="003F435E" w:rsidRDefault="003F435E" w:rsidP="003F435E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4DA64FB7" w14:textId="77777777" w:rsidR="00D663E9" w:rsidRDefault="00D663E9">
      <w:pPr>
        <w:pStyle w:val="LPOBible12-ChapterTitle"/>
      </w:pPr>
      <w:r w:rsidRPr="00D663E9">
        <w:rPr>
          <w:rStyle w:val="bold"/>
        </w:rPr>
        <w:t>Chapter 3:</w:t>
      </w:r>
      <w:r>
        <w:t xml:space="preserve"> The Role of Redemption in Ethics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3"/>
        <w:gridCol w:w="3859"/>
        <w:gridCol w:w="2847"/>
        <w:gridCol w:w="2519"/>
      </w:tblGrid>
      <w:tr w:rsidR="00D663E9" w14:paraId="7CD7D1EA" w14:textId="77777777" w:rsidTr="00E05435">
        <w:trPr>
          <w:cantSplit/>
        </w:trPr>
        <w:tc>
          <w:tcPr>
            <w:tcW w:w="10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F566626" w14:textId="71133D48" w:rsidR="00D663E9" w:rsidRDefault="00D663E9">
            <w:pPr>
              <w:pStyle w:val="LPOBible12-LPOTableHdA"/>
            </w:pPr>
            <w:r>
              <w:t>Pages</w:t>
            </w:r>
          </w:p>
        </w:tc>
        <w:tc>
          <w:tcPr>
            <w:tcW w:w="35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099CA80" w14:textId="77777777" w:rsidR="00D663E9" w:rsidRDefault="00D663E9">
            <w:pPr>
              <w:pStyle w:val="LPOBible12-LPOTableHdA"/>
            </w:pPr>
            <w:r>
              <w:t>Objectives</w:t>
            </w:r>
          </w:p>
        </w:tc>
        <w:tc>
          <w:tcPr>
            <w:tcW w:w="261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6FA4C5F" w14:textId="77777777" w:rsidR="00D663E9" w:rsidRDefault="00D663E9">
            <w:pPr>
              <w:pStyle w:val="LPOBible12-LPOTableHdA"/>
            </w:pPr>
            <w:r>
              <w:t>Resources</w:t>
            </w:r>
          </w:p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B509103" w14:textId="77777777" w:rsidR="00D663E9" w:rsidRDefault="00D663E9">
            <w:pPr>
              <w:pStyle w:val="LPOBible12-LPOTableHdA"/>
            </w:pPr>
            <w:r>
              <w:t>Assessments</w:t>
            </w:r>
          </w:p>
        </w:tc>
      </w:tr>
      <w:tr w:rsidR="00D663E9" w14:paraId="669D9D20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E9CF630" w14:textId="2F1CC58A" w:rsidR="00D663E9" w:rsidRDefault="00D663E9">
            <w:pPr>
              <w:pStyle w:val="LPOBible12-LPOTableHdB"/>
            </w:pPr>
            <w:r>
              <w:t>3.1</w:t>
            </w:r>
            <w:r>
              <w:t> </w:t>
            </w:r>
            <w:r>
              <w:t xml:space="preserve">Redemption and the Law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D663E9" w14:paraId="1FF1608E" w14:textId="77777777" w:rsidTr="00E05435">
        <w:trPr>
          <w:cantSplit/>
        </w:trPr>
        <w:tc>
          <w:tcPr>
            <w:tcW w:w="10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7A1C10C" w14:textId="77777777" w:rsidR="00D663E9" w:rsidRDefault="00D663E9" w:rsidP="00D663E9">
            <w:pPr>
              <w:pStyle w:val="LPOBible12-LPOpagenumbers"/>
            </w:pPr>
            <w:r>
              <w:t>46–50</w:t>
            </w:r>
          </w:p>
        </w:tc>
        <w:tc>
          <w:tcPr>
            <w:tcW w:w="35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377BCD5" w14:textId="77777777" w:rsidR="00D663E9" w:rsidRDefault="00D663E9">
            <w:pPr>
              <w:pStyle w:val="LPOBible12-SectionObjectivesLPONEW"/>
            </w:pPr>
            <w:r>
              <w:t>3.1.1</w:t>
            </w:r>
            <w:r>
              <w:tab/>
              <w:t>Relate God’s commandments to His character.</w:t>
            </w:r>
          </w:p>
          <w:p w14:paraId="4393F831" w14:textId="77777777" w:rsidR="00D663E9" w:rsidRDefault="00D663E9">
            <w:pPr>
              <w:pStyle w:val="LPOBible12-SectionObjectivesLPONEW"/>
            </w:pPr>
            <w:r>
              <w:t>3.1.2</w:t>
            </w:r>
            <w:r>
              <w:tab/>
              <w:t>Infer the ethical nature of the two Great Commandments.</w:t>
            </w:r>
          </w:p>
          <w:p w14:paraId="1EA54E36" w14:textId="77777777" w:rsidR="00D663E9" w:rsidRDefault="00D663E9">
            <w:pPr>
              <w:pStyle w:val="LPOBible12-SectionObjectivesLPONEW"/>
            </w:pPr>
            <w:r>
              <w:t>3.1.3</w:t>
            </w:r>
            <w:r>
              <w:tab/>
              <w:t>Relate the Ten Commandments to ethics.</w:t>
            </w:r>
          </w:p>
          <w:p w14:paraId="46B6425C" w14:textId="34047C60" w:rsidR="00D663E9" w:rsidRDefault="00D663E9">
            <w:pPr>
              <w:pStyle w:val="LPOBible12-SectionObjectivesLPONEW"/>
            </w:pPr>
            <w:r>
              <w:t>3.1.4</w:t>
            </w:r>
            <w:r>
              <w:tab/>
              <w:t>Analyze how the Mosaic law relates to Christians under the New Covenant.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Authority (explain)</w:t>
            </w:r>
          </w:p>
          <w:p w14:paraId="591CADF8" w14:textId="77777777" w:rsidR="00D663E9" w:rsidRDefault="00D663E9">
            <w:pPr>
              <w:pStyle w:val="LPOBible12-SectionObjectivesLPONEW"/>
            </w:pPr>
            <w:r>
              <w:t>3.1.5</w:t>
            </w:r>
            <w:r>
              <w:tab/>
              <w:t>Relate what Christ has done (indicatives) to our ability to obey the law of Christ (imperatives).</w:t>
            </w:r>
          </w:p>
        </w:tc>
        <w:tc>
          <w:tcPr>
            <w:tcW w:w="261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C4AE82C" w14:textId="77777777" w:rsidR="00D663E9" w:rsidRDefault="00D663E9" w:rsidP="00D663E9">
            <w:pPr>
              <w:pStyle w:val="LPOTableHdC-top"/>
            </w:pPr>
            <w:r>
              <w:t>Activities</w:t>
            </w:r>
          </w:p>
          <w:p w14:paraId="20B9BB19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3.1 Delighting in God’s Law</w:t>
            </w:r>
          </w:p>
          <w:p w14:paraId="104B8321" w14:textId="164BBB5F" w:rsidR="00D663E9" w:rsidRDefault="00D663E9">
            <w:pPr>
              <w:pStyle w:val="LPOBible12-LPOTableHdC"/>
            </w:pPr>
            <w:r>
              <w:t xml:space="preserve">BJU </w:t>
            </w:r>
            <w:r w:rsidRPr="0047684A">
              <w:t>Press Trove</w:t>
            </w:r>
            <w:r>
              <w:t xml:space="preserve"> *</w:t>
            </w:r>
          </w:p>
          <w:p w14:paraId="3BF242AF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Link: Union with Christ in Pastoral Ministry</w:t>
            </w:r>
          </w:p>
          <w:p w14:paraId="57F5082B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PPT pres.: Chapter 3</w:t>
            </w:r>
          </w:p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E47363B" w14:textId="77777777" w:rsidR="00D663E9" w:rsidRDefault="00D663E9" w:rsidP="00D663E9">
            <w:pPr>
              <w:pStyle w:val="LPOTableHdC-top"/>
            </w:pPr>
            <w:r>
              <w:t>Student Edition</w:t>
            </w:r>
          </w:p>
          <w:p w14:paraId="3CF862C1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Thinking It Through 3.1</w:t>
            </w:r>
          </w:p>
        </w:tc>
      </w:tr>
      <w:tr w:rsidR="00D663E9" w14:paraId="6B6F5693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A11E448" w14:textId="15C022CB" w:rsidR="00D663E9" w:rsidRDefault="00D663E9" w:rsidP="00D663E9">
            <w:pPr>
              <w:pStyle w:val="LPOBible12-LPOTableHdB"/>
            </w:pPr>
            <w:r>
              <w:t>3.2</w:t>
            </w:r>
            <w:r>
              <w:t> </w:t>
            </w:r>
            <w:r>
              <w:t xml:space="preserve">Redemption and Wisdom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D663E9" w14:paraId="74F6559A" w14:textId="77777777" w:rsidTr="00E05435">
        <w:trPr>
          <w:cantSplit/>
        </w:trPr>
        <w:tc>
          <w:tcPr>
            <w:tcW w:w="10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9593CFD" w14:textId="77777777" w:rsidR="00D663E9" w:rsidRDefault="00D663E9" w:rsidP="00D663E9">
            <w:pPr>
              <w:pStyle w:val="LPOBible12-LPOpagenumbers"/>
            </w:pPr>
            <w:r>
              <w:t>50–54</w:t>
            </w:r>
          </w:p>
        </w:tc>
        <w:tc>
          <w:tcPr>
            <w:tcW w:w="35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F858BDA" w14:textId="77777777" w:rsidR="00D663E9" w:rsidRDefault="00D663E9">
            <w:pPr>
              <w:pStyle w:val="LPOBible12-SectionObjectivesLPONEW"/>
            </w:pPr>
            <w:r>
              <w:t>3.2.1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wisdom</w:t>
            </w:r>
            <w:r>
              <w:t>.  </w:t>
            </w:r>
          </w:p>
          <w:p w14:paraId="21531126" w14:textId="2A9BDF6E" w:rsidR="00D663E9" w:rsidRDefault="00D663E9">
            <w:pPr>
              <w:pStyle w:val="LPOBible12-SectionObjectivesLPONEW"/>
            </w:pPr>
            <w:r>
              <w:t>3.2.2</w:t>
            </w:r>
            <w:r>
              <w:tab/>
              <w:t>Relate gaining wisdom to the observation of God’s creation.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(explain)</w:t>
            </w:r>
          </w:p>
          <w:p w14:paraId="0AC5A850" w14:textId="3506E9B8" w:rsidR="00D663E9" w:rsidRDefault="00D663E9">
            <w:pPr>
              <w:pStyle w:val="LPOBible12-SectionObjectivesLPONEW"/>
            </w:pPr>
            <w:r>
              <w:t>3.2.3</w:t>
            </w:r>
            <w:r>
              <w:tab/>
              <w:t>Relate wisdom to God’s law.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(explain)</w:t>
            </w:r>
          </w:p>
          <w:p w14:paraId="5BD6BFCE" w14:textId="0B814190" w:rsidR="00D663E9" w:rsidRDefault="00D663E9">
            <w:pPr>
              <w:pStyle w:val="LPOBible12-SectionObjectivesLPONEW"/>
            </w:pPr>
            <w:r>
              <w:t>3.2.4</w:t>
            </w:r>
            <w:r>
              <w:tab/>
              <w:t>Relate wisdom to applying creational norms to the Christian life.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(explain)</w:t>
            </w:r>
          </w:p>
        </w:tc>
        <w:tc>
          <w:tcPr>
            <w:tcW w:w="261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8892B42" w14:textId="77777777" w:rsidR="00D663E9" w:rsidRDefault="00D663E9" w:rsidP="00D663E9">
            <w:pPr>
              <w:pStyle w:val="LPOTableHdC-top"/>
            </w:pPr>
            <w:r>
              <w:t>Activities</w:t>
            </w:r>
          </w:p>
          <w:p w14:paraId="214D729F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3.2 Growing in Wisdom</w:t>
            </w:r>
          </w:p>
          <w:p w14:paraId="333309F7" w14:textId="6581247B" w:rsidR="00D663E9" w:rsidRDefault="00D663E9">
            <w:pPr>
              <w:pStyle w:val="LPOBible12-LPOTableHdC"/>
            </w:pPr>
            <w:r>
              <w:t xml:space="preserve">BJU </w:t>
            </w:r>
            <w:r w:rsidRPr="0047684A">
              <w:t>Press Trove</w:t>
            </w:r>
          </w:p>
          <w:p w14:paraId="48121827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Link: Four Ways to Live More Ethically</w:t>
            </w:r>
          </w:p>
          <w:p w14:paraId="79357EAF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PPT pres.: Chapter 3</w:t>
            </w:r>
          </w:p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449FCB5" w14:textId="77777777" w:rsidR="00D663E9" w:rsidRDefault="00D663E9" w:rsidP="00D663E9">
            <w:pPr>
              <w:pStyle w:val="LPOTableHdC-top"/>
            </w:pPr>
            <w:r>
              <w:t>Student Edition</w:t>
            </w:r>
          </w:p>
          <w:p w14:paraId="75706C44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Thinking It Through 3.2</w:t>
            </w:r>
          </w:p>
        </w:tc>
      </w:tr>
      <w:tr w:rsidR="00D663E9" w14:paraId="6B44B31B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93EDA2D" w14:textId="146C8DC3" w:rsidR="00D663E9" w:rsidRDefault="00D663E9" w:rsidP="00D663E9">
            <w:pPr>
              <w:pStyle w:val="LPOBible12-LPOTableHdB"/>
            </w:pPr>
            <w:r>
              <w:t>3.3</w:t>
            </w:r>
            <w:r>
              <w:t> </w:t>
            </w:r>
            <w:r>
              <w:t xml:space="preserve">Redemption and Man’s Chief End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D663E9" w14:paraId="5EA9A116" w14:textId="77777777" w:rsidTr="00E05435">
        <w:trPr>
          <w:cantSplit/>
        </w:trPr>
        <w:tc>
          <w:tcPr>
            <w:tcW w:w="10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5980CF1" w14:textId="77777777" w:rsidR="00D663E9" w:rsidRDefault="00D663E9" w:rsidP="00D663E9">
            <w:pPr>
              <w:pStyle w:val="LPOBible12-LPOpagenumbers"/>
            </w:pPr>
            <w:r>
              <w:t>54–58</w:t>
            </w:r>
          </w:p>
        </w:tc>
        <w:tc>
          <w:tcPr>
            <w:tcW w:w="35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535563C" w14:textId="77777777" w:rsidR="00D663E9" w:rsidRDefault="00D663E9">
            <w:pPr>
              <w:pStyle w:val="LPOBible12-SectionObjectivesLPONEW"/>
            </w:pPr>
            <w:r>
              <w:t>3.3.1</w:t>
            </w:r>
            <w:r>
              <w:tab/>
              <w:t>Explain man’s chief end.</w:t>
            </w:r>
          </w:p>
          <w:p w14:paraId="1A3A3017" w14:textId="0009BD6C" w:rsidR="00D663E9" w:rsidRDefault="00D663E9">
            <w:pPr>
              <w:pStyle w:val="LPOBible12-SectionObjectivesLPONEW"/>
            </w:pPr>
            <w:r>
              <w:t>3.3.2</w:t>
            </w:r>
            <w:r>
              <w:tab/>
              <w:t>Relate man’s chief end to the pursuit of Christlikeness.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(explain)</w:t>
            </w:r>
          </w:p>
          <w:p w14:paraId="4553923C" w14:textId="7AC506C0" w:rsidR="00D663E9" w:rsidRDefault="00D663E9">
            <w:pPr>
              <w:pStyle w:val="LPOBible12-SectionObjectivesLPONEW"/>
            </w:pPr>
            <w:r>
              <w:t>3.3.3</w:t>
            </w:r>
            <w:r>
              <w:tab/>
              <w:t>Relate seeking the kingdom of God to man’s chief end.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(explain)</w:t>
            </w:r>
          </w:p>
          <w:p w14:paraId="321DE442" w14:textId="00DEDFB7" w:rsidR="00D663E9" w:rsidRDefault="00D663E9">
            <w:pPr>
              <w:pStyle w:val="LPOBible12-SectionObjectivesLPONEW"/>
            </w:pPr>
            <w:r>
              <w:t>3.3.4</w:t>
            </w:r>
            <w:r>
              <w:tab/>
              <w:t>Relate blessedness to man’s chief end.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(explain)</w:t>
            </w:r>
          </w:p>
        </w:tc>
        <w:tc>
          <w:tcPr>
            <w:tcW w:w="261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FCA975C" w14:textId="77777777" w:rsidR="00D663E9" w:rsidRDefault="00D663E9" w:rsidP="00D663E9">
            <w:pPr>
              <w:pStyle w:val="LPOTableHdC-top"/>
            </w:pPr>
            <w:r>
              <w:t>Activities</w:t>
            </w:r>
          </w:p>
          <w:p w14:paraId="5A1D8707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 xml:space="preserve">3.3 Living for God’s Glory </w:t>
            </w:r>
          </w:p>
          <w:p w14:paraId="39D1F2E2" w14:textId="04DE9C0A" w:rsidR="00D663E9" w:rsidRDefault="00D663E9">
            <w:pPr>
              <w:pStyle w:val="LPOBible12-LPOTableHdC"/>
            </w:pPr>
            <w:r>
              <w:t xml:space="preserve">BJU </w:t>
            </w:r>
            <w:r w:rsidRPr="0047684A">
              <w:t>Press Trove</w:t>
            </w:r>
          </w:p>
          <w:p w14:paraId="465F8BB0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PPT pres.: Chapter 3</w:t>
            </w:r>
          </w:p>
        </w:tc>
        <w:tc>
          <w:tcPr>
            <w:tcW w:w="230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A7EB2A2" w14:textId="77777777" w:rsidR="00D663E9" w:rsidRDefault="00D663E9" w:rsidP="00D663E9">
            <w:pPr>
              <w:pStyle w:val="LPOTableHdC-top"/>
            </w:pPr>
            <w:r>
              <w:t>Student Edition</w:t>
            </w:r>
          </w:p>
          <w:p w14:paraId="4997C692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Thinking It Through 3.3</w:t>
            </w:r>
          </w:p>
        </w:tc>
      </w:tr>
    </w:tbl>
    <w:p w14:paraId="6680BBB4" w14:textId="41F0A486" w:rsidR="004328F0" w:rsidRDefault="00D343F9" w:rsidP="00D343F9">
      <w:pPr>
        <w:pStyle w:val="LPODigitalResourcesNote"/>
      </w:pPr>
      <w:r>
        <w:t>*Digital resources for homeschool users are available on Homeschool Hub.</w:t>
      </w:r>
    </w:p>
    <w:p w14:paraId="47E46E96" w14:textId="77777777" w:rsidR="004328F0" w:rsidRDefault="004328F0">
      <w:pPr>
        <w:rPr>
          <w:sz w:val="20"/>
        </w:rPr>
      </w:pPr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6"/>
        <w:gridCol w:w="3814"/>
        <w:gridCol w:w="2690"/>
        <w:gridCol w:w="2728"/>
      </w:tblGrid>
      <w:tr w:rsidR="00D343F9" w14:paraId="36F0E915" w14:textId="77777777" w:rsidTr="00E05435">
        <w:trPr>
          <w:cantSplit/>
        </w:trPr>
        <w:tc>
          <w:tcPr>
            <w:tcW w:w="10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83F76F5" w14:textId="77777777" w:rsidR="00D343F9" w:rsidRDefault="00D343F9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360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5C375F6" w14:textId="77777777" w:rsidR="00D343F9" w:rsidRDefault="00D343F9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54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69139DC" w14:textId="77777777" w:rsidR="00D343F9" w:rsidRDefault="00D343F9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57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C655814" w14:textId="77777777" w:rsidR="00D343F9" w:rsidRDefault="00D343F9" w:rsidP="00F40B84">
            <w:pPr>
              <w:pStyle w:val="LPOBible12-LPOTableHdA"/>
            </w:pPr>
            <w:r>
              <w:t>Assessments</w:t>
            </w:r>
          </w:p>
        </w:tc>
      </w:tr>
      <w:tr w:rsidR="00D663E9" w14:paraId="02FC3DE9" w14:textId="77777777" w:rsidTr="00E05435">
        <w:trPr>
          <w:cantSplit/>
        </w:trPr>
        <w:tc>
          <w:tcPr>
            <w:tcW w:w="9792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C959EDD" w14:textId="77777777" w:rsidR="00D663E9" w:rsidRDefault="00D663E9" w:rsidP="00D663E9">
            <w:pPr>
              <w:pStyle w:val="LPOBible12-LPOTableHdB"/>
            </w:pPr>
            <w:r>
              <w:t>Review</w:t>
            </w:r>
          </w:p>
        </w:tc>
      </w:tr>
      <w:tr w:rsidR="00D663E9" w14:paraId="213BA535" w14:textId="77777777" w:rsidTr="00E05435">
        <w:trPr>
          <w:cantSplit/>
        </w:trPr>
        <w:tc>
          <w:tcPr>
            <w:tcW w:w="10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1DFBAE9" w14:textId="77777777" w:rsidR="00D663E9" w:rsidRDefault="00D663E9" w:rsidP="00D663E9">
            <w:pPr>
              <w:pStyle w:val="LPOBible12-LPOpagenumbers"/>
            </w:pPr>
            <w:r>
              <w:t>59</w:t>
            </w:r>
          </w:p>
        </w:tc>
        <w:tc>
          <w:tcPr>
            <w:tcW w:w="360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F123705" w14:textId="77777777" w:rsidR="00D663E9" w:rsidRDefault="00D663E9">
            <w:pPr>
              <w:pStyle w:val="LPOBible12-LPOText"/>
            </w:pPr>
            <w:r>
              <w:t>Recall concepts, terms, and Scripture memory from Chapter 3.</w:t>
            </w:r>
          </w:p>
        </w:tc>
        <w:tc>
          <w:tcPr>
            <w:tcW w:w="254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8D5720B" w14:textId="77777777" w:rsidR="00D663E9" w:rsidRDefault="00D663E9"/>
        </w:tc>
        <w:tc>
          <w:tcPr>
            <w:tcW w:w="257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F84BE73" w14:textId="77777777" w:rsidR="00D663E9" w:rsidRDefault="00D663E9" w:rsidP="00D663E9">
            <w:pPr>
              <w:pStyle w:val="LPOTableHdC-top"/>
            </w:pPr>
            <w:r>
              <w:t>Student Edition</w:t>
            </w:r>
          </w:p>
          <w:p w14:paraId="328B334B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Chapter 3 Review</w:t>
            </w:r>
          </w:p>
        </w:tc>
      </w:tr>
      <w:tr w:rsidR="00D663E9" w14:paraId="3DE535C3" w14:textId="77777777" w:rsidTr="00E05435">
        <w:trPr>
          <w:cantSplit/>
        </w:trPr>
        <w:tc>
          <w:tcPr>
            <w:tcW w:w="9792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83D9762" w14:textId="77777777" w:rsidR="00D663E9" w:rsidRDefault="00D663E9">
            <w:pPr>
              <w:pStyle w:val="LPOBible12-LPOTableHdB"/>
            </w:pPr>
            <w:r>
              <w:t>Test</w:t>
            </w:r>
          </w:p>
        </w:tc>
      </w:tr>
      <w:tr w:rsidR="00D663E9" w14:paraId="38440B72" w14:textId="77777777" w:rsidTr="00E05435">
        <w:trPr>
          <w:cantSplit/>
        </w:trPr>
        <w:tc>
          <w:tcPr>
            <w:tcW w:w="10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D4C454C" w14:textId="77777777" w:rsidR="00D663E9" w:rsidRDefault="00D663E9"/>
        </w:tc>
        <w:tc>
          <w:tcPr>
            <w:tcW w:w="360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20B24B7" w14:textId="77777777" w:rsidR="00D663E9" w:rsidRDefault="00D663E9">
            <w:pPr>
              <w:pStyle w:val="LPOBible12-LPOText"/>
            </w:pPr>
            <w:r>
              <w:t>Demonstrate knowledge of the material from Chapter 3 by taking the test.</w:t>
            </w:r>
          </w:p>
        </w:tc>
        <w:tc>
          <w:tcPr>
            <w:tcW w:w="254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08C4B7C" w14:textId="77777777" w:rsidR="00D663E9" w:rsidRDefault="00D663E9"/>
        </w:tc>
        <w:tc>
          <w:tcPr>
            <w:tcW w:w="257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138A712" w14:textId="77777777" w:rsidR="00D663E9" w:rsidRDefault="00D663E9" w:rsidP="00D663E9">
            <w:pPr>
              <w:pStyle w:val="LPOTableHdC-top"/>
            </w:pPr>
            <w:r>
              <w:t>Assessments</w:t>
            </w:r>
          </w:p>
          <w:p w14:paraId="656E1AE7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Chapter 3 Test</w:t>
            </w:r>
          </w:p>
          <w:p w14:paraId="4C0B070E" w14:textId="1A024F62" w:rsidR="00D663E9" w:rsidRDefault="00D663E9">
            <w:pPr>
              <w:pStyle w:val="LPOBible12-LPOTableHdC"/>
            </w:pPr>
            <w:r>
              <w:t xml:space="preserve">BJU </w:t>
            </w:r>
            <w:r w:rsidRPr="0047684A">
              <w:t>Press Trove</w:t>
            </w:r>
          </w:p>
          <w:p w14:paraId="5E1A7695" w14:textId="77777777" w:rsidR="00D663E9" w:rsidRDefault="00D663E9" w:rsidP="00D663E9">
            <w:pPr>
              <w:pStyle w:val="LPOBible12-LPOBullets"/>
              <w:tabs>
                <w:tab w:val="num" w:pos="630"/>
              </w:tabs>
            </w:pPr>
            <w:r>
              <w:t>EV: Chapter 3 test bank</w:t>
            </w:r>
          </w:p>
        </w:tc>
      </w:tr>
    </w:tbl>
    <w:p w14:paraId="2577DBAC" w14:textId="2C8F2237" w:rsidR="00D663E9" w:rsidRDefault="00D663E9">
      <w:pPr>
        <w:pStyle w:val="LPOBible12-LPOTextnoleftindent"/>
      </w:pPr>
    </w:p>
    <w:p w14:paraId="6441147A" w14:textId="3981A370" w:rsidR="00D663E9" w:rsidRDefault="00D663E9">
      <w:r>
        <w:br w:type="page"/>
      </w:r>
    </w:p>
    <w:p w14:paraId="1857553A" w14:textId="77777777" w:rsidR="00D663E9" w:rsidRDefault="00D663E9" w:rsidP="00D663E9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>
        <w:t>ExamView</w:t>
      </w:r>
      <w:proofErr w:type="spellEnd"/>
      <w:r>
        <w:t xml:space="preserve"> </w:t>
      </w:r>
    </w:p>
    <w:p w14:paraId="696D4EFC" w14:textId="77777777" w:rsidR="00D663E9" w:rsidRDefault="00D663E9" w:rsidP="00D663E9">
      <w:pPr>
        <w:pStyle w:val="LPOBible12-LPOKey"/>
      </w:pPr>
      <w:r w:rsidRPr="00C81589">
        <w:rPr>
          <w:rStyle w:val="bold"/>
        </w:rPr>
        <w:t>IA</w:t>
      </w:r>
      <w:r>
        <w:t> </w:t>
      </w:r>
      <w:r>
        <w:t>Instructional Aid</w:t>
      </w:r>
    </w:p>
    <w:p w14:paraId="217C0D3D" w14:textId="77777777" w:rsidR="00D663E9" w:rsidRDefault="00D663E9" w:rsidP="00D663E9">
      <w:pPr>
        <w:pStyle w:val="LPOBible12-LPOKey"/>
      </w:pPr>
      <w:r w:rsidRPr="00C81589">
        <w:rPr>
          <w:rStyle w:val="bold"/>
        </w:rPr>
        <w:t>PPT pres.</w:t>
      </w:r>
      <w:r>
        <w:t> </w:t>
      </w:r>
      <w:r>
        <w:t>PowerPoint presentation</w:t>
      </w:r>
    </w:p>
    <w:p w14:paraId="061C957D" w14:textId="77777777" w:rsidR="00D663E9" w:rsidRDefault="00D663E9">
      <w:pPr>
        <w:pStyle w:val="LPOBible12-ChapterTitle"/>
      </w:pPr>
      <w:r w:rsidRPr="00D663E9">
        <w:rPr>
          <w:rStyle w:val="bold"/>
        </w:rPr>
        <w:t>Chapter 4:</w:t>
      </w:r>
      <w:r>
        <w:t xml:space="preserve"> Becoming Like Christ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05"/>
        <w:gridCol w:w="3464"/>
        <w:gridCol w:w="3145"/>
        <w:gridCol w:w="2654"/>
      </w:tblGrid>
      <w:tr w:rsidR="00D663E9" w14:paraId="678A200B" w14:textId="77777777" w:rsidTr="00E05435">
        <w:tc>
          <w:tcPr>
            <w:tcW w:w="104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25F2834" w14:textId="0F0B0111" w:rsidR="00D663E9" w:rsidRDefault="00D663E9">
            <w:pPr>
              <w:pStyle w:val="LPOBible12-LPOTableHdA"/>
            </w:pPr>
            <w:r>
              <w:t>P</w:t>
            </w:r>
            <w:r w:rsidR="00D343F9">
              <w:t>ages</w:t>
            </w:r>
          </w:p>
        </w:tc>
        <w:tc>
          <w:tcPr>
            <w:tcW w:w="327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795F92F" w14:textId="77777777" w:rsidR="00D663E9" w:rsidRDefault="00D663E9">
            <w:pPr>
              <w:pStyle w:val="LPOBible12-LPOTableHdA"/>
            </w:pPr>
            <w:r>
              <w:t>Objectives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F852C95" w14:textId="77777777" w:rsidR="00D663E9" w:rsidRDefault="00D663E9">
            <w:pPr>
              <w:pStyle w:val="LPOBible12-LPOTableHdA"/>
            </w:pPr>
            <w:r>
              <w:t>Resources</w:t>
            </w:r>
          </w:p>
        </w:tc>
        <w:tc>
          <w:tcPr>
            <w:tcW w:w="250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30C3CEC" w14:textId="77777777" w:rsidR="00D663E9" w:rsidRDefault="00D663E9">
            <w:pPr>
              <w:pStyle w:val="LPOBible12-LPOTableHdA"/>
            </w:pPr>
            <w:r>
              <w:t>Assessments</w:t>
            </w:r>
          </w:p>
        </w:tc>
      </w:tr>
      <w:tr w:rsidR="00D663E9" w14:paraId="400710BE" w14:textId="77777777" w:rsidTr="00E05435">
        <w:tc>
          <w:tcPr>
            <w:tcW w:w="9792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8FC3EEE" w14:textId="420D447F" w:rsidR="00D663E9" w:rsidRDefault="00D663E9">
            <w:pPr>
              <w:pStyle w:val="LPOBible12-LPOTableHdB"/>
            </w:pPr>
            <w:r>
              <w:t>4.1</w:t>
            </w:r>
            <w:r>
              <w:t> </w:t>
            </w:r>
            <w:r>
              <w:t xml:space="preserve">Virtues and Vices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D663E9" w14:paraId="438467CE" w14:textId="77777777" w:rsidTr="00E05435">
        <w:tc>
          <w:tcPr>
            <w:tcW w:w="104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A1A3285" w14:textId="77777777" w:rsidR="00D663E9" w:rsidRDefault="00D663E9">
            <w:pPr>
              <w:pStyle w:val="LPOBible12-LPOpagenumbers"/>
            </w:pPr>
            <w:r>
              <w:t>63–66</w:t>
            </w:r>
          </w:p>
        </w:tc>
        <w:tc>
          <w:tcPr>
            <w:tcW w:w="327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A110EEE" w14:textId="77777777" w:rsidR="00D663E9" w:rsidRDefault="00D663E9">
            <w:pPr>
              <w:pStyle w:val="LPOBible12-SectionObjectivesLPONEW"/>
            </w:pPr>
            <w:r>
              <w:t>4.1.1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virtue</w:t>
            </w:r>
            <w:r>
              <w:t xml:space="preserve"> and </w:t>
            </w:r>
            <w:r w:rsidRPr="00C81589">
              <w:rPr>
                <w:rStyle w:val="italic"/>
              </w:rPr>
              <w:t>vice</w:t>
            </w:r>
            <w:r>
              <w:t>.</w:t>
            </w:r>
          </w:p>
          <w:p w14:paraId="4B76888B" w14:textId="77777777" w:rsidR="00D663E9" w:rsidRDefault="00D663E9">
            <w:pPr>
              <w:pStyle w:val="LPOBible12-SectionObjectivesLPONEW"/>
            </w:pPr>
            <w:r>
              <w:t>4.1.2</w:t>
            </w:r>
            <w:r>
              <w:tab/>
              <w:t>Identify virtues and vices.</w:t>
            </w:r>
          </w:p>
          <w:p w14:paraId="1D610C4C" w14:textId="05DCBB41" w:rsidR="00D663E9" w:rsidRDefault="00D663E9">
            <w:pPr>
              <w:pStyle w:val="LPOBible12-SectionObjectivesLPONEW"/>
            </w:pPr>
            <w:r>
              <w:t>4.1.3</w:t>
            </w:r>
            <w:r>
              <w:tab/>
              <w:t>Analyze the place for virtue in biblical ethics.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(explain)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F21843F" w14:textId="77777777" w:rsidR="00D663E9" w:rsidRDefault="00D663E9" w:rsidP="00D343F9">
            <w:pPr>
              <w:pStyle w:val="LPOTableHdC-top"/>
            </w:pPr>
            <w:r>
              <w:t>Activities</w:t>
            </w:r>
          </w:p>
          <w:p w14:paraId="33DB270D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4.1 The Important Place of Virtue in the Bible</w:t>
            </w:r>
          </w:p>
          <w:p w14:paraId="7975E01B" w14:textId="77777777" w:rsidR="00D663E9" w:rsidRDefault="00D663E9">
            <w:pPr>
              <w:pStyle w:val="LPOBible12-LPOTableHdC"/>
            </w:pPr>
            <w:r>
              <w:t>BJU Press Trove*</w:t>
            </w:r>
          </w:p>
          <w:p w14:paraId="3A236977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Video: “Virtue”</w:t>
            </w:r>
          </w:p>
          <w:p w14:paraId="7B91C53B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PPT pres.: Chapter 4</w:t>
            </w:r>
          </w:p>
        </w:tc>
        <w:tc>
          <w:tcPr>
            <w:tcW w:w="250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24861D2" w14:textId="77777777" w:rsidR="00D663E9" w:rsidRDefault="00D663E9" w:rsidP="00D343F9">
            <w:pPr>
              <w:pStyle w:val="LPOTableHdC-top"/>
            </w:pPr>
            <w:r>
              <w:t>Student Edition</w:t>
            </w:r>
          </w:p>
          <w:p w14:paraId="4DDD72A8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Thinking It Through 4.1</w:t>
            </w:r>
          </w:p>
        </w:tc>
      </w:tr>
      <w:tr w:rsidR="00D663E9" w14:paraId="123EC232" w14:textId="77777777" w:rsidTr="00E05435">
        <w:tc>
          <w:tcPr>
            <w:tcW w:w="9792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98F1C55" w14:textId="4EACC87F" w:rsidR="00D663E9" w:rsidRDefault="00D663E9">
            <w:pPr>
              <w:pStyle w:val="LPOBible12-LPOTableHdB"/>
            </w:pPr>
            <w:r>
              <w:t>4.2</w:t>
            </w:r>
            <w:r>
              <w:t> </w:t>
            </w:r>
            <w:r>
              <w:t xml:space="preserve">Christlikeness and Counterfeits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D663E9" w14:paraId="7EE978C2" w14:textId="77777777" w:rsidTr="00E05435">
        <w:trPr>
          <w:cantSplit/>
        </w:trPr>
        <w:tc>
          <w:tcPr>
            <w:tcW w:w="104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CACBF6D" w14:textId="77777777" w:rsidR="00D663E9" w:rsidRDefault="00D663E9">
            <w:pPr>
              <w:pStyle w:val="LPOBible12-LPOpagenumbers"/>
            </w:pPr>
            <w:r>
              <w:t>66–72</w:t>
            </w:r>
          </w:p>
        </w:tc>
        <w:tc>
          <w:tcPr>
            <w:tcW w:w="327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A38621B" w14:textId="5A9EF103" w:rsidR="00D663E9" w:rsidRDefault="00D663E9">
            <w:pPr>
              <w:pStyle w:val="LPOBible12-SectionObjectivesLPONEW"/>
            </w:pPr>
            <w:r>
              <w:t>4.2.1</w:t>
            </w:r>
            <w:r>
              <w:tab/>
              <w:t>Explain the importance of Christlikeness to growing in virtue.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(explain)</w:t>
            </w:r>
          </w:p>
          <w:p w14:paraId="401897C6" w14:textId="77777777" w:rsidR="00D663E9" w:rsidRDefault="00D663E9">
            <w:pPr>
              <w:pStyle w:val="LPOBible12-SectionObjectivesLPONEW"/>
            </w:pPr>
            <w:r>
              <w:t>4.2.2</w:t>
            </w:r>
            <w:r>
              <w:tab/>
              <w:t xml:space="preserve">Relate union with Christ to developing Christian virtue. </w:t>
            </w:r>
          </w:p>
          <w:p w14:paraId="0A836B56" w14:textId="77777777" w:rsidR="00D663E9" w:rsidRDefault="00D663E9">
            <w:pPr>
              <w:pStyle w:val="LPOBible12-SectionObjectivesLPONEW"/>
            </w:pPr>
            <w:r>
              <w:t>4.2.3</w:t>
            </w:r>
            <w:r>
              <w:tab/>
              <w:t>Explain the role of the Holy Spirit in virtuous living.</w:t>
            </w:r>
          </w:p>
          <w:p w14:paraId="6EB98500" w14:textId="3A278B31" w:rsidR="00D663E9" w:rsidRDefault="00D663E9">
            <w:pPr>
              <w:pStyle w:val="LPOBible12-SectionObjectivesLPONEW"/>
            </w:pPr>
            <w:r>
              <w:t>4.2.4</w:t>
            </w:r>
            <w:r>
              <w:tab/>
              <w:t>Distinguish Christian integrity from legalism, moralism, and authenticity.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(evaluate)</w:t>
            </w:r>
          </w:p>
          <w:p w14:paraId="5E304B22" w14:textId="7DF3F1B3" w:rsidR="00D663E9" w:rsidRDefault="00D663E9">
            <w:pPr>
              <w:pStyle w:val="LPOBible12-SectionObjectivesLPONEW"/>
            </w:pPr>
            <w:r>
              <w:t>4.2.5</w:t>
            </w:r>
            <w:r>
              <w:tab/>
              <w:t>Formulate a plan for living virtuously.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(apply)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DBF3409" w14:textId="77777777" w:rsidR="00D663E9" w:rsidRDefault="00D663E9" w:rsidP="00D343F9">
            <w:pPr>
              <w:pStyle w:val="LPOTableHdC-top"/>
            </w:pPr>
            <w:r>
              <w:t>Teacher Edition</w:t>
            </w:r>
          </w:p>
          <w:p w14:paraId="2B3C318F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 xml:space="preserve">IA 4.2: </w:t>
            </w:r>
            <w:r w:rsidRPr="00C81589">
              <w:rPr>
                <w:rStyle w:val="italic"/>
              </w:rPr>
              <w:t>Counterfeits and Integrity Char</w:t>
            </w:r>
            <w:r>
              <w:t>t</w:t>
            </w:r>
          </w:p>
          <w:p w14:paraId="3F461131" w14:textId="77777777" w:rsidR="00D663E9" w:rsidRDefault="00D663E9">
            <w:pPr>
              <w:pStyle w:val="LPOBible12-LPOTableHdC"/>
            </w:pPr>
            <w:r>
              <w:t>Activities</w:t>
            </w:r>
          </w:p>
          <w:p w14:paraId="7E0E6142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4.2 Practicing the Spiritual Disciplines</w:t>
            </w:r>
          </w:p>
          <w:p w14:paraId="08B626BA" w14:textId="77777777" w:rsidR="00D663E9" w:rsidRDefault="00D663E9">
            <w:pPr>
              <w:pStyle w:val="LPOBible12-LPOTableHdC"/>
            </w:pPr>
            <w:r>
              <w:t>BJU Press Trove</w:t>
            </w:r>
          </w:p>
          <w:p w14:paraId="4EF869E3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PPT pres.: Chapter 4</w:t>
            </w:r>
          </w:p>
        </w:tc>
        <w:tc>
          <w:tcPr>
            <w:tcW w:w="250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B030BC6" w14:textId="77777777" w:rsidR="00D663E9" w:rsidRDefault="00D663E9" w:rsidP="00D343F9">
            <w:pPr>
              <w:pStyle w:val="LPOTableHdC-top"/>
            </w:pPr>
            <w:r>
              <w:t>Student Edition</w:t>
            </w:r>
          </w:p>
          <w:p w14:paraId="2EE76A65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Thinking It Through 4.2</w:t>
            </w:r>
          </w:p>
        </w:tc>
      </w:tr>
      <w:tr w:rsidR="00D663E9" w14:paraId="41DD7426" w14:textId="77777777" w:rsidTr="00E05435">
        <w:trPr>
          <w:trHeight w:val="216"/>
        </w:trPr>
        <w:tc>
          <w:tcPr>
            <w:tcW w:w="9792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DCAA309" w14:textId="77777777" w:rsidR="00D663E9" w:rsidRDefault="00D663E9">
            <w:pPr>
              <w:pStyle w:val="LPOBible12-LPOTableHdB"/>
            </w:pPr>
            <w:r>
              <w:t>Review</w:t>
            </w:r>
          </w:p>
        </w:tc>
      </w:tr>
      <w:tr w:rsidR="00D663E9" w14:paraId="5E11B9AD" w14:textId="77777777" w:rsidTr="00E05435">
        <w:trPr>
          <w:cantSplit/>
        </w:trPr>
        <w:tc>
          <w:tcPr>
            <w:tcW w:w="104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7BDB483" w14:textId="77777777" w:rsidR="00D663E9" w:rsidRDefault="00D663E9">
            <w:pPr>
              <w:pStyle w:val="LPOBible12-LPOpagenumbers"/>
            </w:pPr>
            <w:r>
              <w:t>73</w:t>
            </w:r>
          </w:p>
        </w:tc>
        <w:tc>
          <w:tcPr>
            <w:tcW w:w="327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3C2F634" w14:textId="77777777" w:rsidR="00D663E9" w:rsidRDefault="00D663E9">
            <w:pPr>
              <w:pStyle w:val="LPOBible12-LPOText"/>
            </w:pPr>
            <w:r>
              <w:t>Recall concepts, terms, and Scripture memory from Chapter 4.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96C2952" w14:textId="77777777" w:rsidR="00D663E9" w:rsidRDefault="00D663E9"/>
        </w:tc>
        <w:tc>
          <w:tcPr>
            <w:tcW w:w="250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579EF00" w14:textId="77777777" w:rsidR="00D663E9" w:rsidRDefault="00D663E9" w:rsidP="00D343F9">
            <w:pPr>
              <w:pStyle w:val="LPOTableHdC-top"/>
            </w:pPr>
            <w:r>
              <w:t>Student Edition</w:t>
            </w:r>
          </w:p>
          <w:p w14:paraId="11D2C665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Chapter 4 Review</w:t>
            </w:r>
          </w:p>
        </w:tc>
      </w:tr>
      <w:tr w:rsidR="00D663E9" w14:paraId="342E68F2" w14:textId="77777777" w:rsidTr="00E05435">
        <w:trPr>
          <w:cantSplit/>
        </w:trPr>
        <w:tc>
          <w:tcPr>
            <w:tcW w:w="9792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90D0965" w14:textId="77777777" w:rsidR="00D663E9" w:rsidRDefault="00D663E9">
            <w:pPr>
              <w:pStyle w:val="LPOBible12-LPOTableHdB"/>
            </w:pPr>
            <w:r>
              <w:t>Test</w:t>
            </w:r>
          </w:p>
        </w:tc>
      </w:tr>
      <w:tr w:rsidR="00D663E9" w14:paraId="5DFB2785" w14:textId="77777777" w:rsidTr="00E05435">
        <w:trPr>
          <w:cantSplit/>
        </w:trPr>
        <w:tc>
          <w:tcPr>
            <w:tcW w:w="104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37CCC0D" w14:textId="77777777" w:rsidR="00D663E9" w:rsidRDefault="00D663E9"/>
        </w:tc>
        <w:tc>
          <w:tcPr>
            <w:tcW w:w="327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5ACFB26" w14:textId="77777777" w:rsidR="00D663E9" w:rsidRDefault="00D663E9">
            <w:pPr>
              <w:pStyle w:val="LPOBible12-LPOText"/>
            </w:pPr>
            <w:r>
              <w:t>Demonstrate knowledge of the material from Chapter 4 by taking the test.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82B8DFD" w14:textId="77777777" w:rsidR="00D663E9" w:rsidRDefault="00D663E9"/>
        </w:tc>
        <w:tc>
          <w:tcPr>
            <w:tcW w:w="250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F2EAB1" w14:textId="77777777" w:rsidR="00D663E9" w:rsidRDefault="00D663E9" w:rsidP="00D343F9">
            <w:pPr>
              <w:pStyle w:val="LPOTableHdC-top"/>
            </w:pPr>
            <w:r w:rsidRPr="00D343F9">
              <w:t>Assessments</w:t>
            </w:r>
          </w:p>
          <w:p w14:paraId="67226296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Chapter 4 Test</w:t>
            </w:r>
          </w:p>
          <w:p w14:paraId="2D2D0FFA" w14:textId="77777777" w:rsidR="00D663E9" w:rsidRDefault="00D663E9">
            <w:pPr>
              <w:pStyle w:val="LPOBible12-LPOTableHdC"/>
            </w:pPr>
            <w:r>
              <w:rPr>
                <w:rStyle w:val="Tracking-10"/>
              </w:rPr>
              <w:t>BJU Press Trove</w:t>
            </w:r>
          </w:p>
          <w:p w14:paraId="34CAAA7C" w14:textId="77777777" w:rsidR="00D663E9" w:rsidRDefault="00D663E9">
            <w:pPr>
              <w:pStyle w:val="LPOBible12-LPOBullets"/>
              <w:tabs>
                <w:tab w:val="num" w:pos="630"/>
              </w:tabs>
            </w:pPr>
            <w:r>
              <w:t>EV: Chapter 4 test bank</w:t>
            </w:r>
          </w:p>
        </w:tc>
      </w:tr>
    </w:tbl>
    <w:p w14:paraId="188275D5" w14:textId="15054D2A" w:rsidR="002A57EA" w:rsidRDefault="00D343F9" w:rsidP="00D343F9">
      <w:pPr>
        <w:pStyle w:val="LPODigitalResourcesNote"/>
      </w:pPr>
      <w:r>
        <w:t>*Digital resources for homeschool users are available on Homeschool Hub.</w:t>
      </w:r>
    </w:p>
    <w:p w14:paraId="076E048D" w14:textId="77777777" w:rsidR="002A57EA" w:rsidRDefault="002A57EA">
      <w:pPr>
        <w:rPr>
          <w:sz w:val="20"/>
        </w:rPr>
      </w:pPr>
      <w:r>
        <w:br w:type="page"/>
      </w:r>
    </w:p>
    <w:p w14:paraId="7F45CC76" w14:textId="77777777" w:rsidR="003F435E" w:rsidRPr="00BD26A1" w:rsidRDefault="003F435E" w:rsidP="003F435E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33C1C9A6" w14:textId="77777777" w:rsidR="003F435E" w:rsidRDefault="003F435E" w:rsidP="003F435E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67934FA2" w14:textId="77777777" w:rsidR="003F435E" w:rsidRDefault="003F435E">
      <w:pPr>
        <w:pStyle w:val="LPOBible12-ChapterTitle"/>
      </w:pPr>
      <w:r w:rsidRPr="003F435E">
        <w:rPr>
          <w:rStyle w:val="bold"/>
        </w:rPr>
        <w:t>Chapter 5:</w:t>
      </w:r>
      <w:r>
        <w:t xml:space="preserve"> Three Central Virtues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146"/>
        <w:gridCol w:w="3463"/>
        <w:gridCol w:w="3142"/>
        <w:gridCol w:w="2617"/>
      </w:tblGrid>
      <w:tr w:rsidR="003F435E" w14:paraId="005FC4DA" w14:textId="77777777" w:rsidTr="00E05435">
        <w:tc>
          <w:tcPr>
            <w:tcW w:w="10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70EE4BF" w14:textId="31349A2E" w:rsidR="003F435E" w:rsidRDefault="003F435E">
            <w:pPr>
              <w:pStyle w:val="LPOBible12-LPOTableHdA"/>
            </w:pPr>
            <w:r>
              <w:t>Pages</w:t>
            </w:r>
          </w:p>
        </w:tc>
        <w:tc>
          <w:tcPr>
            <w:tcW w:w="317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16A55C5" w14:textId="77777777" w:rsidR="003F435E" w:rsidRDefault="003F435E">
            <w:pPr>
              <w:pStyle w:val="LPOBible12-LPOTableHdA"/>
            </w:pPr>
            <w:r>
              <w:t>Objectives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7692D00" w14:textId="77777777" w:rsidR="003F435E" w:rsidRDefault="003F435E">
            <w:pPr>
              <w:pStyle w:val="LPOBible12-LPOTableHdA"/>
            </w:pPr>
            <w:r>
              <w:t>Resources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8F028F4" w14:textId="77777777" w:rsidR="003F435E" w:rsidRDefault="003F435E">
            <w:pPr>
              <w:pStyle w:val="LPOBible12-LPOTableHdA"/>
            </w:pPr>
            <w:r>
              <w:t>Assessments</w:t>
            </w:r>
          </w:p>
        </w:tc>
      </w:tr>
      <w:tr w:rsidR="003F435E" w14:paraId="7271D708" w14:textId="77777777" w:rsidTr="00E05435"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50F991D" w14:textId="13DD9427" w:rsidR="003F435E" w:rsidRDefault="003F435E">
            <w:pPr>
              <w:pStyle w:val="LPOBible12-LPOTableHdB"/>
            </w:pPr>
            <w:r>
              <w:t>5.1</w:t>
            </w:r>
            <w:r>
              <w:t> </w:t>
            </w:r>
            <w:r>
              <w:t xml:space="preserve">The Virtue of Faith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3F435E" w14:paraId="1B450C32" w14:textId="77777777" w:rsidTr="00E05435">
        <w:trPr>
          <w:cantSplit/>
        </w:trPr>
        <w:tc>
          <w:tcPr>
            <w:tcW w:w="10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45352E8" w14:textId="77777777" w:rsidR="003F435E" w:rsidRDefault="003F435E">
            <w:pPr>
              <w:pStyle w:val="LPOBible12-LPOpagenumbers"/>
            </w:pPr>
            <w:r>
              <w:t>75–79</w:t>
            </w:r>
          </w:p>
        </w:tc>
        <w:tc>
          <w:tcPr>
            <w:tcW w:w="317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BA051A4" w14:textId="77777777" w:rsidR="003F435E" w:rsidRDefault="003F435E">
            <w:pPr>
              <w:pStyle w:val="LPOBible12-SectionObjectivesLPONEW"/>
            </w:pPr>
            <w:r>
              <w:t>5.1.1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faith</w:t>
            </w:r>
            <w:r>
              <w:t>. </w:t>
            </w:r>
          </w:p>
          <w:p w14:paraId="3068E5BC" w14:textId="2C26E245" w:rsidR="003F435E" w:rsidRDefault="003F435E">
            <w:pPr>
              <w:pStyle w:val="LPOBible12-SectionObjectivesLPONEW"/>
            </w:pPr>
            <w:r>
              <w:t>5.1.2</w:t>
            </w:r>
            <w:r>
              <w:tab/>
              <w:t>Explain the object of faith.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Authority (explain)</w:t>
            </w:r>
          </w:p>
          <w:p w14:paraId="43421904" w14:textId="612BD74E" w:rsidR="003F435E" w:rsidRDefault="003F435E">
            <w:pPr>
              <w:pStyle w:val="LPOBible12-SectionObjectivesLPONEW"/>
            </w:pPr>
            <w:r>
              <w:t>5.1.3</w:t>
            </w:r>
            <w:r>
              <w:tab/>
              <w:t>Explain how walking by faith and not by sight motivates virtuous living.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(explain)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9C67F60" w14:textId="77777777" w:rsidR="003F435E" w:rsidRDefault="003F435E" w:rsidP="003F435E">
            <w:pPr>
              <w:pStyle w:val="LPOTableHdC-top"/>
            </w:pPr>
            <w:r w:rsidRPr="003F435E">
              <w:t>Activities</w:t>
            </w:r>
          </w:p>
          <w:p w14:paraId="2F11664F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5.1 Examining My Faith</w:t>
            </w:r>
          </w:p>
          <w:p w14:paraId="498EB5C5" w14:textId="5A33B315" w:rsidR="003F435E" w:rsidRDefault="003F435E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  <w:r>
              <w:t xml:space="preserve"> *</w:t>
            </w:r>
          </w:p>
          <w:p w14:paraId="02E034F1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PPT pres.: Chapter 5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E5BA404" w14:textId="77777777" w:rsidR="003F435E" w:rsidRDefault="003F435E" w:rsidP="003F435E">
            <w:pPr>
              <w:pStyle w:val="LPOTableHdC-top"/>
            </w:pPr>
            <w:r>
              <w:t>Student Edition</w:t>
            </w:r>
          </w:p>
          <w:p w14:paraId="4CB01C93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Thinking It Through 5.1</w:t>
            </w:r>
          </w:p>
        </w:tc>
      </w:tr>
      <w:tr w:rsidR="003F435E" w14:paraId="493AEE16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2F19702" w14:textId="5ADB1CA6" w:rsidR="003F435E" w:rsidRDefault="003F435E">
            <w:pPr>
              <w:pStyle w:val="LPOBible12-LPOTableHdB"/>
            </w:pPr>
            <w:r>
              <w:t>5.2</w:t>
            </w:r>
            <w:r>
              <w:t> </w:t>
            </w:r>
            <w:r>
              <w:t xml:space="preserve">The Virtue of Love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3F435E" w14:paraId="2B699C04" w14:textId="77777777" w:rsidTr="00E05435">
        <w:trPr>
          <w:cantSplit/>
        </w:trPr>
        <w:tc>
          <w:tcPr>
            <w:tcW w:w="10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4CC8AF8" w14:textId="77777777" w:rsidR="003F435E" w:rsidRDefault="003F435E">
            <w:pPr>
              <w:pStyle w:val="LPOBible12-LPOpagenumbers"/>
            </w:pPr>
            <w:r>
              <w:t>79–84</w:t>
            </w:r>
          </w:p>
        </w:tc>
        <w:tc>
          <w:tcPr>
            <w:tcW w:w="317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5FC4926" w14:textId="77777777" w:rsidR="003F435E" w:rsidRDefault="003F435E">
            <w:pPr>
              <w:pStyle w:val="LPOBible12-SectionObjectivesLPONEW"/>
            </w:pPr>
            <w:r>
              <w:t>5.2.1</w:t>
            </w:r>
            <w:r>
              <w:tab/>
              <w:t>Compare and contrast various definitions of love. </w:t>
            </w:r>
          </w:p>
          <w:p w14:paraId="1A8F16CA" w14:textId="77777777" w:rsidR="003F435E" w:rsidRDefault="003F435E">
            <w:pPr>
              <w:pStyle w:val="LPOBible12-SectionObjectivesLPONEW"/>
            </w:pPr>
            <w:r>
              <w:t>5.2.2</w:t>
            </w:r>
            <w:r>
              <w:tab/>
              <w:t>Defend the biblical definition of love. </w:t>
            </w:r>
          </w:p>
          <w:p w14:paraId="7E6A1101" w14:textId="2C388326" w:rsidR="003F435E" w:rsidRDefault="003F435E">
            <w:pPr>
              <w:pStyle w:val="LPOBible12-SectionObjectivesLPONEW"/>
            </w:pPr>
            <w:r>
              <w:t>5.2.3</w:t>
            </w:r>
            <w:r>
              <w:tab/>
              <w:t>Explain how love for God motivates ethical choices.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461B5A75" w14:textId="5AD9FC51" w:rsidR="003F435E" w:rsidRDefault="003F435E">
            <w:pPr>
              <w:pStyle w:val="LPOBible12-SectionObjectivesLPONEW"/>
            </w:pPr>
            <w:r>
              <w:t>5.2.4</w:t>
            </w:r>
            <w:r>
              <w:tab/>
              <w:t>Explain how a desire for others’ true good motivates ethical choices.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226A2787" w14:textId="73614B0D" w:rsidR="003F435E" w:rsidRDefault="003F435E">
            <w:pPr>
              <w:pStyle w:val="LPOBible12-SectionObjectivesLPONEW"/>
            </w:pPr>
            <w:r>
              <w:t>5.2.5</w:t>
            </w:r>
            <w:r>
              <w:tab/>
              <w:t>Formulate a plan to grow in love.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(apply)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D7B2488" w14:textId="77777777" w:rsidR="003F435E" w:rsidRDefault="003F435E" w:rsidP="003F435E">
            <w:pPr>
              <w:pStyle w:val="LPOTableHdC-top"/>
            </w:pPr>
            <w:r w:rsidRPr="003F435E">
              <w:t>Activities</w:t>
            </w:r>
          </w:p>
          <w:p w14:paraId="583561FA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5.2 Evaluating Definitions of Love</w:t>
            </w:r>
          </w:p>
          <w:p w14:paraId="12FC953B" w14:textId="5FB9DD93" w:rsidR="003F435E" w:rsidRDefault="003F435E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7EF5B100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Link: 5 Definitions of Love</w:t>
            </w:r>
          </w:p>
          <w:p w14:paraId="32945286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PPT pres.: Chapter 5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F2EAC60" w14:textId="77777777" w:rsidR="003F435E" w:rsidRDefault="003F435E" w:rsidP="003F435E">
            <w:pPr>
              <w:pStyle w:val="LPOTableHdC-top"/>
            </w:pPr>
            <w:r>
              <w:t xml:space="preserve">Student </w:t>
            </w:r>
            <w:r w:rsidRPr="003F435E">
              <w:t>Edition</w:t>
            </w:r>
          </w:p>
          <w:p w14:paraId="3C97ECF1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Thinking It Through 5.2</w:t>
            </w:r>
          </w:p>
        </w:tc>
      </w:tr>
      <w:tr w:rsidR="003F435E" w14:paraId="5B0E2C80" w14:textId="77777777" w:rsidTr="00E05435">
        <w:trPr>
          <w:cantSplit/>
        </w:trPr>
        <w:tc>
          <w:tcPr>
            <w:tcW w:w="9504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D92FD5A" w14:textId="324CFC77" w:rsidR="003F435E" w:rsidRDefault="003F435E">
            <w:pPr>
              <w:pStyle w:val="LPOBible12-LPOTableHdB"/>
            </w:pPr>
            <w:r>
              <w:t>5.3</w:t>
            </w:r>
            <w:r>
              <w:t> </w:t>
            </w:r>
            <w:r>
              <w:t xml:space="preserve">The Virtue of Hope </w:t>
            </w:r>
            <w:r w:rsidR="004328F0" w:rsidRPr="00C81589">
              <w:rPr>
                <w:rStyle w:val="LPODays"/>
              </w:rPr>
              <w:t>(</w:t>
            </w:r>
            <w:r w:rsidR="004328F0">
              <w:rPr>
                <w:rStyle w:val="LPODays"/>
              </w:rPr>
              <w:t>3</w:t>
            </w:r>
            <w:r w:rsidR="004328F0" w:rsidRPr="00C81589">
              <w:rPr>
                <w:rStyle w:val="LPODays"/>
              </w:rPr>
              <w:t xml:space="preserve"> </w:t>
            </w:r>
            <w:r w:rsidR="004328F0">
              <w:rPr>
                <w:rStyle w:val="LPODays"/>
              </w:rPr>
              <w:t>D</w:t>
            </w:r>
            <w:r w:rsidR="004328F0" w:rsidRPr="00C81589">
              <w:rPr>
                <w:rStyle w:val="LPODays"/>
              </w:rPr>
              <w:t>ays)</w:t>
            </w:r>
          </w:p>
        </w:tc>
      </w:tr>
      <w:tr w:rsidR="003F435E" w14:paraId="254CA271" w14:textId="77777777" w:rsidTr="00E05435">
        <w:trPr>
          <w:cantSplit/>
        </w:trPr>
        <w:tc>
          <w:tcPr>
            <w:tcW w:w="10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9CE1D4A" w14:textId="77777777" w:rsidR="003F435E" w:rsidRDefault="003F435E">
            <w:pPr>
              <w:pStyle w:val="LPOBible12-LPOpagenumbers"/>
            </w:pPr>
            <w:r>
              <w:t>84–88</w:t>
            </w:r>
          </w:p>
        </w:tc>
        <w:tc>
          <w:tcPr>
            <w:tcW w:w="317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3468437" w14:textId="77777777" w:rsidR="003F435E" w:rsidRDefault="003F435E">
            <w:pPr>
              <w:pStyle w:val="LPOBible12-SectionObjectivesLPONEW"/>
            </w:pPr>
            <w:r>
              <w:t>5.3.1</w:t>
            </w:r>
            <w:r>
              <w:tab/>
              <w:t>Define</w:t>
            </w:r>
            <w:r w:rsidRPr="00C81589">
              <w:rPr>
                <w:rStyle w:val="italic"/>
              </w:rPr>
              <w:t xml:space="preserve"> hope</w:t>
            </w:r>
            <w:r>
              <w:t>.</w:t>
            </w:r>
          </w:p>
          <w:p w14:paraId="434AEDC6" w14:textId="77777777" w:rsidR="003F435E" w:rsidRDefault="003F435E">
            <w:pPr>
              <w:pStyle w:val="LPOBible12-SectionObjectivesLPONEW"/>
            </w:pPr>
            <w:r>
              <w:t>5.3.2</w:t>
            </w:r>
            <w:r>
              <w:tab/>
              <w:t>Relate God’s character and nature to the virtue of hope.</w:t>
            </w:r>
          </w:p>
          <w:p w14:paraId="2C909CD3" w14:textId="77777777" w:rsidR="003F435E" w:rsidRDefault="003F435E">
            <w:pPr>
              <w:pStyle w:val="LPOBible12-SectionObjectivesLPONEW"/>
            </w:pPr>
            <w:r>
              <w:t>5.3.3</w:t>
            </w:r>
            <w:r>
              <w:tab/>
              <w:t>Contrast hope in God with misplaced hopes.</w:t>
            </w:r>
          </w:p>
          <w:p w14:paraId="42DD179B" w14:textId="05398649" w:rsidR="003F435E" w:rsidRDefault="003F435E">
            <w:pPr>
              <w:pStyle w:val="LPOBible12-SectionObjectivesLPONEW"/>
            </w:pPr>
            <w:r>
              <w:t>5.3.4</w:t>
            </w:r>
            <w:r>
              <w:tab/>
              <w:t>Contrast the virtue of hope with a utilitarian ethic.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36DF5DB1" w14:textId="77777777" w:rsidR="003F435E" w:rsidRDefault="003F435E">
            <w:pPr>
              <w:pStyle w:val="LPOBible12-SectionObjectivesLPONEW"/>
            </w:pPr>
            <w:r>
              <w:t>5.3.5</w:t>
            </w:r>
            <w:r>
              <w:tab/>
              <w:t>Apply the virtue of hope to being a hopeful person.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21A149C" w14:textId="77777777" w:rsidR="003F435E" w:rsidRDefault="003F435E" w:rsidP="003F435E">
            <w:pPr>
              <w:pStyle w:val="LPOTableHdC-top"/>
            </w:pPr>
            <w:r>
              <w:t xml:space="preserve">Activities </w:t>
            </w:r>
          </w:p>
          <w:p w14:paraId="2D957F30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5.3 Becoming a More Hopeful Person</w:t>
            </w:r>
          </w:p>
          <w:p w14:paraId="5B3D1819" w14:textId="5DBFF626" w:rsidR="003F435E" w:rsidRDefault="003F435E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51D251BF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PPT pres.: Chapter 5</w:t>
            </w:r>
          </w:p>
        </w:tc>
        <w:tc>
          <w:tcPr>
            <w:tcW w:w="23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C96DDFD" w14:textId="77777777" w:rsidR="003F435E" w:rsidRDefault="003F435E" w:rsidP="003F435E">
            <w:pPr>
              <w:pStyle w:val="LPOTableHdC-top"/>
            </w:pPr>
            <w:r>
              <w:t>Student Edition</w:t>
            </w:r>
          </w:p>
          <w:p w14:paraId="12CEDEF9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Thinking It Through 5.3</w:t>
            </w:r>
          </w:p>
        </w:tc>
      </w:tr>
    </w:tbl>
    <w:p w14:paraId="42D80134" w14:textId="77777777" w:rsidR="0061171F" w:rsidRDefault="0061171F" w:rsidP="0061171F">
      <w:pPr>
        <w:pStyle w:val="LPODigitalResourcesNote"/>
      </w:pPr>
      <w:r>
        <w:t>*Digital resources for homeschool users are available on Homeschool Hub.</w:t>
      </w:r>
    </w:p>
    <w:p w14:paraId="0EC160A6" w14:textId="2BA576EE" w:rsidR="002A57EA" w:rsidRDefault="002A57EA">
      <w:pPr>
        <w:rPr>
          <w:sz w:val="20"/>
        </w:rPr>
      </w:pPr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6"/>
        <w:gridCol w:w="3359"/>
        <w:gridCol w:w="2790"/>
        <w:gridCol w:w="3083"/>
      </w:tblGrid>
      <w:tr w:rsidR="0061171F" w14:paraId="2F413CDE" w14:textId="77777777" w:rsidTr="00E05435">
        <w:tc>
          <w:tcPr>
            <w:tcW w:w="113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B822A04" w14:textId="77777777" w:rsidR="0061171F" w:rsidRDefault="0061171F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335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B92BAC3" w14:textId="77777777" w:rsidR="0061171F" w:rsidRDefault="0061171F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79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713A67A" w14:textId="77777777" w:rsidR="0061171F" w:rsidRDefault="0061171F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308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7E675C8" w14:textId="77777777" w:rsidR="0061171F" w:rsidRDefault="0061171F" w:rsidP="00F40B84">
            <w:pPr>
              <w:pStyle w:val="LPOBible12-LPOTableHdA"/>
            </w:pPr>
            <w:r>
              <w:t>Assessments</w:t>
            </w:r>
          </w:p>
        </w:tc>
      </w:tr>
      <w:tr w:rsidR="003F435E" w14:paraId="194B0F76" w14:textId="77777777" w:rsidTr="00E05435">
        <w:tc>
          <w:tcPr>
            <w:tcW w:w="10368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800946F" w14:textId="77777777" w:rsidR="003F435E" w:rsidRDefault="003F435E">
            <w:pPr>
              <w:pStyle w:val="LPOBible12-LPOTableHdB"/>
            </w:pPr>
            <w:r>
              <w:t>Review</w:t>
            </w:r>
          </w:p>
        </w:tc>
      </w:tr>
      <w:tr w:rsidR="003F435E" w14:paraId="0503420C" w14:textId="77777777" w:rsidTr="00E05435">
        <w:tc>
          <w:tcPr>
            <w:tcW w:w="113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F9CF0FD" w14:textId="77777777" w:rsidR="003F435E" w:rsidRDefault="003F435E" w:rsidP="008B2DD0">
            <w:pPr>
              <w:pStyle w:val="LPOBible12-LPOpagenumbers"/>
            </w:pPr>
            <w:r>
              <w:t>89</w:t>
            </w:r>
          </w:p>
        </w:tc>
        <w:tc>
          <w:tcPr>
            <w:tcW w:w="335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2D612EB" w14:textId="77777777" w:rsidR="003F435E" w:rsidRDefault="003F435E">
            <w:pPr>
              <w:pStyle w:val="LPOBible12-LPOText"/>
            </w:pPr>
            <w:r>
              <w:t>Recall concepts, terms, and Scripture memory from Chapter 5.</w:t>
            </w:r>
          </w:p>
        </w:tc>
        <w:tc>
          <w:tcPr>
            <w:tcW w:w="279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9A0A8B3" w14:textId="77777777" w:rsidR="003F435E" w:rsidRDefault="003F435E"/>
        </w:tc>
        <w:tc>
          <w:tcPr>
            <w:tcW w:w="308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374A116" w14:textId="77777777" w:rsidR="003F435E" w:rsidRPr="00BF0FC0" w:rsidRDefault="003F435E" w:rsidP="00BF0FC0">
            <w:pPr>
              <w:pStyle w:val="LPOTableHdC-top"/>
            </w:pPr>
            <w:r w:rsidRPr="00BF0FC0">
              <w:t>Student Edition</w:t>
            </w:r>
          </w:p>
          <w:p w14:paraId="6C549C76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Chapter 5 Review</w:t>
            </w:r>
          </w:p>
        </w:tc>
      </w:tr>
      <w:tr w:rsidR="003F435E" w14:paraId="2C461066" w14:textId="77777777" w:rsidTr="00E05435">
        <w:tc>
          <w:tcPr>
            <w:tcW w:w="10368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9097E7A" w14:textId="77777777" w:rsidR="003F435E" w:rsidRDefault="003F435E">
            <w:pPr>
              <w:pStyle w:val="LPOBible12-LPOTableHdB"/>
            </w:pPr>
            <w:r>
              <w:t>Test</w:t>
            </w:r>
          </w:p>
        </w:tc>
      </w:tr>
      <w:tr w:rsidR="003F435E" w14:paraId="48746414" w14:textId="77777777" w:rsidTr="00E05435">
        <w:tc>
          <w:tcPr>
            <w:tcW w:w="113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6EFD91F" w14:textId="77777777" w:rsidR="003F435E" w:rsidRDefault="003F435E"/>
        </w:tc>
        <w:tc>
          <w:tcPr>
            <w:tcW w:w="335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A69395B" w14:textId="77777777" w:rsidR="003F435E" w:rsidRDefault="003F435E">
            <w:pPr>
              <w:pStyle w:val="LPOBible12-LPOText"/>
            </w:pPr>
            <w:r>
              <w:t>Demonstrate knowledge of the material from Chapter 5 by taking the test.</w:t>
            </w:r>
          </w:p>
        </w:tc>
        <w:tc>
          <w:tcPr>
            <w:tcW w:w="279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1CA094A" w14:textId="77777777" w:rsidR="003F435E" w:rsidRDefault="003F435E"/>
        </w:tc>
        <w:tc>
          <w:tcPr>
            <w:tcW w:w="308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ED31C52" w14:textId="77777777" w:rsidR="003F435E" w:rsidRPr="00BF0FC0" w:rsidRDefault="003F435E" w:rsidP="00BF0FC0">
            <w:pPr>
              <w:pStyle w:val="LPOTableHdC-top"/>
            </w:pPr>
            <w:r w:rsidRPr="00BF0FC0">
              <w:t>Assessments</w:t>
            </w:r>
          </w:p>
          <w:p w14:paraId="43F257B9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Chapter 5 Test</w:t>
            </w:r>
          </w:p>
          <w:p w14:paraId="431C2E32" w14:textId="10C30624" w:rsidR="003F435E" w:rsidRDefault="003F435E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2B2513C6" w14:textId="77777777" w:rsidR="003F435E" w:rsidRDefault="003F435E">
            <w:pPr>
              <w:pStyle w:val="LPOBible12-LPOBullets"/>
              <w:tabs>
                <w:tab w:val="num" w:pos="630"/>
              </w:tabs>
            </w:pPr>
            <w:r>
              <w:t>EV: Chapter 5 test bank</w:t>
            </w:r>
          </w:p>
        </w:tc>
      </w:tr>
    </w:tbl>
    <w:p w14:paraId="3430223E" w14:textId="5F21FD4B" w:rsidR="00BF0FC0" w:rsidRDefault="00BF0FC0"/>
    <w:p w14:paraId="35FF1D88" w14:textId="77777777" w:rsidR="00BF0FC0" w:rsidRDefault="00BF0FC0">
      <w:r>
        <w:br w:type="page"/>
      </w:r>
    </w:p>
    <w:p w14:paraId="171CCAD7" w14:textId="77777777" w:rsidR="00BF0FC0" w:rsidRDefault="00BF0FC0" w:rsidP="00BF0FC0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>
        <w:t>ExamView</w:t>
      </w:r>
      <w:proofErr w:type="spellEnd"/>
      <w:r>
        <w:t xml:space="preserve"> </w:t>
      </w:r>
    </w:p>
    <w:p w14:paraId="469E6B2E" w14:textId="77777777" w:rsidR="00BF0FC0" w:rsidRDefault="00BF0FC0" w:rsidP="00BF0FC0">
      <w:pPr>
        <w:pStyle w:val="LPOBible12-LPOKey"/>
      </w:pPr>
      <w:r w:rsidRPr="00C81589">
        <w:rPr>
          <w:rStyle w:val="bold"/>
        </w:rPr>
        <w:t>IA</w:t>
      </w:r>
      <w:r>
        <w:t> </w:t>
      </w:r>
      <w:r>
        <w:t>Instructional Aid</w:t>
      </w:r>
    </w:p>
    <w:p w14:paraId="46828BB8" w14:textId="77777777" w:rsidR="00BF0FC0" w:rsidRDefault="00BF0FC0" w:rsidP="00BF0FC0">
      <w:pPr>
        <w:pStyle w:val="LPOBible12-LPOKey"/>
      </w:pPr>
      <w:r w:rsidRPr="00C81589">
        <w:rPr>
          <w:rStyle w:val="bold"/>
        </w:rPr>
        <w:t>PPT pres.</w:t>
      </w:r>
      <w:r>
        <w:t> </w:t>
      </w:r>
      <w:r>
        <w:t>PowerPoint presentation</w:t>
      </w:r>
    </w:p>
    <w:p w14:paraId="26E7E161" w14:textId="77777777" w:rsidR="00BF0FC0" w:rsidRDefault="00BF0FC0">
      <w:pPr>
        <w:pStyle w:val="LPOBible12-ChapterTitle"/>
      </w:pPr>
      <w:r w:rsidRPr="00BF0FC0">
        <w:rPr>
          <w:rStyle w:val="bold"/>
        </w:rPr>
        <w:t>Chapter 6:</w:t>
      </w:r>
      <w:r>
        <w:t xml:space="preserve"> Virtues, Part 1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4"/>
        <w:gridCol w:w="3622"/>
        <w:gridCol w:w="3000"/>
        <w:gridCol w:w="2612"/>
      </w:tblGrid>
      <w:tr w:rsidR="002C3016" w14:paraId="492E2925" w14:textId="77777777" w:rsidTr="00E05435"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8361393" w14:textId="16FF13A7" w:rsidR="00BF0FC0" w:rsidRDefault="00BF0FC0">
            <w:pPr>
              <w:pStyle w:val="LPOBible12-LPOTableHdA"/>
            </w:pPr>
            <w:r>
              <w:t>Pages</w:t>
            </w:r>
          </w:p>
        </w:tc>
        <w:tc>
          <w:tcPr>
            <w:tcW w:w="376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D99E17E" w14:textId="77777777" w:rsidR="00BF0FC0" w:rsidRDefault="00BF0FC0">
            <w:pPr>
              <w:pStyle w:val="LPOBible12-LPOTableHdA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36C789D" w14:textId="77777777" w:rsidR="00BF0FC0" w:rsidRDefault="00BF0FC0">
            <w:pPr>
              <w:pStyle w:val="LPOBible12-LPOTableHdA"/>
            </w:pPr>
            <w:r>
              <w:t>Resources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35BF0B6" w14:textId="77777777" w:rsidR="00BF0FC0" w:rsidRDefault="00BF0FC0">
            <w:pPr>
              <w:pStyle w:val="LPOBible12-LPOTableHdA"/>
            </w:pPr>
            <w:r>
              <w:t>Assessments</w:t>
            </w:r>
          </w:p>
        </w:tc>
      </w:tr>
      <w:tr w:rsidR="00BF0FC0" w14:paraId="4A89F1E0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AED3EAC" w14:textId="0BE784E5" w:rsidR="00BF0FC0" w:rsidRDefault="00BF0FC0">
            <w:pPr>
              <w:pStyle w:val="LPOBible12-LPOTableHdB"/>
            </w:pPr>
            <w:r>
              <w:t>6.1</w:t>
            </w:r>
            <w:r>
              <w:t> </w:t>
            </w:r>
            <w:r>
              <w:t xml:space="preserve">Righteousness and Goodness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BF0FC0" w14:paraId="7F5D760A" w14:textId="77777777" w:rsidTr="00E05435"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10EA5B" w14:textId="77777777" w:rsidR="00BF0FC0" w:rsidRDefault="00BF0FC0">
            <w:pPr>
              <w:pStyle w:val="LPOBible12-LPOpagenumbers"/>
            </w:pPr>
            <w:r>
              <w:t>91–95</w:t>
            </w:r>
          </w:p>
        </w:tc>
        <w:tc>
          <w:tcPr>
            <w:tcW w:w="376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8FB5F95" w14:textId="77777777" w:rsidR="00BF0FC0" w:rsidRDefault="00BF0FC0">
            <w:pPr>
              <w:pStyle w:val="LPOBible12-SectionObjectivesLPONEW"/>
            </w:pPr>
            <w:r>
              <w:t>6.1.1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righteousness</w:t>
            </w:r>
            <w:r>
              <w:t xml:space="preserve"> and </w:t>
            </w:r>
            <w:r w:rsidRPr="00C81589">
              <w:rPr>
                <w:rStyle w:val="italic"/>
              </w:rPr>
              <w:t>goodness</w:t>
            </w:r>
            <w:r>
              <w:t>.</w:t>
            </w:r>
          </w:p>
          <w:p w14:paraId="2E8E8549" w14:textId="77777777" w:rsidR="00BF0FC0" w:rsidRDefault="00BF0FC0">
            <w:pPr>
              <w:pStyle w:val="LPOBible12-SectionObjectivesLPONEW"/>
            </w:pPr>
            <w:r>
              <w:t>6.1.2</w:t>
            </w:r>
            <w:r>
              <w:tab/>
              <w:t>Compare and contrast Christian and non-Christian conceptions of righteousness and goodness.</w:t>
            </w:r>
          </w:p>
          <w:p w14:paraId="2C9C172A" w14:textId="77777777" w:rsidR="00BF0FC0" w:rsidRDefault="00BF0FC0">
            <w:pPr>
              <w:pStyle w:val="LPOBible12-SectionObjectivesLPONEW"/>
            </w:pPr>
            <w:r>
              <w:t>6.1.3</w:t>
            </w:r>
            <w:r>
              <w:tab/>
              <w:t>Contrast the virtues of righteousness and goodness with the vices of ungodliness and corruption.</w:t>
            </w:r>
          </w:p>
          <w:p w14:paraId="7B317155" w14:textId="77777777" w:rsidR="00BF0FC0" w:rsidRDefault="00BF0FC0">
            <w:pPr>
              <w:pStyle w:val="LPOBible12-SectionObjectivesLPONEW"/>
            </w:pPr>
            <w:r>
              <w:t>6.1.4</w:t>
            </w:r>
            <w:r>
              <w:tab/>
              <w:t>Develop a plan for growing in righteousness and goodness.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2D5CA3B" w14:textId="77777777" w:rsidR="00BF0FC0" w:rsidRDefault="00BF0FC0" w:rsidP="00BF0FC0">
            <w:pPr>
              <w:pStyle w:val="LPOTableHdC-top"/>
            </w:pPr>
            <w:r>
              <w:t>Teacher Edition</w:t>
            </w:r>
          </w:p>
          <w:p w14:paraId="4EBC191E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 xml:space="preserve">IA 6.1: </w:t>
            </w:r>
            <w:r w:rsidRPr="00C81589">
              <w:rPr>
                <w:rStyle w:val="italic"/>
              </w:rPr>
              <w:t>Virtue and Vice Chart</w:t>
            </w:r>
          </w:p>
          <w:p w14:paraId="211C6C04" w14:textId="77777777" w:rsidR="00BF0FC0" w:rsidRDefault="00BF0FC0">
            <w:pPr>
              <w:pStyle w:val="LPOBible12-LPOTableHdC"/>
            </w:pPr>
            <w:r>
              <w:t>Activities</w:t>
            </w:r>
          </w:p>
          <w:p w14:paraId="5A68A04E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6.1 The Essence of Virtue</w:t>
            </w:r>
          </w:p>
          <w:p w14:paraId="7ADABBC8" w14:textId="05D6D83D" w:rsidR="00BF0FC0" w:rsidRDefault="00BF0FC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  <w:r>
              <w:t xml:space="preserve"> *</w:t>
            </w:r>
          </w:p>
          <w:p w14:paraId="3462D3A1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PPT pres.: Chapter 6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E5D9796" w14:textId="77777777" w:rsidR="00BF0FC0" w:rsidRDefault="00BF0FC0" w:rsidP="00BF0FC0">
            <w:pPr>
              <w:pStyle w:val="LPOTableHdC-top"/>
            </w:pPr>
            <w:r>
              <w:t>Student Edition</w:t>
            </w:r>
          </w:p>
          <w:p w14:paraId="778D35FF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Thinking It Through 6.1</w:t>
            </w:r>
          </w:p>
        </w:tc>
      </w:tr>
      <w:tr w:rsidR="00BF0FC0" w14:paraId="1D835241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F8647F5" w14:textId="7211C2A8" w:rsidR="00BF0FC0" w:rsidRDefault="00BF0FC0">
            <w:pPr>
              <w:pStyle w:val="LPOBible12-LPOTableHdB"/>
            </w:pPr>
            <w:r>
              <w:t>6.2</w:t>
            </w:r>
            <w:r>
              <w:t> </w:t>
            </w:r>
            <w:r>
              <w:t xml:space="preserve">Prudence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BF0FC0" w14:paraId="178D3E2A" w14:textId="77777777" w:rsidTr="00E05435"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1F74FB2" w14:textId="77777777" w:rsidR="00BF0FC0" w:rsidRDefault="00BF0FC0">
            <w:pPr>
              <w:pStyle w:val="LPOBible12-LPOpagenumbers"/>
            </w:pPr>
            <w:r>
              <w:t>95–100</w:t>
            </w:r>
          </w:p>
        </w:tc>
        <w:tc>
          <w:tcPr>
            <w:tcW w:w="376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7B92F77" w14:textId="77777777" w:rsidR="00BF0FC0" w:rsidRDefault="00BF0FC0">
            <w:pPr>
              <w:pStyle w:val="LPOBible12-SectionObjectivesLPONEW"/>
            </w:pPr>
            <w:r>
              <w:t>6.2.1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prudence</w:t>
            </w:r>
            <w:r>
              <w:t>.</w:t>
            </w:r>
          </w:p>
          <w:p w14:paraId="365EACDE" w14:textId="77777777" w:rsidR="00BF0FC0" w:rsidRDefault="00BF0FC0">
            <w:pPr>
              <w:pStyle w:val="LPOBible12-SectionObjectivesLPONEW"/>
            </w:pPr>
            <w:r>
              <w:t>6.2.2</w:t>
            </w:r>
            <w:r>
              <w:tab/>
              <w:t>Compare and contrast Christian and non-Christian conceptions of prudence.</w:t>
            </w:r>
          </w:p>
          <w:p w14:paraId="691A82CF" w14:textId="7ECECF6E" w:rsidR="00BF0FC0" w:rsidRDefault="00BF0FC0">
            <w:pPr>
              <w:pStyle w:val="LPOBible12-SectionObjectivesLPONEW"/>
            </w:pPr>
            <w:r>
              <w:t>6.2.3</w:t>
            </w:r>
            <w:r>
              <w:tab/>
              <w:t>Contrast the virtue of prudence with the vices of rashness and cunning.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(evaluate)</w:t>
            </w:r>
          </w:p>
          <w:p w14:paraId="391927F3" w14:textId="0398C4B3" w:rsidR="00BF0FC0" w:rsidRDefault="00BF0FC0">
            <w:pPr>
              <w:pStyle w:val="LPOBible12-SectionObjectivesLPONEW"/>
            </w:pPr>
            <w:r>
              <w:t>6.2.4</w:t>
            </w:r>
            <w:r>
              <w:tab/>
              <w:t>Give examples of how prudence relates to ethical decision-making and ethical living.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(formulate)</w:t>
            </w:r>
          </w:p>
          <w:p w14:paraId="151E6C92" w14:textId="3013C0DF" w:rsidR="00BF0FC0" w:rsidRDefault="00BF0FC0">
            <w:pPr>
              <w:pStyle w:val="LPOBible12-SectionObjectivesLPONEW"/>
            </w:pPr>
            <w:r>
              <w:t>6.2.5</w:t>
            </w:r>
            <w:r>
              <w:tab/>
              <w:t>Develop a plan for growing in prudence.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B37E7F8" w14:textId="77777777" w:rsidR="00BF0FC0" w:rsidRDefault="00BF0FC0" w:rsidP="00BF0FC0">
            <w:pPr>
              <w:pStyle w:val="LPOTableHdC-top"/>
            </w:pPr>
            <w:r>
              <w:t>Teacher Edition</w:t>
            </w:r>
          </w:p>
          <w:p w14:paraId="3ACAE126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 xml:space="preserve">IA 6.2: </w:t>
            </w:r>
            <w:r w:rsidRPr="00C81589">
              <w:rPr>
                <w:rStyle w:val="italic"/>
              </w:rPr>
              <w:t>Virtues and Vices in the Bible</w:t>
            </w:r>
          </w:p>
          <w:p w14:paraId="142C304C" w14:textId="77777777" w:rsidR="00BF0FC0" w:rsidRDefault="00BF0FC0">
            <w:pPr>
              <w:pStyle w:val="LPOBible12-LPOTableHdC"/>
            </w:pPr>
            <w:r>
              <w:t>Activities</w:t>
            </w:r>
          </w:p>
          <w:p w14:paraId="7E457DA4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6.2 Prudent Prudence</w:t>
            </w:r>
          </w:p>
          <w:p w14:paraId="4AF1F8F5" w14:textId="0B98ECB8" w:rsidR="00BF0FC0" w:rsidRDefault="00BF0FC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3FE8BCED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PPT pres.: Chapter 6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EA4957B" w14:textId="77777777" w:rsidR="00BF0FC0" w:rsidRDefault="00BF0FC0" w:rsidP="00BF0FC0">
            <w:pPr>
              <w:pStyle w:val="LPOTableHdC-top"/>
            </w:pPr>
            <w:r>
              <w:t>Student Edition</w:t>
            </w:r>
          </w:p>
          <w:p w14:paraId="6B07712A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Thinking It Through 6.2</w:t>
            </w:r>
          </w:p>
        </w:tc>
      </w:tr>
    </w:tbl>
    <w:p w14:paraId="146AB14B" w14:textId="77777777" w:rsidR="008B2DD0" w:rsidRDefault="008B2DD0" w:rsidP="008B2DD0">
      <w:pPr>
        <w:pStyle w:val="LPODigitalResourcesNote"/>
      </w:pPr>
      <w:r>
        <w:t>*Digital resources for homeschool users are available on Homeschool Hub.</w:t>
      </w:r>
    </w:p>
    <w:p w14:paraId="592F457E" w14:textId="6A21726B" w:rsidR="008B2DD0" w:rsidRDefault="008B2DD0"/>
    <w:p w14:paraId="202F70AE" w14:textId="77777777" w:rsidR="008B2DD0" w:rsidRDefault="008B2DD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2"/>
        <w:gridCol w:w="3614"/>
        <w:gridCol w:w="3015"/>
        <w:gridCol w:w="2607"/>
      </w:tblGrid>
      <w:tr w:rsidR="008B2DD0" w14:paraId="44B7C5E2" w14:textId="77777777" w:rsidTr="00E05435"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FBAD5DB" w14:textId="77777777" w:rsidR="008B2DD0" w:rsidRDefault="008B2DD0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376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DAAFFE2" w14:textId="77777777" w:rsidR="008B2DD0" w:rsidRDefault="008B2DD0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42777D4" w14:textId="77777777" w:rsidR="008B2DD0" w:rsidRDefault="008B2DD0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92CBF67" w14:textId="77777777" w:rsidR="008B2DD0" w:rsidRDefault="008B2DD0" w:rsidP="00F40B84">
            <w:pPr>
              <w:pStyle w:val="LPOBible12-LPOTableHdA"/>
            </w:pPr>
            <w:r>
              <w:t>Assessments</w:t>
            </w:r>
          </w:p>
        </w:tc>
      </w:tr>
      <w:tr w:rsidR="00BF0FC0" w14:paraId="499CEFE6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09685EF" w14:textId="211829A5" w:rsidR="00BF0FC0" w:rsidRDefault="00BF0FC0">
            <w:pPr>
              <w:pStyle w:val="LPOBible12-LPOTableHdB"/>
            </w:pPr>
            <w:r>
              <w:t>6.3</w:t>
            </w:r>
            <w:r>
              <w:t> </w:t>
            </w:r>
            <w:r>
              <w:t xml:space="preserve">Diligence, Faithfulness, and Courage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BF0FC0" w14:paraId="4DDFA717" w14:textId="77777777" w:rsidTr="00E05435"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4AC2EBC" w14:textId="77777777" w:rsidR="00BF0FC0" w:rsidRDefault="00BF0FC0">
            <w:pPr>
              <w:pStyle w:val="LPOBible12-LPOpagenumbers"/>
            </w:pPr>
            <w:r>
              <w:t>101–6</w:t>
            </w:r>
          </w:p>
        </w:tc>
        <w:tc>
          <w:tcPr>
            <w:tcW w:w="376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C89B683" w14:textId="77777777" w:rsidR="00BF0FC0" w:rsidRDefault="00BF0FC0">
            <w:pPr>
              <w:pStyle w:val="LPOBible12-SectionObjectivesLPONEW"/>
            </w:pPr>
            <w:r>
              <w:t>6.3.1</w:t>
            </w:r>
            <w:r>
              <w:tab/>
              <w:t>Define</w:t>
            </w:r>
            <w:r w:rsidRPr="00C81589">
              <w:rPr>
                <w:rStyle w:val="italic"/>
              </w:rPr>
              <w:t xml:space="preserve"> diligence, faithfulness</w:t>
            </w:r>
            <w:r>
              <w:t xml:space="preserve">, and </w:t>
            </w:r>
            <w:r w:rsidRPr="00C81589">
              <w:rPr>
                <w:rStyle w:val="italic"/>
              </w:rPr>
              <w:t>courage.</w:t>
            </w:r>
          </w:p>
          <w:p w14:paraId="4A2BC616" w14:textId="697BFD39" w:rsidR="00BF0FC0" w:rsidRDefault="00BF0FC0">
            <w:pPr>
              <w:pStyle w:val="LPOBible12-SectionObjectivesLPONEW"/>
            </w:pPr>
            <w:r>
              <w:t>6.3.2</w:t>
            </w:r>
            <w:r>
              <w:tab/>
              <w:t>Identify ways in which diligence, faithfulness, and courage can be misapplied to wrong goals.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(explain)</w:t>
            </w:r>
          </w:p>
          <w:p w14:paraId="0C5B15A2" w14:textId="77777777" w:rsidR="00BF0FC0" w:rsidRDefault="00BF0FC0">
            <w:pPr>
              <w:pStyle w:val="LPOBible12-SectionObjectivesLPONEW"/>
            </w:pPr>
            <w:r>
              <w:t>6.3.3</w:t>
            </w:r>
            <w:r>
              <w:tab/>
              <w:t>Contrast the virtues of diligence, faithfulness, and courage with the vices of sloth, workaholism, disloyalty, recklessness, and cowardice.</w:t>
            </w:r>
          </w:p>
          <w:p w14:paraId="1D59A0F3" w14:textId="77777777" w:rsidR="00BF0FC0" w:rsidRDefault="00BF0FC0">
            <w:pPr>
              <w:pStyle w:val="LPOBible12-SectionObjectivesLPONEW"/>
            </w:pPr>
            <w:r>
              <w:t>6.3.4</w:t>
            </w:r>
            <w:r>
              <w:tab/>
              <w:t>Give examples of how diligence, faithfulness, and courage relate to ethical decision-making and ethical living.</w:t>
            </w:r>
          </w:p>
          <w:p w14:paraId="12804D7E" w14:textId="77777777" w:rsidR="00BF0FC0" w:rsidRDefault="00BF0FC0">
            <w:pPr>
              <w:pStyle w:val="LPOBible12-SectionObjectivesLPONEW"/>
            </w:pPr>
            <w:r>
              <w:t>6.3.5</w:t>
            </w:r>
            <w:r>
              <w:tab/>
              <w:t>Develop a plan for growing in diligence, faithfulness, and courage.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F298BA0" w14:textId="77777777" w:rsidR="00BF0FC0" w:rsidRDefault="00BF0FC0" w:rsidP="00BF0FC0">
            <w:pPr>
              <w:pStyle w:val="LPOTableHdC-top"/>
            </w:pPr>
            <w:r>
              <w:t>Activities</w:t>
            </w:r>
          </w:p>
          <w:p w14:paraId="57DE6372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6.3 The Place for Diligence, Faithfulness, and Courage</w:t>
            </w:r>
          </w:p>
          <w:p w14:paraId="099A02F4" w14:textId="06A5A9E6" w:rsidR="00BF0FC0" w:rsidRDefault="00BF0FC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74700BC0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PPT pres.: Chapter 6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97FBF09" w14:textId="77777777" w:rsidR="00BF0FC0" w:rsidRDefault="00BF0FC0" w:rsidP="00BF0FC0">
            <w:pPr>
              <w:pStyle w:val="LPOTableHdC-top"/>
            </w:pPr>
            <w:r>
              <w:t>Student Edition</w:t>
            </w:r>
          </w:p>
          <w:p w14:paraId="04D08088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Thinking It Through 6.3</w:t>
            </w:r>
          </w:p>
        </w:tc>
      </w:tr>
      <w:tr w:rsidR="00BF0FC0" w14:paraId="5E9F3623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DF6581E" w14:textId="5127A8C6" w:rsidR="00BF0FC0" w:rsidRDefault="00BF0FC0">
            <w:pPr>
              <w:pStyle w:val="LPOBible12-LPOTableHdB"/>
            </w:pPr>
            <w:r>
              <w:t>6.4</w:t>
            </w:r>
            <w:r>
              <w:t> </w:t>
            </w:r>
            <w:r>
              <w:t xml:space="preserve">Self-Control, Temperance, and Patience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2C3016" w14:paraId="02024E10" w14:textId="77777777" w:rsidTr="00E05435"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CECC23F" w14:textId="77777777" w:rsidR="00BF0FC0" w:rsidRDefault="00BF0FC0">
            <w:pPr>
              <w:pStyle w:val="LPOBible12-LPOpagenumbers"/>
            </w:pPr>
            <w:r>
              <w:t>106–9</w:t>
            </w:r>
          </w:p>
        </w:tc>
        <w:tc>
          <w:tcPr>
            <w:tcW w:w="376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1E4A315" w14:textId="77777777" w:rsidR="00BF0FC0" w:rsidRDefault="00BF0FC0">
            <w:pPr>
              <w:pStyle w:val="LPOBible12-SectionObjectivesLPONEW"/>
            </w:pPr>
            <w:r>
              <w:t>6.4.1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self-control</w:t>
            </w:r>
            <w:r>
              <w:t xml:space="preserve">, </w:t>
            </w:r>
            <w:r w:rsidRPr="00C81589">
              <w:rPr>
                <w:rStyle w:val="italic"/>
              </w:rPr>
              <w:t>temperance</w:t>
            </w:r>
            <w:r>
              <w:t xml:space="preserve">, and </w:t>
            </w:r>
            <w:r w:rsidRPr="00C81589">
              <w:rPr>
                <w:rStyle w:val="italic"/>
              </w:rPr>
              <w:t>patience</w:t>
            </w:r>
            <w:r>
              <w:t>.</w:t>
            </w:r>
          </w:p>
          <w:p w14:paraId="7B513F4E" w14:textId="77777777" w:rsidR="00BF0FC0" w:rsidRDefault="00BF0FC0">
            <w:pPr>
              <w:pStyle w:val="LPOBible12-SectionObjectivesLPONEW"/>
            </w:pPr>
            <w:r>
              <w:t>6.4.2</w:t>
            </w:r>
            <w:r>
              <w:tab/>
              <w:t>Compare and contrast Christian and non-Christian motives for self-control, temperance, and patience.</w:t>
            </w:r>
          </w:p>
          <w:p w14:paraId="76F69C01" w14:textId="77777777" w:rsidR="00BF0FC0" w:rsidRDefault="00BF0FC0">
            <w:pPr>
              <w:pStyle w:val="LPOBible12-SectionObjectivesLPONEW"/>
            </w:pPr>
            <w:r>
              <w:t>6.4.3</w:t>
            </w:r>
            <w:r>
              <w:tab/>
              <w:t>Contrast the virtues of self-control, temperance, and patience with the vices of self-indulgence, addiction, asceticism, and strife.</w:t>
            </w:r>
          </w:p>
          <w:p w14:paraId="6DCBB830" w14:textId="77777777" w:rsidR="00BF0FC0" w:rsidRDefault="00BF0FC0">
            <w:pPr>
              <w:pStyle w:val="LPOBible12-SectionObjectivesLPONEW"/>
            </w:pPr>
            <w:r>
              <w:t>6.4.4</w:t>
            </w:r>
            <w:r>
              <w:tab/>
              <w:t>Give examples of how self-control, temperance, and patience relate to ethical decision-making and ethical living.</w:t>
            </w:r>
          </w:p>
          <w:p w14:paraId="3B6603F2" w14:textId="77777777" w:rsidR="00BF0FC0" w:rsidRDefault="00BF0FC0">
            <w:pPr>
              <w:pStyle w:val="LPOBible12-SectionObjectivesLPONEW"/>
            </w:pPr>
            <w:r>
              <w:t>6.4.5</w:t>
            </w:r>
            <w:r>
              <w:tab/>
              <w:t>Develop a plan for growing in self-control, temperance, and patience.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3B23427" w14:textId="77777777" w:rsidR="00BF0FC0" w:rsidRDefault="00BF0FC0" w:rsidP="00BF0FC0">
            <w:pPr>
              <w:pStyle w:val="LPOTableHdC-top"/>
            </w:pPr>
            <w:r>
              <w:t>Activities</w:t>
            </w:r>
          </w:p>
          <w:p w14:paraId="7687A2D1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6.4 A Dynamic Duo: Self-Control and Temperance</w:t>
            </w:r>
          </w:p>
          <w:p w14:paraId="4C7E2649" w14:textId="182FD72B" w:rsidR="00BF0FC0" w:rsidRDefault="00BF0FC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1E8F89D3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PPT pres.: Chapter 6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3A72C30" w14:textId="77777777" w:rsidR="00BF0FC0" w:rsidRDefault="00BF0FC0" w:rsidP="00BF0FC0">
            <w:pPr>
              <w:pStyle w:val="LPOTableHdC-top"/>
            </w:pPr>
            <w:r>
              <w:t>Student Edition</w:t>
            </w:r>
          </w:p>
          <w:p w14:paraId="3F56DA52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Thinking It Through 6.4</w:t>
            </w:r>
          </w:p>
        </w:tc>
      </w:tr>
    </w:tbl>
    <w:p w14:paraId="3C762F2C" w14:textId="7D44D430" w:rsidR="008B2DD0" w:rsidRDefault="008B2DD0"/>
    <w:p w14:paraId="548D1F9C" w14:textId="77777777" w:rsidR="008B2DD0" w:rsidRDefault="008B2DD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6"/>
        <w:gridCol w:w="3683"/>
        <w:gridCol w:w="2836"/>
        <w:gridCol w:w="2713"/>
      </w:tblGrid>
      <w:tr w:rsidR="008B2DD0" w14:paraId="40093655" w14:textId="77777777" w:rsidTr="00E05435"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7FB51B6" w14:textId="77777777" w:rsidR="008B2DD0" w:rsidRDefault="008B2DD0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385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F7AA7A1" w14:textId="77777777" w:rsidR="008B2DD0" w:rsidRDefault="008B2DD0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F7DB6B7" w14:textId="77777777" w:rsidR="008B2DD0" w:rsidRDefault="008B2DD0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81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4D73B43" w14:textId="77777777" w:rsidR="008B2DD0" w:rsidRDefault="008B2DD0" w:rsidP="00F40B84">
            <w:pPr>
              <w:pStyle w:val="LPOBible12-LPOTableHdA"/>
            </w:pPr>
            <w:r>
              <w:t>Assessments</w:t>
            </w:r>
          </w:p>
        </w:tc>
      </w:tr>
      <w:tr w:rsidR="00BF0FC0" w14:paraId="2938DE55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D798039" w14:textId="77777777" w:rsidR="00BF0FC0" w:rsidRDefault="00BF0FC0">
            <w:pPr>
              <w:pStyle w:val="LPOBible12-LPOTableHdB"/>
            </w:pPr>
            <w:r>
              <w:t>Review</w:t>
            </w:r>
          </w:p>
        </w:tc>
      </w:tr>
      <w:tr w:rsidR="002C3016" w14:paraId="23B70960" w14:textId="77777777" w:rsidTr="00E05435">
        <w:trPr>
          <w:cantSplit/>
        </w:trPr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5B62246" w14:textId="77777777" w:rsidR="00BF0FC0" w:rsidRDefault="00BF0FC0">
            <w:pPr>
              <w:pStyle w:val="LPOBible12-LPOpagenumbers"/>
            </w:pPr>
            <w:r>
              <w:t>110</w:t>
            </w:r>
          </w:p>
        </w:tc>
        <w:tc>
          <w:tcPr>
            <w:tcW w:w="385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74D7E2B" w14:textId="77777777" w:rsidR="00BF0FC0" w:rsidRDefault="00BF0FC0">
            <w:pPr>
              <w:pStyle w:val="LPOBible12-LPOText"/>
            </w:pPr>
            <w:r>
              <w:t>Recall concepts, terms, and Scripture memory from Chapter 6.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2EE0DF1" w14:textId="77777777" w:rsidR="00BF0FC0" w:rsidRDefault="00BF0FC0"/>
        </w:tc>
        <w:tc>
          <w:tcPr>
            <w:tcW w:w="281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199939D" w14:textId="77777777" w:rsidR="00BF0FC0" w:rsidRDefault="00BF0FC0" w:rsidP="00BF0FC0">
            <w:pPr>
              <w:pStyle w:val="LPOTableHdC-top"/>
            </w:pPr>
            <w:r>
              <w:t>Student Edition</w:t>
            </w:r>
          </w:p>
          <w:p w14:paraId="2BC0EFAA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Chapter 6 Review</w:t>
            </w:r>
          </w:p>
        </w:tc>
      </w:tr>
      <w:tr w:rsidR="00BF0FC0" w14:paraId="62027EA4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FEF7FB1" w14:textId="77777777" w:rsidR="00BF0FC0" w:rsidRDefault="00BF0FC0" w:rsidP="008B2DD0">
            <w:pPr>
              <w:pStyle w:val="LPOBible12-LPOTableHdB"/>
            </w:pPr>
            <w:r>
              <w:t>Test</w:t>
            </w:r>
          </w:p>
        </w:tc>
      </w:tr>
      <w:tr w:rsidR="002C3016" w14:paraId="6E03C231" w14:textId="77777777" w:rsidTr="00E05435">
        <w:trPr>
          <w:cantSplit/>
        </w:trPr>
        <w:tc>
          <w:tcPr>
            <w:tcW w:w="116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4C15583" w14:textId="77777777" w:rsidR="00BF0FC0" w:rsidRDefault="00BF0FC0"/>
        </w:tc>
        <w:tc>
          <w:tcPr>
            <w:tcW w:w="385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7FA46B3" w14:textId="77777777" w:rsidR="00BF0FC0" w:rsidRDefault="00BF0FC0">
            <w:pPr>
              <w:pStyle w:val="LPOBible12-LPOText"/>
            </w:pPr>
            <w:r>
              <w:t>Demonstrate knowledge of the material from Chapter 6 by taking the test.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7771F23" w14:textId="77777777" w:rsidR="00BF0FC0" w:rsidRDefault="00BF0FC0"/>
        </w:tc>
        <w:tc>
          <w:tcPr>
            <w:tcW w:w="281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FF260F2" w14:textId="77777777" w:rsidR="00BF0FC0" w:rsidRDefault="00BF0FC0" w:rsidP="00BF0FC0">
            <w:pPr>
              <w:pStyle w:val="LPOTableHdC-top"/>
            </w:pPr>
            <w:r>
              <w:t>Assessments</w:t>
            </w:r>
          </w:p>
          <w:p w14:paraId="407E1EF2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Chapter 6 Test</w:t>
            </w:r>
          </w:p>
          <w:p w14:paraId="41760D7E" w14:textId="019707B5" w:rsidR="00BF0FC0" w:rsidRDefault="00BF0FC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68F083F8" w14:textId="77777777" w:rsidR="00BF0FC0" w:rsidRDefault="00BF0FC0">
            <w:pPr>
              <w:pStyle w:val="LPOBible12-LPOBullets"/>
              <w:tabs>
                <w:tab w:val="num" w:pos="630"/>
              </w:tabs>
            </w:pPr>
            <w:r>
              <w:t>EV: Chapter 6 test bank</w:t>
            </w:r>
          </w:p>
        </w:tc>
      </w:tr>
    </w:tbl>
    <w:p w14:paraId="213DD0BB" w14:textId="52230EB5" w:rsidR="008B2DD0" w:rsidRDefault="008B2DD0"/>
    <w:p w14:paraId="25F81AC2" w14:textId="77777777" w:rsidR="008B2DD0" w:rsidRDefault="008B2DD0">
      <w:r>
        <w:br w:type="page"/>
      </w:r>
    </w:p>
    <w:p w14:paraId="3A27589F" w14:textId="77777777" w:rsidR="008B2DD0" w:rsidRPr="00BD26A1" w:rsidRDefault="008B2DD0" w:rsidP="008B2DD0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127FA4EE" w14:textId="77777777" w:rsidR="008B2DD0" w:rsidRDefault="008B2DD0" w:rsidP="008B2DD0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59297097" w14:textId="77777777" w:rsidR="008B2DD0" w:rsidRDefault="008B2DD0">
      <w:pPr>
        <w:pStyle w:val="LPOBible12-ChapterTitle"/>
      </w:pPr>
      <w:r w:rsidRPr="008B2DD0">
        <w:rPr>
          <w:rStyle w:val="bold"/>
        </w:rPr>
        <w:t>Chapter 7:</w:t>
      </w:r>
      <w:r>
        <w:t xml:space="preserve"> Virtues, Part 2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3"/>
        <w:gridCol w:w="3852"/>
        <w:gridCol w:w="2762"/>
        <w:gridCol w:w="2611"/>
      </w:tblGrid>
      <w:tr w:rsidR="002C3D98" w14:paraId="1D8E711E" w14:textId="77777777" w:rsidTr="00E05435"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5E04963" w14:textId="0B75B6A3" w:rsidR="008B2DD0" w:rsidRDefault="008B2DD0">
            <w:pPr>
              <w:pStyle w:val="LPOBible12-LPOTableHdA"/>
            </w:pPr>
            <w:r>
              <w:t>Pages</w:t>
            </w:r>
          </w:p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86C1C3B" w14:textId="77777777" w:rsidR="008B2DD0" w:rsidRDefault="008B2DD0">
            <w:pPr>
              <w:pStyle w:val="LPOBible12-LPOTableHdA"/>
            </w:pPr>
            <w:r>
              <w:t>Objectives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683BEED" w14:textId="77777777" w:rsidR="008B2DD0" w:rsidRDefault="008B2DD0">
            <w:pPr>
              <w:pStyle w:val="LPOBible12-LPOTableHdA"/>
            </w:pPr>
            <w:r>
              <w:t>Resources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7406C7B" w14:textId="77777777" w:rsidR="008B2DD0" w:rsidRDefault="008B2DD0">
            <w:pPr>
              <w:pStyle w:val="LPOBible12-LPOTableHdA"/>
            </w:pPr>
            <w:r>
              <w:t>Assessments</w:t>
            </w:r>
          </w:p>
        </w:tc>
      </w:tr>
      <w:tr w:rsidR="008B2DD0" w14:paraId="2F4E6668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C965BD8" w14:textId="27780CDB" w:rsidR="008B2DD0" w:rsidRDefault="008B2DD0">
            <w:pPr>
              <w:pStyle w:val="LPOBible12-LPOTableHdB"/>
            </w:pPr>
            <w:r>
              <w:t>7.1</w:t>
            </w:r>
            <w:r>
              <w:t> </w:t>
            </w:r>
            <w:r>
              <w:t xml:space="preserve">Humility, Meekness, and Gentleness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2C3D98" w14:paraId="30C4C1C9" w14:textId="77777777" w:rsidTr="00E05435">
        <w:trPr>
          <w:cantSplit/>
        </w:trPr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DBB5DB3" w14:textId="77777777" w:rsidR="008B2DD0" w:rsidRDefault="008B2DD0">
            <w:pPr>
              <w:pStyle w:val="LPOBible12-LPOpagenumbers"/>
            </w:pPr>
            <w:r>
              <w:t>112–16</w:t>
            </w:r>
          </w:p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8068587" w14:textId="77777777" w:rsidR="008B2DD0" w:rsidRDefault="008B2DD0">
            <w:pPr>
              <w:pStyle w:val="LPOBible12-SectionObjectivesLPONEW"/>
            </w:pPr>
            <w:r>
              <w:t>7.1.1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humility, meekness,</w:t>
            </w:r>
            <w:r>
              <w:t xml:space="preserve"> and </w:t>
            </w:r>
            <w:r w:rsidRPr="00C81589">
              <w:rPr>
                <w:rStyle w:val="italic"/>
              </w:rPr>
              <w:t>gentleness</w:t>
            </w:r>
            <w:r>
              <w:t>.</w:t>
            </w:r>
          </w:p>
          <w:p w14:paraId="3D3D5C4B" w14:textId="77777777" w:rsidR="008B2DD0" w:rsidRDefault="008B2DD0">
            <w:pPr>
              <w:pStyle w:val="LPOBible12-SectionObjectivesLPONEW"/>
            </w:pPr>
            <w:r>
              <w:t>7.1.2</w:t>
            </w:r>
            <w:r>
              <w:tab/>
              <w:t>Compare and contrast Christian and non-Christian conceptions of humility, meekness, and gentleness.</w:t>
            </w:r>
          </w:p>
          <w:p w14:paraId="760A7153" w14:textId="77777777" w:rsidR="008B2DD0" w:rsidRDefault="008B2DD0">
            <w:pPr>
              <w:pStyle w:val="LPOBible12-SectionObjectivesLPONEW"/>
            </w:pPr>
            <w:r>
              <w:t>7.1.3</w:t>
            </w:r>
            <w:r>
              <w:tab/>
              <w:t>Contrast the virtues of humility, meekness, and gentleness with the vices of pride, anger, and harshness.</w:t>
            </w:r>
          </w:p>
          <w:p w14:paraId="09AA7351" w14:textId="77777777" w:rsidR="008B2DD0" w:rsidRDefault="008B2DD0">
            <w:pPr>
              <w:pStyle w:val="LPOBible12-SectionObjectivesLPONEW"/>
            </w:pPr>
            <w:r>
              <w:t>7.1.4</w:t>
            </w:r>
            <w:r>
              <w:tab/>
              <w:t>Give examples of how humility, meekness, and gentleness relate to ethical decision-making and ethical living.</w:t>
            </w:r>
          </w:p>
          <w:p w14:paraId="6B16AF22" w14:textId="77777777" w:rsidR="008B2DD0" w:rsidRDefault="008B2DD0">
            <w:pPr>
              <w:pStyle w:val="LPOBible12-SectionObjectivesLPONEW"/>
            </w:pPr>
            <w:r>
              <w:t>7.1.5</w:t>
            </w:r>
            <w:r>
              <w:tab/>
              <w:t>Develop a plan for growing in humility, meekness, and gentleness.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0499AD8" w14:textId="77777777" w:rsidR="008B2DD0" w:rsidRDefault="008B2DD0" w:rsidP="002C3D98">
            <w:pPr>
              <w:pStyle w:val="LPOTableHdC-top"/>
            </w:pPr>
            <w:r>
              <w:t>Activities</w:t>
            </w:r>
          </w:p>
          <w:p w14:paraId="02C6351A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7.1 Virtues over Vices</w:t>
            </w:r>
          </w:p>
          <w:p w14:paraId="08EFD7C0" w14:textId="5D61DA2E" w:rsidR="008B2DD0" w:rsidRDefault="008B2DD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  <w:r>
              <w:t xml:space="preserve"> *</w:t>
            </w:r>
          </w:p>
          <w:p w14:paraId="7434A828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PPT pres.: Chapter 7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323FB56" w14:textId="77777777" w:rsidR="008B2DD0" w:rsidRDefault="008B2DD0" w:rsidP="002C3D98">
            <w:pPr>
              <w:pStyle w:val="LPOTableHdC-top"/>
            </w:pPr>
            <w:r>
              <w:t>Student Edition</w:t>
            </w:r>
          </w:p>
          <w:p w14:paraId="366DE3B1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Thinking It Through 7.1</w:t>
            </w:r>
          </w:p>
        </w:tc>
      </w:tr>
      <w:tr w:rsidR="008B2DD0" w14:paraId="66AF294C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74B169D" w14:textId="5FA4C80F" w:rsidR="008B2DD0" w:rsidRDefault="008B2DD0">
            <w:pPr>
              <w:pStyle w:val="LPOBible12-LPOTableHdB"/>
            </w:pPr>
            <w:r>
              <w:t>7.2</w:t>
            </w:r>
            <w:r>
              <w:t> </w:t>
            </w:r>
            <w:r>
              <w:t xml:space="preserve">Kindness and Compassion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8B2DD0" w14:paraId="50F57160" w14:textId="77777777" w:rsidTr="00E05435">
        <w:trPr>
          <w:cantSplit/>
        </w:trPr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8D04583" w14:textId="77777777" w:rsidR="008B2DD0" w:rsidRDefault="008B2DD0">
            <w:pPr>
              <w:pStyle w:val="LPOBible12-LPOpagenumbers"/>
            </w:pPr>
            <w:r>
              <w:t>116–21</w:t>
            </w:r>
          </w:p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907AAED" w14:textId="77777777" w:rsidR="008B2DD0" w:rsidRDefault="008B2DD0">
            <w:pPr>
              <w:pStyle w:val="LPOBible12-SectionObjectivesLPONEW"/>
            </w:pPr>
            <w:r>
              <w:t>7.2.1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kindness</w:t>
            </w:r>
            <w:r>
              <w:t xml:space="preserve"> and </w:t>
            </w:r>
            <w:r w:rsidRPr="00C81589">
              <w:rPr>
                <w:rStyle w:val="italic"/>
              </w:rPr>
              <w:t>compassion</w:t>
            </w:r>
            <w:r>
              <w:t>.</w:t>
            </w:r>
          </w:p>
          <w:p w14:paraId="563514FF" w14:textId="77777777" w:rsidR="008B2DD0" w:rsidRDefault="008B2DD0">
            <w:pPr>
              <w:pStyle w:val="LPOBible12-SectionObjectivesLPONEW"/>
            </w:pPr>
            <w:r>
              <w:t>7.2.2</w:t>
            </w:r>
            <w:r>
              <w:tab/>
              <w:t>Compare and contrast Christian and non-Christian motives for kindness and compassion.</w:t>
            </w:r>
          </w:p>
          <w:p w14:paraId="4D735EBE" w14:textId="77777777" w:rsidR="008B2DD0" w:rsidRDefault="008B2DD0">
            <w:pPr>
              <w:pStyle w:val="LPOBible12-SectionObjectivesLPONEW"/>
            </w:pPr>
            <w:r>
              <w:t>7.2.3</w:t>
            </w:r>
            <w:r>
              <w:tab/>
              <w:t>Contrast the virtues of kindness and compassion with the vices of cruelty and indifference.</w:t>
            </w:r>
          </w:p>
          <w:p w14:paraId="5E066C46" w14:textId="77777777" w:rsidR="008B2DD0" w:rsidRDefault="008B2DD0">
            <w:pPr>
              <w:pStyle w:val="LPOBible12-SectionObjectivesLPONEW"/>
            </w:pPr>
            <w:r>
              <w:t>7.2.4</w:t>
            </w:r>
            <w:r>
              <w:tab/>
              <w:t>Give examples of how kindness and compassion relate to ethical decision-making and ethical living.</w:t>
            </w:r>
          </w:p>
          <w:p w14:paraId="37749DAF" w14:textId="77777777" w:rsidR="008B2DD0" w:rsidRDefault="008B2DD0">
            <w:pPr>
              <w:pStyle w:val="LPOBible12-SectionObjectivesLPONEW"/>
            </w:pPr>
            <w:r>
              <w:t>7.2.5</w:t>
            </w:r>
            <w:r>
              <w:tab/>
              <w:t>Develop a plan for growing in kindness and compassion.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FD21DC4" w14:textId="77777777" w:rsidR="008B2DD0" w:rsidRDefault="008B2DD0" w:rsidP="002C3D98">
            <w:pPr>
              <w:pStyle w:val="LPOTableHdC-top"/>
            </w:pPr>
            <w:r>
              <w:t>Activities</w:t>
            </w:r>
          </w:p>
          <w:p w14:paraId="0ACC9DDB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7.2 Modern-Day Good Samaritans</w:t>
            </w:r>
          </w:p>
          <w:p w14:paraId="66D09021" w14:textId="17B51DF7" w:rsidR="008B2DD0" w:rsidRDefault="008B2DD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6A363D51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PPT pres.: Chapter 7</w:t>
            </w:r>
          </w:p>
        </w:tc>
        <w:tc>
          <w:tcPr>
            <w:tcW w:w="272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DDB4BE1" w14:textId="77777777" w:rsidR="008B2DD0" w:rsidRDefault="008B2DD0" w:rsidP="002C3D98">
            <w:pPr>
              <w:pStyle w:val="LPOTableHdC-top"/>
            </w:pPr>
            <w:r>
              <w:t>Student Edition</w:t>
            </w:r>
          </w:p>
          <w:p w14:paraId="20FACF75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Thinking It Through 7.2</w:t>
            </w:r>
          </w:p>
        </w:tc>
      </w:tr>
    </w:tbl>
    <w:p w14:paraId="4281617E" w14:textId="77777777" w:rsidR="002C3D98" w:rsidRDefault="002C3D98" w:rsidP="002C3D98">
      <w:pPr>
        <w:pStyle w:val="LPODigitalResourcesNote"/>
      </w:pPr>
      <w:r>
        <w:t>*Digital resources for homeschool users are available on Homeschool Hub.</w:t>
      </w:r>
    </w:p>
    <w:p w14:paraId="0F936F5B" w14:textId="6B51A482" w:rsidR="002C3D98" w:rsidRDefault="002C3D98"/>
    <w:p w14:paraId="3620F488" w14:textId="77777777" w:rsidR="002C3D98" w:rsidRDefault="002C3D9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4"/>
        <w:gridCol w:w="3849"/>
        <w:gridCol w:w="2999"/>
        <w:gridCol w:w="2376"/>
      </w:tblGrid>
      <w:tr w:rsidR="002C3D98" w14:paraId="71922B48" w14:textId="77777777" w:rsidTr="00E05435"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C6AE63C" w14:textId="77777777" w:rsidR="002C3D98" w:rsidRDefault="002C3D98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C0F5826" w14:textId="77777777" w:rsidR="002C3D98" w:rsidRDefault="002C3D98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3B5872B" w14:textId="77777777" w:rsidR="002C3D98" w:rsidRDefault="002C3D98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60F3C88" w14:textId="77777777" w:rsidR="002C3D98" w:rsidRDefault="002C3D98" w:rsidP="00F40B84">
            <w:pPr>
              <w:pStyle w:val="LPOBible12-LPOTableHdA"/>
            </w:pPr>
            <w:r>
              <w:t>Assessments</w:t>
            </w:r>
          </w:p>
        </w:tc>
      </w:tr>
      <w:tr w:rsidR="008B2DD0" w14:paraId="168A3B74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30B60B7" w14:textId="79248E15" w:rsidR="008B2DD0" w:rsidRDefault="008B2DD0">
            <w:pPr>
              <w:pStyle w:val="LPOBible12-LPOTableHdB"/>
            </w:pPr>
            <w:r>
              <w:t>7.3</w:t>
            </w:r>
            <w:r>
              <w:t> </w:t>
            </w:r>
            <w:r>
              <w:t xml:space="preserve">Gratitude, Joy, and Peace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8B2DD0" w14:paraId="29B66FD0" w14:textId="77777777" w:rsidTr="00E05435">
        <w:trPr>
          <w:cantSplit/>
        </w:trPr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0178511" w14:textId="77777777" w:rsidR="008B2DD0" w:rsidRDefault="008B2DD0">
            <w:pPr>
              <w:pStyle w:val="LPOBible12-LPOpagenumbers"/>
            </w:pPr>
            <w:r>
              <w:t>122–26</w:t>
            </w:r>
          </w:p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158B24C" w14:textId="77777777" w:rsidR="008B2DD0" w:rsidRDefault="008B2DD0">
            <w:pPr>
              <w:pStyle w:val="LPOBible12-SectionObjectivesLPONEW"/>
            </w:pPr>
            <w:r>
              <w:t>7.3.1</w:t>
            </w:r>
            <w:r>
              <w:tab/>
              <w:t>Define gratitude, joy, and peace.</w:t>
            </w:r>
          </w:p>
          <w:p w14:paraId="32BCCE46" w14:textId="77777777" w:rsidR="008B2DD0" w:rsidRDefault="008B2DD0">
            <w:pPr>
              <w:pStyle w:val="LPOBible12-SectionObjectivesLPONEW"/>
            </w:pPr>
            <w:r>
              <w:t>7.3.2</w:t>
            </w:r>
            <w:r>
              <w:tab/>
              <w:t>Compare and contrast Christian and non-Christian sources of joy and peace and objects of gratitude.</w:t>
            </w:r>
          </w:p>
          <w:p w14:paraId="104223E8" w14:textId="77777777" w:rsidR="008B2DD0" w:rsidRDefault="008B2DD0">
            <w:pPr>
              <w:pStyle w:val="LPOBible12-SectionObjectivesLPONEW"/>
            </w:pPr>
            <w:r>
              <w:t>7.3.3</w:t>
            </w:r>
            <w:r>
              <w:tab/>
              <w:t>Contrast the virtues of gratitude, joy, and peace with the vices of ingratitude, despair, and worry.</w:t>
            </w:r>
          </w:p>
          <w:p w14:paraId="546831E7" w14:textId="77777777" w:rsidR="008B2DD0" w:rsidRDefault="008B2DD0">
            <w:pPr>
              <w:pStyle w:val="LPOBible12-SectionObjectivesLPONEW"/>
            </w:pPr>
            <w:r>
              <w:t>7.3.4</w:t>
            </w:r>
            <w:r>
              <w:tab/>
              <w:t>Give examples of how gratitude, joy, and peace relate to ethical decision-making and ethical living.</w:t>
            </w:r>
          </w:p>
          <w:p w14:paraId="3C4F54B8" w14:textId="77777777" w:rsidR="008B2DD0" w:rsidRDefault="008B2DD0">
            <w:pPr>
              <w:pStyle w:val="LPOBible12-SectionObjectivesLPONEW"/>
            </w:pPr>
            <w:r>
              <w:t>7.3.5</w:t>
            </w:r>
            <w:r>
              <w:tab/>
              <w:t>Develop a plan for growing in gratitude, joy, and peace.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A71DC9A" w14:textId="77777777" w:rsidR="008B2DD0" w:rsidRDefault="008B2DD0" w:rsidP="002C3D98">
            <w:pPr>
              <w:pStyle w:val="LPOTableHdC-top"/>
            </w:pPr>
            <w:r>
              <w:t>Activities</w:t>
            </w:r>
          </w:p>
          <w:p w14:paraId="0D28DDE9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7.3 The Vice of Worry</w:t>
            </w:r>
          </w:p>
          <w:p w14:paraId="73D5DE93" w14:textId="5712BE96" w:rsidR="008B2DD0" w:rsidRDefault="008B2DD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6EC8B0AD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PPT pres.: Chapter 7</w:t>
            </w:r>
          </w:p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42EBFAE" w14:textId="77777777" w:rsidR="008B2DD0" w:rsidRDefault="008B2DD0" w:rsidP="002C3D98">
            <w:pPr>
              <w:pStyle w:val="LPOTableHdC-top"/>
            </w:pPr>
            <w:r>
              <w:t>Student Edition</w:t>
            </w:r>
          </w:p>
          <w:p w14:paraId="307C402B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Thinking It Through 7.3</w:t>
            </w:r>
          </w:p>
        </w:tc>
      </w:tr>
      <w:tr w:rsidR="008B2DD0" w14:paraId="14E04911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15494E1" w14:textId="6183C188" w:rsidR="008B2DD0" w:rsidRDefault="008B2DD0">
            <w:pPr>
              <w:pStyle w:val="LPOBible12-LPOTableHdB"/>
            </w:pPr>
            <w:r>
              <w:t>7.4</w:t>
            </w:r>
            <w:r>
              <w:t> </w:t>
            </w:r>
            <w:r>
              <w:t xml:space="preserve">Honesty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8B2DD0" w14:paraId="79ABBDC8" w14:textId="77777777" w:rsidTr="00E05435"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B5FD608" w14:textId="77777777" w:rsidR="008B2DD0" w:rsidRDefault="008B2DD0">
            <w:pPr>
              <w:pStyle w:val="LPOBible12-LPOpagenumbers"/>
            </w:pPr>
            <w:r>
              <w:t>126–32</w:t>
            </w:r>
          </w:p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6A2EE57" w14:textId="77777777" w:rsidR="008B2DD0" w:rsidRDefault="008B2DD0">
            <w:pPr>
              <w:pStyle w:val="LPOBible12-SectionObjectivesLPONEW"/>
            </w:pPr>
            <w:r>
              <w:t>7.4.1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honesty</w:t>
            </w:r>
            <w:r>
              <w:t>.</w:t>
            </w:r>
          </w:p>
          <w:p w14:paraId="539E35A1" w14:textId="77777777" w:rsidR="008B2DD0" w:rsidRDefault="008B2DD0">
            <w:pPr>
              <w:pStyle w:val="LPOBible12-SectionObjectivesLPONEW"/>
            </w:pPr>
            <w:r>
              <w:t>7.4.2</w:t>
            </w:r>
            <w:r>
              <w:tab/>
              <w:t>Relate the character of God to truth and the character of Satan to falsehood.</w:t>
            </w:r>
          </w:p>
          <w:p w14:paraId="777C39E7" w14:textId="77777777" w:rsidR="008B2DD0" w:rsidRDefault="008B2DD0">
            <w:pPr>
              <w:pStyle w:val="LPOBible12-SectionObjectivesLPONEW"/>
            </w:pPr>
            <w:r>
              <w:t>7.4.3</w:t>
            </w:r>
            <w:r>
              <w:tab/>
              <w:t>Explain direct biblical teaching about truth and falsehood.</w:t>
            </w:r>
          </w:p>
          <w:p w14:paraId="73C639A4" w14:textId="77777777" w:rsidR="008B2DD0" w:rsidRDefault="008B2DD0">
            <w:pPr>
              <w:pStyle w:val="LPOBible12-SectionObjectivesLPONEW"/>
            </w:pPr>
            <w:r>
              <w:t>7.4.4</w:t>
            </w:r>
            <w:r>
              <w:tab/>
              <w:t>Analyze Scripture narratives that seem to approve of deception.</w:t>
            </w:r>
          </w:p>
          <w:p w14:paraId="169E49FB" w14:textId="77777777" w:rsidR="008B2DD0" w:rsidRDefault="008B2DD0">
            <w:pPr>
              <w:pStyle w:val="LPOBible12-SectionObjectivesLPONEW"/>
            </w:pPr>
            <w:r>
              <w:t>7.4.5</w:t>
            </w:r>
            <w:r>
              <w:tab/>
              <w:t>Apply the biblical teaching about truth and falsehood to difficult ethical choices.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188F055" w14:textId="77777777" w:rsidR="008B2DD0" w:rsidRDefault="008B2DD0" w:rsidP="002C3D98">
            <w:pPr>
              <w:pStyle w:val="LPOTableHdC-top"/>
            </w:pPr>
            <w:r>
              <w:t>Activities</w:t>
            </w:r>
          </w:p>
          <w:p w14:paraId="0D78D808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7.4 Don’t Tell Yourself Lies</w:t>
            </w:r>
          </w:p>
          <w:p w14:paraId="700454A4" w14:textId="2A41ED9D" w:rsidR="008B2DD0" w:rsidRDefault="008B2DD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712FF815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Link: When Is It OK to Tell a Well-Meaning Lie?</w:t>
            </w:r>
          </w:p>
          <w:p w14:paraId="584D3C08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PPT pres.: Chapter 7</w:t>
            </w:r>
          </w:p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604E93B" w14:textId="77777777" w:rsidR="008B2DD0" w:rsidRDefault="008B2DD0" w:rsidP="002C3D98">
            <w:pPr>
              <w:pStyle w:val="LPOTableHdC-top"/>
            </w:pPr>
            <w:r>
              <w:t>Student Edition</w:t>
            </w:r>
          </w:p>
          <w:p w14:paraId="25744C9C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Thinking It Through 7.4</w:t>
            </w:r>
          </w:p>
        </w:tc>
      </w:tr>
      <w:tr w:rsidR="008B2DD0" w14:paraId="2F1730D0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C9C9BF0" w14:textId="77777777" w:rsidR="008B2DD0" w:rsidRDefault="008B2DD0">
            <w:pPr>
              <w:pStyle w:val="LPOBible12-LPOTableHdB"/>
            </w:pPr>
            <w:r>
              <w:t>Review</w:t>
            </w:r>
          </w:p>
        </w:tc>
      </w:tr>
      <w:tr w:rsidR="008B2DD0" w14:paraId="78E8DB65" w14:textId="77777777" w:rsidTr="00E05435"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7B8613F" w14:textId="77777777" w:rsidR="008B2DD0" w:rsidRDefault="008B2DD0" w:rsidP="002C3D98">
            <w:pPr>
              <w:pStyle w:val="LPOBible12-LPOpagenumbers"/>
            </w:pPr>
            <w:r>
              <w:t>133</w:t>
            </w:r>
          </w:p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77784E0" w14:textId="77777777" w:rsidR="008B2DD0" w:rsidRDefault="008B2DD0">
            <w:pPr>
              <w:pStyle w:val="LPOBible12-LPOText"/>
            </w:pPr>
            <w:r>
              <w:t>Recall concepts, terms, and Scripture memory from Chapter 7.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F318127" w14:textId="77777777" w:rsidR="008B2DD0" w:rsidRDefault="008B2DD0"/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934B811" w14:textId="77777777" w:rsidR="008B2DD0" w:rsidRDefault="008B2DD0" w:rsidP="002C3D98">
            <w:pPr>
              <w:pStyle w:val="LPOTableHdC-top"/>
            </w:pPr>
            <w:r>
              <w:t>Student Edition</w:t>
            </w:r>
          </w:p>
          <w:p w14:paraId="56864A9A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Chapter 7 Review</w:t>
            </w:r>
          </w:p>
        </w:tc>
      </w:tr>
      <w:tr w:rsidR="008B2DD0" w14:paraId="5EA033D1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835AFA6" w14:textId="77777777" w:rsidR="008B2DD0" w:rsidRDefault="008B2DD0">
            <w:pPr>
              <w:pStyle w:val="LPOBible12-LPOTableHdB"/>
            </w:pPr>
            <w:r>
              <w:t>Test</w:t>
            </w:r>
          </w:p>
        </w:tc>
      </w:tr>
      <w:tr w:rsidR="008B2DD0" w14:paraId="542AF8E6" w14:textId="77777777" w:rsidTr="00E05435">
        <w:tc>
          <w:tcPr>
            <w:tcW w:w="1173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2F0C1D3" w14:textId="77777777" w:rsidR="008B2DD0" w:rsidRDefault="008B2DD0"/>
        </w:tc>
        <w:tc>
          <w:tcPr>
            <w:tcW w:w="402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48A0E2" w14:textId="77777777" w:rsidR="008B2DD0" w:rsidRDefault="008B2DD0">
            <w:pPr>
              <w:pStyle w:val="LPOBible12-LPOText"/>
            </w:pPr>
            <w:r>
              <w:t>Demonstrate knowledge of the material from Chapter 7 by taking the test.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250C0C9" w14:textId="77777777" w:rsidR="008B2DD0" w:rsidRDefault="008B2DD0"/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F00D22F" w14:textId="77777777" w:rsidR="008B2DD0" w:rsidRDefault="008B2DD0" w:rsidP="002C3D98">
            <w:pPr>
              <w:pStyle w:val="LPOTableHdC-top"/>
            </w:pPr>
            <w:r>
              <w:t>Assessments</w:t>
            </w:r>
          </w:p>
          <w:p w14:paraId="6D8C35E1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Chapter 7 Test</w:t>
            </w:r>
          </w:p>
          <w:p w14:paraId="36FBECA7" w14:textId="0972C2C9" w:rsidR="008B2DD0" w:rsidRDefault="008B2DD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79B29C81" w14:textId="77777777" w:rsidR="008B2DD0" w:rsidRDefault="008B2DD0">
            <w:pPr>
              <w:pStyle w:val="LPOBible12-LPOBullets"/>
              <w:tabs>
                <w:tab w:val="num" w:pos="630"/>
              </w:tabs>
            </w:pPr>
            <w:r>
              <w:t>EV: Chapter 7 test bank</w:t>
            </w:r>
          </w:p>
        </w:tc>
      </w:tr>
    </w:tbl>
    <w:p w14:paraId="0F9B68F3" w14:textId="42577958" w:rsidR="002C3016" w:rsidRDefault="002C3016"/>
    <w:p w14:paraId="30D6F43E" w14:textId="77777777" w:rsidR="002C3016" w:rsidRDefault="002C3016">
      <w:r>
        <w:br w:type="page"/>
      </w:r>
    </w:p>
    <w:p w14:paraId="2906C10E" w14:textId="77777777" w:rsidR="002C3016" w:rsidRPr="00BD26A1" w:rsidRDefault="002C3016" w:rsidP="002C3016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0328FFAB" w14:textId="77777777" w:rsidR="002C3016" w:rsidRDefault="002C3016" w:rsidP="002C3016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3BC1C706" w14:textId="77777777" w:rsidR="002C3016" w:rsidRDefault="002C3016">
      <w:pPr>
        <w:pStyle w:val="LPOBible12-ChapterTitle"/>
      </w:pPr>
      <w:r w:rsidRPr="002C3016">
        <w:rPr>
          <w:rStyle w:val="bold"/>
        </w:rPr>
        <w:t>Chapter 8:</w:t>
      </w:r>
      <w:r>
        <w:t xml:space="preserve"> A Method for Handling Ethical Issues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8"/>
        <w:gridCol w:w="3685"/>
        <w:gridCol w:w="3014"/>
        <w:gridCol w:w="2531"/>
      </w:tblGrid>
      <w:tr w:rsidR="002C3016" w14:paraId="7F8E16B8" w14:textId="77777777" w:rsidTr="00E05435">
        <w:tc>
          <w:tcPr>
            <w:tcW w:w="117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3BA0E44" w14:textId="7262FAFA" w:rsidR="002C3016" w:rsidRDefault="002C3016">
            <w:pPr>
              <w:pStyle w:val="LPOBible12-LPOTableHdA"/>
            </w:pPr>
            <w:r>
              <w:t>Pages</w:t>
            </w:r>
          </w:p>
        </w:tc>
        <w:tc>
          <w:tcPr>
            <w:tcW w:w="38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3C220B1" w14:textId="77777777" w:rsidR="002C3016" w:rsidRDefault="002C3016">
            <w:pPr>
              <w:pStyle w:val="LPOBible12-LPOTableHdA"/>
            </w:pPr>
            <w:r>
              <w:t>Objectives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96D05E8" w14:textId="77777777" w:rsidR="002C3016" w:rsidRDefault="002C3016">
            <w:pPr>
              <w:pStyle w:val="LPOBible12-LPOTableHdA"/>
            </w:pPr>
            <w:r>
              <w:t>Resources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6888CCB" w14:textId="77777777" w:rsidR="002C3016" w:rsidRDefault="002C3016">
            <w:pPr>
              <w:pStyle w:val="LPOBible12-LPOTableHdA"/>
            </w:pPr>
            <w:r>
              <w:t>Assessments</w:t>
            </w:r>
          </w:p>
        </w:tc>
      </w:tr>
      <w:tr w:rsidR="002C3016" w14:paraId="7240AF93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90A7BEC" w14:textId="6F2182A3" w:rsidR="002C3016" w:rsidRDefault="002C3016">
            <w:pPr>
              <w:pStyle w:val="LPOBible12-LPOTableHdB"/>
            </w:pPr>
            <w:r>
              <w:t>8.1</w:t>
            </w:r>
            <w:r>
              <w:t> </w:t>
            </w:r>
            <w:r>
              <w:t xml:space="preserve">The Components of a Sound Ethical Method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3.5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2C3016" w14:paraId="39AFE281" w14:textId="77777777" w:rsidTr="00E05435">
        <w:trPr>
          <w:cantSplit/>
        </w:trPr>
        <w:tc>
          <w:tcPr>
            <w:tcW w:w="117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69C8600" w14:textId="77777777" w:rsidR="002C3016" w:rsidRDefault="002C3016">
            <w:pPr>
              <w:pStyle w:val="LPOBible12-LPOpagenumbers"/>
            </w:pPr>
            <w:r>
              <w:t>137–42</w:t>
            </w:r>
          </w:p>
        </w:tc>
        <w:tc>
          <w:tcPr>
            <w:tcW w:w="38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DCD818C" w14:textId="42AD39C6" w:rsidR="002C3016" w:rsidRDefault="002C3016">
            <w:pPr>
              <w:pStyle w:val="LPOBible12-SectionObjectivesLPONEW"/>
            </w:pPr>
            <w:r>
              <w:t>8.1.1</w:t>
            </w:r>
            <w:r>
              <w:tab/>
              <w:t>Explain acts, ends, and agents as essential components of an ethical method.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(explain); Man’s Chief End (explain); Virtue (explain)</w:t>
            </w:r>
          </w:p>
          <w:p w14:paraId="3FEF9FA4" w14:textId="0CED2F31" w:rsidR="002C3016" w:rsidRDefault="002C3016">
            <w:pPr>
              <w:pStyle w:val="LPOBible12-SectionObjectivesLPONEW"/>
            </w:pPr>
            <w:r>
              <w:t>8.1.2</w:t>
            </w:r>
            <w:r>
              <w:tab/>
              <w:t>Explain the importance of understanding the context of ethical choices.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(explain)</w:t>
            </w:r>
          </w:p>
          <w:p w14:paraId="66CC30DD" w14:textId="3D86E01F" w:rsidR="002C3016" w:rsidRDefault="002C3016">
            <w:pPr>
              <w:pStyle w:val="LPOBible12-SectionObjectivesLPONEW"/>
            </w:pPr>
            <w:r>
              <w:t>8.1.3</w:t>
            </w:r>
            <w:r>
              <w:tab/>
              <w:t>Explain the necessity of each component of the ethical method working together.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Authority (explain)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27B89C4" w14:textId="77777777" w:rsidR="002C3016" w:rsidRDefault="002C3016" w:rsidP="002C3016">
            <w:pPr>
              <w:pStyle w:val="LPOTableHdC-top"/>
            </w:pPr>
            <w:r>
              <w:t>Activities</w:t>
            </w:r>
          </w:p>
          <w:p w14:paraId="18610B3B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8.1 The Components for Making Ethical Decisions</w:t>
            </w:r>
          </w:p>
          <w:p w14:paraId="5DF8A6E8" w14:textId="03992C90" w:rsidR="002C3016" w:rsidRDefault="002C3016">
            <w:pPr>
              <w:pStyle w:val="LPOBible12-LPOTableHdC"/>
            </w:pPr>
            <w:r>
              <w:t>BJU Press Trove*</w:t>
            </w:r>
          </w:p>
          <w:p w14:paraId="2727EF45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Video: “Ethical Methodology”</w:t>
            </w:r>
          </w:p>
          <w:p w14:paraId="4212ED81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PPT pres.: Chapter 8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B2E339F" w14:textId="77777777" w:rsidR="002C3016" w:rsidRDefault="002C3016" w:rsidP="002C3016">
            <w:pPr>
              <w:pStyle w:val="LPOTableHdC-top"/>
            </w:pPr>
            <w:r>
              <w:t>Student Edition</w:t>
            </w:r>
          </w:p>
          <w:p w14:paraId="667F38B8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Thinking It Through 8.1</w:t>
            </w:r>
          </w:p>
        </w:tc>
      </w:tr>
      <w:tr w:rsidR="002C3016" w14:paraId="0014CDC4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B914BC7" w14:textId="18397D22" w:rsidR="002C3016" w:rsidRDefault="002C3016">
            <w:pPr>
              <w:pStyle w:val="LPOBible12-LPOTableHdB"/>
            </w:pPr>
            <w:r>
              <w:t>8.2</w:t>
            </w:r>
            <w:r>
              <w:t> </w:t>
            </w:r>
            <w:r>
              <w:t xml:space="preserve">Using a Sound Ethical Method </w:t>
            </w:r>
            <w:r w:rsidR="00C81589" w:rsidRPr="00C81589">
              <w:rPr>
                <w:rStyle w:val="LPODays"/>
              </w:rPr>
              <w:t>(</w:t>
            </w:r>
            <w:r w:rsidR="00C81589">
              <w:rPr>
                <w:rStyle w:val="LPODays"/>
              </w:rPr>
              <w:t>3.5</w:t>
            </w:r>
            <w:r w:rsidR="00C81589" w:rsidRPr="00C81589">
              <w:rPr>
                <w:rStyle w:val="LPODays"/>
              </w:rPr>
              <w:t xml:space="preserve">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2C3016" w14:paraId="69AB1019" w14:textId="77777777" w:rsidTr="00E05435">
        <w:trPr>
          <w:cantSplit/>
        </w:trPr>
        <w:tc>
          <w:tcPr>
            <w:tcW w:w="117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9267BB8" w14:textId="77777777" w:rsidR="002C3016" w:rsidRDefault="002C3016">
            <w:pPr>
              <w:pStyle w:val="LPOBible12-LPOpagenumbers"/>
            </w:pPr>
            <w:r>
              <w:t>142–45</w:t>
            </w:r>
          </w:p>
        </w:tc>
        <w:tc>
          <w:tcPr>
            <w:tcW w:w="38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4651F6F" w14:textId="77777777" w:rsidR="002C3016" w:rsidRDefault="002C3016">
            <w:pPr>
              <w:pStyle w:val="LPOBible12-SectionObjectivesLPONEW"/>
            </w:pPr>
            <w:r>
              <w:t>8.2.1</w:t>
            </w:r>
            <w:r>
              <w:tab/>
              <w:t>Outline a practical method for ethical decision-making.</w:t>
            </w:r>
          </w:p>
          <w:p w14:paraId="0673A16C" w14:textId="77777777" w:rsidR="002C3016" w:rsidRDefault="002C3016">
            <w:pPr>
              <w:pStyle w:val="LPOBible12-SectionObjectivesLPONEW"/>
            </w:pPr>
            <w:r>
              <w:t>8.2.2</w:t>
            </w:r>
            <w:r>
              <w:tab/>
              <w:t>Relate the steps of a sound ethical method to the essential components.</w:t>
            </w:r>
          </w:p>
          <w:p w14:paraId="1D045346" w14:textId="77777777" w:rsidR="002C3016" w:rsidRDefault="002C3016">
            <w:pPr>
              <w:pStyle w:val="LPOBible12-SectionObjectivesLPONEW"/>
            </w:pPr>
            <w:r>
              <w:t>8.2.3</w:t>
            </w:r>
            <w:r>
              <w:tab/>
              <w:t>Formulate responses to various scenarios in which lost money is found.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9FB7042" w14:textId="77777777" w:rsidR="002C3016" w:rsidRDefault="002C3016" w:rsidP="002C3016">
            <w:pPr>
              <w:pStyle w:val="LPOTableHdC-top"/>
            </w:pPr>
            <w:r>
              <w:t>Activities</w:t>
            </w:r>
          </w:p>
          <w:p w14:paraId="4E0E66EC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8.2 Using an Ethical Method: Test Cases</w:t>
            </w:r>
          </w:p>
          <w:p w14:paraId="2BB230CA" w14:textId="77777777" w:rsidR="002C3016" w:rsidRDefault="002C3016" w:rsidP="002C3016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28DD0508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PPT pres.: Chapter 8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216D607" w14:textId="77777777" w:rsidR="002C3016" w:rsidRDefault="002C3016" w:rsidP="002C3016">
            <w:pPr>
              <w:pStyle w:val="LPOTableHdC-top"/>
            </w:pPr>
            <w:r>
              <w:t>Student Edition</w:t>
            </w:r>
          </w:p>
          <w:p w14:paraId="011DA762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Thinking It Through 8.2</w:t>
            </w:r>
          </w:p>
        </w:tc>
      </w:tr>
      <w:tr w:rsidR="002C3016" w14:paraId="1CE09517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2958372" w14:textId="77777777" w:rsidR="002C3016" w:rsidRDefault="002C3016">
            <w:pPr>
              <w:pStyle w:val="LPOBible12-LPOTableHdB"/>
            </w:pPr>
            <w:r>
              <w:t>Review</w:t>
            </w:r>
          </w:p>
        </w:tc>
      </w:tr>
      <w:tr w:rsidR="002C3016" w14:paraId="1A394D46" w14:textId="77777777" w:rsidTr="00E05435">
        <w:trPr>
          <w:cantSplit/>
        </w:trPr>
        <w:tc>
          <w:tcPr>
            <w:tcW w:w="117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EC463AD" w14:textId="77777777" w:rsidR="002C3016" w:rsidRDefault="002C3016">
            <w:pPr>
              <w:pStyle w:val="LPOBible12-LPOpagenumbers"/>
            </w:pPr>
            <w:r>
              <w:t>146</w:t>
            </w:r>
          </w:p>
        </w:tc>
        <w:tc>
          <w:tcPr>
            <w:tcW w:w="38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F30D942" w14:textId="77777777" w:rsidR="002C3016" w:rsidRDefault="002C3016">
            <w:pPr>
              <w:pStyle w:val="LPOBible12-LPOText"/>
            </w:pPr>
            <w:r>
              <w:t>Recall concepts and Scripture memory from Chapter 8.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00BAB18" w14:textId="77777777" w:rsidR="002C3016" w:rsidRDefault="002C3016"/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AAF83C6" w14:textId="77777777" w:rsidR="002C3016" w:rsidRDefault="002C3016" w:rsidP="002C3016">
            <w:pPr>
              <w:pStyle w:val="LPOTableHdC-top"/>
            </w:pPr>
            <w:r>
              <w:t>Student Edition</w:t>
            </w:r>
          </w:p>
          <w:p w14:paraId="2A5F046B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Chapter 8 Review</w:t>
            </w:r>
          </w:p>
        </w:tc>
      </w:tr>
      <w:tr w:rsidR="002C3016" w14:paraId="3AFFE18D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3562616" w14:textId="77777777" w:rsidR="002C3016" w:rsidRDefault="002C3016">
            <w:pPr>
              <w:pStyle w:val="LPOBible12-LPOTableHdB"/>
            </w:pPr>
            <w:r>
              <w:t>Test</w:t>
            </w:r>
          </w:p>
        </w:tc>
      </w:tr>
      <w:tr w:rsidR="002C3016" w14:paraId="5640CEB6" w14:textId="77777777" w:rsidTr="00E05435">
        <w:trPr>
          <w:cantSplit/>
        </w:trPr>
        <w:tc>
          <w:tcPr>
            <w:tcW w:w="117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57CA39C" w14:textId="77777777" w:rsidR="002C3016" w:rsidRDefault="002C3016"/>
        </w:tc>
        <w:tc>
          <w:tcPr>
            <w:tcW w:w="384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99D52CB" w14:textId="77777777" w:rsidR="002C3016" w:rsidRDefault="002C3016">
            <w:pPr>
              <w:pStyle w:val="LPOBible12-LPOText"/>
            </w:pPr>
            <w:r>
              <w:t>Demonstrate knowledge of the material from Chapter 8 by taking the test.</w:t>
            </w:r>
          </w:p>
        </w:tc>
        <w:tc>
          <w:tcPr>
            <w:tcW w:w="315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37DF549" w14:textId="77777777" w:rsidR="002C3016" w:rsidRDefault="002C3016"/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237CC8E" w14:textId="77777777" w:rsidR="002C3016" w:rsidRDefault="002C3016" w:rsidP="002C3016">
            <w:pPr>
              <w:pStyle w:val="LPOTableHdC-top"/>
            </w:pPr>
            <w:r>
              <w:t>Assessments</w:t>
            </w:r>
          </w:p>
          <w:p w14:paraId="41AF5806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Chapter 8 Test</w:t>
            </w:r>
          </w:p>
          <w:p w14:paraId="4B703BC7" w14:textId="77777777" w:rsidR="002C3016" w:rsidRDefault="002C3016" w:rsidP="002C3016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29BD17A5" w14:textId="77777777" w:rsidR="002C3016" w:rsidRDefault="002C3016">
            <w:pPr>
              <w:pStyle w:val="LPOBible12-LPOBullets"/>
              <w:tabs>
                <w:tab w:val="num" w:pos="630"/>
              </w:tabs>
            </w:pPr>
            <w:r>
              <w:t>EV: Chapter 8 test bank</w:t>
            </w:r>
          </w:p>
        </w:tc>
      </w:tr>
    </w:tbl>
    <w:p w14:paraId="556922BB" w14:textId="77777777" w:rsidR="002C3016" w:rsidRDefault="002C3016" w:rsidP="002C3016">
      <w:pPr>
        <w:pStyle w:val="LPODigitalResourcesNote"/>
      </w:pPr>
      <w:r>
        <w:t>*Digital resources for homeschool users are available on Homeschool Hub.</w:t>
      </w:r>
    </w:p>
    <w:p w14:paraId="243FE596" w14:textId="1982D210" w:rsidR="00EA75C6" w:rsidRDefault="00EA75C6">
      <w:r>
        <w:br w:type="page"/>
      </w:r>
    </w:p>
    <w:p w14:paraId="77756647" w14:textId="77777777" w:rsidR="00EA75C6" w:rsidRPr="00BD26A1" w:rsidRDefault="00EA75C6" w:rsidP="00EA75C6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6DE1A1A9" w14:textId="77777777" w:rsidR="00EA75C6" w:rsidRDefault="00EA75C6" w:rsidP="00EA75C6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0BC06309" w14:textId="77777777" w:rsidR="00EA75C6" w:rsidRDefault="00EA75C6">
      <w:pPr>
        <w:pStyle w:val="LPOBible12-ChapterTitle"/>
      </w:pPr>
      <w:r w:rsidRPr="00EA75C6">
        <w:rPr>
          <w:rStyle w:val="bold"/>
        </w:rPr>
        <w:t>Chapter 9:</w:t>
      </w:r>
      <w:r>
        <w:t xml:space="preserve"> The Ethics of Life and Death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0"/>
        <w:gridCol w:w="3697"/>
        <w:gridCol w:w="2789"/>
        <w:gridCol w:w="2752"/>
      </w:tblGrid>
      <w:tr w:rsidR="00EA75C6" w14:paraId="40B2418C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43BB712" w14:textId="601E1E3D" w:rsidR="00EA75C6" w:rsidRDefault="00EA75C6">
            <w:pPr>
              <w:pStyle w:val="LPOBible12-LPOTableHdA"/>
            </w:pPr>
            <w:r>
              <w:t>Pages</w:t>
            </w:r>
          </w:p>
        </w:tc>
        <w:tc>
          <w:tcPr>
            <w:tcW w:w="385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1EAF313" w14:textId="77777777" w:rsidR="00EA75C6" w:rsidRDefault="00EA75C6">
            <w:pPr>
              <w:pStyle w:val="LPOBible12-LPOTableHdA"/>
            </w:pPr>
            <w:r>
              <w:t>Objectives</w:t>
            </w:r>
          </w:p>
        </w:tc>
        <w:tc>
          <w:tcPr>
            <w:tcW w:w="289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D7BE8F5" w14:textId="77777777" w:rsidR="00EA75C6" w:rsidRDefault="00EA75C6">
            <w:pPr>
              <w:pStyle w:val="LPOBible12-LPOTableHdA"/>
            </w:pPr>
            <w:r>
              <w:t>Resources</w:t>
            </w:r>
          </w:p>
        </w:tc>
        <w:tc>
          <w:tcPr>
            <w:tcW w:w="288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5A4DCAB" w14:textId="77777777" w:rsidR="00EA75C6" w:rsidRDefault="00EA75C6">
            <w:pPr>
              <w:pStyle w:val="LPOBible12-LPOTableHdA"/>
            </w:pPr>
            <w:r>
              <w:t>Assessments</w:t>
            </w:r>
          </w:p>
        </w:tc>
      </w:tr>
      <w:tr w:rsidR="00EA75C6" w14:paraId="5E0A3229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1895EE5" w14:textId="6249751F" w:rsidR="00EA75C6" w:rsidRDefault="00EA75C6">
            <w:pPr>
              <w:pStyle w:val="LPOBible12-LPOTableHdB"/>
            </w:pPr>
            <w:r>
              <w:t>9.1</w:t>
            </w:r>
            <w:r>
              <w:t> </w:t>
            </w:r>
            <w:r>
              <w:t xml:space="preserve">Murder, Manslaughter, and Self-Defense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A75C6" w14:paraId="5223A065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83326DC" w14:textId="77777777" w:rsidR="00EA75C6" w:rsidRDefault="00EA75C6">
            <w:pPr>
              <w:pStyle w:val="LPOBible12-LPOpagenumbers"/>
            </w:pPr>
            <w:r>
              <w:t>148–54</w:t>
            </w:r>
          </w:p>
        </w:tc>
        <w:tc>
          <w:tcPr>
            <w:tcW w:w="385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D66A933" w14:textId="77777777" w:rsidR="00EA75C6" w:rsidRDefault="00EA75C6">
            <w:pPr>
              <w:pStyle w:val="LPOBible12-SectionObjectivesLPONEW"/>
            </w:pPr>
            <w:r>
              <w:t>9.1.1</w:t>
            </w:r>
            <w:r>
              <w:tab/>
              <w:t>Identify three categories of taking a human life.</w:t>
            </w:r>
          </w:p>
          <w:p w14:paraId="1675FD38" w14:textId="0AB71AB2" w:rsidR="00EA75C6" w:rsidRDefault="00EA75C6">
            <w:pPr>
              <w:pStyle w:val="LPOBible12-SectionObjectivesLPONEW"/>
            </w:pPr>
            <w:r>
              <w:t>9.1.2</w:t>
            </w:r>
            <w:r>
              <w:tab/>
              <w:t>Summarize the biblical teaching on the value of human life.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47801234" w14:textId="4CE09468" w:rsidR="00EA75C6" w:rsidRDefault="00EA75C6">
            <w:pPr>
              <w:pStyle w:val="LPOBible12-SectionObjectivesLPONEW"/>
            </w:pPr>
            <w:r>
              <w:t>9.1.3</w:t>
            </w:r>
            <w:r>
              <w:tab/>
              <w:t>Analyze the societal consequences of unbiblical views regarding murder, manslaughter, and self-defense.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17472BF6" w14:textId="445CD77C" w:rsidR="00EA75C6" w:rsidRDefault="00EA75C6">
            <w:pPr>
              <w:pStyle w:val="LPOBible12-SectionObjectivesLPONEW"/>
            </w:pPr>
            <w:r>
              <w:t>9.1.4</w:t>
            </w:r>
            <w:r>
              <w:tab/>
              <w:t>Assess the virtues necessary to act ethically regarding murder, manslaughter, and self-defense.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206E3265" w14:textId="77777777" w:rsidR="00EA75C6" w:rsidRDefault="00EA75C6">
            <w:pPr>
              <w:pStyle w:val="LPOBible12-SectionObjectivesLPONEW"/>
            </w:pPr>
            <w:r>
              <w:t>9.1.5</w:t>
            </w:r>
            <w:r>
              <w:tab/>
              <w:t>Formulate a biblical response to scenarios in which various kinds of killing have taken place.</w:t>
            </w:r>
          </w:p>
        </w:tc>
        <w:tc>
          <w:tcPr>
            <w:tcW w:w="289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E8FFEBE" w14:textId="77777777" w:rsidR="00EA75C6" w:rsidRDefault="00EA75C6" w:rsidP="00A76BE0">
            <w:pPr>
              <w:pStyle w:val="LPOTableHdC-top"/>
            </w:pPr>
            <w:r>
              <w:t>Activities</w:t>
            </w:r>
          </w:p>
          <w:p w14:paraId="352CA5C0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9.1 Unethical Killing</w:t>
            </w:r>
          </w:p>
          <w:p w14:paraId="0CDF91B7" w14:textId="03022376" w:rsidR="00EA75C6" w:rsidRDefault="00EA75C6">
            <w:pPr>
              <w:pStyle w:val="LPOBible12-LPOTableHdC"/>
            </w:pPr>
            <w:r>
              <w:t xml:space="preserve">BJU </w:t>
            </w:r>
            <w:r w:rsidR="00A76BE0">
              <w:rPr>
                <w:rStyle w:val="Tracking-10"/>
              </w:rPr>
              <w:t>Press Trove</w:t>
            </w:r>
            <w:r w:rsidR="00A76BE0">
              <w:t xml:space="preserve"> </w:t>
            </w:r>
            <w:r>
              <w:t>*</w:t>
            </w:r>
          </w:p>
          <w:p w14:paraId="77E5E096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Video: “Murder, Manslaughter, and Self-Defense”</w:t>
            </w:r>
          </w:p>
          <w:p w14:paraId="48E5C2CB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PPT pres.: Chapter 9</w:t>
            </w:r>
          </w:p>
        </w:tc>
        <w:tc>
          <w:tcPr>
            <w:tcW w:w="288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16EB998" w14:textId="77777777" w:rsidR="00EA75C6" w:rsidRDefault="00EA75C6" w:rsidP="00A76BE0">
            <w:pPr>
              <w:pStyle w:val="LPOTableHdC-top"/>
            </w:pPr>
            <w:r>
              <w:t>Student Edition</w:t>
            </w:r>
          </w:p>
          <w:p w14:paraId="7FD2B982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Thinking It Through 9.1</w:t>
            </w:r>
          </w:p>
        </w:tc>
      </w:tr>
      <w:tr w:rsidR="00EA75C6" w14:paraId="4653A482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BCD1962" w14:textId="091DB606" w:rsidR="00EA75C6" w:rsidRDefault="00EA75C6">
            <w:pPr>
              <w:pStyle w:val="LPOBible12-LPOTableHdB"/>
            </w:pPr>
            <w:r>
              <w:t>9.2</w:t>
            </w:r>
            <w:r>
              <w:t> </w:t>
            </w:r>
            <w:r>
              <w:t xml:space="preserve">Suicide and Euthanasia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A75C6" w14:paraId="7DF3FC2A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1DAFC40" w14:textId="77777777" w:rsidR="00EA75C6" w:rsidRDefault="00EA75C6">
            <w:pPr>
              <w:pStyle w:val="LPOBible12-LPOpagenumbers"/>
            </w:pPr>
            <w:r>
              <w:t>154–59</w:t>
            </w:r>
          </w:p>
        </w:tc>
        <w:tc>
          <w:tcPr>
            <w:tcW w:w="385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90BE1BE" w14:textId="77777777" w:rsidR="00EA75C6" w:rsidRDefault="00EA75C6">
            <w:pPr>
              <w:pStyle w:val="LPOBible12-SectionObjectivesLPONEW"/>
            </w:pPr>
            <w:r>
              <w:t>9.2.1</w:t>
            </w:r>
            <w:r>
              <w:tab/>
              <w:t>Explain common justifications for suicide and euthanasia.</w:t>
            </w:r>
          </w:p>
          <w:p w14:paraId="77DFFC3A" w14:textId="3E2C368E" w:rsidR="00EA75C6" w:rsidRDefault="00EA75C6">
            <w:pPr>
              <w:pStyle w:val="LPOBible12-SectionObjectivesLPONEW"/>
            </w:pPr>
            <w:r>
              <w:t>9.2.2</w:t>
            </w:r>
            <w:r>
              <w:tab/>
              <w:t>Summarize the biblical teaching on God’s authority over life and death.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Authority (explain)</w:t>
            </w:r>
          </w:p>
          <w:p w14:paraId="66DC44D7" w14:textId="449EDA0C" w:rsidR="00EA75C6" w:rsidRDefault="00EA75C6">
            <w:pPr>
              <w:pStyle w:val="LPOBible12-SectionObjectivesLPONEW"/>
            </w:pPr>
            <w:r>
              <w:t>9.2.3</w:t>
            </w:r>
            <w:r>
              <w:tab/>
              <w:t>Analyze the societal consequences of unbiblical views regarding suicide and euthanasia.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2B49CB0B" w14:textId="6A3FE7FD" w:rsidR="00EA75C6" w:rsidRDefault="00EA75C6">
            <w:pPr>
              <w:pStyle w:val="LPOBible12-SectionObjectivesLPONEW"/>
            </w:pPr>
            <w:r>
              <w:t>9.2.4</w:t>
            </w:r>
            <w:r>
              <w:tab/>
              <w:t>Assess the virtues necessary to act ethically regarding suicide and euthanasia.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48FF1DCB" w14:textId="77777777" w:rsidR="00EA75C6" w:rsidRDefault="00EA75C6">
            <w:pPr>
              <w:pStyle w:val="LPOBible12-SectionObjectivesLPONEW"/>
            </w:pPr>
            <w:r>
              <w:t>9.2.5</w:t>
            </w:r>
            <w:r>
              <w:tab/>
              <w:t xml:space="preserve">Formulate a biblical response to someone who has lost a loved one because of suicide or euthanasia. </w:t>
            </w:r>
          </w:p>
        </w:tc>
        <w:tc>
          <w:tcPr>
            <w:tcW w:w="289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E26C271" w14:textId="77777777" w:rsidR="00EA75C6" w:rsidRDefault="00EA75C6" w:rsidP="00A76BE0">
            <w:pPr>
              <w:pStyle w:val="LPOTableHdC-top"/>
            </w:pPr>
            <w:r>
              <w:t>Activities</w:t>
            </w:r>
          </w:p>
          <w:p w14:paraId="2FFE771E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9.2 Counsel for Suicide and Euthanasia</w:t>
            </w:r>
          </w:p>
          <w:p w14:paraId="502C7C5C" w14:textId="07C938E7" w:rsidR="00EA75C6" w:rsidRDefault="00EA75C6">
            <w:pPr>
              <w:pStyle w:val="LPOBible12-LPOTableHdC"/>
            </w:pPr>
            <w:r>
              <w:t xml:space="preserve">BJU </w:t>
            </w:r>
            <w:r w:rsidR="00A76BE0">
              <w:rPr>
                <w:rStyle w:val="Tracking-10"/>
              </w:rPr>
              <w:t>Press Trove</w:t>
            </w:r>
          </w:p>
          <w:p w14:paraId="55ABB3AE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Video: “Suicide and Euthanasia”</w:t>
            </w:r>
          </w:p>
          <w:p w14:paraId="37190762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PPT pres.: Chapter 9</w:t>
            </w:r>
          </w:p>
        </w:tc>
        <w:tc>
          <w:tcPr>
            <w:tcW w:w="288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63D0707" w14:textId="77777777" w:rsidR="00EA75C6" w:rsidRDefault="00EA75C6" w:rsidP="00A76BE0">
            <w:pPr>
              <w:pStyle w:val="LPOTableHdC-top"/>
            </w:pPr>
            <w:r>
              <w:t xml:space="preserve">Student </w:t>
            </w:r>
            <w:r w:rsidRPr="00A76BE0">
              <w:t>Edition</w:t>
            </w:r>
          </w:p>
          <w:p w14:paraId="7E437BDE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Thinking It Through 9.2</w:t>
            </w:r>
          </w:p>
        </w:tc>
      </w:tr>
    </w:tbl>
    <w:p w14:paraId="615E0C38" w14:textId="77777777" w:rsidR="00A76BE0" w:rsidRDefault="00A76BE0" w:rsidP="00A76BE0">
      <w:pPr>
        <w:pStyle w:val="LPODigitalResourcesNote"/>
      </w:pPr>
      <w:r>
        <w:t>*Digital resources for homeschool users are available on Homeschool Hub.</w:t>
      </w:r>
    </w:p>
    <w:p w14:paraId="6FCBBDFA" w14:textId="77777777" w:rsidR="00A76BE0" w:rsidRDefault="00A76BE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1"/>
        <w:gridCol w:w="3952"/>
        <w:gridCol w:w="2749"/>
        <w:gridCol w:w="2536"/>
      </w:tblGrid>
      <w:tr w:rsidR="00EA75C6" w14:paraId="73A2552A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4C6566F" w14:textId="77777777" w:rsidR="00EA75C6" w:rsidRDefault="00EA75C6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412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7EE8D5B" w14:textId="77777777" w:rsidR="00EA75C6" w:rsidRDefault="00EA75C6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5B1BC45" w14:textId="77777777" w:rsidR="00EA75C6" w:rsidRDefault="00EA75C6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E905F3C" w14:textId="77777777" w:rsidR="00EA75C6" w:rsidRDefault="00EA75C6" w:rsidP="00F40B84">
            <w:pPr>
              <w:pStyle w:val="LPOBible12-LPOTableHdA"/>
            </w:pPr>
            <w:r>
              <w:t>Assessments</w:t>
            </w:r>
          </w:p>
        </w:tc>
      </w:tr>
      <w:tr w:rsidR="00EA75C6" w14:paraId="5794DEFA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41DD584" w14:textId="74BA29D8" w:rsidR="00EA75C6" w:rsidRDefault="00EA75C6">
            <w:pPr>
              <w:pStyle w:val="LPOBible12-LPOTableHdB"/>
            </w:pPr>
            <w:r>
              <w:t>9.3</w:t>
            </w:r>
            <w:r>
              <w:t> </w:t>
            </w:r>
            <w:r>
              <w:t xml:space="preserve">Abortion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A75C6" w14:paraId="1FCB7456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53AF53D" w14:textId="7007A139" w:rsidR="00EA75C6" w:rsidRDefault="00EA75C6">
            <w:pPr>
              <w:pStyle w:val="LPOBible12-LPOpagenumbers"/>
            </w:pPr>
            <w:r>
              <w:t>159–64</w:t>
            </w:r>
          </w:p>
        </w:tc>
        <w:tc>
          <w:tcPr>
            <w:tcW w:w="412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1DEE586" w14:textId="77777777" w:rsidR="00EA75C6" w:rsidRDefault="00EA75C6">
            <w:pPr>
              <w:pStyle w:val="LPOBible12-SectionObjectivesLPONEW"/>
            </w:pPr>
            <w:r>
              <w:t>9.3.1</w:t>
            </w:r>
            <w:r>
              <w:tab/>
              <w:t>Explain common justifications for abortion.</w:t>
            </w:r>
          </w:p>
          <w:p w14:paraId="1F1820A5" w14:textId="7D0C5653" w:rsidR="00EA75C6" w:rsidRDefault="00EA75C6">
            <w:pPr>
              <w:pStyle w:val="LPOBible12-SectionObjectivesLPONEW"/>
            </w:pPr>
            <w:r>
              <w:t>9.3.2</w:t>
            </w:r>
            <w:r>
              <w:tab/>
              <w:t>Defend the sanctity of human life from conception.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(formulate)</w:t>
            </w:r>
          </w:p>
          <w:p w14:paraId="7BA9210C" w14:textId="77777777" w:rsidR="00EA75C6" w:rsidRDefault="00EA75C6">
            <w:pPr>
              <w:pStyle w:val="LPOBible12-SectionObjectivesLPONEW"/>
            </w:pPr>
            <w:r>
              <w:t>9.3.3</w:t>
            </w:r>
            <w:r>
              <w:tab/>
              <w:t>Analyze the personal and societal consequences of unbiblical views regarding abortion.</w:t>
            </w:r>
          </w:p>
          <w:p w14:paraId="2265B1A9" w14:textId="2F731BCE" w:rsidR="00EA75C6" w:rsidRDefault="00EA75C6">
            <w:pPr>
              <w:pStyle w:val="LPOBible12-SectionObjectivesLPONEW"/>
            </w:pPr>
            <w:r>
              <w:t>9.3.4</w:t>
            </w:r>
            <w:r>
              <w:tab/>
              <w:t>Assess the virtues necessary to act ethically regarding abortion.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325D743E" w14:textId="56FB7CCA" w:rsidR="00EA75C6" w:rsidRDefault="00EA75C6">
            <w:pPr>
              <w:pStyle w:val="LPOBible12-SectionObjectivesLPONEW"/>
            </w:pPr>
            <w:r>
              <w:t>9.3.5</w:t>
            </w:r>
            <w:r>
              <w:tab/>
              <w:t>Formulate a biblical response to someone who is considering an abortion or to someone who has already had one.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6412BD1" w14:textId="77777777" w:rsidR="00EA75C6" w:rsidRDefault="00EA75C6" w:rsidP="00A76BE0">
            <w:pPr>
              <w:pStyle w:val="LPOTableHdC-top"/>
            </w:pPr>
            <w:r>
              <w:t>Activities</w:t>
            </w:r>
          </w:p>
          <w:p w14:paraId="4D3ABABB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9.3 About Abortion</w:t>
            </w:r>
          </w:p>
          <w:p w14:paraId="611A6E8D" w14:textId="73F7D343" w:rsidR="00EA75C6" w:rsidRDefault="00EA75C6">
            <w:pPr>
              <w:pStyle w:val="LPOBible12-LPOTableHdC"/>
            </w:pPr>
            <w:r>
              <w:t xml:space="preserve">BJU </w:t>
            </w:r>
            <w:r w:rsidR="00A76BE0">
              <w:rPr>
                <w:rStyle w:val="Tracking-10"/>
              </w:rPr>
              <w:t>Press Trove</w:t>
            </w:r>
          </w:p>
          <w:p w14:paraId="4E0FF029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Video: “Abortion”</w:t>
            </w:r>
          </w:p>
          <w:p w14:paraId="547D4609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PPT pres.: Chapter 9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4F4ABBF" w14:textId="77777777" w:rsidR="00EA75C6" w:rsidRDefault="00EA75C6" w:rsidP="00A76BE0">
            <w:pPr>
              <w:pStyle w:val="LPOTableHdC-top"/>
            </w:pPr>
            <w:r>
              <w:t>Student Edition</w:t>
            </w:r>
          </w:p>
          <w:p w14:paraId="196DAE7B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Thinking It Through 9.3</w:t>
            </w:r>
          </w:p>
        </w:tc>
      </w:tr>
      <w:tr w:rsidR="00EA75C6" w14:paraId="65025231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A590ADC" w14:textId="77777777" w:rsidR="00EA75C6" w:rsidRDefault="00EA75C6">
            <w:pPr>
              <w:pStyle w:val="LPOBible12-LPOTableHdB"/>
            </w:pPr>
            <w:r>
              <w:t>Review</w:t>
            </w:r>
          </w:p>
        </w:tc>
      </w:tr>
      <w:tr w:rsidR="00EA75C6" w14:paraId="2B1D9819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5180B74" w14:textId="77777777" w:rsidR="00EA75C6" w:rsidRDefault="00EA75C6">
            <w:pPr>
              <w:pStyle w:val="LPOBible12-LPOpagenumbers"/>
            </w:pPr>
            <w:r>
              <w:t>165</w:t>
            </w:r>
          </w:p>
        </w:tc>
        <w:tc>
          <w:tcPr>
            <w:tcW w:w="412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67C18F7" w14:textId="77777777" w:rsidR="00EA75C6" w:rsidRDefault="00EA75C6">
            <w:pPr>
              <w:pStyle w:val="LPOBible12-LPOText"/>
            </w:pPr>
            <w:r>
              <w:t>Recall concepts, terms, and Scripture memory from Chapter 9.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1D67B93" w14:textId="77777777" w:rsidR="00EA75C6" w:rsidRDefault="00EA75C6"/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C4F6097" w14:textId="77777777" w:rsidR="00EA75C6" w:rsidRDefault="00EA75C6" w:rsidP="00A76BE0">
            <w:pPr>
              <w:pStyle w:val="LPOTableHdC-top"/>
            </w:pPr>
            <w:r>
              <w:t>Student Edition</w:t>
            </w:r>
          </w:p>
          <w:p w14:paraId="2C393E73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Chapter 9 Review</w:t>
            </w:r>
          </w:p>
        </w:tc>
      </w:tr>
      <w:tr w:rsidR="00EA75C6" w14:paraId="7DEBF110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60B426" w14:textId="77777777" w:rsidR="00EA75C6" w:rsidRDefault="00EA75C6">
            <w:pPr>
              <w:pStyle w:val="LPOBible12-LPOTableHdB"/>
            </w:pPr>
            <w:r>
              <w:t>Test</w:t>
            </w:r>
          </w:p>
        </w:tc>
      </w:tr>
      <w:tr w:rsidR="00EA75C6" w14:paraId="46F68182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F8BFC28" w14:textId="77777777" w:rsidR="00EA75C6" w:rsidRDefault="00EA75C6"/>
        </w:tc>
        <w:tc>
          <w:tcPr>
            <w:tcW w:w="412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855626D" w14:textId="77777777" w:rsidR="00EA75C6" w:rsidRDefault="00EA75C6">
            <w:pPr>
              <w:pStyle w:val="LPOBible12-LPOText"/>
            </w:pPr>
            <w:r>
              <w:t>Demonstrate knowledge of the material from Chapter 9 by taking the test.</w:t>
            </w:r>
          </w:p>
        </w:tc>
        <w:tc>
          <w:tcPr>
            <w:tcW w:w="288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EADA58C" w14:textId="77777777" w:rsidR="00EA75C6" w:rsidRDefault="00EA75C6"/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6B4BD4F" w14:textId="77777777" w:rsidR="00EA75C6" w:rsidRDefault="00EA75C6" w:rsidP="00A76BE0">
            <w:pPr>
              <w:pStyle w:val="LPOTableHdC-top"/>
            </w:pPr>
            <w:r>
              <w:t>Assessments</w:t>
            </w:r>
          </w:p>
          <w:p w14:paraId="5ECF442F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Chapter 9 Test</w:t>
            </w:r>
          </w:p>
          <w:p w14:paraId="507799A9" w14:textId="4E3E3FEB" w:rsidR="00EA75C6" w:rsidRDefault="00EA75C6">
            <w:pPr>
              <w:pStyle w:val="LPOBible12-LPOTableHdC"/>
            </w:pPr>
            <w:r>
              <w:t xml:space="preserve">BJU </w:t>
            </w:r>
            <w:r w:rsidR="00A76BE0">
              <w:rPr>
                <w:rStyle w:val="Tracking-10"/>
              </w:rPr>
              <w:t>Press Trove</w:t>
            </w:r>
          </w:p>
          <w:p w14:paraId="174ED964" w14:textId="77777777" w:rsidR="00EA75C6" w:rsidRDefault="00EA75C6">
            <w:pPr>
              <w:pStyle w:val="LPOBible12-LPOBullets"/>
              <w:tabs>
                <w:tab w:val="num" w:pos="630"/>
              </w:tabs>
            </w:pPr>
            <w:r>
              <w:t>EV: Chapter 9 test bank</w:t>
            </w:r>
          </w:p>
        </w:tc>
      </w:tr>
    </w:tbl>
    <w:p w14:paraId="79D32A32" w14:textId="070C2364" w:rsidR="00A76BE0" w:rsidRDefault="00A76BE0"/>
    <w:p w14:paraId="77B67902" w14:textId="77777777" w:rsidR="00A76BE0" w:rsidRDefault="00A76BE0">
      <w:r>
        <w:br w:type="page"/>
      </w:r>
    </w:p>
    <w:p w14:paraId="2E4D3F15" w14:textId="77777777" w:rsidR="00A76BE0" w:rsidRPr="00BD26A1" w:rsidRDefault="00A76BE0" w:rsidP="00A76BE0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6479DE1F" w14:textId="77777777" w:rsidR="00A76BE0" w:rsidRDefault="00A76BE0" w:rsidP="00A76BE0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4974D5B2" w14:textId="77777777" w:rsidR="00A76BE0" w:rsidRDefault="00A76BE0">
      <w:pPr>
        <w:pStyle w:val="LPOBible12-ChapterTitle"/>
      </w:pPr>
      <w:r w:rsidRPr="00A76BE0">
        <w:rPr>
          <w:rStyle w:val="bold"/>
        </w:rPr>
        <w:t>Chapter 10:</w:t>
      </w:r>
      <w:r>
        <w:t xml:space="preserve"> Ethical Government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3"/>
        <w:gridCol w:w="4043"/>
        <w:gridCol w:w="2660"/>
        <w:gridCol w:w="2532"/>
      </w:tblGrid>
      <w:tr w:rsidR="00A76BE0" w14:paraId="7D1C6998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A5A6AA7" w14:textId="3D7ED8E4" w:rsidR="00A76BE0" w:rsidRDefault="00A76BE0">
            <w:pPr>
              <w:pStyle w:val="LPOBible12-LPOTableHdA"/>
            </w:pPr>
            <w:r>
              <w:t>Pages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9BA6EDF" w14:textId="77777777" w:rsidR="00A76BE0" w:rsidRDefault="00A76BE0">
            <w:pPr>
              <w:pStyle w:val="LPOBible12-LPOTableHdA"/>
            </w:pPr>
            <w:r>
              <w:t>Objectives</w:t>
            </w:r>
          </w:p>
        </w:tc>
        <w:tc>
          <w:tcPr>
            <w:tcW w:w="278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03C318F" w14:textId="77777777" w:rsidR="00A76BE0" w:rsidRDefault="00A76BE0">
            <w:pPr>
              <w:pStyle w:val="LPOBible12-LPOTableHdA"/>
            </w:pPr>
            <w:r>
              <w:t>Resources</w:t>
            </w:r>
          </w:p>
        </w:tc>
        <w:tc>
          <w:tcPr>
            <w:tcW w:w="263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0461EE7" w14:textId="77777777" w:rsidR="00A76BE0" w:rsidRDefault="00A76BE0">
            <w:pPr>
              <w:pStyle w:val="LPOBible12-LPOTableHdA"/>
            </w:pPr>
            <w:r>
              <w:t>Assessments</w:t>
            </w:r>
          </w:p>
        </w:tc>
      </w:tr>
      <w:tr w:rsidR="00A76BE0" w14:paraId="4F85BEEB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60BD8B7" w14:textId="3814F92D" w:rsidR="00A76BE0" w:rsidRDefault="00A76BE0">
            <w:pPr>
              <w:pStyle w:val="LPOBible12-LPOTableHdB"/>
            </w:pPr>
            <w:r>
              <w:t xml:space="preserve">10.1 Capital Punishment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A76BE0" w14:paraId="7EBE3010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8FA206D" w14:textId="77777777" w:rsidR="00A76BE0" w:rsidRDefault="00A76BE0">
            <w:pPr>
              <w:pStyle w:val="LPOBible12-LPOpagenumbers"/>
            </w:pPr>
            <w:r>
              <w:t>167–72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EBAD463" w14:textId="77777777" w:rsidR="00A76BE0" w:rsidRDefault="00A76BE0">
            <w:pPr>
              <w:pStyle w:val="LPOBible12-SectionObjectivesLPONEW"/>
            </w:pPr>
            <w:r>
              <w:t>10.1.1</w:t>
            </w:r>
            <w:r>
              <w:tab/>
              <w:t>Summarize different views regarding capital punishment.</w:t>
            </w:r>
          </w:p>
          <w:p w14:paraId="307284D3" w14:textId="77777777" w:rsidR="00A76BE0" w:rsidRDefault="00A76BE0">
            <w:pPr>
              <w:pStyle w:val="LPOBible12-SectionObjectivesLPONEW"/>
            </w:pPr>
            <w:r>
              <w:t>10.1.2</w:t>
            </w:r>
            <w:r>
              <w:tab/>
              <w:t>Summarize the biblical teaching on capital punishment.</w:t>
            </w:r>
          </w:p>
          <w:p w14:paraId="345E6899" w14:textId="5A543BA3" w:rsidR="00A76BE0" w:rsidRDefault="00A76BE0">
            <w:pPr>
              <w:pStyle w:val="LPOBible12-SectionObjectivesLPOBWSLine"/>
            </w:pP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24DF762C" w14:textId="77777777" w:rsidR="00A76BE0" w:rsidRDefault="00A76BE0">
            <w:pPr>
              <w:pStyle w:val="LPOBible12-SectionObjectivesLPONEW"/>
            </w:pPr>
            <w:r>
              <w:t>10.1.3</w:t>
            </w:r>
            <w:r>
              <w:tab/>
              <w:t>Analyze the societal consequences of unbiblical views regarding capital punishment.</w:t>
            </w:r>
          </w:p>
          <w:p w14:paraId="2BC53F7E" w14:textId="77777777" w:rsidR="00A76BE0" w:rsidRDefault="00A76BE0">
            <w:pPr>
              <w:pStyle w:val="LPOBible12-SectionObjectivesLPONEW"/>
            </w:pPr>
            <w:r>
              <w:t>10.1.4</w:t>
            </w:r>
            <w:r>
              <w:tab/>
              <w:t>Evaluate motives for supporting capital punishment.</w:t>
            </w:r>
          </w:p>
          <w:p w14:paraId="49217F84" w14:textId="77777777" w:rsidR="00A76BE0" w:rsidRDefault="00A76BE0">
            <w:pPr>
              <w:pStyle w:val="LPOBible12-SectionObjectivesLPONEW"/>
            </w:pPr>
            <w:r>
              <w:t>10.1.5</w:t>
            </w:r>
            <w:r>
              <w:tab/>
              <w:t>Formulate a biblical response to a family member of someone who suffered injustice related to capital punishment.</w:t>
            </w:r>
          </w:p>
        </w:tc>
        <w:tc>
          <w:tcPr>
            <w:tcW w:w="278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525D461" w14:textId="77777777" w:rsidR="00A76BE0" w:rsidRDefault="00A76BE0" w:rsidP="00A76BE0">
            <w:pPr>
              <w:pStyle w:val="LPOTableHdC-top"/>
            </w:pPr>
            <w:r>
              <w:t>Activities</w:t>
            </w:r>
          </w:p>
          <w:p w14:paraId="37515685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10.1 The Justice of the Death Penalty</w:t>
            </w:r>
          </w:p>
          <w:p w14:paraId="4670F885" w14:textId="666C612C" w:rsidR="00A76BE0" w:rsidRDefault="00A76BE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  <w:r>
              <w:t xml:space="preserve"> *</w:t>
            </w:r>
          </w:p>
          <w:p w14:paraId="76FAD5BD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PPT pres.: Chapter 10</w:t>
            </w:r>
          </w:p>
        </w:tc>
        <w:tc>
          <w:tcPr>
            <w:tcW w:w="263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FE6A22F" w14:textId="77777777" w:rsidR="00A76BE0" w:rsidRDefault="00A76BE0" w:rsidP="00A76BE0">
            <w:pPr>
              <w:pStyle w:val="LPOTableHdC-top"/>
            </w:pPr>
            <w:r>
              <w:t>Student Edition</w:t>
            </w:r>
          </w:p>
          <w:p w14:paraId="1DE8958E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Thinking It Through 10.1</w:t>
            </w:r>
          </w:p>
        </w:tc>
      </w:tr>
      <w:tr w:rsidR="00A76BE0" w14:paraId="7730D651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146E0F4" w14:textId="22FF7210" w:rsidR="00A76BE0" w:rsidRDefault="00A76BE0">
            <w:pPr>
              <w:pStyle w:val="LPOBible12-LPOTableHdB"/>
            </w:pPr>
            <w:r>
              <w:t xml:space="preserve">10.2 Just War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A76BE0" w14:paraId="5EA781EE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79ACDEC" w14:textId="77777777" w:rsidR="00A76BE0" w:rsidRDefault="00A76BE0">
            <w:pPr>
              <w:pStyle w:val="LPOBible12-LPOpagenumbers"/>
            </w:pPr>
            <w:r>
              <w:t>173–78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8DAB12B" w14:textId="77777777" w:rsidR="00A76BE0" w:rsidRDefault="00A76BE0">
            <w:pPr>
              <w:pStyle w:val="LPOBible12-SectionObjectivesLPONEW"/>
            </w:pPr>
            <w:r>
              <w:t>10.2.1</w:t>
            </w:r>
            <w:r>
              <w:tab/>
              <w:t>Summarize viewpoints regarding warfare.</w:t>
            </w:r>
          </w:p>
          <w:p w14:paraId="78CBC809" w14:textId="21FFFB4F" w:rsidR="00A76BE0" w:rsidRDefault="00A76BE0">
            <w:pPr>
              <w:pStyle w:val="LPOBible12-SectionObjectivesLPONEW"/>
            </w:pPr>
            <w:r>
              <w:t>10.2.2</w:t>
            </w:r>
            <w:r>
              <w:tab/>
              <w:t>Evaluate pacifism and realism based on biblical teaching.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3CC6066B" w14:textId="0F764EF7" w:rsidR="00A76BE0" w:rsidRDefault="00A76BE0">
            <w:pPr>
              <w:pStyle w:val="LPOBible12-SectionObjectivesLPONEW"/>
            </w:pPr>
            <w:r>
              <w:t>10.2.3</w:t>
            </w:r>
            <w:r>
              <w:tab/>
              <w:t>Analyze the societal consequences of unbiblical views regarding warfare.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13F1082C" w14:textId="72D2D6C2" w:rsidR="00A76BE0" w:rsidRDefault="00A76BE0">
            <w:pPr>
              <w:pStyle w:val="LPOBible12-SectionObjectivesLPONEW"/>
            </w:pPr>
            <w:r>
              <w:t>10.2.4</w:t>
            </w:r>
            <w:r>
              <w:tab/>
              <w:t>Analyze the virtues necessary to act ethically regarding warfare.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 w:rsidR="00C81589">
              <w:t>Virtue</w:t>
            </w:r>
            <w:r>
              <w:t xml:space="preserve"> (evaluate)</w:t>
            </w:r>
          </w:p>
          <w:p w14:paraId="20D33689" w14:textId="3C0BAE8F" w:rsidR="00A76BE0" w:rsidRDefault="00A76BE0">
            <w:pPr>
              <w:pStyle w:val="LPOBible12-SectionObjectivesLPONEW"/>
            </w:pPr>
            <w:r>
              <w:t>10.2.5</w:t>
            </w:r>
            <w:r>
              <w:tab/>
              <w:t>Formulate a biblical response to be used if called upon to go to war.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278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1DFE23C" w14:textId="77777777" w:rsidR="00A76BE0" w:rsidRDefault="00A76BE0" w:rsidP="00A76BE0">
            <w:pPr>
              <w:pStyle w:val="LPOTableHdC-top"/>
            </w:pPr>
            <w:r>
              <w:t>Activities</w:t>
            </w:r>
          </w:p>
          <w:p w14:paraId="64F7080A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10.2 Serving in the Military versus Serving in Combat</w:t>
            </w:r>
          </w:p>
          <w:p w14:paraId="73FC4537" w14:textId="25AB78CE" w:rsidR="00A76BE0" w:rsidRDefault="00A76BE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2FF84A2A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PPT pres.: Chapter 10</w:t>
            </w:r>
          </w:p>
        </w:tc>
        <w:tc>
          <w:tcPr>
            <w:tcW w:w="263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341F869" w14:textId="77777777" w:rsidR="00A76BE0" w:rsidRDefault="00A76BE0" w:rsidP="00A76BE0">
            <w:pPr>
              <w:pStyle w:val="LPOTableHdC-top"/>
            </w:pPr>
            <w:r w:rsidRPr="00A76BE0">
              <w:t>Student</w:t>
            </w:r>
            <w:r>
              <w:t xml:space="preserve"> Edition</w:t>
            </w:r>
          </w:p>
          <w:p w14:paraId="74E3B519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Thinking It Through 10.2</w:t>
            </w:r>
          </w:p>
        </w:tc>
      </w:tr>
    </w:tbl>
    <w:p w14:paraId="526ECCD0" w14:textId="77777777" w:rsidR="00A76BE0" w:rsidRDefault="00A76BE0" w:rsidP="00A76BE0">
      <w:pPr>
        <w:pStyle w:val="LPODigitalResourcesNote"/>
      </w:pPr>
      <w:r>
        <w:t>*Digital resources for homeschool users are available on Homeschool Hub.</w:t>
      </w:r>
    </w:p>
    <w:p w14:paraId="66ED1637" w14:textId="47ED709A" w:rsidR="00A76BE0" w:rsidRDefault="00A76BE0"/>
    <w:p w14:paraId="7B05A067" w14:textId="77777777" w:rsidR="00A76BE0" w:rsidRDefault="00A76BE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0"/>
        <w:gridCol w:w="4029"/>
        <w:gridCol w:w="2686"/>
        <w:gridCol w:w="124"/>
        <w:gridCol w:w="2399"/>
      </w:tblGrid>
      <w:tr w:rsidR="00A76BE0" w14:paraId="132E011B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F876934" w14:textId="77777777" w:rsidR="00A76BE0" w:rsidRDefault="00A76BE0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8DBE621" w14:textId="77777777" w:rsidR="00A76BE0" w:rsidRDefault="00A76BE0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78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7184B97" w14:textId="77777777" w:rsidR="00A76BE0" w:rsidRDefault="00A76BE0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632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A18C443" w14:textId="77777777" w:rsidR="00A76BE0" w:rsidRDefault="00A76BE0" w:rsidP="00F40B84">
            <w:pPr>
              <w:pStyle w:val="LPOBible12-LPOTableHdA"/>
            </w:pPr>
            <w:r>
              <w:t>Assessments</w:t>
            </w:r>
          </w:p>
        </w:tc>
      </w:tr>
      <w:tr w:rsidR="00A76BE0" w14:paraId="6E9524A7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B307F6B" w14:textId="121E03A8" w:rsidR="00A76BE0" w:rsidRDefault="00A76BE0">
            <w:pPr>
              <w:pStyle w:val="LPOBible12-LPOTableHdB"/>
            </w:pPr>
            <w:r>
              <w:t xml:space="preserve">10.3 Immigration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A76BE0" w14:paraId="771D70C0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AAC1360" w14:textId="77777777" w:rsidR="00A76BE0" w:rsidRDefault="00A76BE0">
            <w:pPr>
              <w:pStyle w:val="LPOBible12-LPOpagenumbers"/>
            </w:pPr>
            <w:r>
              <w:t>178–85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6703BB0" w14:textId="77777777" w:rsidR="00A76BE0" w:rsidRDefault="00A76BE0">
            <w:pPr>
              <w:pStyle w:val="LPOBible12-SectionObjectivesLPONEW"/>
            </w:pPr>
            <w:r>
              <w:t>10.3.1</w:t>
            </w:r>
            <w:r>
              <w:tab/>
              <w:t>Identify important questions regarding immigration.</w:t>
            </w:r>
          </w:p>
          <w:p w14:paraId="7AAECBC4" w14:textId="21749AF5" w:rsidR="00A76BE0" w:rsidRDefault="00A76BE0">
            <w:pPr>
              <w:pStyle w:val="LPOBible12-SectionObjectivesLPONEW"/>
            </w:pPr>
            <w:r>
              <w:t>10.3.2</w:t>
            </w:r>
            <w:r>
              <w:tab/>
              <w:t>Summarize the biblical teaching on the national and individual treatment of immigrants.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1ECC0F92" w14:textId="13F65660" w:rsidR="00A76BE0" w:rsidRDefault="00A76BE0">
            <w:pPr>
              <w:pStyle w:val="LPOBible12-SectionObjectivesLPONEW"/>
            </w:pPr>
            <w:r>
              <w:t>10.3.3</w:t>
            </w:r>
            <w:r>
              <w:tab/>
              <w:t>Analyze the societal consequences of unbiblical views regarding immigration.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157E2723" w14:textId="2B8A6479" w:rsidR="00A76BE0" w:rsidRDefault="00A76BE0">
            <w:pPr>
              <w:pStyle w:val="LPOBible12-SectionObjectivesLPONEW"/>
            </w:pPr>
            <w:r>
              <w:t>10.3.4</w:t>
            </w:r>
            <w:r>
              <w:tab/>
              <w:t>Formulate a biblical position regarding immigrants and ethical immigration policy.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23B02E0D" w14:textId="065354F9" w:rsidR="00A76BE0" w:rsidRDefault="00A76BE0">
            <w:pPr>
              <w:pStyle w:val="LPOBible12-SectionObjectivesLPONEW"/>
            </w:pPr>
            <w:r>
              <w:t>10.3.5</w:t>
            </w:r>
            <w:r>
              <w:tab/>
              <w:t>Formulate a biblical response to current immigration policy.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278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8E37560" w14:textId="77777777" w:rsidR="00A76BE0" w:rsidRDefault="00A76BE0" w:rsidP="00A76BE0">
            <w:pPr>
              <w:pStyle w:val="LPOTableHdC-top"/>
            </w:pPr>
            <w:r>
              <w:t>Activities</w:t>
            </w:r>
          </w:p>
          <w:p w14:paraId="091AB6C0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10.3 Evaluating Current Immigration Policy</w:t>
            </w:r>
          </w:p>
          <w:p w14:paraId="60E1932E" w14:textId="25D4C519" w:rsidR="00A76BE0" w:rsidRDefault="00A76BE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48D824BA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Video: “Immigration”</w:t>
            </w:r>
          </w:p>
          <w:p w14:paraId="2705C552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PPT pres.: Chapter 10</w:t>
            </w:r>
          </w:p>
        </w:tc>
        <w:tc>
          <w:tcPr>
            <w:tcW w:w="2632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36F94C9" w14:textId="77777777" w:rsidR="00A76BE0" w:rsidRDefault="00A76BE0" w:rsidP="00A76BE0">
            <w:pPr>
              <w:pStyle w:val="LPOTableHdC-top"/>
            </w:pPr>
            <w:r>
              <w:t>Student Edition</w:t>
            </w:r>
          </w:p>
          <w:p w14:paraId="0AABAD21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Thinking It Through 10.3</w:t>
            </w:r>
          </w:p>
        </w:tc>
      </w:tr>
      <w:tr w:rsidR="00A76BE0" w14:paraId="04053F51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D39F8AA" w14:textId="37BE2498" w:rsidR="00A76BE0" w:rsidRDefault="00A76BE0">
            <w:pPr>
              <w:pStyle w:val="LPOBible12-LPOTableHdB"/>
            </w:pPr>
            <w:r>
              <w:t xml:space="preserve">10.4 Christian Disobedience to Authority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A76BE0" w14:paraId="0B46F9C5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85ACAAF" w14:textId="77777777" w:rsidR="00A76BE0" w:rsidRDefault="00A76BE0">
            <w:pPr>
              <w:pStyle w:val="LPOBible12-LPOpagenumbers"/>
            </w:pPr>
            <w:r>
              <w:t>185–90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E1E879F" w14:textId="77777777" w:rsidR="00A76BE0" w:rsidRDefault="00A76BE0">
            <w:pPr>
              <w:pStyle w:val="LPOBible12-SectionObjectivesLPONEW"/>
            </w:pPr>
            <w:r>
              <w:t>10.4.1</w:t>
            </w:r>
            <w:r>
              <w:tab/>
              <w:t>Compare and contrast Christian disobedience to authority with rebellion.</w:t>
            </w:r>
          </w:p>
          <w:p w14:paraId="6445B5C0" w14:textId="14078D6D" w:rsidR="00A76BE0" w:rsidRDefault="00A76BE0">
            <w:pPr>
              <w:pStyle w:val="LPOBible12-SectionObjectivesLPONEW"/>
            </w:pPr>
            <w:r>
              <w:t>10.4.2</w:t>
            </w:r>
            <w:r>
              <w:tab/>
              <w:t>Summarize the biblical teaching on Christian disobedience to authority and rebellion.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615A8288" w14:textId="77777777" w:rsidR="00A76BE0" w:rsidRDefault="00A76BE0">
            <w:pPr>
              <w:pStyle w:val="LPOBible12-SectionObjectivesLPONEW"/>
            </w:pPr>
            <w:r>
              <w:t>10.4.3</w:t>
            </w:r>
            <w:r>
              <w:tab/>
              <w:t>Analyze the societal consequences of unbiblical views regarding Christian disobedience to authority and rebellion.</w:t>
            </w:r>
          </w:p>
          <w:p w14:paraId="684E77F1" w14:textId="45F84D8E" w:rsidR="00A76BE0" w:rsidRDefault="00A76BE0">
            <w:pPr>
              <w:pStyle w:val="LPOBible12-SectionObjectivesLPONEW"/>
            </w:pPr>
            <w:r>
              <w:t>10.4.4</w:t>
            </w:r>
            <w:r>
              <w:tab/>
              <w:t>Assess the virtues necessary to act ethically regarding Christian disobedience to authority.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255C3EE8" w14:textId="3A732D87" w:rsidR="00A76BE0" w:rsidRDefault="00A76BE0">
            <w:pPr>
              <w:pStyle w:val="LPOBible12-SectionObjectivesLPONEW"/>
            </w:pPr>
            <w:r>
              <w:t>10.4.5</w:t>
            </w:r>
            <w:r>
              <w:tab/>
              <w:t>Formulate a biblical response to situations where Christian disobedience to authority would be ethical.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2923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EE60267" w14:textId="77777777" w:rsidR="00A76BE0" w:rsidRDefault="00A76BE0" w:rsidP="00A76BE0">
            <w:pPr>
              <w:pStyle w:val="LPOTableHdC-top"/>
            </w:pPr>
            <w:r>
              <w:t>Activities</w:t>
            </w:r>
          </w:p>
          <w:p w14:paraId="38F70522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10.4 Ethical Christian Disobedience to Authority</w:t>
            </w:r>
          </w:p>
          <w:p w14:paraId="778CA96A" w14:textId="275EC16A" w:rsidR="00A76BE0" w:rsidRDefault="00A76BE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6A4C2CF5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PPT pres.: Chapter 10</w:t>
            </w:r>
          </w:p>
        </w:tc>
        <w:tc>
          <w:tcPr>
            <w:tcW w:w="24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765B0F6" w14:textId="77777777" w:rsidR="00A76BE0" w:rsidRDefault="00A76BE0" w:rsidP="00A76BE0">
            <w:pPr>
              <w:pStyle w:val="LPOTableHdC-top"/>
            </w:pPr>
            <w:r>
              <w:t>Student Edition</w:t>
            </w:r>
          </w:p>
          <w:p w14:paraId="63428DCE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Thinking It Through 10.4</w:t>
            </w:r>
          </w:p>
        </w:tc>
      </w:tr>
      <w:tr w:rsidR="00A76BE0" w14:paraId="47BCB2E6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CE8BD8E" w14:textId="77777777" w:rsidR="00A76BE0" w:rsidRDefault="00A76BE0">
            <w:pPr>
              <w:pStyle w:val="LPOBible12-LPOTableHdB"/>
            </w:pPr>
            <w:r>
              <w:t>Review</w:t>
            </w:r>
          </w:p>
        </w:tc>
      </w:tr>
      <w:tr w:rsidR="00A76BE0" w14:paraId="20E8AC65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D27F1E1" w14:textId="77777777" w:rsidR="00A76BE0" w:rsidRDefault="00A76BE0">
            <w:pPr>
              <w:pStyle w:val="LPOBible12-LPOpagenumbers"/>
            </w:pPr>
            <w:r>
              <w:t>191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07713C9" w14:textId="77777777" w:rsidR="00A76BE0" w:rsidRDefault="00A76BE0">
            <w:pPr>
              <w:pStyle w:val="LPOBible12-SectionObjectivesnoSectionNumber"/>
            </w:pPr>
            <w:r>
              <w:t>Recall concepts, terms, and Scripture memory from Chapter 10.</w:t>
            </w:r>
          </w:p>
        </w:tc>
        <w:tc>
          <w:tcPr>
            <w:tcW w:w="2923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33EF810" w14:textId="77777777" w:rsidR="00A76BE0" w:rsidRDefault="00A76BE0"/>
        </w:tc>
        <w:tc>
          <w:tcPr>
            <w:tcW w:w="24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1BF42D2" w14:textId="77777777" w:rsidR="00A76BE0" w:rsidRDefault="00A76BE0" w:rsidP="00A76BE0">
            <w:pPr>
              <w:pStyle w:val="LPOTableHdC-top"/>
            </w:pPr>
            <w:r>
              <w:t>Student Edition</w:t>
            </w:r>
          </w:p>
          <w:p w14:paraId="6173574A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Chapter 10 Review</w:t>
            </w:r>
          </w:p>
        </w:tc>
      </w:tr>
    </w:tbl>
    <w:p w14:paraId="3F76DDA6" w14:textId="270B5962" w:rsidR="00A76BE0" w:rsidRDefault="00A76BE0"/>
    <w:p w14:paraId="7970DE4A" w14:textId="77777777" w:rsidR="00A76BE0" w:rsidRDefault="00A76BE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4017"/>
        <w:gridCol w:w="2668"/>
        <w:gridCol w:w="125"/>
        <w:gridCol w:w="2423"/>
      </w:tblGrid>
      <w:tr w:rsidR="00A76BE0" w14:paraId="12541A05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1E7952B" w14:textId="77777777" w:rsidR="00A76BE0" w:rsidRDefault="00A76BE0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C524EF0" w14:textId="77777777" w:rsidR="00A76BE0" w:rsidRDefault="00A76BE0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78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CAB2F7F" w14:textId="77777777" w:rsidR="00A76BE0" w:rsidRDefault="00A76BE0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632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E49DA9A" w14:textId="77777777" w:rsidR="00A76BE0" w:rsidRDefault="00A76BE0" w:rsidP="00F40B84">
            <w:pPr>
              <w:pStyle w:val="LPOBible12-LPOTableHdA"/>
            </w:pPr>
            <w:r>
              <w:t>Assessments</w:t>
            </w:r>
          </w:p>
        </w:tc>
      </w:tr>
      <w:tr w:rsidR="00A76BE0" w14:paraId="07852E76" w14:textId="77777777" w:rsidTr="00E05435">
        <w:trPr>
          <w:cantSplit/>
        </w:trPr>
        <w:tc>
          <w:tcPr>
            <w:tcW w:w="10800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92A517F" w14:textId="77777777" w:rsidR="00A76BE0" w:rsidRDefault="00A76BE0">
            <w:pPr>
              <w:pStyle w:val="LPOBible12-LPOTableHdB"/>
            </w:pPr>
            <w:r>
              <w:t>Test</w:t>
            </w:r>
          </w:p>
        </w:tc>
      </w:tr>
      <w:tr w:rsidR="00A76BE0" w14:paraId="10F0CB65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B54169F" w14:textId="77777777" w:rsidR="00A76BE0" w:rsidRDefault="00A76BE0"/>
        </w:tc>
        <w:tc>
          <w:tcPr>
            <w:tcW w:w="421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3F49C9E" w14:textId="77777777" w:rsidR="00A76BE0" w:rsidRDefault="00A76BE0">
            <w:pPr>
              <w:pStyle w:val="LPOBible12-LPOText"/>
            </w:pPr>
            <w:r>
              <w:t>Demonstrate knowledge of the material from Chapter 10 by taking the test.</w:t>
            </w:r>
          </w:p>
        </w:tc>
        <w:tc>
          <w:tcPr>
            <w:tcW w:w="2923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A291E7B" w14:textId="77777777" w:rsidR="00A76BE0" w:rsidRDefault="00A76BE0"/>
        </w:tc>
        <w:tc>
          <w:tcPr>
            <w:tcW w:w="249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68340A7" w14:textId="77777777" w:rsidR="00A76BE0" w:rsidRDefault="00A76BE0" w:rsidP="00A76BE0">
            <w:pPr>
              <w:pStyle w:val="LPOTableHdC-top"/>
            </w:pPr>
            <w:r>
              <w:t>Assessments</w:t>
            </w:r>
          </w:p>
          <w:p w14:paraId="24543D0F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Chapter 10 Test</w:t>
            </w:r>
          </w:p>
          <w:p w14:paraId="4EB71BA0" w14:textId="11B766A6" w:rsidR="00A76BE0" w:rsidRDefault="00A76BE0">
            <w:pPr>
              <w:pStyle w:val="LPOBible12-LPOTableHdC"/>
            </w:pPr>
            <w:r>
              <w:t xml:space="preserve">BJU </w:t>
            </w:r>
            <w:r>
              <w:rPr>
                <w:rStyle w:val="Tracking-10"/>
              </w:rPr>
              <w:t>Press Trove</w:t>
            </w:r>
          </w:p>
          <w:p w14:paraId="61ABA549" w14:textId="77777777" w:rsidR="00A76BE0" w:rsidRDefault="00A76BE0">
            <w:pPr>
              <w:pStyle w:val="LPOBible12-LPOBullets"/>
              <w:tabs>
                <w:tab w:val="num" w:pos="630"/>
              </w:tabs>
            </w:pPr>
            <w:r>
              <w:t>EV: Chapter 10 test bank</w:t>
            </w:r>
          </w:p>
        </w:tc>
      </w:tr>
    </w:tbl>
    <w:p w14:paraId="00B7AE6C" w14:textId="434A82D5" w:rsidR="00E86148" w:rsidRDefault="00E86148"/>
    <w:p w14:paraId="1C89FCD3" w14:textId="77777777" w:rsidR="00E86148" w:rsidRDefault="00E86148">
      <w:r>
        <w:br w:type="page"/>
      </w:r>
    </w:p>
    <w:p w14:paraId="74B4DD27" w14:textId="77777777" w:rsidR="00E86148" w:rsidRPr="00BD26A1" w:rsidRDefault="00E86148" w:rsidP="00E86148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59950B57" w14:textId="77777777" w:rsidR="00E86148" w:rsidRDefault="00E86148" w:rsidP="00E86148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2AB7F516" w14:textId="77777777" w:rsidR="00E86148" w:rsidRDefault="00E86148">
      <w:pPr>
        <w:pStyle w:val="LPOBible12-ChapterTitle"/>
      </w:pPr>
      <w:r w:rsidRPr="00C81589">
        <w:rPr>
          <w:rStyle w:val="bold"/>
        </w:rPr>
        <w:t>Chapter 11:</w:t>
      </w:r>
      <w:r>
        <w:t xml:space="preserve"> Ethical Society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29"/>
        <w:gridCol w:w="3860"/>
        <w:gridCol w:w="2859"/>
        <w:gridCol w:w="2520"/>
      </w:tblGrid>
      <w:tr w:rsidR="00E86148" w14:paraId="6A18BFA9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B50054E" w14:textId="73C48A7A" w:rsidR="00E86148" w:rsidRDefault="00E86148">
            <w:pPr>
              <w:pStyle w:val="LPOBible12-LPOTableHdA"/>
            </w:pPr>
            <w:r>
              <w:t>Pages</w:t>
            </w:r>
          </w:p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7E84512" w14:textId="77777777" w:rsidR="00E86148" w:rsidRDefault="00E86148">
            <w:pPr>
              <w:pStyle w:val="LPOBible12-LPOTableHdA"/>
            </w:pPr>
            <w:r>
              <w:t>Objectives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4AEA52B" w14:textId="77777777" w:rsidR="00E86148" w:rsidRDefault="00E86148">
            <w:pPr>
              <w:pStyle w:val="LPOBible12-LPOTableHdA"/>
            </w:pPr>
            <w:r>
              <w:t>Resources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B035676" w14:textId="77777777" w:rsidR="00E86148" w:rsidRDefault="00E86148">
            <w:pPr>
              <w:pStyle w:val="LPOBible12-LPOTableHdA"/>
            </w:pPr>
            <w:r>
              <w:t>Assessments</w:t>
            </w:r>
          </w:p>
        </w:tc>
      </w:tr>
      <w:tr w:rsidR="00E86148" w14:paraId="3A2C5044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27DAB95" w14:textId="7516C42C" w:rsidR="00E86148" w:rsidRDefault="00E86148">
            <w:pPr>
              <w:pStyle w:val="LPOBible12-LPOTableHdB"/>
            </w:pPr>
            <w:r>
              <w:t>11.1</w:t>
            </w:r>
            <w:r>
              <w:t> </w:t>
            </w:r>
            <w:r>
              <w:t xml:space="preserve">Racial Discrimination and Inequality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86148" w14:paraId="51570177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1101213" w14:textId="77777777" w:rsidR="00E86148" w:rsidRDefault="00E86148">
            <w:pPr>
              <w:pStyle w:val="LPOBible12-LPOpagenumbers"/>
            </w:pPr>
            <w:r>
              <w:t>194–201</w:t>
            </w:r>
          </w:p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09246C7" w14:textId="77777777" w:rsidR="00E86148" w:rsidRDefault="00E86148">
            <w:pPr>
              <w:pStyle w:val="LPOBible12-SectionObjectivesLPONEW"/>
            </w:pPr>
            <w:r>
              <w:t>11.1.1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race</w:t>
            </w:r>
            <w:r>
              <w:t xml:space="preserve">, </w:t>
            </w:r>
            <w:r w:rsidRPr="00C81589">
              <w:rPr>
                <w:rStyle w:val="italic"/>
              </w:rPr>
              <w:t>racism</w:t>
            </w:r>
            <w:r>
              <w:t xml:space="preserve">, and </w:t>
            </w:r>
            <w:r w:rsidRPr="00C81589">
              <w:rPr>
                <w:rStyle w:val="italic"/>
              </w:rPr>
              <w:t>inequality</w:t>
            </w:r>
            <w:r>
              <w:t>.</w:t>
            </w:r>
          </w:p>
          <w:p w14:paraId="36B2455E" w14:textId="5F4DE336" w:rsidR="00E86148" w:rsidRDefault="00E86148">
            <w:pPr>
              <w:pStyle w:val="LPOBible12-SectionObjectivesLPONEW"/>
            </w:pPr>
            <w:r>
              <w:t>11.1.2</w:t>
            </w:r>
            <w:r>
              <w:tab/>
              <w:t>Summarize the biblical teaching regarding race and racism.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701BF166" w14:textId="4160499B" w:rsidR="00E86148" w:rsidRDefault="00E86148">
            <w:pPr>
              <w:pStyle w:val="LPOBible12-SectionObjectivesLPONEW"/>
            </w:pPr>
            <w:r>
              <w:t>11.1.3</w:t>
            </w:r>
            <w:r>
              <w:tab/>
              <w:t>Evaluate the societal consequences of unbiblical views of race.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7B08D67A" w14:textId="3137346A" w:rsidR="00E86148" w:rsidRDefault="00E86148">
            <w:pPr>
              <w:pStyle w:val="LPOBible12-SectionObjectivesLPONEW"/>
            </w:pPr>
            <w:r>
              <w:t>11.1.4</w:t>
            </w:r>
            <w:r>
              <w:tab/>
              <w:t>Assess the virtues necessary to act ethically toward all who are made in the image of God.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1D191343" w14:textId="77777777" w:rsidR="00E86148" w:rsidRDefault="00E86148">
            <w:pPr>
              <w:pStyle w:val="LPOBible12-SectionObjectivesLPONEW"/>
            </w:pPr>
            <w:r>
              <w:t>11.1.5</w:t>
            </w:r>
            <w:r>
              <w:tab/>
              <w:t>Formulate a biblical response to racist attitudes and actions.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604BE70" w14:textId="77777777" w:rsidR="00E86148" w:rsidRDefault="00E86148" w:rsidP="00E86148">
            <w:pPr>
              <w:pStyle w:val="LPOTableHdC-top"/>
            </w:pPr>
            <w:r>
              <w:t>Activities</w:t>
            </w:r>
          </w:p>
          <w:p w14:paraId="5F0ACB5E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11.1 Responding to Racism with Grace and Truth</w:t>
            </w:r>
          </w:p>
          <w:p w14:paraId="3C28B894" w14:textId="77777777" w:rsidR="00E86148" w:rsidRDefault="00E86148">
            <w:pPr>
              <w:pStyle w:val="LPOBible12-LPOTableHdC"/>
            </w:pPr>
            <w:r>
              <w:t>BJU Press Trove*</w:t>
            </w:r>
          </w:p>
          <w:p w14:paraId="013DE108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Video: “Racial Discrimination”</w:t>
            </w:r>
          </w:p>
          <w:p w14:paraId="3DEEAC86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PPT pres.: Chapter 11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85D6880" w14:textId="77777777" w:rsidR="00E86148" w:rsidRDefault="00E86148" w:rsidP="00E86148">
            <w:pPr>
              <w:pStyle w:val="LPOTableHdC-top"/>
            </w:pPr>
            <w:r>
              <w:t>Student Edition</w:t>
            </w:r>
          </w:p>
          <w:p w14:paraId="027EB0F3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Thinking It Through 11.1</w:t>
            </w:r>
          </w:p>
        </w:tc>
      </w:tr>
      <w:tr w:rsidR="00E86148" w14:paraId="5B391758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1E00C00" w14:textId="5209C224" w:rsidR="00E86148" w:rsidRDefault="00E86148">
            <w:pPr>
              <w:pStyle w:val="LPOBible12-LPOTableHdB"/>
            </w:pPr>
            <w:r>
              <w:t>11.2</w:t>
            </w:r>
            <w:r>
              <w:t> </w:t>
            </w:r>
            <w:r>
              <w:t xml:space="preserve">Addictions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86148" w14:paraId="7B4E4666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8415F6A" w14:textId="77777777" w:rsidR="00E86148" w:rsidRDefault="00E86148">
            <w:pPr>
              <w:pStyle w:val="LPOBible12-LPOpagenumbers"/>
            </w:pPr>
            <w:r>
              <w:t>201–6</w:t>
            </w:r>
          </w:p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EF6342F" w14:textId="77777777" w:rsidR="00E86148" w:rsidRDefault="00E86148">
            <w:pPr>
              <w:pStyle w:val="LPOBible12-SectionObjectivesLPONEW"/>
            </w:pPr>
            <w:r>
              <w:t>11.2.1</w:t>
            </w:r>
            <w:r>
              <w:tab/>
              <w:t>Describe common addictive vices.</w:t>
            </w:r>
          </w:p>
          <w:p w14:paraId="063CBE47" w14:textId="65883D8B" w:rsidR="00E86148" w:rsidRDefault="00E86148">
            <w:pPr>
              <w:pStyle w:val="LPOBible12-SectionObjectivesLPONEW"/>
            </w:pPr>
            <w:r>
              <w:t>11.2.2</w:t>
            </w:r>
            <w:r>
              <w:tab/>
              <w:t>Summarize the biblical teaching regarding substance abuse and gambling.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635C5D0B" w14:textId="77777777" w:rsidR="00E86148" w:rsidRDefault="00E86148">
            <w:pPr>
              <w:pStyle w:val="LPOBible12-SectionObjectivesLPONEW"/>
            </w:pPr>
            <w:r>
              <w:t>11.2.3</w:t>
            </w:r>
            <w:r>
              <w:tab/>
              <w:t>Evaluate the consequences of a society that normalizes these vices.</w:t>
            </w:r>
          </w:p>
          <w:p w14:paraId="696A5220" w14:textId="48D13165" w:rsidR="00E86148" w:rsidRDefault="00E86148">
            <w:pPr>
              <w:pStyle w:val="LPOBible12-SectionObjectivesLPONEW"/>
            </w:pPr>
            <w:r>
              <w:t>11.2.4</w:t>
            </w:r>
            <w:r>
              <w:tab/>
              <w:t>Assess the virtues necessary to resist these vices.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2EDD7B61" w14:textId="77777777" w:rsidR="00E86148" w:rsidRDefault="00E86148">
            <w:pPr>
              <w:pStyle w:val="LPOBible12-SectionObjectivesLPONEW"/>
            </w:pPr>
            <w:r>
              <w:t>11.2.5</w:t>
            </w:r>
            <w:r>
              <w:tab/>
              <w:t>Formulate a biblical response to peer pressure to engage in these vices.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1D30558" w14:textId="77777777" w:rsidR="00E86148" w:rsidRDefault="00E86148" w:rsidP="00E86148">
            <w:pPr>
              <w:pStyle w:val="LPOTableHdC-top"/>
            </w:pPr>
            <w:r>
              <w:t>Activities</w:t>
            </w:r>
          </w:p>
          <w:p w14:paraId="1780B0ED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11.2 Pressure to Engage in Substance Abuse or Gambling</w:t>
            </w:r>
          </w:p>
          <w:p w14:paraId="3F10312B" w14:textId="77777777" w:rsidR="00E86148" w:rsidRDefault="00E86148">
            <w:pPr>
              <w:pStyle w:val="LPOBible12-LPOTableHdC"/>
            </w:pPr>
            <w:r>
              <w:t>BJU Press Trove</w:t>
            </w:r>
          </w:p>
          <w:p w14:paraId="6B3B0A85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Video: “Addictions”</w:t>
            </w:r>
          </w:p>
          <w:p w14:paraId="530F9098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PPT pres.: Chapter 11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72AEFDD" w14:textId="77777777" w:rsidR="00E86148" w:rsidRDefault="00E86148" w:rsidP="00E86148">
            <w:pPr>
              <w:pStyle w:val="LPOTableHdC-top"/>
            </w:pPr>
            <w:r>
              <w:t>Student Edition</w:t>
            </w:r>
          </w:p>
          <w:p w14:paraId="6540A030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Thinking It Through 11.2</w:t>
            </w:r>
          </w:p>
        </w:tc>
      </w:tr>
    </w:tbl>
    <w:p w14:paraId="1E279C00" w14:textId="77777777" w:rsidR="00E86148" w:rsidRDefault="00E86148" w:rsidP="00E86148">
      <w:pPr>
        <w:pStyle w:val="LPODigitalResourcesNote"/>
      </w:pPr>
      <w:r>
        <w:t>*Digital resources for homeschool users are available on Homeschool Hub.</w:t>
      </w:r>
    </w:p>
    <w:p w14:paraId="454F9C77" w14:textId="5C9EFE58" w:rsidR="00E86148" w:rsidRDefault="00E86148"/>
    <w:p w14:paraId="5A905640" w14:textId="77777777" w:rsidR="00E86148" w:rsidRDefault="00E8614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0"/>
        <w:gridCol w:w="3868"/>
        <w:gridCol w:w="2837"/>
        <w:gridCol w:w="2533"/>
      </w:tblGrid>
      <w:tr w:rsidR="00E86148" w14:paraId="3BD7150E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CF33256" w14:textId="77777777" w:rsidR="00E86148" w:rsidRDefault="00E86148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8DEBCF8" w14:textId="77777777" w:rsidR="00E86148" w:rsidRDefault="00E86148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4046AFB" w14:textId="77777777" w:rsidR="00E86148" w:rsidRDefault="00E86148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88906CE" w14:textId="77777777" w:rsidR="00E86148" w:rsidRDefault="00E86148" w:rsidP="00F40B84">
            <w:pPr>
              <w:pStyle w:val="LPOBible12-LPOTableHdA"/>
            </w:pPr>
            <w:r>
              <w:t>Assessments</w:t>
            </w:r>
          </w:p>
        </w:tc>
      </w:tr>
      <w:tr w:rsidR="00E86148" w14:paraId="78B2AF09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4EFA5A7" w14:textId="7DBCDCC3" w:rsidR="00E86148" w:rsidRDefault="00E86148">
            <w:pPr>
              <w:pStyle w:val="LPOBible12-LPOTableHdB"/>
            </w:pPr>
            <w:r>
              <w:t>11.3</w:t>
            </w:r>
            <w:r>
              <w:t> </w:t>
            </w:r>
            <w:r>
              <w:t xml:space="preserve">Communication and Media Use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86148" w14:paraId="6B1C137C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9F1F563" w14:textId="77777777" w:rsidR="00E86148" w:rsidRDefault="00E86148">
            <w:pPr>
              <w:pStyle w:val="LPOBible12-LPOpagenumbers"/>
            </w:pPr>
            <w:r>
              <w:t>206–10</w:t>
            </w:r>
          </w:p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25FC03D" w14:textId="77777777" w:rsidR="00E86148" w:rsidRDefault="00E86148">
            <w:pPr>
              <w:pStyle w:val="LPOBible12-SectionObjectivesLPONEW"/>
            </w:pPr>
            <w:r>
              <w:t>11.3.1</w:t>
            </w:r>
            <w:r>
              <w:tab/>
              <w:t>Describe ethical issues related to communication and media use.</w:t>
            </w:r>
          </w:p>
          <w:p w14:paraId="3E5EC5F1" w14:textId="77777777" w:rsidR="00E86148" w:rsidRDefault="00E86148">
            <w:pPr>
              <w:pStyle w:val="LPOBible12-SectionObjectivesLPONEW"/>
            </w:pPr>
            <w:r>
              <w:t>11.3.2</w:t>
            </w:r>
            <w:r>
              <w:tab/>
              <w:t>Summarize the biblical teaching regarding communication and media use.</w:t>
            </w:r>
          </w:p>
          <w:p w14:paraId="54DC89F6" w14:textId="46099022" w:rsidR="00E86148" w:rsidRDefault="00E86148">
            <w:pPr>
              <w:pStyle w:val="LPOBible12-SectionObjectivesLPONEW"/>
            </w:pPr>
            <w:r>
              <w:t>11.3.3</w:t>
            </w:r>
            <w:r>
              <w:tab/>
              <w:t>Evaluate the personal and social consequences of unethical communication and media use.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2BA59349" w14:textId="1729258B" w:rsidR="00E86148" w:rsidRDefault="00E86148">
            <w:pPr>
              <w:pStyle w:val="LPOBible12-SectionObjectivesLPONEW"/>
            </w:pPr>
            <w:r>
              <w:t>11.3.4</w:t>
            </w:r>
            <w:r>
              <w:tab/>
              <w:t>Assess the virtues necessary for ethical communication and media use.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0A102719" w14:textId="77777777" w:rsidR="00E86148" w:rsidRDefault="00E86148">
            <w:pPr>
              <w:pStyle w:val="LPOBible12-SectionObjectivesLPONEW"/>
            </w:pPr>
            <w:r>
              <w:t>11.3.5</w:t>
            </w:r>
            <w:r>
              <w:tab/>
              <w:t>Formulate a biblical response to cultural pressure to engage in unethical communication and social media use.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8B899D0" w14:textId="77777777" w:rsidR="00E86148" w:rsidRDefault="00E86148" w:rsidP="00E86148">
            <w:pPr>
              <w:pStyle w:val="LPOTableHdC-top"/>
            </w:pPr>
            <w:r>
              <w:t>Activities</w:t>
            </w:r>
          </w:p>
          <w:p w14:paraId="4CF18F16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11.3 Ethical Challenges with Social Media</w:t>
            </w:r>
          </w:p>
          <w:p w14:paraId="6A0B269E" w14:textId="77777777" w:rsidR="00E86148" w:rsidRDefault="00E86148">
            <w:pPr>
              <w:pStyle w:val="LPOBible12-LPOTableHdC"/>
            </w:pPr>
            <w:r>
              <w:t>BJU Press Trove</w:t>
            </w:r>
          </w:p>
          <w:p w14:paraId="48D55D41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PPT pres.: Chapter 11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C6768FF" w14:textId="77777777" w:rsidR="00E86148" w:rsidRDefault="00E86148" w:rsidP="00E86148">
            <w:pPr>
              <w:pStyle w:val="LPOTableHdC-top"/>
            </w:pPr>
            <w:r>
              <w:t>Student Edition</w:t>
            </w:r>
          </w:p>
          <w:p w14:paraId="6633C511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Thinking It Through 11.3</w:t>
            </w:r>
          </w:p>
        </w:tc>
      </w:tr>
      <w:tr w:rsidR="00E86148" w14:paraId="4403A559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2258247" w14:textId="67DE4352" w:rsidR="00E86148" w:rsidRDefault="00E86148">
            <w:pPr>
              <w:pStyle w:val="LPOBible12-LPOTableHdB"/>
            </w:pPr>
            <w:r>
              <w:t>11.4</w:t>
            </w:r>
            <w:r>
              <w:t> </w:t>
            </w:r>
            <w:r>
              <w:t xml:space="preserve">Business Ethics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86148" w14:paraId="2878D8CA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AEB3314" w14:textId="77777777" w:rsidR="00E86148" w:rsidRDefault="00E86148">
            <w:pPr>
              <w:pStyle w:val="LPOBible12-LPOpagenumbers"/>
            </w:pPr>
            <w:r>
              <w:t>210–14</w:t>
            </w:r>
          </w:p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C1367C0" w14:textId="77777777" w:rsidR="00E86148" w:rsidRDefault="00E86148">
            <w:pPr>
              <w:pStyle w:val="LPOBible12-SectionObjectivesLPONEW"/>
            </w:pPr>
            <w:r>
              <w:t>11.4.1</w:t>
            </w:r>
            <w:r>
              <w:tab/>
              <w:t>Identify common ethical issues related to business practices.</w:t>
            </w:r>
          </w:p>
          <w:p w14:paraId="5F7FF04A" w14:textId="1F19CB51" w:rsidR="00E86148" w:rsidRDefault="00E86148">
            <w:pPr>
              <w:pStyle w:val="LPOBible12-SectionObjectivesLPONEW"/>
            </w:pPr>
            <w:r>
              <w:t>11.4.2</w:t>
            </w:r>
            <w:r>
              <w:tab/>
              <w:t>Summarize the biblical teaching on business practices.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4A3221EC" w14:textId="77777777" w:rsidR="00E86148" w:rsidRDefault="00E86148">
            <w:pPr>
              <w:pStyle w:val="LPOBible12-SectionObjectivesLPONEW"/>
            </w:pPr>
            <w:r>
              <w:t>11.4.3</w:t>
            </w:r>
            <w:r>
              <w:tab/>
              <w:t>Evaluate the consequences of unethical business practices. </w:t>
            </w:r>
          </w:p>
          <w:p w14:paraId="004C28D0" w14:textId="0EAE09DE" w:rsidR="00E86148" w:rsidRDefault="00E86148">
            <w:pPr>
              <w:pStyle w:val="LPOBible12-SectionObjectivesLPONEW"/>
            </w:pPr>
            <w:r>
              <w:t>11.4.4</w:t>
            </w:r>
            <w:r>
              <w:tab/>
              <w:t>Assess the virtues necessary to act ethically regarding business practices.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04C67162" w14:textId="77777777" w:rsidR="00E86148" w:rsidRDefault="00E86148">
            <w:pPr>
              <w:pStyle w:val="LPOBible12-SectionObjectivesLPONEW"/>
            </w:pPr>
            <w:r>
              <w:t>11.4.5</w:t>
            </w:r>
            <w:r>
              <w:tab/>
              <w:t>Formulate a biblical response to pressure from coworkers or employers to engage in unethical business practices.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BF86A75" w14:textId="77777777" w:rsidR="00E86148" w:rsidRDefault="00E86148" w:rsidP="00E86148">
            <w:pPr>
              <w:pStyle w:val="LPOTableHdC-top"/>
            </w:pPr>
            <w:r>
              <w:t>Activities</w:t>
            </w:r>
          </w:p>
          <w:p w14:paraId="1418F903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11.4 Business Ethics</w:t>
            </w:r>
          </w:p>
          <w:p w14:paraId="1D15A802" w14:textId="77777777" w:rsidR="00E86148" w:rsidRDefault="00E86148">
            <w:pPr>
              <w:pStyle w:val="LPOBible12-LPOTableHdC"/>
            </w:pPr>
            <w:r>
              <w:t>BJU Press Trove</w:t>
            </w:r>
          </w:p>
          <w:p w14:paraId="62DB05E1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Video: “Business Ethics”</w:t>
            </w:r>
          </w:p>
          <w:p w14:paraId="077D6893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PPT pres.: Chapter 11</w:t>
            </w:r>
          </w:p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1218F17" w14:textId="77777777" w:rsidR="00E86148" w:rsidRDefault="00E86148" w:rsidP="00E86148">
            <w:pPr>
              <w:pStyle w:val="LPOTableHdC-top"/>
            </w:pPr>
            <w:r>
              <w:t>Student Edition</w:t>
            </w:r>
          </w:p>
          <w:p w14:paraId="2F7B4E55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Thinking It Through 11.4</w:t>
            </w:r>
          </w:p>
        </w:tc>
      </w:tr>
      <w:tr w:rsidR="00E86148" w14:paraId="03A83A6E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F2182EB" w14:textId="77777777" w:rsidR="00E86148" w:rsidRDefault="00E86148">
            <w:pPr>
              <w:pStyle w:val="LPOBible12-LPOTableHdB"/>
            </w:pPr>
            <w:r>
              <w:t>Review</w:t>
            </w:r>
          </w:p>
        </w:tc>
      </w:tr>
      <w:tr w:rsidR="00E86148" w14:paraId="2D441DEC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7D64542" w14:textId="77777777" w:rsidR="00E86148" w:rsidRDefault="00E86148">
            <w:pPr>
              <w:pStyle w:val="LPOBible12-LPOpagenumbers"/>
            </w:pPr>
            <w:r>
              <w:t>215</w:t>
            </w:r>
          </w:p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22BD0C4" w14:textId="77777777" w:rsidR="00E86148" w:rsidRDefault="00E86148">
            <w:pPr>
              <w:pStyle w:val="LPOBible12-LPOText"/>
            </w:pPr>
            <w:r>
              <w:t>Recall concepts, terms, and Scripture memory from Chapter 11.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5F4B63D" w14:textId="77777777" w:rsidR="00E86148" w:rsidRDefault="00E86148"/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7FFFD22" w14:textId="77777777" w:rsidR="00E86148" w:rsidRDefault="00E86148" w:rsidP="00E86148">
            <w:pPr>
              <w:pStyle w:val="LPOTableHdC-top"/>
            </w:pPr>
            <w:r>
              <w:t xml:space="preserve">Student </w:t>
            </w:r>
            <w:r w:rsidRPr="00E86148">
              <w:t>Edition</w:t>
            </w:r>
          </w:p>
          <w:p w14:paraId="529EB2F4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Chapter 11 Review</w:t>
            </w:r>
          </w:p>
        </w:tc>
      </w:tr>
      <w:tr w:rsidR="00E86148" w14:paraId="18D48EAD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3CB410" w14:textId="77777777" w:rsidR="00E86148" w:rsidRDefault="00E86148">
            <w:pPr>
              <w:pStyle w:val="LPOBible12-LPOTableHdB"/>
            </w:pPr>
            <w:r>
              <w:t>Test</w:t>
            </w:r>
          </w:p>
        </w:tc>
      </w:tr>
      <w:tr w:rsidR="00E86148" w14:paraId="6E5120EE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D72338D" w14:textId="77777777" w:rsidR="00E86148" w:rsidRDefault="00E86148"/>
        </w:tc>
        <w:tc>
          <w:tcPr>
            <w:tcW w:w="40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130849D" w14:textId="77777777" w:rsidR="00E86148" w:rsidRDefault="00E86148">
            <w:pPr>
              <w:pStyle w:val="LPOBible12-LPOText"/>
            </w:pPr>
            <w:r>
              <w:t>Demonstrate knowledge of the material from Chapter 11 by taking the test.</w:t>
            </w:r>
          </w:p>
        </w:tc>
        <w:tc>
          <w:tcPr>
            <w:tcW w:w="297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D5C2D17" w14:textId="77777777" w:rsidR="00E86148" w:rsidRDefault="00E86148"/>
        </w:tc>
        <w:tc>
          <w:tcPr>
            <w:tcW w:w="263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43A8BB9" w14:textId="77777777" w:rsidR="00E86148" w:rsidRDefault="00E86148" w:rsidP="00E86148">
            <w:pPr>
              <w:pStyle w:val="LPOTableHdC-top"/>
            </w:pPr>
            <w:r>
              <w:t>Assessments</w:t>
            </w:r>
          </w:p>
          <w:p w14:paraId="750EECCE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Chapter 11 Test</w:t>
            </w:r>
          </w:p>
          <w:p w14:paraId="589F884E" w14:textId="77777777" w:rsidR="00E86148" w:rsidRDefault="00E86148">
            <w:pPr>
              <w:pStyle w:val="LPOBible12-LPOTableHdC"/>
            </w:pPr>
            <w:r>
              <w:t>BJU Press Trove</w:t>
            </w:r>
          </w:p>
          <w:p w14:paraId="7B3D00B5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EV: Chapter 11 test bank</w:t>
            </w:r>
          </w:p>
        </w:tc>
      </w:tr>
    </w:tbl>
    <w:p w14:paraId="45E0F148" w14:textId="77777777" w:rsidR="00E86148" w:rsidRPr="00BD26A1" w:rsidRDefault="00E86148" w:rsidP="00E86148">
      <w:pPr>
        <w:pStyle w:val="LPOBible12-LPOKey"/>
      </w:pPr>
      <w:r w:rsidRPr="00C81589">
        <w:rPr>
          <w:rStyle w:val="bold"/>
        </w:rPr>
        <w:t>EV</w:t>
      </w:r>
      <w:r>
        <w:t> </w:t>
      </w:r>
      <w:proofErr w:type="spellStart"/>
      <w:r w:rsidRPr="00BD26A1">
        <w:t>ExamView</w:t>
      </w:r>
      <w:proofErr w:type="spellEnd"/>
    </w:p>
    <w:p w14:paraId="6195277A" w14:textId="77777777" w:rsidR="00E86148" w:rsidRDefault="00E86148" w:rsidP="00E86148">
      <w:pPr>
        <w:pStyle w:val="LPOBible12-LPOKey"/>
      </w:pPr>
      <w:r w:rsidRPr="00D663E9">
        <w:rPr>
          <w:rStyle w:val="bold"/>
        </w:rPr>
        <w:lastRenderedPageBreak/>
        <w:t>PPT pres.</w:t>
      </w:r>
      <w:r>
        <w:t> </w:t>
      </w:r>
      <w:r>
        <w:t>PowerPoint presentation</w:t>
      </w:r>
    </w:p>
    <w:p w14:paraId="59C8BEEA" w14:textId="77777777" w:rsidR="00E86148" w:rsidRDefault="00E86148">
      <w:pPr>
        <w:pStyle w:val="LPOBible12-ChapterTitle"/>
      </w:pPr>
      <w:r w:rsidRPr="00C81589">
        <w:rPr>
          <w:rStyle w:val="bold"/>
        </w:rPr>
        <w:t>Chapter 12:</w:t>
      </w:r>
      <w:r>
        <w:t xml:space="preserve"> Ethical Science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2"/>
        <w:gridCol w:w="3952"/>
        <w:gridCol w:w="2924"/>
        <w:gridCol w:w="2360"/>
      </w:tblGrid>
      <w:tr w:rsidR="00E86148" w14:paraId="08E55F14" w14:textId="77777777" w:rsidTr="00E05435"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50C6E78" w14:textId="7CDB7B8D" w:rsidR="00E86148" w:rsidRDefault="00E86148">
            <w:pPr>
              <w:pStyle w:val="LPOBible12-LPOTableHdA"/>
            </w:pPr>
            <w:r>
              <w:t>Pages</w:t>
            </w:r>
          </w:p>
        </w:tc>
        <w:tc>
          <w:tcPr>
            <w:tcW w:w="412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8F6E3F0" w14:textId="77777777" w:rsidR="00E86148" w:rsidRDefault="00E86148">
            <w:pPr>
              <w:pStyle w:val="LPOBible12-LPOTableHdA"/>
            </w:pPr>
            <w:r>
              <w:t>Objectives</w:t>
            </w:r>
          </w:p>
        </w:tc>
        <w:tc>
          <w:tcPr>
            <w:tcW w:w="306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29328B5" w14:textId="77777777" w:rsidR="00E86148" w:rsidRDefault="00E86148">
            <w:pPr>
              <w:pStyle w:val="LPOBible12-LPOTableHdA"/>
            </w:pPr>
            <w:r>
              <w:t>Resources</w:t>
            </w:r>
          </w:p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28D7C47" w14:textId="77777777" w:rsidR="00E86148" w:rsidRDefault="00E86148">
            <w:pPr>
              <w:pStyle w:val="LPOBible12-LPOTableHdA"/>
            </w:pPr>
            <w:r>
              <w:t>Assessments</w:t>
            </w:r>
          </w:p>
        </w:tc>
      </w:tr>
      <w:tr w:rsidR="00E86148" w14:paraId="764D5C2A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27D26FB" w14:textId="6A03F459" w:rsidR="00E86148" w:rsidRDefault="00E86148">
            <w:pPr>
              <w:pStyle w:val="LPOBible12-LPOTableHdB"/>
            </w:pPr>
            <w:r>
              <w:t>12.1</w:t>
            </w:r>
            <w:r>
              <w:t> </w:t>
            </w:r>
            <w:r>
              <w:t xml:space="preserve">Stem Cell Research, Cloning, and Gene Editing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86148" w14:paraId="38539418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0D5A4E2" w14:textId="77777777" w:rsidR="00E86148" w:rsidRDefault="00E86148">
            <w:pPr>
              <w:pStyle w:val="LPOBible12-LPOpagenumbers"/>
            </w:pPr>
            <w:r>
              <w:t>217–23</w:t>
            </w:r>
          </w:p>
        </w:tc>
        <w:tc>
          <w:tcPr>
            <w:tcW w:w="412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F231BAF" w14:textId="77777777" w:rsidR="00E86148" w:rsidRDefault="00E86148">
            <w:pPr>
              <w:pStyle w:val="LPOBible12-SectionObjectivesLPONEW"/>
            </w:pPr>
            <w:r>
              <w:t>12.1.1</w:t>
            </w:r>
            <w:r>
              <w:tab/>
              <w:t>Identify scientific research methods that raise ethical questions.</w:t>
            </w:r>
          </w:p>
          <w:p w14:paraId="30EA0182" w14:textId="0A2EEBA9" w:rsidR="00E86148" w:rsidRDefault="00E86148">
            <w:pPr>
              <w:pStyle w:val="LPOBible12-SectionObjectivesLPONEW"/>
            </w:pPr>
            <w:r>
              <w:t>12.1.2</w:t>
            </w:r>
            <w:r>
              <w:tab/>
              <w:t>Summarize the biblical teaching on repairing the effects of the Fall through medical science.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1C48B883" w14:textId="1368F700" w:rsidR="00E86148" w:rsidRDefault="00E86148">
            <w:pPr>
              <w:pStyle w:val="LPOBible12-SectionObjectivesLPONEW"/>
            </w:pPr>
            <w:r>
              <w:t>12.1.3</w:t>
            </w:r>
            <w:r>
              <w:tab/>
              <w:t>Defend the need for discernment regarding the consequences of scientific research and applications.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(evaluate)</w:t>
            </w:r>
          </w:p>
          <w:p w14:paraId="2CDB3CBA" w14:textId="547AE25B" w:rsidR="00E86148" w:rsidRDefault="00E86148">
            <w:pPr>
              <w:pStyle w:val="LPOBible12-SectionObjectivesLPONEW"/>
            </w:pPr>
            <w:r>
              <w:t>12.1.4</w:t>
            </w:r>
            <w:r>
              <w:tab/>
              <w:t>Assess the virtues necessary to ethically pursue advances in medical science.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71B57BD1" w14:textId="0EF03732" w:rsidR="00E86148" w:rsidRDefault="00E86148">
            <w:pPr>
              <w:pStyle w:val="LPOBible12-SectionObjectivesLPONEW"/>
            </w:pPr>
            <w:r>
              <w:t>12.1.5</w:t>
            </w:r>
            <w:r>
              <w:tab/>
              <w:t>Formulate a biblical response to those who favor editing the human germline.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306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A5BEF5E" w14:textId="77777777" w:rsidR="00E86148" w:rsidRDefault="00E86148" w:rsidP="00333C22">
            <w:pPr>
              <w:pStyle w:val="LPOTableHdC-top"/>
            </w:pPr>
            <w:r>
              <w:t>Activities</w:t>
            </w:r>
          </w:p>
          <w:p w14:paraId="13FADF50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12.1 Editing the Human Germline</w:t>
            </w:r>
          </w:p>
          <w:p w14:paraId="1A55C4B3" w14:textId="77777777" w:rsidR="00E86148" w:rsidRDefault="00E86148">
            <w:pPr>
              <w:pStyle w:val="LPOBible12-LPOTableHdC"/>
            </w:pPr>
            <w:r>
              <w:t>BJU Press Trove*</w:t>
            </w:r>
          </w:p>
          <w:p w14:paraId="6767C930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Video: “Stem Cell Research, Cloning, and Gene Editing”</w:t>
            </w:r>
          </w:p>
          <w:p w14:paraId="139E1F31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Link: Should We Edit the Human Germline?</w:t>
            </w:r>
          </w:p>
          <w:p w14:paraId="341F4BBB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PPT pres.: Chapter 12</w:t>
            </w:r>
          </w:p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FA90FDD" w14:textId="77777777" w:rsidR="00E86148" w:rsidRDefault="00E86148" w:rsidP="00333C22">
            <w:pPr>
              <w:pStyle w:val="LPOTableHdC-top"/>
            </w:pPr>
            <w:r>
              <w:t>Student Edition</w:t>
            </w:r>
          </w:p>
          <w:p w14:paraId="03D25D57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Thinking It Through 12.1</w:t>
            </w:r>
          </w:p>
        </w:tc>
      </w:tr>
      <w:tr w:rsidR="00E86148" w14:paraId="3980ADEB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9652D1D" w14:textId="6F314955" w:rsidR="00E86148" w:rsidRDefault="00E86148">
            <w:pPr>
              <w:pStyle w:val="LPOBible12-LPOTableHdB"/>
            </w:pPr>
            <w:r>
              <w:t>12.2</w:t>
            </w:r>
            <w:r>
              <w:t> </w:t>
            </w:r>
            <w:r>
              <w:t xml:space="preserve">Organ Donation and Transplantation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86148" w14:paraId="6CCCD725" w14:textId="77777777" w:rsidTr="00E05435">
        <w:trPr>
          <w:cantSplit/>
        </w:trPr>
        <w:tc>
          <w:tcPr>
            <w:tcW w:w="1162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89CD7EE" w14:textId="77777777" w:rsidR="00E86148" w:rsidRDefault="00E86148">
            <w:pPr>
              <w:pStyle w:val="LPOBible12-LPOpagenumbers"/>
            </w:pPr>
            <w:r>
              <w:t>223–28</w:t>
            </w:r>
          </w:p>
        </w:tc>
        <w:tc>
          <w:tcPr>
            <w:tcW w:w="412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4148AD8" w14:textId="77777777" w:rsidR="00E86148" w:rsidRDefault="00E86148">
            <w:pPr>
              <w:pStyle w:val="LPOBible12-SectionObjectivesLPONEW"/>
            </w:pPr>
            <w:r>
              <w:t>12.2.1</w:t>
            </w:r>
            <w:r>
              <w:tab/>
              <w:t>Identify scenarios where organs are donated or transplanted.</w:t>
            </w:r>
          </w:p>
          <w:p w14:paraId="331F61F4" w14:textId="0B0EB73D" w:rsidR="00E86148" w:rsidRDefault="00E86148">
            <w:pPr>
              <w:pStyle w:val="LPOBible12-SectionObjectivesLPONEW"/>
            </w:pPr>
            <w:r>
              <w:t>12.2.2</w:t>
            </w:r>
            <w:r>
              <w:tab/>
              <w:t>Summarize the biblical teaching regarding the nature of personhood and the care of the body.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55FD8D2E" w14:textId="77777777" w:rsidR="00E86148" w:rsidRDefault="00E86148">
            <w:pPr>
              <w:pStyle w:val="LPOBible12-SectionObjectivesLPONEW"/>
            </w:pPr>
            <w:r>
              <w:t>12.2.3</w:t>
            </w:r>
            <w:r>
              <w:tab/>
              <w:t>Evaluate the societal consequences of exploitative organ harvesting.</w:t>
            </w:r>
          </w:p>
          <w:p w14:paraId="7B1DF8BF" w14:textId="4616F855" w:rsidR="00E86148" w:rsidRDefault="00E86148">
            <w:pPr>
              <w:pStyle w:val="LPOBible12-SectionObjectivesLPONEW"/>
            </w:pPr>
            <w:r>
              <w:t>12.2.4</w:t>
            </w:r>
            <w:r>
              <w:tab/>
              <w:t>Assess the virtues necessary to discern when organ donation is appropriate.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47DCABD3" w14:textId="46374ABD" w:rsidR="00E86148" w:rsidRDefault="00E86148">
            <w:pPr>
              <w:pStyle w:val="LPOBible12-SectionObjectivesLPONEW"/>
            </w:pPr>
            <w:r>
              <w:t>12.2.5</w:t>
            </w:r>
            <w:r>
              <w:tab/>
              <w:t>Formulate a biblical response to the practice of paying people for organ donation.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306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7B8A1D4" w14:textId="77777777" w:rsidR="00E86148" w:rsidRDefault="00E86148" w:rsidP="00333C22">
            <w:pPr>
              <w:pStyle w:val="LPOTableHdC-top"/>
            </w:pPr>
            <w:r>
              <w:t>Activities</w:t>
            </w:r>
          </w:p>
          <w:p w14:paraId="01253C9A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12.2 Paying for Organ Donations?</w:t>
            </w:r>
          </w:p>
          <w:p w14:paraId="0C9299B8" w14:textId="77777777" w:rsidR="00E86148" w:rsidRDefault="00E86148">
            <w:pPr>
              <w:pStyle w:val="LPOBible12-LPOTableHdC"/>
            </w:pPr>
            <w:r>
              <w:t>BJU Press Trove</w:t>
            </w:r>
          </w:p>
          <w:p w14:paraId="6F1FDD0B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PPT pres.: Chapter 12</w:t>
            </w:r>
          </w:p>
        </w:tc>
        <w:tc>
          <w:tcPr>
            <w:tcW w:w="245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46FD2FD" w14:textId="77777777" w:rsidR="00E86148" w:rsidRDefault="00E86148" w:rsidP="00333C22">
            <w:pPr>
              <w:pStyle w:val="LPOTableHdC-top"/>
            </w:pPr>
            <w:r>
              <w:t>Student Edition</w:t>
            </w:r>
          </w:p>
          <w:p w14:paraId="40FE09DA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Thinking It Through 12.2</w:t>
            </w:r>
          </w:p>
        </w:tc>
      </w:tr>
    </w:tbl>
    <w:p w14:paraId="750AE732" w14:textId="77777777" w:rsidR="00E86148" w:rsidRDefault="00E86148" w:rsidP="00E86148">
      <w:pPr>
        <w:pStyle w:val="LPODigitalResourcesNote"/>
      </w:pPr>
      <w:r>
        <w:t>*Digital resources for homeschool users are available on Homeschool Hub.</w:t>
      </w:r>
    </w:p>
    <w:p w14:paraId="09669650" w14:textId="2E156F20" w:rsidR="00E86148" w:rsidRDefault="00E86148"/>
    <w:p w14:paraId="0754F88B" w14:textId="77777777" w:rsidR="00E86148" w:rsidRDefault="00E8614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7"/>
        <w:gridCol w:w="3595"/>
        <w:gridCol w:w="3000"/>
        <w:gridCol w:w="2636"/>
      </w:tblGrid>
      <w:tr w:rsidR="00E86148" w14:paraId="7C774585" w14:textId="77777777" w:rsidTr="00E05435">
        <w:tc>
          <w:tcPr>
            <w:tcW w:w="120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FA135E2" w14:textId="23CF3BB5" w:rsidR="00E86148" w:rsidRDefault="00E86148">
            <w:pPr>
              <w:pStyle w:val="LPOBible12-LPOTableHdA"/>
            </w:pPr>
            <w:r>
              <w:lastRenderedPageBreak/>
              <w:t>P</w:t>
            </w:r>
            <w:r w:rsidR="00333C22">
              <w:t>ages</w:t>
            </w:r>
          </w:p>
        </w:tc>
        <w:tc>
          <w:tcPr>
            <w:tcW w:w="39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69CE922" w14:textId="77777777" w:rsidR="00E86148" w:rsidRDefault="00E86148">
            <w:pPr>
              <w:pStyle w:val="LPOBible12-LPOTableHdA"/>
            </w:pPr>
            <w:r>
              <w:t>Objectives</w:t>
            </w:r>
          </w:p>
        </w:tc>
        <w:tc>
          <w:tcPr>
            <w:tcW w:w="32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CA88282" w14:textId="77777777" w:rsidR="00E86148" w:rsidRDefault="00E86148">
            <w:pPr>
              <w:pStyle w:val="LPOBible12-LPOTableHdA"/>
            </w:pPr>
            <w:r>
              <w:t>Resources</w:t>
            </w:r>
          </w:p>
        </w:tc>
        <w:tc>
          <w:tcPr>
            <w:tcW w:w="286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7A3A82B" w14:textId="77777777" w:rsidR="00E86148" w:rsidRDefault="00E86148">
            <w:pPr>
              <w:pStyle w:val="LPOBible12-LPOTableHdA"/>
            </w:pPr>
            <w:r>
              <w:t>Assessments</w:t>
            </w:r>
          </w:p>
        </w:tc>
      </w:tr>
      <w:tr w:rsidR="00E86148" w14:paraId="1C0442DD" w14:textId="77777777" w:rsidTr="00E05435">
        <w:tc>
          <w:tcPr>
            <w:tcW w:w="11268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6B2FF99" w14:textId="4B71C232" w:rsidR="00E86148" w:rsidRDefault="00E86148">
            <w:pPr>
              <w:pStyle w:val="LPOBible12-LPOTableHdB"/>
            </w:pPr>
            <w:r>
              <w:t>12.3</w:t>
            </w:r>
            <w:r>
              <w:t> </w:t>
            </w:r>
            <w:r>
              <w:t xml:space="preserve">Conservation, Environmentalism, and Animal Rights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E86148" w14:paraId="4B0C1869" w14:textId="77777777" w:rsidTr="00E05435">
        <w:trPr>
          <w:cantSplit/>
        </w:trPr>
        <w:tc>
          <w:tcPr>
            <w:tcW w:w="120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A85C730" w14:textId="77777777" w:rsidR="00E86148" w:rsidRDefault="00E86148">
            <w:pPr>
              <w:pStyle w:val="LPOBible12-LPOpagenumbers"/>
            </w:pPr>
            <w:r>
              <w:t>228–34</w:t>
            </w:r>
          </w:p>
        </w:tc>
        <w:tc>
          <w:tcPr>
            <w:tcW w:w="39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9377167" w14:textId="77777777" w:rsidR="00E86148" w:rsidRDefault="00E86148">
            <w:pPr>
              <w:pStyle w:val="LPOBible12-SectionObjectivesLPONEW"/>
            </w:pPr>
            <w:r>
              <w:t>12.3.1</w:t>
            </w:r>
            <w:r>
              <w:tab/>
              <w:t>Identify various ethical issues regarding the environment and animals.</w:t>
            </w:r>
          </w:p>
          <w:p w14:paraId="4F0644A6" w14:textId="3DFB9DEF" w:rsidR="00E86148" w:rsidRDefault="00E86148">
            <w:pPr>
              <w:pStyle w:val="LPOBible12-SectionObjectivesLPONEW"/>
            </w:pPr>
            <w:r>
              <w:t>12.3.2</w:t>
            </w:r>
            <w:r>
              <w:tab/>
              <w:t>Summarize the biblical teaching regarding the Christian’s relationship to the natural world.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3E84720A" w14:textId="4245B7EF" w:rsidR="00E86148" w:rsidRDefault="00E86148">
            <w:pPr>
              <w:pStyle w:val="LPOBible12-SectionObjectivesLPONEW"/>
            </w:pPr>
            <w:r>
              <w:t>12.3.3</w:t>
            </w:r>
            <w:r>
              <w:tab/>
              <w:t>Evaluate the consequences of unbiblical views of creation stewardship.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7A17CC63" w14:textId="3FB6B31E" w:rsidR="00E86148" w:rsidRDefault="00E86148">
            <w:pPr>
              <w:pStyle w:val="LPOBible12-SectionObjectivesLPONEW"/>
            </w:pPr>
            <w:r>
              <w:t>12.3.4</w:t>
            </w:r>
            <w:r>
              <w:tab/>
              <w:t>Assess the virtues necessary to motivate appropriate care for the earth and animals.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7E08DB3C" w14:textId="77777777" w:rsidR="00E86148" w:rsidRDefault="00E86148">
            <w:pPr>
              <w:pStyle w:val="LPOBible12-SectionObjectivesLPONEW"/>
            </w:pPr>
            <w:r>
              <w:t>12.3.5</w:t>
            </w:r>
            <w:r>
              <w:tab/>
              <w:t>Formulate biblical responses to those who abuse the creation and to those who idolize the creation.</w:t>
            </w:r>
          </w:p>
        </w:tc>
        <w:tc>
          <w:tcPr>
            <w:tcW w:w="32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4CF94F1" w14:textId="77777777" w:rsidR="00E86148" w:rsidRDefault="00E86148" w:rsidP="00333C22">
            <w:pPr>
              <w:pStyle w:val="LPOTableHdC-top"/>
            </w:pPr>
            <w:r w:rsidRPr="00333C22">
              <w:t>Activities</w:t>
            </w:r>
          </w:p>
          <w:p w14:paraId="1A91BD0A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12.3 Mishandling Creation</w:t>
            </w:r>
          </w:p>
          <w:p w14:paraId="640DFA27" w14:textId="77777777" w:rsidR="00E86148" w:rsidRDefault="00E86148">
            <w:pPr>
              <w:pStyle w:val="LPOBible12-LPOTableHdC"/>
            </w:pPr>
            <w:r>
              <w:t>BJU Press Trove</w:t>
            </w:r>
          </w:p>
          <w:p w14:paraId="07429BFD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Link: Creation Care</w:t>
            </w:r>
          </w:p>
          <w:p w14:paraId="2166E904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PPT pres.: Chapter 12</w:t>
            </w:r>
          </w:p>
        </w:tc>
        <w:tc>
          <w:tcPr>
            <w:tcW w:w="286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4060976" w14:textId="77777777" w:rsidR="00E86148" w:rsidRDefault="00E86148" w:rsidP="00333C22">
            <w:pPr>
              <w:pStyle w:val="LPOTableHdC-top"/>
            </w:pPr>
            <w:r>
              <w:t>Student Edition</w:t>
            </w:r>
          </w:p>
          <w:p w14:paraId="76A5A085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Thinking It Through 12.3</w:t>
            </w:r>
          </w:p>
        </w:tc>
      </w:tr>
      <w:tr w:rsidR="00E86148" w14:paraId="73909DBC" w14:textId="77777777" w:rsidTr="00E05435">
        <w:trPr>
          <w:cantSplit/>
        </w:trPr>
        <w:tc>
          <w:tcPr>
            <w:tcW w:w="11268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A1144FE" w14:textId="77777777" w:rsidR="00E86148" w:rsidRDefault="00E86148">
            <w:pPr>
              <w:pStyle w:val="LPOBible12-LPOTableHdB"/>
            </w:pPr>
            <w:r>
              <w:t>Review</w:t>
            </w:r>
          </w:p>
        </w:tc>
      </w:tr>
      <w:tr w:rsidR="00E86148" w14:paraId="55B41FAD" w14:textId="77777777" w:rsidTr="00E05435">
        <w:trPr>
          <w:cantSplit/>
        </w:trPr>
        <w:tc>
          <w:tcPr>
            <w:tcW w:w="120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E0030DB" w14:textId="77777777" w:rsidR="00E86148" w:rsidRDefault="00E86148">
            <w:pPr>
              <w:pStyle w:val="LPOBible12-LPOpagenumbers"/>
            </w:pPr>
            <w:r>
              <w:t>235</w:t>
            </w:r>
          </w:p>
        </w:tc>
        <w:tc>
          <w:tcPr>
            <w:tcW w:w="39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85F0944" w14:textId="77777777" w:rsidR="00E86148" w:rsidRDefault="00E86148">
            <w:pPr>
              <w:pStyle w:val="LPOBible12-LPOText"/>
            </w:pPr>
            <w:r>
              <w:t>Recall concepts, terms, and Scripture memory from Chapter 12.</w:t>
            </w:r>
          </w:p>
        </w:tc>
        <w:tc>
          <w:tcPr>
            <w:tcW w:w="32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0F34906" w14:textId="77777777" w:rsidR="00E86148" w:rsidRDefault="00E86148"/>
        </w:tc>
        <w:tc>
          <w:tcPr>
            <w:tcW w:w="286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045446C" w14:textId="77777777" w:rsidR="00E86148" w:rsidRDefault="00E86148" w:rsidP="00333C22">
            <w:pPr>
              <w:pStyle w:val="LPOTableHdC-top"/>
            </w:pPr>
            <w:r>
              <w:t>Student Edition</w:t>
            </w:r>
          </w:p>
          <w:p w14:paraId="7C5EA385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Chapter 12 Review</w:t>
            </w:r>
          </w:p>
        </w:tc>
      </w:tr>
      <w:tr w:rsidR="00E86148" w14:paraId="1FE4F721" w14:textId="77777777" w:rsidTr="00E05435">
        <w:trPr>
          <w:cantSplit/>
        </w:trPr>
        <w:tc>
          <w:tcPr>
            <w:tcW w:w="11268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A300962" w14:textId="77777777" w:rsidR="00E86148" w:rsidRDefault="00E86148">
            <w:pPr>
              <w:pStyle w:val="LPOBible12-LPOTableHdB"/>
            </w:pPr>
            <w:r>
              <w:t>Test</w:t>
            </w:r>
          </w:p>
        </w:tc>
      </w:tr>
      <w:tr w:rsidR="00E86148" w14:paraId="33181507" w14:textId="77777777" w:rsidTr="00E05435">
        <w:trPr>
          <w:cantSplit/>
        </w:trPr>
        <w:tc>
          <w:tcPr>
            <w:tcW w:w="1204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DE97080" w14:textId="77777777" w:rsidR="00E86148" w:rsidRDefault="00E86148"/>
        </w:tc>
        <w:tc>
          <w:tcPr>
            <w:tcW w:w="3905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F8DAB39" w14:textId="77777777" w:rsidR="00E86148" w:rsidRDefault="00E86148">
            <w:pPr>
              <w:pStyle w:val="LPOBible12-LPOText"/>
            </w:pPr>
            <w:r>
              <w:t>Demonstrate knowledge of the material from Chapter 12 by taking the test.</w:t>
            </w:r>
          </w:p>
        </w:tc>
        <w:tc>
          <w:tcPr>
            <w:tcW w:w="329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8EEA9E9" w14:textId="77777777" w:rsidR="00E86148" w:rsidRDefault="00E86148"/>
        </w:tc>
        <w:tc>
          <w:tcPr>
            <w:tcW w:w="286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6F92164" w14:textId="77777777" w:rsidR="00E86148" w:rsidRPr="00333C22" w:rsidRDefault="00E86148" w:rsidP="00333C22">
            <w:pPr>
              <w:pStyle w:val="LPOTableHdC-top"/>
            </w:pPr>
            <w:r w:rsidRPr="00333C22">
              <w:t>Assessments</w:t>
            </w:r>
          </w:p>
          <w:p w14:paraId="7E82D9AF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Chapter 12 Test</w:t>
            </w:r>
          </w:p>
          <w:p w14:paraId="7CE5FF0A" w14:textId="77777777" w:rsidR="00E86148" w:rsidRDefault="00E86148">
            <w:pPr>
              <w:pStyle w:val="LPOBible12-LPOTableHdC"/>
            </w:pPr>
            <w:r>
              <w:t>BJU Press Trove</w:t>
            </w:r>
          </w:p>
          <w:p w14:paraId="1E761533" w14:textId="77777777" w:rsidR="00E86148" w:rsidRDefault="00E86148">
            <w:pPr>
              <w:pStyle w:val="LPOBible12-LPOBullets"/>
              <w:tabs>
                <w:tab w:val="num" w:pos="630"/>
              </w:tabs>
            </w:pPr>
            <w:r>
              <w:t>EV: Chapter 12 test bank</w:t>
            </w:r>
          </w:p>
        </w:tc>
      </w:tr>
    </w:tbl>
    <w:p w14:paraId="3DEB7CAB" w14:textId="77777777" w:rsidR="00E86148" w:rsidRDefault="00E86148"/>
    <w:p w14:paraId="1F868795" w14:textId="77777777" w:rsidR="00EA75C6" w:rsidRDefault="00EA75C6"/>
    <w:p w14:paraId="4AC15F64" w14:textId="2F42B1CE" w:rsidR="00333C22" w:rsidRDefault="00333C22">
      <w:r>
        <w:br w:type="page"/>
      </w:r>
    </w:p>
    <w:p w14:paraId="321868BC" w14:textId="77777777" w:rsidR="00E86148" w:rsidRPr="00BD26A1" w:rsidRDefault="00E86148" w:rsidP="00E86148">
      <w:pPr>
        <w:pStyle w:val="LPOBible12-LPOKey"/>
      </w:pPr>
      <w:r w:rsidRPr="00C81589">
        <w:rPr>
          <w:rStyle w:val="bold"/>
        </w:rPr>
        <w:lastRenderedPageBreak/>
        <w:t>EV</w:t>
      </w:r>
      <w:r>
        <w:t> </w:t>
      </w:r>
      <w:proofErr w:type="spellStart"/>
      <w:r w:rsidRPr="00BD26A1">
        <w:t>ExamView</w:t>
      </w:r>
      <w:proofErr w:type="spellEnd"/>
    </w:p>
    <w:p w14:paraId="6D76BFF9" w14:textId="77777777" w:rsidR="00E86148" w:rsidRDefault="00E86148" w:rsidP="00E86148">
      <w:pPr>
        <w:pStyle w:val="LPOBible12-LPOKey"/>
      </w:pPr>
      <w:r w:rsidRPr="00D663E9">
        <w:rPr>
          <w:rStyle w:val="bold"/>
        </w:rPr>
        <w:t>PPT pres.</w:t>
      </w:r>
      <w:r>
        <w:t> </w:t>
      </w:r>
      <w:r>
        <w:t>PowerPoint presentation</w:t>
      </w:r>
    </w:p>
    <w:p w14:paraId="0A12B031" w14:textId="77777777" w:rsidR="00333C22" w:rsidRDefault="00333C22">
      <w:pPr>
        <w:pStyle w:val="LPOBible12-ChapterTitle"/>
      </w:pPr>
      <w:r w:rsidRPr="00C81589">
        <w:rPr>
          <w:rStyle w:val="bold"/>
        </w:rPr>
        <w:t>Chapter 13:</w:t>
      </w:r>
      <w:r>
        <w:t xml:space="preserve"> Sexual Ethics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8"/>
        <w:gridCol w:w="3641"/>
        <w:gridCol w:w="3149"/>
        <w:gridCol w:w="2440"/>
      </w:tblGrid>
      <w:tr w:rsidR="00333C22" w14:paraId="3ACA1B85" w14:textId="77777777" w:rsidTr="00E05435"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48666D83" w14:textId="324271C5" w:rsidR="00333C22" w:rsidRDefault="00333C22">
            <w:pPr>
              <w:pStyle w:val="LPOBible12-LPOTableHdA"/>
            </w:pPr>
            <w:r>
              <w:t>Pages</w:t>
            </w:r>
          </w:p>
        </w:tc>
        <w:tc>
          <w:tcPr>
            <w:tcW w:w="378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C8423DE" w14:textId="77777777" w:rsidR="00333C22" w:rsidRDefault="00333C22">
            <w:pPr>
              <w:pStyle w:val="LPOBible12-LPOTableHdA"/>
            </w:pPr>
            <w:r>
              <w:t>Objectives</w:t>
            </w:r>
          </w:p>
        </w:tc>
        <w:tc>
          <w:tcPr>
            <w:tcW w:w="330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460B6FF" w14:textId="77777777" w:rsidR="00333C22" w:rsidRDefault="00333C22">
            <w:pPr>
              <w:pStyle w:val="LPOBible12-LPOTableHdA"/>
            </w:pPr>
            <w:r>
              <w:t>Resources</w:t>
            </w:r>
          </w:p>
        </w:tc>
        <w:tc>
          <w:tcPr>
            <w:tcW w:w="25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D5902B7" w14:textId="77777777" w:rsidR="00333C22" w:rsidRDefault="00333C22">
            <w:pPr>
              <w:pStyle w:val="LPOBible12-LPOTableHdA"/>
            </w:pPr>
            <w:r>
              <w:t>Assessments</w:t>
            </w:r>
          </w:p>
        </w:tc>
      </w:tr>
      <w:tr w:rsidR="00333C22" w14:paraId="55B17D91" w14:textId="77777777" w:rsidTr="00E05435"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68E8C83" w14:textId="2356FD90" w:rsidR="00333C22" w:rsidRDefault="00333C22">
            <w:pPr>
              <w:pStyle w:val="LPOBible12-LPOTableHdB"/>
            </w:pPr>
            <w:r>
              <w:t>13.1</w:t>
            </w:r>
            <w:r>
              <w:t> </w:t>
            </w:r>
            <w:r>
              <w:t xml:space="preserve">Marriage and Divorce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333C22" w14:paraId="08541F9A" w14:textId="77777777" w:rsidTr="00E05435">
        <w:trPr>
          <w:cantSplit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52B06CF" w14:textId="77777777" w:rsidR="00333C22" w:rsidRDefault="00333C22">
            <w:pPr>
              <w:pStyle w:val="LPOBible12-LPOpagenumbers"/>
            </w:pPr>
            <w:r>
              <w:t>237–41</w:t>
            </w:r>
          </w:p>
        </w:tc>
        <w:tc>
          <w:tcPr>
            <w:tcW w:w="378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EB0F297" w14:textId="77777777" w:rsidR="00333C22" w:rsidRDefault="00333C22">
            <w:pPr>
              <w:pStyle w:val="LPOBible12-SectionObjectivesLPONEW"/>
            </w:pPr>
            <w:r>
              <w:t>13.1.1</w:t>
            </w:r>
            <w:r>
              <w:tab/>
              <w:t>Summarize common views of marriage.</w:t>
            </w:r>
          </w:p>
          <w:p w14:paraId="555757F5" w14:textId="7A955684" w:rsidR="00333C22" w:rsidRDefault="00333C22">
            <w:pPr>
              <w:pStyle w:val="LPOBible12-SectionObjectivesLPONEW"/>
            </w:pPr>
            <w:r>
              <w:t>13.1.2</w:t>
            </w:r>
            <w:r>
              <w:tab/>
              <w:t>Summarize the biblical teaching on marriage, divorce, and remarriage.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12D62853" w14:textId="77777777" w:rsidR="00333C22" w:rsidRDefault="00333C22">
            <w:pPr>
              <w:pStyle w:val="LPOBible12-SectionObjectivesLPONEW"/>
            </w:pPr>
            <w:r>
              <w:t>13.1.3</w:t>
            </w:r>
            <w:r>
              <w:tab/>
              <w:t>Evaluate the personal and societal consequences of divorce.</w:t>
            </w:r>
          </w:p>
          <w:p w14:paraId="3CD5B538" w14:textId="7D8C7CB9" w:rsidR="00333C22" w:rsidRDefault="00333C22">
            <w:pPr>
              <w:pStyle w:val="LPOBible12-SectionObjectivesLPONEW"/>
            </w:pPr>
            <w:r>
              <w:t>13.1.4</w:t>
            </w:r>
            <w:r>
              <w:tab/>
              <w:t>Assess the virtues necessary to act ethically regarding marriage, divorce, and remarriage.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6D96009B" w14:textId="77777777" w:rsidR="00333C22" w:rsidRDefault="00333C22">
            <w:pPr>
              <w:pStyle w:val="LPOBible12-SectionObjectivesLPONEW"/>
            </w:pPr>
            <w:r>
              <w:t>13.1.5</w:t>
            </w:r>
            <w:r>
              <w:tab/>
              <w:t>Formulate a response to a loved one who is planning to get a divorce.</w:t>
            </w:r>
          </w:p>
        </w:tc>
        <w:tc>
          <w:tcPr>
            <w:tcW w:w="330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EA21D4A" w14:textId="77777777" w:rsidR="00333C22" w:rsidRDefault="00333C22" w:rsidP="00333C22">
            <w:pPr>
              <w:pStyle w:val="LPOTableHdC-top"/>
            </w:pPr>
            <w:r>
              <w:t>Activities</w:t>
            </w:r>
          </w:p>
          <w:p w14:paraId="1C4A77C7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13.1 When Faced with Divorce</w:t>
            </w:r>
          </w:p>
          <w:p w14:paraId="6FE1C33D" w14:textId="77777777" w:rsidR="00333C22" w:rsidRDefault="00333C22">
            <w:pPr>
              <w:pStyle w:val="LPOBible12-LPOTableHdC"/>
            </w:pPr>
            <w:r>
              <w:t>BJU Press Trove*</w:t>
            </w:r>
          </w:p>
          <w:p w14:paraId="430BF2F8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PPT pres.: Chapter 13</w:t>
            </w:r>
          </w:p>
        </w:tc>
        <w:tc>
          <w:tcPr>
            <w:tcW w:w="25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C74FF04" w14:textId="77777777" w:rsidR="00333C22" w:rsidRDefault="00333C22" w:rsidP="00333C22">
            <w:pPr>
              <w:pStyle w:val="LPOTableHdC-top"/>
            </w:pPr>
            <w:r>
              <w:t>Student Edition</w:t>
            </w:r>
          </w:p>
          <w:p w14:paraId="6F681E02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Thinking It Through 13.1</w:t>
            </w:r>
          </w:p>
        </w:tc>
      </w:tr>
      <w:tr w:rsidR="00333C22" w14:paraId="0C2867D3" w14:textId="77777777" w:rsidTr="00E05435">
        <w:trPr>
          <w:cantSplit/>
        </w:trPr>
        <w:tc>
          <w:tcPr>
            <w:tcW w:w="10800" w:type="dxa"/>
            <w:gridSpan w:val="4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E4D0793" w14:textId="4869B9EF" w:rsidR="00333C22" w:rsidRDefault="00333C22">
            <w:pPr>
              <w:pStyle w:val="LPOBible12-LPOTableHdB"/>
            </w:pPr>
            <w:r>
              <w:t>13.2</w:t>
            </w:r>
            <w:r>
              <w:t> </w:t>
            </w:r>
            <w:r>
              <w:t>Fornication, Adultery, and Marital Purity</w:t>
            </w:r>
            <w:r>
              <w:rPr>
                <w:rStyle w:val="LPODays"/>
              </w:rPr>
              <w:t xml:space="preserve">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333C22" w14:paraId="7AC97F57" w14:textId="77777777" w:rsidTr="00E05435">
        <w:trPr>
          <w:cantSplit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523BFD4" w14:textId="77777777" w:rsidR="00333C22" w:rsidRDefault="00333C22">
            <w:pPr>
              <w:pStyle w:val="LPOBible12-LPOpagenumbers"/>
            </w:pPr>
            <w:r>
              <w:t>242–46</w:t>
            </w:r>
          </w:p>
        </w:tc>
        <w:tc>
          <w:tcPr>
            <w:tcW w:w="3788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782E801" w14:textId="77777777" w:rsidR="00333C22" w:rsidRDefault="00333C22">
            <w:pPr>
              <w:pStyle w:val="LPOBible12-SectionObjectivesLPONEW"/>
            </w:pPr>
            <w:r>
              <w:t>13.2.1</w:t>
            </w:r>
            <w:r>
              <w:tab/>
              <w:t xml:space="preserve">Define </w:t>
            </w:r>
            <w:r w:rsidRPr="00C81589">
              <w:rPr>
                <w:rStyle w:val="italic"/>
              </w:rPr>
              <w:t>fornication, adultery</w:t>
            </w:r>
            <w:r>
              <w:t xml:space="preserve">, and </w:t>
            </w:r>
            <w:r w:rsidRPr="00C81589">
              <w:rPr>
                <w:rStyle w:val="italic"/>
              </w:rPr>
              <w:t>marital purity</w:t>
            </w:r>
            <w:r>
              <w:t>.</w:t>
            </w:r>
          </w:p>
          <w:p w14:paraId="040B4CDA" w14:textId="5287C6B4" w:rsidR="00333C22" w:rsidRDefault="00333C22">
            <w:pPr>
              <w:pStyle w:val="LPOBible12-SectionObjectivesLPONEW"/>
            </w:pPr>
            <w:r>
              <w:t>13.2.2</w:t>
            </w:r>
            <w:r>
              <w:tab/>
              <w:t>Summarize the biblical teaching on appropriate sexual activity.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408FFC8B" w14:textId="28C40249" w:rsidR="00333C22" w:rsidRDefault="00333C22">
            <w:pPr>
              <w:pStyle w:val="LPOBible12-SectionObjectivesLPONEW"/>
            </w:pPr>
            <w:r>
              <w:t>13.2.3</w:t>
            </w:r>
            <w:r>
              <w:tab/>
              <w:t>Assess the personal and societal consequences of rejecting a biblical ethic of sexuality.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6ED846EC" w14:textId="2BB0E1EC" w:rsidR="00333C22" w:rsidRDefault="00333C22">
            <w:pPr>
              <w:pStyle w:val="LPOBible12-SectionObjectivesLPONEW"/>
            </w:pPr>
            <w:r>
              <w:t>13.2.4</w:t>
            </w:r>
            <w:r>
              <w:tab/>
              <w:t>Assess the virtues necessary to act ethically regarding sexuality.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7A25B12F" w14:textId="77777777" w:rsidR="00333C22" w:rsidRDefault="00333C22">
            <w:pPr>
              <w:pStyle w:val="LPOBible12-SectionObjectivesLPONEW"/>
            </w:pPr>
            <w:r>
              <w:t>13.2.5</w:t>
            </w:r>
            <w:r>
              <w:tab/>
              <w:t>Formulate a plan for maintaining sexual purity before and during marriage.</w:t>
            </w:r>
          </w:p>
        </w:tc>
        <w:tc>
          <w:tcPr>
            <w:tcW w:w="3306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30B5608" w14:textId="77777777" w:rsidR="00333C22" w:rsidRDefault="00333C22" w:rsidP="00333C22">
            <w:pPr>
              <w:pStyle w:val="LPOTableHdC-top"/>
            </w:pPr>
            <w:r>
              <w:t>Activities</w:t>
            </w:r>
          </w:p>
          <w:p w14:paraId="34F0316C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 xml:space="preserve">13.2 A Vigil against Fornication and Adultery </w:t>
            </w:r>
          </w:p>
          <w:p w14:paraId="7DA4BEC4" w14:textId="77777777" w:rsidR="00333C22" w:rsidRDefault="00333C22">
            <w:pPr>
              <w:pStyle w:val="LPOBible12-LPOTableHdC"/>
            </w:pPr>
            <w:r>
              <w:t>BJU Press Trove</w:t>
            </w:r>
          </w:p>
          <w:p w14:paraId="343770CC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PPT pres.: Chapter 13</w:t>
            </w:r>
          </w:p>
        </w:tc>
        <w:tc>
          <w:tcPr>
            <w:tcW w:w="2537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DEF04DF" w14:textId="77777777" w:rsidR="00333C22" w:rsidRDefault="00333C22" w:rsidP="00333C22">
            <w:pPr>
              <w:pStyle w:val="LPOTableHdC-top"/>
            </w:pPr>
            <w:r>
              <w:t>Student Edition</w:t>
            </w:r>
          </w:p>
          <w:p w14:paraId="659AB2C8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Thinking It Through 13.2</w:t>
            </w:r>
          </w:p>
        </w:tc>
      </w:tr>
    </w:tbl>
    <w:p w14:paraId="10742753" w14:textId="77777777" w:rsidR="00333C22" w:rsidRDefault="00333C22" w:rsidP="00333C22">
      <w:pPr>
        <w:pStyle w:val="LPODigitalResourcesNote"/>
      </w:pPr>
      <w:r>
        <w:t>*Digital resources for homeschool users are available on Homeschool Hub.</w:t>
      </w:r>
    </w:p>
    <w:p w14:paraId="3BC32797" w14:textId="34BD4F98" w:rsidR="00333C22" w:rsidRDefault="00333C22"/>
    <w:p w14:paraId="5DA33988" w14:textId="77777777" w:rsidR="00333C22" w:rsidRDefault="00333C22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35"/>
        <w:gridCol w:w="3929"/>
        <w:gridCol w:w="2861"/>
        <w:gridCol w:w="12"/>
        <w:gridCol w:w="2418"/>
        <w:gridCol w:w="13"/>
      </w:tblGrid>
      <w:tr w:rsidR="00333C22" w14:paraId="683B0888" w14:textId="77777777" w:rsidTr="00E05435">
        <w:trPr>
          <w:cantSplit/>
          <w:tblHeader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2C0C7C58" w14:textId="77777777" w:rsidR="00333C22" w:rsidRDefault="00333C22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412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60AFB35" w14:textId="77777777" w:rsidR="00333C22" w:rsidRDefault="00333C22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E5405C9" w14:textId="77777777" w:rsidR="00333C22" w:rsidRDefault="00333C22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537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186EA84B" w14:textId="77777777" w:rsidR="00333C22" w:rsidRDefault="00333C22" w:rsidP="00F40B84">
            <w:pPr>
              <w:pStyle w:val="LPOBible12-LPOTableHdA"/>
            </w:pPr>
            <w:r>
              <w:t>Assessments</w:t>
            </w:r>
          </w:p>
        </w:tc>
      </w:tr>
      <w:tr w:rsidR="00333C22" w14:paraId="3B25C76F" w14:textId="77777777" w:rsidTr="00E05435">
        <w:trPr>
          <w:cantSplit/>
        </w:trPr>
        <w:tc>
          <w:tcPr>
            <w:tcW w:w="10800" w:type="dxa"/>
            <w:gridSpan w:val="6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F2720E6" w14:textId="7CFCAC97" w:rsidR="00333C22" w:rsidRDefault="00333C22">
            <w:pPr>
              <w:pStyle w:val="LPOBible12-LPOTableHdB"/>
            </w:pPr>
            <w:r>
              <w:t>13.3</w:t>
            </w:r>
            <w:r>
              <w:t> </w:t>
            </w:r>
            <w:r>
              <w:t xml:space="preserve">Homosexuality, Bisexuality, and Transgenderism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333C22" w14:paraId="1DC2EB6D" w14:textId="77777777" w:rsidTr="00E05435">
        <w:trPr>
          <w:cantSplit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360C9C9" w14:textId="77777777" w:rsidR="00333C22" w:rsidRDefault="00333C22">
            <w:pPr>
              <w:pStyle w:val="LPOBible12-LPOpagenumbers"/>
            </w:pPr>
            <w:r>
              <w:t>247–55</w:t>
            </w:r>
          </w:p>
        </w:tc>
        <w:tc>
          <w:tcPr>
            <w:tcW w:w="412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32A0368" w14:textId="77777777" w:rsidR="00333C22" w:rsidRDefault="00333C22">
            <w:pPr>
              <w:pStyle w:val="LPOBible12-SectionObjectivesLPONEW"/>
            </w:pPr>
            <w:r>
              <w:t>13.3.1</w:t>
            </w:r>
            <w:r>
              <w:tab/>
              <w:t>Identify recent LGBTQ+ trends.</w:t>
            </w:r>
          </w:p>
          <w:p w14:paraId="1DD16907" w14:textId="623CA8B6" w:rsidR="00333C22" w:rsidRDefault="00333C22">
            <w:pPr>
              <w:pStyle w:val="LPOBible12-SectionObjectivesLPONEW"/>
            </w:pPr>
            <w:r>
              <w:t>13.3.2</w:t>
            </w:r>
            <w:r>
              <w:tab/>
              <w:t>Summarize the biblical teaching regarding human sexuality and gender.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05B6E685" w14:textId="31BE5461" w:rsidR="00333C22" w:rsidRDefault="00333C22">
            <w:pPr>
              <w:pStyle w:val="LPOBible12-SectionObjectivesLPONEW"/>
            </w:pPr>
            <w:r>
              <w:t>13.3.3</w:t>
            </w:r>
            <w:r>
              <w:tab/>
              <w:t>Assess the personal and societal consequences of rejecting God’s design for human sexuality and gender.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Man’s Chief End (evaluate)</w:t>
            </w:r>
          </w:p>
          <w:p w14:paraId="54B63FE7" w14:textId="431D3C74" w:rsidR="00333C22" w:rsidRDefault="00333C22">
            <w:pPr>
              <w:pStyle w:val="LPOBible12-SectionObjectivesLPONEW"/>
            </w:pPr>
            <w:r>
              <w:t>13.3.4</w:t>
            </w:r>
            <w:r>
              <w:tab/>
              <w:t>Assess the virtues necessary to embrace God’s design for human sexuality and gender.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6EBE549C" w14:textId="7F971E2D" w:rsidR="00333C22" w:rsidRDefault="00333C22">
            <w:pPr>
              <w:pStyle w:val="LPOBible12-SectionObjectivesLPONEW"/>
            </w:pPr>
            <w:r>
              <w:t>13.3.5</w:t>
            </w:r>
            <w:r>
              <w:tab/>
              <w:t>Formulate a response to a friend who is considering a same-sex relationship or a transgender transition.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6C0E0C2" w14:textId="77777777" w:rsidR="00333C22" w:rsidRDefault="00333C22" w:rsidP="00333C22">
            <w:pPr>
              <w:pStyle w:val="LPOTableHdC-top"/>
            </w:pPr>
            <w:r w:rsidRPr="00333C22">
              <w:t>Activities</w:t>
            </w:r>
          </w:p>
          <w:p w14:paraId="007B1E2A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13.3 A Biblical Response to LGBTQ+</w:t>
            </w:r>
          </w:p>
          <w:p w14:paraId="0E40E0C4" w14:textId="77777777" w:rsidR="00333C22" w:rsidRDefault="00333C22">
            <w:pPr>
              <w:pStyle w:val="LPOBible12-LPOTableHdC"/>
            </w:pPr>
            <w:r>
              <w:t>BJU Press Trove</w:t>
            </w:r>
          </w:p>
          <w:p w14:paraId="69FB78D2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Video: “Homosexuality, Bisexuality, Transgenderism”</w:t>
            </w:r>
          </w:p>
          <w:p w14:paraId="6F570FC7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Link: An Interview with Rosaria Butterfield</w:t>
            </w:r>
          </w:p>
          <w:p w14:paraId="7A0534B5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PPT pres.: Chapter 13</w:t>
            </w:r>
          </w:p>
        </w:tc>
        <w:tc>
          <w:tcPr>
            <w:tcW w:w="2537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4C407DA" w14:textId="77777777" w:rsidR="00333C22" w:rsidRDefault="00333C22" w:rsidP="00333C22">
            <w:pPr>
              <w:pStyle w:val="LPOTableHdC-top"/>
            </w:pPr>
            <w:r>
              <w:t>Student Edition</w:t>
            </w:r>
          </w:p>
          <w:p w14:paraId="5F6E1906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Thinking It Through 13.3</w:t>
            </w:r>
          </w:p>
        </w:tc>
      </w:tr>
      <w:tr w:rsidR="00333C22" w14:paraId="7C06EDE8" w14:textId="77777777" w:rsidTr="00E05435">
        <w:trPr>
          <w:gridAfter w:val="1"/>
          <w:wAfter w:w="13" w:type="dxa"/>
          <w:cantSplit/>
        </w:trPr>
        <w:tc>
          <w:tcPr>
            <w:tcW w:w="10787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EEB82D5" w14:textId="09591FA5" w:rsidR="00333C22" w:rsidRDefault="00333C22">
            <w:pPr>
              <w:pStyle w:val="LPOBible12-LPOTableHdB"/>
            </w:pPr>
            <w:r>
              <w:t>13.4</w:t>
            </w:r>
            <w:r>
              <w:t> </w:t>
            </w:r>
            <w:r>
              <w:t xml:space="preserve">Birth Control, Reproductive Technologies, and Eugenics </w:t>
            </w:r>
            <w:r w:rsidR="00C81589" w:rsidRPr="00C81589">
              <w:rPr>
                <w:rStyle w:val="LPODays"/>
              </w:rPr>
              <w:t xml:space="preserve">(4 </w:t>
            </w:r>
            <w:r w:rsidR="00C81589">
              <w:rPr>
                <w:rStyle w:val="LPODays"/>
              </w:rPr>
              <w:t>D</w:t>
            </w:r>
            <w:r w:rsidR="00C81589" w:rsidRPr="00C81589">
              <w:rPr>
                <w:rStyle w:val="LPODays"/>
              </w:rPr>
              <w:t>ays)</w:t>
            </w:r>
          </w:p>
        </w:tc>
      </w:tr>
      <w:tr w:rsidR="00333C22" w14:paraId="7DC93356" w14:textId="77777777" w:rsidTr="00E05435">
        <w:trPr>
          <w:gridAfter w:val="1"/>
          <w:wAfter w:w="13" w:type="dxa"/>
          <w:cantSplit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30E1D6E4" w14:textId="77777777" w:rsidR="00333C22" w:rsidRDefault="00333C22">
            <w:pPr>
              <w:pStyle w:val="LPOBible12-LPOpagenumbers"/>
            </w:pPr>
            <w:r>
              <w:t>256–60</w:t>
            </w:r>
          </w:p>
        </w:tc>
        <w:tc>
          <w:tcPr>
            <w:tcW w:w="412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2FDBB2C" w14:textId="77777777" w:rsidR="00333C22" w:rsidRDefault="00333C22">
            <w:pPr>
              <w:pStyle w:val="LPOBible12-SectionObjectivesLPONEW"/>
            </w:pPr>
            <w:r>
              <w:t>13.4.1</w:t>
            </w:r>
            <w:r>
              <w:tab/>
              <w:t>Explain various ethical issues regarding procreation and birth control.</w:t>
            </w:r>
          </w:p>
          <w:p w14:paraId="3B0278BA" w14:textId="004E86F9" w:rsidR="00333C22" w:rsidRDefault="00333C22">
            <w:pPr>
              <w:pStyle w:val="LPOBible12-SectionObjectivesLPONEW"/>
            </w:pPr>
            <w:r>
              <w:t>13.4.2</w:t>
            </w:r>
            <w:r>
              <w:tab/>
              <w:t>Summarize the biblical teaching on procreation and birth control.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Creational Order (explain)</w:t>
            </w:r>
          </w:p>
          <w:p w14:paraId="68DE4711" w14:textId="77777777" w:rsidR="00333C22" w:rsidRDefault="00333C22">
            <w:pPr>
              <w:pStyle w:val="LPOBible12-SectionObjectivesLPONEW"/>
            </w:pPr>
            <w:r>
              <w:t>13.4.3</w:t>
            </w:r>
            <w:r>
              <w:tab/>
              <w:t>Assess the personal and societal consequences of unbiblical views regarding procreation and birth control.</w:t>
            </w:r>
          </w:p>
          <w:p w14:paraId="32594CAA" w14:textId="1A5D0440" w:rsidR="00333C22" w:rsidRDefault="00333C22">
            <w:pPr>
              <w:pStyle w:val="LPOBible12-SectionObjectivesLPONEW"/>
            </w:pPr>
            <w:r>
              <w:t>13.4.4</w:t>
            </w:r>
            <w:r>
              <w:tab/>
              <w:t>Assess the virtues necessary to live in accordance with a biblical view of procreation and birth control.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Virtue (formulate)</w:t>
            </w:r>
          </w:p>
          <w:p w14:paraId="26DEE868" w14:textId="1C539615" w:rsidR="00333C22" w:rsidRDefault="00333C22">
            <w:pPr>
              <w:pStyle w:val="LPOBible12-SectionObjectivesLPONEW"/>
            </w:pPr>
            <w:r>
              <w:t>13.4.5</w:t>
            </w:r>
            <w:r>
              <w:tab/>
              <w:t>Formulate a response to a couple struggling to decide whether to have children.</w:t>
            </w:r>
            <w:r>
              <w:br/>
            </w:r>
            <w:r>
              <w:rPr>
                <w:rStyle w:val="BWS"/>
              </w:rPr>
              <w:t xml:space="preserve"> </w:t>
            </w:r>
            <w:r w:rsidR="00C81589">
              <w:rPr>
                <w:rStyle w:val="BWS"/>
              </w:rPr>
              <w:t xml:space="preserve">BWS </w:t>
            </w:r>
            <w:r>
              <w:t>Wisdom (apply)</w:t>
            </w:r>
          </w:p>
        </w:tc>
        <w:tc>
          <w:tcPr>
            <w:tcW w:w="296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50869EAB" w14:textId="77777777" w:rsidR="00333C22" w:rsidRDefault="00333C22" w:rsidP="00333C22">
            <w:pPr>
              <w:pStyle w:val="LPOTableHdC-top"/>
            </w:pPr>
            <w:r>
              <w:t>Activities</w:t>
            </w:r>
          </w:p>
          <w:p w14:paraId="5781EB7F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13.4 Childless Couples Wanting Children</w:t>
            </w:r>
          </w:p>
          <w:p w14:paraId="2E345E20" w14:textId="77777777" w:rsidR="00333C22" w:rsidRDefault="00333C22">
            <w:pPr>
              <w:pStyle w:val="LPOBible12-LPOTableHdC"/>
            </w:pPr>
            <w:r>
              <w:t>BJU Press Trove</w:t>
            </w:r>
          </w:p>
          <w:p w14:paraId="2A0BB630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PPT pres.: Chapter 13</w:t>
            </w:r>
          </w:p>
        </w:tc>
        <w:tc>
          <w:tcPr>
            <w:tcW w:w="2537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1E590AA2" w14:textId="77777777" w:rsidR="00333C22" w:rsidRDefault="00333C22" w:rsidP="00333C22">
            <w:pPr>
              <w:pStyle w:val="LPOTableHdC-top"/>
            </w:pPr>
            <w:r>
              <w:t>Student Edition</w:t>
            </w:r>
          </w:p>
          <w:p w14:paraId="58F9AF5C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Thinking It Through 13.4</w:t>
            </w:r>
          </w:p>
        </w:tc>
      </w:tr>
      <w:tr w:rsidR="00333C22" w14:paraId="24227CD2" w14:textId="77777777" w:rsidTr="00E05435">
        <w:trPr>
          <w:gridAfter w:val="1"/>
          <w:wAfter w:w="13" w:type="dxa"/>
          <w:cantSplit/>
        </w:trPr>
        <w:tc>
          <w:tcPr>
            <w:tcW w:w="10787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2AC35F0F" w14:textId="77777777" w:rsidR="00333C22" w:rsidRDefault="00333C22">
            <w:pPr>
              <w:pStyle w:val="LPOBible12-LPOTableHdB"/>
            </w:pPr>
            <w:r>
              <w:t>Review</w:t>
            </w:r>
          </w:p>
        </w:tc>
      </w:tr>
      <w:tr w:rsidR="00333C22" w14:paraId="0E9A0A79" w14:textId="77777777" w:rsidTr="00E05435">
        <w:trPr>
          <w:gridAfter w:val="1"/>
          <w:wAfter w:w="13" w:type="dxa"/>
          <w:cantSplit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A1B4ADF" w14:textId="77777777" w:rsidR="00333C22" w:rsidRDefault="00333C22" w:rsidP="0051741C">
            <w:pPr>
              <w:pStyle w:val="LPOBible12-LPOpagenumbers"/>
            </w:pPr>
            <w:r>
              <w:t>260–61</w:t>
            </w:r>
          </w:p>
        </w:tc>
        <w:tc>
          <w:tcPr>
            <w:tcW w:w="412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4142AE5" w14:textId="77777777" w:rsidR="00333C22" w:rsidRDefault="00333C22">
            <w:pPr>
              <w:pStyle w:val="LPOBible12-LPOText"/>
            </w:pPr>
            <w:r>
              <w:t>Recall concepts, terms, and Scripture memory from Chapter 13.</w:t>
            </w:r>
          </w:p>
        </w:tc>
        <w:tc>
          <w:tcPr>
            <w:tcW w:w="296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74BE83E1" w14:textId="77777777" w:rsidR="00333C22" w:rsidRDefault="00333C22"/>
        </w:tc>
        <w:tc>
          <w:tcPr>
            <w:tcW w:w="2537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BD65622" w14:textId="77777777" w:rsidR="00333C22" w:rsidRDefault="00333C22" w:rsidP="00333C22">
            <w:pPr>
              <w:pStyle w:val="LPOTableHdC-top"/>
            </w:pPr>
            <w:r>
              <w:t>Student Edition</w:t>
            </w:r>
          </w:p>
          <w:p w14:paraId="78B338E1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Chapter 13 Review</w:t>
            </w:r>
          </w:p>
        </w:tc>
      </w:tr>
    </w:tbl>
    <w:p w14:paraId="0E2AF3C3" w14:textId="36CB3DBB" w:rsidR="0051741C" w:rsidRDefault="0051741C"/>
    <w:p w14:paraId="2E0BF525" w14:textId="77777777" w:rsidR="0051741C" w:rsidRDefault="0051741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1140"/>
        <w:gridCol w:w="3928"/>
        <w:gridCol w:w="2827"/>
        <w:gridCol w:w="13"/>
        <w:gridCol w:w="2447"/>
        <w:gridCol w:w="13"/>
      </w:tblGrid>
      <w:tr w:rsidR="0051741C" w14:paraId="059A5E93" w14:textId="77777777" w:rsidTr="00E05435">
        <w:trPr>
          <w:cantSplit/>
          <w:tblHeader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5368ED7B" w14:textId="77777777" w:rsidR="0051741C" w:rsidRDefault="0051741C" w:rsidP="00F40B84">
            <w:pPr>
              <w:pStyle w:val="LPOBible12-LPOTableHdA"/>
            </w:pPr>
            <w:r>
              <w:lastRenderedPageBreak/>
              <w:t>Pages</w:t>
            </w:r>
          </w:p>
        </w:tc>
        <w:tc>
          <w:tcPr>
            <w:tcW w:w="412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B6B65B7" w14:textId="77777777" w:rsidR="0051741C" w:rsidRDefault="0051741C" w:rsidP="00F40B84">
            <w:pPr>
              <w:pStyle w:val="LPOBible12-LPOTableHdA"/>
            </w:pPr>
            <w:r>
              <w:t>Objectives</w:t>
            </w:r>
          </w:p>
        </w:tc>
        <w:tc>
          <w:tcPr>
            <w:tcW w:w="2974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622A1C1C" w14:textId="77777777" w:rsidR="0051741C" w:rsidRDefault="0051741C" w:rsidP="00F40B84">
            <w:pPr>
              <w:pStyle w:val="LPOBible12-LPOTableHdA"/>
            </w:pPr>
            <w:r>
              <w:t>Resources</w:t>
            </w:r>
          </w:p>
        </w:tc>
        <w:tc>
          <w:tcPr>
            <w:tcW w:w="2537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048536F7" w14:textId="77777777" w:rsidR="0051741C" w:rsidRDefault="0051741C" w:rsidP="00F40B84">
            <w:pPr>
              <w:pStyle w:val="LPOBible12-LPOTableHdA"/>
            </w:pPr>
            <w:r>
              <w:t>Assessments</w:t>
            </w:r>
          </w:p>
        </w:tc>
      </w:tr>
      <w:tr w:rsidR="00333C22" w14:paraId="324ACC14" w14:textId="77777777" w:rsidTr="00E05435">
        <w:trPr>
          <w:gridAfter w:val="1"/>
          <w:wAfter w:w="13" w:type="dxa"/>
          <w:cantSplit/>
        </w:trPr>
        <w:tc>
          <w:tcPr>
            <w:tcW w:w="10787" w:type="dxa"/>
            <w:gridSpan w:val="5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46908BAA" w14:textId="77777777" w:rsidR="00333C22" w:rsidRDefault="00333C22">
            <w:pPr>
              <w:pStyle w:val="LPOBible12-LPOTableHdB"/>
            </w:pPr>
            <w:r>
              <w:t>Test</w:t>
            </w:r>
          </w:p>
        </w:tc>
      </w:tr>
      <w:tr w:rsidR="00333C22" w14:paraId="29210273" w14:textId="77777777" w:rsidTr="00E05435">
        <w:trPr>
          <w:gridAfter w:val="1"/>
          <w:wAfter w:w="13" w:type="dxa"/>
          <w:cantSplit/>
        </w:trPr>
        <w:tc>
          <w:tcPr>
            <w:tcW w:w="1169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  <w:vAlign w:val="center"/>
          </w:tcPr>
          <w:p w14:paraId="7A83F481" w14:textId="77777777" w:rsidR="00333C22" w:rsidRDefault="00333C22"/>
        </w:tc>
        <w:tc>
          <w:tcPr>
            <w:tcW w:w="4120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3347DF84" w14:textId="77777777" w:rsidR="00333C22" w:rsidRDefault="00333C22">
            <w:pPr>
              <w:pStyle w:val="LPOBible12-LPOText"/>
            </w:pPr>
            <w:r>
              <w:t>Demonstrate knowledge of the material from Chapter 13 by taking the test.</w:t>
            </w:r>
          </w:p>
        </w:tc>
        <w:tc>
          <w:tcPr>
            <w:tcW w:w="2961" w:type="dxa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67569EF2" w14:textId="77777777" w:rsidR="00333C22" w:rsidRDefault="00333C22"/>
        </w:tc>
        <w:tc>
          <w:tcPr>
            <w:tcW w:w="2537" w:type="dxa"/>
            <w:gridSpan w:val="2"/>
            <w:shd w:val="clear" w:color="auto" w:fill="auto"/>
            <w:tcMar>
              <w:top w:w="159" w:type="dxa"/>
              <w:left w:w="159" w:type="dxa"/>
              <w:bottom w:w="159" w:type="dxa"/>
              <w:right w:w="159" w:type="dxa"/>
            </w:tcMar>
          </w:tcPr>
          <w:p w14:paraId="011C9B82" w14:textId="77777777" w:rsidR="00333C22" w:rsidRDefault="00333C22" w:rsidP="00333C22">
            <w:pPr>
              <w:pStyle w:val="LPOTableHdC-top"/>
            </w:pPr>
            <w:r>
              <w:t>Assessments</w:t>
            </w:r>
          </w:p>
          <w:p w14:paraId="41868BCA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Chapter 13 Test</w:t>
            </w:r>
          </w:p>
          <w:p w14:paraId="61AD9BC0" w14:textId="77777777" w:rsidR="00333C22" w:rsidRDefault="00333C22">
            <w:pPr>
              <w:pStyle w:val="LPOBible12-LPOTableHdC"/>
            </w:pPr>
            <w:r>
              <w:t>BJU Press Trove</w:t>
            </w:r>
          </w:p>
          <w:p w14:paraId="5C3CF21C" w14:textId="77777777" w:rsidR="00333C22" w:rsidRDefault="00333C22" w:rsidP="00333C22">
            <w:pPr>
              <w:pStyle w:val="LPOBible12-LPOBullets"/>
              <w:tabs>
                <w:tab w:val="num" w:pos="630"/>
              </w:tabs>
            </w:pPr>
            <w:r>
              <w:t>EV: Chapter 13 test bank</w:t>
            </w:r>
          </w:p>
        </w:tc>
      </w:tr>
    </w:tbl>
    <w:p w14:paraId="7267CD4A" w14:textId="77777777" w:rsidR="00333C22" w:rsidRDefault="00333C22"/>
    <w:sectPr w:rsidR="00333C22" w:rsidSect="00E05435">
      <w:endnotePr>
        <w:numFmt w:val="decimal"/>
      </w:endnotePr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altName w:val="Calibri"/>
    <w:charset w:val="00"/>
    <w:family w:val="auto"/>
    <w:pitch w:val="default"/>
  </w:font>
  <w:font w:name="FreightSans Pro">
    <w:altName w:val="Calibri"/>
    <w:charset w:val="00"/>
    <w:family w:val="auto"/>
    <w:pitch w:val="default"/>
  </w:font>
  <w:font w:name="DIN 2014 Narrow Extra Bold">
    <w:altName w:val="Calibri"/>
    <w:charset w:val="00"/>
    <w:family w:val="auto"/>
    <w:pitch w:val="default"/>
  </w:font>
  <w:font w:name="FreightMacro Pro Black">
    <w:altName w:val="Calibri"/>
    <w:charset w:val="00"/>
    <w:family w:val="auto"/>
    <w:pitch w:val="default"/>
  </w:font>
  <w:font w:name="FreightSans Pro Medium">
    <w:altName w:val="Calibri"/>
    <w:charset w:val="00"/>
    <w:family w:val="auto"/>
    <w:pitch w:val="default"/>
  </w:font>
  <w:font w:name="FreightSans Pro Bold">
    <w:altName w:val="Calibri"/>
    <w:charset w:val="00"/>
    <w:family w:val="auto"/>
    <w:pitch w:val="default"/>
  </w:font>
  <w:font w:name="FreightSans Pro Semibold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0295A"/>
    <w:multiLevelType w:val="singleLevel"/>
    <w:tmpl w:val="376C9FB2"/>
    <w:lvl w:ilvl="0">
      <w:numFmt w:val="bullet"/>
      <w:pStyle w:val="LPOBible12-LPOBullets"/>
      <w:lvlText w:val="•"/>
      <w:lvlJc w:val="left"/>
      <w:pPr>
        <w:tabs>
          <w:tab w:val="num" w:pos="630"/>
        </w:tabs>
        <w:ind w:left="180" w:hanging="180"/>
      </w:pPr>
    </w:lvl>
  </w:abstractNum>
  <w:num w:numId="1" w16cid:durableId="6202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6D"/>
    <w:rsid w:val="000845AE"/>
    <w:rsid w:val="001A0829"/>
    <w:rsid w:val="00240981"/>
    <w:rsid w:val="002A57EA"/>
    <w:rsid w:val="002C3016"/>
    <w:rsid w:val="002C3D98"/>
    <w:rsid w:val="002C7AE4"/>
    <w:rsid w:val="00333C22"/>
    <w:rsid w:val="003F435E"/>
    <w:rsid w:val="00401E75"/>
    <w:rsid w:val="00420B39"/>
    <w:rsid w:val="004328F0"/>
    <w:rsid w:val="0047684A"/>
    <w:rsid w:val="004E42D6"/>
    <w:rsid w:val="0051741C"/>
    <w:rsid w:val="00584878"/>
    <w:rsid w:val="0061171F"/>
    <w:rsid w:val="006503F9"/>
    <w:rsid w:val="00722D3F"/>
    <w:rsid w:val="007F29CC"/>
    <w:rsid w:val="0085586D"/>
    <w:rsid w:val="008B2DD0"/>
    <w:rsid w:val="008E22AC"/>
    <w:rsid w:val="0098507B"/>
    <w:rsid w:val="00A76BE0"/>
    <w:rsid w:val="00BD26A1"/>
    <w:rsid w:val="00BF0FC0"/>
    <w:rsid w:val="00C81589"/>
    <w:rsid w:val="00C91305"/>
    <w:rsid w:val="00CF728E"/>
    <w:rsid w:val="00D343F9"/>
    <w:rsid w:val="00D663E9"/>
    <w:rsid w:val="00E05435"/>
    <w:rsid w:val="00E86148"/>
    <w:rsid w:val="00EA75C6"/>
    <w:rsid w:val="00EE38A5"/>
    <w:rsid w:val="00E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6E55"/>
  <w15:docId w15:val="{EDB2FD48-522B-B84A-8212-942C211D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Bible12-ChapterTitle">
    <w:name w:val="LPO Bible 12-&gt;Chapter Title"/>
    <w:qFormat/>
    <w:rsid w:val="004E42D6"/>
    <w:pPr>
      <w:spacing w:before="20" w:after="240" w:line="280" w:lineRule="exact"/>
    </w:pPr>
    <w:rPr>
      <w:rFonts w:ascii="Arial" w:hAnsi="Arial" w:cs="DIN 2014"/>
    </w:rPr>
  </w:style>
  <w:style w:type="paragraph" w:customStyle="1" w:styleId="LPOBible12-LPOKey">
    <w:name w:val="LPO Bible 12-&gt;LPO Key"/>
    <w:qFormat/>
    <w:rsid w:val="00BD26A1"/>
    <w:pPr>
      <w:spacing w:before="100" w:line="160" w:lineRule="exact"/>
      <w:ind w:left="7200"/>
    </w:pPr>
    <w:rPr>
      <w:rFonts w:ascii="Arial" w:hAnsi="Arial" w:cs="FreightSans Pro"/>
      <w:sz w:val="16"/>
    </w:rPr>
  </w:style>
  <w:style w:type="paragraph" w:customStyle="1" w:styleId="LPOBible12-LPOText">
    <w:name w:val="LPO Bible 12-&gt;LPO Text"/>
    <w:qFormat/>
    <w:rsid w:val="0047684A"/>
    <w:pPr>
      <w:tabs>
        <w:tab w:val="left" w:pos="630"/>
      </w:tabs>
      <w:spacing w:after="46" w:line="220" w:lineRule="exact"/>
      <w:ind w:left="144"/>
    </w:pPr>
    <w:rPr>
      <w:rFonts w:ascii="Arial" w:hAnsi="Arial" w:cs="FreightSans Pro"/>
      <w:sz w:val="18"/>
    </w:rPr>
  </w:style>
  <w:style w:type="paragraph" w:customStyle="1" w:styleId="LPOBible12-LPOTitle">
    <w:name w:val="LPO Bible 12-&gt;LPO Title"/>
    <w:qFormat/>
    <w:rsid w:val="00BD26A1"/>
    <w:pPr>
      <w:spacing w:after="240" w:line="500" w:lineRule="exact"/>
      <w:jc w:val="center"/>
    </w:pPr>
    <w:rPr>
      <w:rFonts w:ascii="Arial" w:hAnsi="Arial" w:cs="DIN 2014 Narrow Extra Bold"/>
      <w:b/>
      <w:sz w:val="40"/>
    </w:rPr>
  </w:style>
  <w:style w:type="character" w:customStyle="1" w:styleId="ChapterOpenerChapter">
    <w:name w:val="Chapter Opener Chapter #"/>
    <w:qFormat/>
    <w:rPr>
      <w:rFonts w:ascii="FreightMacro Pro Black" w:hAnsi="FreightMacro Pro Black" w:cs="FreightMacro Pro Black"/>
      <w:caps/>
    </w:rPr>
  </w:style>
  <w:style w:type="character" w:customStyle="1" w:styleId="Colors-Blue">
    <w:name w:val="Colors-&gt;Blue"/>
    <w:qFormat/>
    <w:rPr>
      <w:b/>
      <w:color w:val="65FFE2"/>
    </w:rPr>
  </w:style>
  <w:style w:type="character" w:customStyle="1" w:styleId="LPODays">
    <w:name w:val="LPO Days"/>
    <w:qFormat/>
    <w:rsid w:val="00C81589"/>
    <w:rPr>
      <w:rFonts w:ascii="Arial" w:hAnsi="Arial" w:cs="FreightSans Pro Medium"/>
      <w:b w:val="0"/>
      <w:i w:val="0"/>
      <w:caps w:val="0"/>
      <w:sz w:val="17"/>
    </w:r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qFormat/>
    <w:rPr>
      <w:i/>
    </w:rPr>
  </w:style>
  <w:style w:type="paragraph" w:customStyle="1" w:styleId="LPOBible12-LPOBullets">
    <w:name w:val="LPO Bible 12-&gt;LPO Bullets"/>
    <w:qFormat/>
    <w:rsid w:val="00BD26A1"/>
    <w:pPr>
      <w:numPr>
        <w:numId w:val="1"/>
      </w:numPr>
      <w:tabs>
        <w:tab w:val="left" w:pos="630"/>
      </w:tabs>
      <w:spacing w:after="46" w:line="210" w:lineRule="exact"/>
    </w:pPr>
    <w:rPr>
      <w:rFonts w:ascii="Arial" w:hAnsi="Arial" w:cs="FreightSans Pro"/>
      <w:color w:val="000000" w:themeColor="text1"/>
      <w:sz w:val="18"/>
    </w:rPr>
  </w:style>
  <w:style w:type="paragraph" w:customStyle="1" w:styleId="LPOBible12-LPOTableHdA">
    <w:name w:val="LPO Bible 12-&gt;LPO Table Hd A"/>
    <w:qFormat/>
    <w:rsid w:val="0047684A"/>
    <w:pPr>
      <w:spacing w:line="200" w:lineRule="exact"/>
      <w:jc w:val="center"/>
    </w:pPr>
    <w:rPr>
      <w:rFonts w:ascii="Arial" w:hAnsi="Arial" w:cs="FreightSans Pro Bold"/>
      <w:b/>
      <w:color w:val="000000" w:themeColor="text1"/>
      <w:sz w:val="16"/>
    </w:rPr>
  </w:style>
  <w:style w:type="paragraph" w:customStyle="1" w:styleId="LPOBible12-LPOTableHdB">
    <w:name w:val="LPO Bible 12-&gt;LPO Table Hd B"/>
    <w:qFormat/>
    <w:rsid w:val="000845AE"/>
    <w:pPr>
      <w:jc w:val="center"/>
    </w:pPr>
    <w:rPr>
      <w:rFonts w:ascii="Arial" w:hAnsi="Arial" w:cs="FreightSans Pro Bold"/>
      <w:b/>
      <w:color w:val="000000" w:themeColor="text1"/>
      <w:sz w:val="21"/>
    </w:rPr>
  </w:style>
  <w:style w:type="paragraph" w:customStyle="1" w:styleId="LPOBible12-LPOTableHdC">
    <w:name w:val="LPO Bible 12-&gt;LPO Table Hd C"/>
    <w:qFormat/>
    <w:rsid w:val="000845AE"/>
    <w:pPr>
      <w:snapToGrid w:val="0"/>
      <w:spacing w:before="120" w:after="40" w:line="240" w:lineRule="auto"/>
    </w:pPr>
    <w:rPr>
      <w:rFonts w:ascii="Arial" w:hAnsi="Arial" w:cs="FreightSans Pro Semibold"/>
      <w:b/>
      <w:color w:val="000000" w:themeColor="text1"/>
      <w:sz w:val="18"/>
    </w:rPr>
  </w:style>
  <w:style w:type="paragraph" w:customStyle="1" w:styleId="LPOBible12-LPOpagenumbers">
    <w:name w:val="LPO Bible 12-&gt;LPO page numbers"/>
    <w:qFormat/>
    <w:rsid w:val="0047684A"/>
    <w:pPr>
      <w:spacing w:after="46"/>
      <w:jc w:val="center"/>
    </w:pPr>
    <w:rPr>
      <w:rFonts w:ascii="Arial" w:hAnsi="Arial" w:cs="FreightSans Pro"/>
      <w:sz w:val="20"/>
    </w:rPr>
  </w:style>
  <w:style w:type="paragraph" w:customStyle="1" w:styleId="LPOBible12-SectionObjectivesLPONEW">
    <w:name w:val="LPO Bible 12-&gt;Section Objectives LPO NEW"/>
    <w:qFormat/>
    <w:rsid w:val="0047684A"/>
    <w:pPr>
      <w:tabs>
        <w:tab w:val="left" w:pos="630"/>
      </w:tabs>
      <w:spacing w:after="46" w:line="220" w:lineRule="exact"/>
      <w:ind w:left="519" w:hanging="389"/>
    </w:pPr>
    <w:rPr>
      <w:rFonts w:ascii="Arial" w:hAnsi="Arial" w:cs="FreightSans Pro"/>
      <w:sz w:val="18"/>
    </w:rPr>
  </w:style>
  <w:style w:type="character" w:customStyle="1" w:styleId="BWS">
    <w:name w:val="BWS"/>
    <w:basedOn w:val="DefaultParagraphFont"/>
    <w:qFormat/>
    <w:rsid w:val="002C7AE4"/>
    <w:rPr>
      <w:rFonts w:ascii="Arial" w:hAnsi="Arial" w:cs="FreightSans Pro Semibold"/>
      <w:b/>
      <w:i/>
      <w:color w:val="000000" w:themeColor="text1"/>
      <w:sz w:val="16"/>
      <w:u w:val="single"/>
    </w:rPr>
  </w:style>
  <w:style w:type="table" w:customStyle="1" w:styleId="DefaultTable">
    <w:name w:val="Default Table"/>
    <w:qFormat/>
    <w:rsid w:val="00BD26A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DigitalResourcesNote">
    <w:name w:val="LPO: Digital Resources Note"/>
    <w:qFormat/>
    <w:rsid w:val="00BD26A1"/>
    <w:pPr>
      <w:spacing w:before="180" w:after="180"/>
      <w:ind w:left="80"/>
    </w:pPr>
    <w:rPr>
      <w:sz w:val="20"/>
    </w:rPr>
  </w:style>
  <w:style w:type="paragraph" w:customStyle="1" w:styleId="LPOTableHdC-top">
    <w:name w:val="LPO Table Hd C - top"/>
    <w:basedOn w:val="LPOBible12-LPOTableHdC"/>
    <w:qFormat/>
    <w:rsid w:val="004E42D6"/>
    <w:pPr>
      <w:spacing w:before="0"/>
    </w:pPr>
  </w:style>
  <w:style w:type="paragraph" w:customStyle="1" w:styleId="ChapterTitle-lessspace">
    <w:name w:val="Chapter Title - less space"/>
    <w:basedOn w:val="LPOBible12-ChapterTitle"/>
    <w:qFormat/>
    <w:rsid w:val="00240981"/>
    <w:pPr>
      <w:spacing w:after="80"/>
    </w:pPr>
  </w:style>
  <w:style w:type="paragraph" w:customStyle="1" w:styleId="LPOBible12-LPOTextnoleftindent">
    <w:name w:val="LPO Bible 12-&gt;LPO Text no left indent"/>
    <w:qFormat/>
    <w:rsid w:val="00D663E9"/>
    <w:pPr>
      <w:tabs>
        <w:tab w:val="left" w:pos="630"/>
      </w:tabs>
      <w:spacing w:after="46" w:line="210" w:lineRule="exact"/>
    </w:pPr>
    <w:rPr>
      <w:rFonts w:ascii="FreightSans Pro" w:hAnsi="FreightSans Pro" w:cs="FreightSans Pro"/>
      <w:sz w:val="18"/>
    </w:rPr>
  </w:style>
  <w:style w:type="paragraph" w:customStyle="1" w:styleId="TeachingCycleText-Textsmall">
    <w:name w:val="Teaching Cycle/Text-&gt;Text small"/>
    <w:qFormat/>
    <w:rsid w:val="00D663E9"/>
    <w:pPr>
      <w:spacing w:after="90" w:line="60" w:lineRule="exact"/>
      <w:ind w:firstLine="160"/>
    </w:pPr>
    <w:rPr>
      <w:sz w:val="0"/>
    </w:rPr>
  </w:style>
  <w:style w:type="character" w:customStyle="1" w:styleId="Colors-Red">
    <w:name w:val="Colors-&gt;Red"/>
    <w:qFormat/>
    <w:rsid w:val="00D663E9"/>
    <w:rPr>
      <w:color w:val="CB3200"/>
    </w:rPr>
  </w:style>
  <w:style w:type="character" w:customStyle="1" w:styleId="Tracking-10">
    <w:name w:val="Tracking-&gt;+10"/>
    <w:qFormat/>
    <w:rsid w:val="00D663E9"/>
  </w:style>
  <w:style w:type="paragraph" w:customStyle="1" w:styleId="LPOBible12-SectionObjectivesLPOBWSLine">
    <w:name w:val="LPO Bible 12-&gt;Section Objectives LPO BWS Line"/>
    <w:qFormat/>
    <w:rsid w:val="00A76BE0"/>
    <w:pPr>
      <w:tabs>
        <w:tab w:val="left" w:pos="630"/>
      </w:tabs>
      <w:spacing w:after="46" w:line="210" w:lineRule="exact"/>
      <w:ind w:left="539"/>
    </w:pPr>
    <w:rPr>
      <w:rFonts w:ascii="FreightSans Pro" w:hAnsi="FreightSans Pro" w:cs="FreightSans Pro"/>
      <w:sz w:val="18"/>
    </w:rPr>
  </w:style>
  <w:style w:type="paragraph" w:customStyle="1" w:styleId="LPOBible12-SectionObjectivesnoSectionNumber">
    <w:name w:val="LPO Bible 12-&gt;Section Objectives no Section Number"/>
    <w:qFormat/>
    <w:rsid w:val="00A76BE0"/>
    <w:pPr>
      <w:tabs>
        <w:tab w:val="left" w:pos="630"/>
      </w:tabs>
      <w:spacing w:after="46" w:line="210" w:lineRule="exact"/>
      <w:ind w:left="139"/>
    </w:pPr>
    <w:rPr>
      <w:rFonts w:ascii="FreightSans Pro" w:hAnsi="FreightSans Pro" w:cs="FreightSans Pr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8D71B-D88D-4FFB-9C30-3D839EC6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494CB-60BA-4510-BFA6-1113E2B1E220}">
  <ds:schemaRefs>
    <ds:schemaRef ds:uri="http://schemas.openxmlformats.org/package/2006/metadata/core-properties"/>
    <ds:schemaRef ds:uri="http://purl.org/dc/terms/"/>
    <ds:schemaRef ds:uri="410d2473-dcc2-4310-885f-3cac3c46295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e0c437dc-c9fb-4cc4-9b6b-3200a4a4914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0D6A57-33EF-46D1-8E02-753750675C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4752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31782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Ethics, 1st ed. Lesson Plan Overview</dc:title>
  <dc:creator>Patterson, Hannah</dc:creator>
  <cp:lastModifiedBy>Patterson, Hannah</cp:lastModifiedBy>
  <cp:revision>2</cp:revision>
  <dcterms:created xsi:type="dcterms:W3CDTF">2024-06-24T19:15:00Z</dcterms:created>
  <dcterms:modified xsi:type="dcterms:W3CDTF">2024-06-24T19:15:00Z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