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85F10" w14:textId="56B8A064" w:rsidR="00B03F97" w:rsidRDefault="0057740D">
      <w:pPr>
        <w:pStyle w:val="LPOBible11-LPOTitle"/>
      </w:pPr>
      <w:r>
        <w:t xml:space="preserve">Bible 11: </w:t>
      </w:r>
      <w:r w:rsidR="006C2A8C">
        <w:t>Biblical Worldview: Beyond the Basics, 2ed</w:t>
      </w:r>
      <w:r w:rsidR="006C2A8C">
        <w:br/>
        <w:t>Lesson Plan Overview</w:t>
      </w:r>
    </w:p>
    <w:p w14:paraId="4FC8FC88" w14:textId="77777777" w:rsidR="00B6019C" w:rsidRDefault="00B6019C" w:rsidP="00276573">
      <w:pPr>
        <w:pStyle w:val="LPOBible11-ChapterTitle"/>
      </w:pPr>
    </w:p>
    <w:p w14:paraId="6E3ABF46" w14:textId="77777777" w:rsidR="00B6019C" w:rsidRDefault="00B6019C" w:rsidP="00276573">
      <w:pPr>
        <w:pStyle w:val="LPOBible11-ChapterTitle"/>
      </w:pPr>
    </w:p>
    <w:p w14:paraId="4733D921" w14:textId="6C8CBCFA" w:rsidR="00B03F97" w:rsidRPr="00276573" w:rsidRDefault="00AE76A8" w:rsidP="00276573">
      <w:pPr>
        <w:pStyle w:val="LPOBible11-ChapterTitle"/>
      </w:pPr>
      <w:r w:rsidRPr="00276573">
        <w:t xml:space="preserve">Chapter 1 </w:t>
      </w:r>
      <w:r w:rsidR="00A629AA" w:rsidRPr="00276573">
        <w:t xml:space="preserve">— </w:t>
      </w:r>
      <w:r w:rsidRPr="00276573">
        <w:t>The Importance of Worldviews</w:t>
      </w:r>
    </w:p>
    <w:p w14:paraId="32E1A931" w14:textId="77777777" w:rsidR="002569D1" w:rsidRDefault="002569D1" w:rsidP="002569D1">
      <w:pPr>
        <w:pStyle w:val="LPOBible11-LPOKey"/>
      </w:pPr>
      <w:r w:rsidRPr="00AE76A8">
        <w:rPr>
          <w:b/>
          <w:bCs/>
        </w:rPr>
        <w:t>IA</w:t>
      </w:r>
      <w:r>
        <w:t xml:space="preserve"> Instructional Aid</w:t>
      </w:r>
      <w:r>
        <w:t> </w:t>
      </w:r>
      <w:r>
        <w:t> </w:t>
      </w:r>
      <w:r>
        <w:rPr>
          <w:rStyle w:val="Weights-bold"/>
        </w:rPr>
        <w:t>PPT</w:t>
      </w:r>
      <w:r>
        <w:t xml:space="preserve"> </w:t>
      </w:r>
      <w:r>
        <w:rPr>
          <w:rStyle w:val="Weights-bold"/>
        </w:rPr>
        <w:t>pres.</w:t>
      </w:r>
      <w:r>
        <w:t xml:space="preserve"> PowerPoint presentation</w:t>
      </w:r>
    </w:p>
    <w:p w14:paraId="404780CB" w14:textId="77777777" w:rsidR="00502F48" w:rsidRDefault="00502F48" w:rsidP="006C2A8C">
      <w:pPr>
        <w:pStyle w:val="SL"/>
      </w:pPr>
    </w:p>
    <w:tbl>
      <w:tblPr>
        <w:tblStyle w:val="Basic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1073"/>
        <w:gridCol w:w="3147"/>
        <w:gridCol w:w="3060"/>
        <w:gridCol w:w="3088"/>
      </w:tblGrid>
      <w:tr w:rsidR="00502F48" w14:paraId="13EE5E51" w14:textId="77777777" w:rsidTr="00EC1FDC">
        <w:trPr>
          <w:cantSplit/>
        </w:trPr>
        <w:tc>
          <w:tcPr>
            <w:tcW w:w="114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FA9F5C3" w14:textId="682589F6" w:rsidR="00502F48" w:rsidRPr="00EC1FDC" w:rsidRDefault="00502F48" w:rsidP="00EC1FDC">
            <w:pPr>
              <w:pStyle w:val="LPOBible11-LPOTableHdA"/>
            </w:pPr>
            <w:r w:rsidRPr="006C2A8C">
              <w:t>P</w:t>
            </w:r>
            <w:r w:rsidR="00EC1FDC" w:rsidRPr="00EC1FDC">
              <w:t>ages</w:t>
            </w:r>
          </w:p>
        </w:tc>
        <w:tc>
          <w:tcPr>
            <w:tcW w:w="336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6463745" w14:textId="26566C66" w:rsidR="00502F48" w:rsidRPr="00EC1FDC" w:rsidRDefault="00502F48" w:rsidP="00EC1FDC">
            <w:pPr>
              <w:pStyle w:val="LPOBible11-LPOTableHdA"/>
            </w:pPr>
            <w:r w:rsidRPr="006C2A8C">
              <w:t>O</w:t>
            </w:r>
            <w:r w:rsidR="00EC1FDC" w:rsidRPr="00EC1FDC">
              <w:t>bjectives</w:t>
            </w:r>
          </w:p>
        </w:tc>
        <w:tc>
          <w:tcPr>
            <w:tcW w:w="336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EC32E74" w14:textId="2B4BB149" w:rsidR="00502F48" w:rsidRPr="00EC1FDC" w:rsidRDefault="00502F48" w:rsidP="00EC1FDC">
            <w:pPr>
              <w:pStyle w:val="LPOBible11-LPOTableHdA"/>
            </w:pPr>
            <w:r w:rsidRPr="006C2A8C">
              <w:t>R</w:t>
            </w:r>
            <w:r w:rsidR="00EC1FDC" w:rsidRPr="00EC1FDC">
              <w:t>esources</w:t>
            </w:r>
          </w:p>
        </w:tc>
        <w:tc>
          <w:tcPr>
            <w:tcW w:w="33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0D9F08F" w14:textId="63A97ABC" w:rsidR="00502F48" w:rsidRPr="00EC1FDC" w:rsidRDefault="00502F48" w:rsidP="00EC1FDC">
            <w:pPr>
              <w:pStyle w:val="LPOBible11-LPOTableHdA"/>
            </w:pPr>
            <w:r w:rsidRPr="006C2A8C">
              <w:t>A</w:t>
            </w:r>
            <w:r w:rsidR="00EC1FDC" w:rsidRPr="00EC1FDC">
              <w:t>ssessments</w:t>
            </w:r>
          </w:p>
        </w:tc>
      </w:tr>
      <w:tr w:rsidR="00502F48" w14:paraId="66B219A6" w14:textId="77777777" w:rsidTr="00EC1FDC">
        <w:trPr>
          <w:cantSplit/>
        </w:trPr>
        <w:tc>
          <w:tcPr>
            <w:tcW w:w="11279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AA4FE07" w14:textId="4EA5E234" w:rsidR="00502F48" w:rsidRDefault="00502F48">
            <w:pPr>
              <w:pStyle w:val="LPOBible11-LPOTableHdB"/>
            </w:pPr>
            <w:r>
              <w:t xml:space="preserve">1.1 Worldviews: Luxury or Necessity? </w:t>
            </w:r>
            <w:r w:rsidR="00692A4B" w:rsidRPr="00692A4B">
              <w:rPr>
                <w:rStyle w:val="LPODays"/>
              </w:rPr>
              <w:t>(3 days)</w:t>
            </w:r>
          </w:p>
        </w:tc>
      </w:tr>
      <w:tr w:rsidR="00502F48" w14:paraId="0386E3D6" w14:textId="77777777" w:rsidTr="00EC1FDC">
        <w:trPr>
          <w:cantSplit/>
        </w:trPr>
        <w:tc>
          <w:tcPr>
            <w:tcW w:w="114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98EDD9B" w14:textId="77777777" w:rsidR="00502F48" w:rsidRDefault="00502F48">
            <w:pPr>
              <w:pStyle w:val="LPOBible11-LPOpagenumbers"/>
            </w:pPr>
            <w:r>
              <w:t>5–11</w:t>
            </w:r>
          </w:p>
        </w:tc>
        <w:tc>
          <w:tcPr>
            <w:tcW w:w="336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8D85727" w14:textId="77777777" w:rsidR="00502F48" w:rsidRDefault="00502F48">
            <w:pPr>
              <w:pStyle w:val="LPOBible11-SectionObjectivesLPONEW"/>
            </w:pPr>
            <w:r>
              <w:t>1.1.1</w:t>
            </w:r>
            <w:r>
              <w:tab/>
              <w:t xml:space="preserve">Explain what is required for knowledge. </w:t>
            </w:r>
          </w:p>
          <w:p w14:paraId="7E9456D2" w14:textId="77777777" w:rsidR="00502F48" w:rsidRDefault="00502F48">
            <w:pPr>
              <w:pStyle w:val="LPOBible11-SectionObjectivesLPONEW"/>
            </w:pPr>
            <w:r>
              <w:t>1.1.2</w:t>
            </w:r>
            <w:r>
              <w:tab/>
              <w:t>Identify the limits of reason and experience.</w:t>
            </w:r>
          </w:p>
          <w:p w14:paraId="1BD3A676" w14:textId="77777777" w:rsidR="00502F48" w:rsidRDefault="00502F48">
            <w:pPr>
              <w:pStyle w:val="LPOBible11-SectionObjectivesLPONEW"/>
            </w:pPr>
            <w:r>
              <w:t>1.1.3</w:t>
            </w:r>
            <w:r>
              <w:tab/>
              <w:t xml:space="preserve">Relate the concept of worldview to the problem of incivility. </w:t>
            </w:r>
          </w:p>
          <w:p w14:paraId="21A5AD33" w14:textId="77777777" w:rsidR="00502F48" w:rsidRDefault="00502F48">
            <w:pPr>
              <w:pStyle w:val="LPOBible11-SectionObjectivesLPONEW"/>
            </w:pPr>
            <w:r>
              <w:t>1.1.4</w:t>
            </w:r>
            <w:r>
              <w:tab/>
              <w:t>Defend the claim that everyone has a worldview.</w:t>
            </w:r>
          </w:p>
        </w:tc>
        <w:tc>
          <w:tcPr>
            <w:tcW w:w="336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BF23712" w14:textId="77777777" w:rsidR="00502F48" w:rsidRDefault="00502F48">
            <w:pPr>
              <w:pStyle w:val="LPOBible11-LPOTableHdC"/>
            </w:pPr>
            <w:r>
              <w:t>BJU Press Trove*</w:t>
            </w:r>
          </w:p>
          <w:p w14:paraId="46379A8F" w14:textId="77777777" w:rsidR="00502F48" w:rsidRDefault="00502F48">
            <w:pPr>
              <w:pStyle w:val="LPOBible11-LPOBullets"/>
              <w:tabs>
                <w:tab w:val="num" w:pos="630"/>
              </w:tabs>
            </w:pPr>
            <w:r>
              <w:t>Link: Todd Weir Worldview Talk</w:t>
            </w:r>
          </w:p>
          <w:p w14:paraId="5E3144E0" w14:textId="77777777" w:rsidR="00502F48" w:rsidRDefault="00502F48">
            <w:pPr>
              <w:pStyle w:val="LPOBible11-LPOBullets"/>
              <w:tabs>
                <w:tab w:val="num" w:pos="630"/>
              </w:tabs>
            </w:pPr>
            <w:r>
              <w:t xml:space="preserve">Video: “Getting Started with a Biblical Worldview” </w:t>
            </w:r>
          </w:p>
          <w:p w14:paraId="232C38EB" w14:textId="77777777" w:rsidR="00502F48" w:rsidRDefault="00502F48">
            <w:pPr>
              <w:pStyle w:val="LPOBible11-LPOBullets"/>
              <w:tabs>
                <w:tab w:val="num" w:pos="630"/>
              </w:tabs>
            </w:pPr>
            <w:r>
              <w:t>Link: Determining Right and Wrong</w:t>
            </w:r>
          </w:p>
          <w:p w14:paraId="7290464A" w14:textId="77777777" w:rsidR="00502F48" w:rsidRDefault="00502F48">
            <w:pPr>
              <w:pStyle w:val="LPOBible11-LPOBullets"/>
              <w:tabs>
                <w:tab w:val="num" w:pos="630"/>
              </w:tabs>
            </w:pPr>
            <w:r>
              <w:t>Link: Worldview and Politics</w:t>
            </w:r>
          </w:p>
          <w:p w14:paraId="23E58A8F" w14:textId="77777777" w:rsidR="00502F48" w:rsidRDefault="00502F48">
            <w:pPr>
              <w:pStyle w:val="LPOBible11-LPOBullets"/>
              <w:tabs>
                <w:tab w:val="num" w:pos="630"/>
              </w:tabs>
            </w:pPr>
            <w:r>
              <w:t>PPT pres.: Section 01.1</w:t>
            </w:r>
          </w:p>
        </w:tc>
        <w:tc>
          <w:tcPr>
            <w:tcW w:w="33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014539" w14:textId="77777777" w:rsidR="00502F48" w:rsidRDefault="00502F48">
            <w:pPr>
              <w:pStyle w:val="LPOBible11-LPOTableHdC"/>
            </w:pPr>
            <w:r>
              <w:t>Student Edition</w:t>
            </w:r>
          </w:p>
          <w:p w14:paraId="23C97B2B" w14:textId="77777777" w:rsidR="00502F48" w:rsidRDefault="00502F48">
            <w:pPr>
              <w:pStyle w:val="LPOBible11-LPOBullets"/>
              <w:tabs>
                <w:tab w:val="num" w:pos="630"/>
              </w:tabs>
            </w:pPr>
            <w:r>
              <w:t>Section Review 1.1</w:t>
            </w:r>
          </w:p>
        </w:tc>
      </w:tr>
      <w:tr w:rsidR="00502F48" w14:paraId="56B1668A" w14:textId="77777777" w:rsidTr="00EC1FDC">
        <w:trPr>
          <w:cantSplit/>
        </w:trPr>
        <w:tc>
          <w:tcPr>
            <w:tcW w:w="11279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DF3998" w14:textId="05850F87" w:rsidR="00502F48" w:rsidRDefault="00502F48">
            <w:pPr>
              <w:pStyle w:val="LPOBible11-LPOTableHdB"/>
            </w:pPr>
            <w:r>
              <w:t xml:space="preserve">1.2 Defining </w:t>
            </w:r>
            <w:r w:rsidRPr="00A629AA">
              <w:rPr>
                <w:rStyle w:val="Weights-lacabookitalic"/>
              </w:rPr>
              <w:t>Worldview</w:t>
            </w:r>
            <w:r>
              <w:t xml:space="preserve"> </w:t>
            </w:r>
            <w:r w:rsidR="00692A4B" w:rsidRPr="00692A4B">
              <w:rPr>
                <w:rStyle w:val="LPODays"/>
              </w:rPr>
              <w:t>(1 day)</w:t>
            </w:r>
          </w:p>
        </w:tc>
      </w:tr>
      <w:tr w:rsidR="00502F48" w14:paraId="1EF690A8" w14:textId="77777777" w:rsidTr="00EC1FDC">
        <w:trPr>
          <w:cantSplit/>
        </w:trPr>
        <w:tc>
          <w:tcPr>
            <w:tcW w:w="114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EB7B2AB" w14:textId="77777777" w:rsidR="00502F48" w:rsidRDefault="00502F48">
            <w:pPr>
              <w:pStyle w:val="LPOBible11-LPOpagenumbers"/>
            </w:pPr>
            <w:r>
              <w:t>12–16</w:t>
            </w:r>
          </w:p>
        </w:tc>
        <w:tc>
          <w:tcPr>
            <w:tcW w:w="336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84E319A" w14:textId="77777777" w:rsidR="00502F48" w:rsidRDefault="00502F48">
            <w:pPr>
              <w:pStyle w:val="LPOBible11-SectionObjectivesLPONEW"/>
            </w:pPr>
            <w:r>
              <w:t>1.2.1</w:t>
            </w:r>
            <w:r>
              <w:tab/>
              <w:t xml:space="preserve">Compare and contrast various definitions of </w:t>
            </w:r>
            <w:r>
              <w:rPr>
                <w:rStyle w:val="Weights-lacabookitalic"/>
              </w:rPr>
              <w:t>worldview</w:t>
            </w:r>
            <w:r>
              <w:t>.</w:t>
            </w:r>
          </w:p>
          <w:p w14:paraId="0AD18E95" w14:textId="77777777" w:rsidR="00502F48" w:rsidRDefault="00502F48">
            <w:pPr>
              <w:pStyle w:val="LPOBible11-SectionObjectivesLPONEW"/>
            </w:pPr>
            <w:r>
              <w:t>1.2.2</w:t>
            </w:r>
            <w:r>
              <w:tab/>
              <w:t xml:space="preserve">Define </w:t>
            </w:r>
            <w:r>
              <w:rPr>
                <w:rStyle w:val="Weights-lacabookitalic"/>
              </w:rPr>
              <w:t>worldview</w:t>
            </w:r>
            <w:r>
              <w:t>.</w:t>
            </w:r>
          </w:p>
          <w:p w14:paraId="24578EFF" w14:textId="77777777" w:rsidR="00502F48" w:rsidRDefault="00502F48">
            <w:pPr>
              <w:pStyle w:val="LPOBible11-SectionObjectivesLPONEW"/>
            </w:pPr>
            <w:r>
              <w:t>1.2.3</w:t>
            </w:r>
            <w:r>
              <w:tab/>
              <w:t>Relate this definition to the purpose of a worldview.</w:t>
            </w:r>
          </w:p>
          <w:p w14:paraId="4E158E33" w14:textId="606C2A5B" w:rsidR="00502F48" w:rsidRDefault="00502F48">
            <w:pPr>
              <w:pStyle w:val="LPOBible11-SectionObjectivesLPONEW"/>
            </w:pPr>
            <w:r>
              <w:t>1.2.4</w:t>
            </w:r>
            <w:r>
              <w:tab/>
              <w:t>Defend the claim that story is the central component of a worldview.</w:t>
            </w:r>
          </w:p>
        </w:tc>
        <w:tc>
          <w:tcPr>
            <w:tcW w:w="336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BFD11E5" w14:textId="77777777" w:rsidR="00502F48" w:rsidRDefault="00502F48">
            <w:pPr>
              <w:pStyle w:val="LPOBible11-LPOTableHdC"/>
            </w:pPr>
            <w:r>
              <w:t>BJU Press Trove</w:t>
            </w:r>
          </w:p>
          <w:p w14:paraId="26A45017" w14:textId="77777777" w:rsidR="00502F48" w:rsidRDefault="00502F48">
            <w:pPr>
              <w:pStyle w:val="LPOBible11-LPOBullets"/>
              <w:tabs>
                <w:tab w:val="num" w:pos="630"/>
              </w:tabs>
            </w:pPr>
            <w:r>
              <w:t>IA 1.2: Worldview Chart</w:t>
            </w:r>
          </w:p>
          <w:p w14:paraId="08A14A4A" w14:textId="77777777" w:rsidR="00502F48" w:rsidRDefault="00502F48">
            <w:pPr>
              <w:pStyle w:val="LPOBible11-LPOBullets"/>
              <w:tabs>
                <w:tab w:val="num" w:pos="630"/>
              </w:tabs>
            </w:pPr>
            <w:r>
              <w:t>Link: What’s Your Worldview?</w:t>
            </w:r>
          </w:p>
          <w:p w14:paraId="2EABBABF" w14:textId="77777777" w:rsidR="00502F48" w:rsidRDefault="00502F48">
            <w:pPr>
              <w:pStyle w:val="LPOBible11-LPOBullets"/>
              <w:tabs>
                <w:tab w:val="num" w:pos="630"/>
              </w:tabs>
            </w:pPr>
            <w:r>
              <w:t>Link: Bill Maher on Christianity</w:t>
            </w:r>
          </w:p>
          <w:p w14:paraId="0D27FE44" w14:textId="77777777" w:rsidR="00502F48" w:rsidRDefault="00502F48">
            <w:pPr>
              <w:pStyle w:val="LPOBible11-LPOBullets"/>
              <w:tabs>
                <w:tab w:val="num" w:pos="630"/>
              </w:tabs>
            </w:pPr>
            <w:r>
              <w:t>PPT pres.: Section 01.2</w:t>
            </w:r>
          </w:p>
        </w:tc>
        <w:tc>
          <w:tcPr>
            <w:tcW w:w="33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252381D" w14:textId="77777777" w:rsidR="00502F48" w:rsidRDefault="00502F48">
            <w:pPr>
              <w:pStyle w:val="LPOBible11-LPOTableHdC"/>
            </w:pPr>
            <w:r>
              <w:t>Student Edition</w:t>
            </w:r>
          </w:p>
          <w:p w14:paraId="373FA054" w14:textId="77777777" w:rsidR="00502F48" w:rsidRDefault="00502F48">
            <w:pPr>
              <w:pStyle w:val="LPOBible11-LPOBullets"/>
              <w:tabs>
                <w:tab w:val="num" w:pos="630"/>
              </w:tabs>
            </w:pPr>
            <w:r>
              <w:t>Section Review 1.2</w:t>
            </w:r>
          </w:p>
        </w:tc>
      </w:tr>
      <w:tr w:rsidR="00502F48" w14:paraId="61FDBAE2" w14:textId="77777777" w:rsidTr="00EC1FDC">
        <w:trPr>
          <w:cantSplit/>
        </w:trPr>
        <w:tc>
          <w:tcPr>
            <w:tcW w:w="11279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4184436" w14:textId="5A3B0508" w:rsidR="00502F48" w:rsidRDefault="00502F48">
            <w:pPr>
              <w:pStyle w:val="LPOBible11-LPOTableHdB"/>
            </w:pPr>
            <w:r>
              <w:t xml:space="preserve">1.3 Using Worldview </w:t>
            </w:r>
            <w:r w:rsidR="00692A4B" w:rsidRPr="00692A4B">
              <w:rPr>
                <w:rStyle w:val="LPODays"/>
              </w:rPr>
              <w:t>(2 days)</w:t>
            </w:r>
          </w:p>
        </w:tc>
      </w:tr>
      <w:tr w:rsidR="00502F48" w14:paraId="699410D0" w14:textId="77777777" w:rsidTr="00EC1FDC">
        <w:trPr>
          <w:cantSplit/>
        </w:trPr>
        <w:tc>
          <w:tcPr>
            <w:tcW w:w="114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DF76643" w14:textId="77777777" w:rsidR="00502F48" w:rsidRDefault="00502F48">
            <w:pPr>
              <w:pStyle w:val="LPOBible11-LPOpagenumbers"/>
            </w:pPr>
            <w:r>
              <w:t>17–21</w:t>
            </w:r>
          </w:p>
        </w:tc>
        <w:tc>
          <w:tcPr>
            <w:tcW w:w="336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71B0356" w14:textId="77777777" w:rsidR="00502F48" w:rsidRDefault="00502F48">
            <w:pPr>
              <w:pStyle w:val="LPOBible11-SectionObjectivesLPONEW"/>
            </w:pPr>
            <w:r>
              <w:t>1.3.1</w:t>
            </w:r>
            <w:r>
              <w:tab/>
              <w:t xml:space="preserve">Explain how to identify </w:t>
            </w:r>
            <w:r>
              <w:br/>
              <w:t>worldview-rich statements.</w:t>
            </w:r>
          </w:p>
          <w:p w14:paraId="625BE2C4" w14:textId="77777777" w:rsidR="00502F48" w:rsidRDefault="00502F48">
            <w:pPr>
              <w:pStyle w:val="LPOBible11-SectionObjectivesLPONEW"/>
            </w:pPr>
            <w:r>
              <w:t>1.3.2</w:t>
            </w:r>
            <w:r>
              <w:tab/>
              <w:t>Contrast their own worldview with one expressed in a famous, influential text.</w:t>
            </w:r>
          </w:p>
          <w:p w14:paraId="7A176206" w14:textId="77777777" w:rsidR="00502F48" w:rsidRDefault="00502F48">
            <w:pPr>
              <w:pStyle w:val="LPOBible11-SectionObjectivesLPONEW"/>
            </w:pPr>
            <w:r>
              <w:t>1.3.3</w:t>
            </w:r>
            <w:r>
              <w:tab/>
              <w:t xml:space="preserve">Analyze a piece of communication using the course’s definition of </w:t>
            </w:r>
            <w:r>
              <w:rPr>
                <w:rStyle w:val="Weights-lacabookitalic"/>
              </w:rPr>
              <w:t>worldview</w:t>
            </w:r>
            <w:r>
              <w:t>.</w:t>
            </w:r>
          </w:p>
        </w:tc>
        <w:tc>
          <w:tcPr>
            <w:tcW w:w="336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E1884CD" w14:textId="77777777" w:rsidR="00502F48" w:rsidRDefault="00502F48">
            <w:pPr>
              <w:pStyle w:val="LPOBible11-LPOTableHdC"/>
            </w:pPr>
            <w:r>
              <w:t>BJU Press Trove</w:t>
            </w:r>
          </w:p>
          <w:p w14:paraId="3DAB99A5" w14:textId="77777777" w:rsidR="00502F48" w:rsidRDefault="00502F48">
            <w:pPr>
              <w:pStyle w:val="LPOBible11-LPOBullets"/>
              <w:tabs>
                <w:tab w:val="num" w:pos="630"/>
              </w:tabs>
            </w:pPr>
            <w:r>
              <w:t>IA 1.3: Evaluating Simon Sinek</w:t>
            </w:r>
          </w:p>
          <w:p w14:paraId="7B321B71" w14:textId="77777777" w:rsidR="00502F48" w:rsidRDefault="00502F48">
            <w:pPr>
              <w:pStyle w:val="LPOBible11-LPOBullets"/>
              <w:tabs>
                <w:tab w:val="num" w:pos="630"/>
              </w:tabs>
            </w:pPr>
            <w:r>
              <w:t>Videos: “Lincoln’s Lyceum Address” Parts 1–3</w:t>
            </w:r>
          </w:p>
          <w:p w14:paraId="4C53A959" w14:textId="77777777" w:rsidR="00502F48" w:rsidRDefault="00502F48">
            <w:pPr>
              <w:pStyle w:val="LPOBible11-LPOBullets"/>
              <w:tabs>
                <w:tab w:val="num" w:pos="630"/>
              </w:tabs>
            </w:pPr>
            <w:r>
              <w:t>Link: Simon Sinek on Leadership</w:t>
            </w:r>
          </w:p>
          <w:p w14:paraId="4094995E" w14:textId="77777777" w:rsidR="00502F48" w:rsidRDefault="00502F48">
            <w:pPr>
              <w:pStyle w:val="LPOBible11-LPOBullets"/>
              <w:tabs>
                <w:tab w:val="num" w:pos="630"/>
              </w:tabs>
            </w:pPr>
            <w:r>
              <w:t>PPT pres.: Section 01.3</w:t>
            </w:r>
          </w:p>
        </w:tc>
        <w:tc>
          <w:tcPr>
            <w:tcW w:w="33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FCC836B" w14:textId="77777777" w:rsidR="00502F48" w:rsidRDefault="00502F48">
            <w:pPr>
              <w:pStyle w:val="LPOBible11-LPOTableHdC"/>
            </w:pPr>
            <w:r>
              <w:t>Student Edition</w:t>
            </w:r>
          </w:p>
          <w:p w14:paraId="03DA524D" w14:textId="77777777" w:rsidR="00502F48" w:rsidRDefault="00502F48">
            <w:pPr>
              <w:pStyle w:val="LPOBible11-LPOBullets"/>
              <w:tabs>
                <w:tab w:val="num" w:pos="630"/>
              </w:tabs>
            </w:pPr>
            <w:r>
              <w:t>Section Review 1.3</w:t>
            </w:r>
          </w:p>
        </w:tc>
      </w:tr>
      <w:tr w:rsidR="00502F48" w14:paraId="2ABD0180" w14:textId="77777777" w:rsidTr="00EC1FDC">
        <w:trPr>
          <w:cantSplit/>
        </w:trPr>
        <w:tc>
          <w:tcPr>
            <w:tcW w:w="11279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055E848" w14:textId="1E41629C" w:rsidR="00502F48" w:rsidRDefault="00502F48">
            <w:pPr>
              <w:pStyle w:val="LPOBible11-LPOTableHdB"/>
            </w:pPr>
            <w:r>
              <w:t xml:space="preserve">Review </w:t>
            </w:r>
            <w:r w:rsidR="00692A4B" w:rsidRPr="00692A4B">
              <w:rPr>
                <w:rStyle w:val="LPODays"/>
              </w:rPr>
              <w:t>(1 day)</w:t>
            </w:r>
          </w:p>
        </w:tc>
      </w:tr>
      <w:tr w:rsidR="00502F48" w14:paraId="23C3B07B" w14:textId="77777777" w:rsidTr="00EC1FDC">
        <w:trPr>
          <w:cantSplit/>
        </w:trPr>
        <w:tc>
          <w:tcPr>
            <w:tcW w:w="114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EF6231" w14:textId="77777777" w:rsidR="00502F48" w:rsidRDefault="00502F48">
            <w:pPr>
              <w:pStyle w:val="LPOBible11-LPOpagenumbers"/>
            </w:pPr>
            <w:r>
              <w:t>22–23</w:t>
            </w:r>
          </w:p>
        </w:tc>
        <w:tc>
          <w:tcPr>
            <w:tcW w:w="336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D96D1B6" w14:textId="77777777" w:rsidR="00502F48" w:rsidRDefault="00502F48">
            <w:pPr>
              <w:pStyle w:val="LPOBible11-LPOText"/>
            </w:pPr>
            <w:r>
              <w:t>Recall concepts and terms from</w:t>
            </w:r>
            <w:r>
              <w:br/>
              <w:t>Chapter 1.</w:t>
            </w:r>
          </w:p>
        </w:tc>
        <w:tc>
          <w:tcPr>
            <w:tcW w:w="336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DF7F9C6" w14:textId="77777777" w:rsidR="00502F48" w:rsidRDefault="00502F48"/>
        </w:tc>
        <w:tc>
          <w:tcPr>
            <w:tcW w:w="33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D3605C8" w14:textId="77777777" w:rsidR="00502F48" w:rsidRDefault="00502F48">
            <w:pPr>
              <w:pStyle w:val="LPOBible11-LPOTableHdC"/>
            </w:pPr>
            <w:r>
              <w:t>Student Edition</w:t>
            </w:r>
          </w:p>
          <w:p w14:paraId="7C88B639" w14:textId="77777777" w:rsidR="00502F48" w:rsidRDefault="00502F48">
            <w:pPr>
              <w:pStyle w:val="LPOBible11-LPOBullets"/>
              <w:tabs>
                <w:tab w:val="num" w:pos="630"/>
              </w:tabs>
            </w:pPr>
            <w:r>
              <w:t>Chapter 1 Review</w:t>
            </w:r>
          </w:p>
        </w:tc>
      </w:tr>
      <w:tr w:rsidR="00502F48" w14:paraId="72C6F7C5" w14:textId="77777777" w:rsidTr="00EC1FDC">
        <w:trPr>
          <w:cantSplit/>
        </w:trPr>
        <w:tc>
          <w:tcPr>
            <w:tcW w:w="11279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5561742" w14:textId="77777777" w:rsidR="00502F48" w:rsidRDefault="00502F48">
            <w:pPr>
              <w:pStyle w:val="LPOBible11-LPOTableHdB"/>
            </w:pPr>
            <w:r>
              <w:t>Test</w:t>
            </w:r>
          </w:p>
        </w:tc>
      </w:tr>
      <w:tr w:rsidR="00502F48" w14:paraId="0CE79B2E" w14:textId="77777777" w:rsidTr="00EC1FDC">
        <w:trPr>
          <w:cantSplit/>
        </w:trPr>
        <w:tc>
          <w:tcPr>
            <w:tcW w:w="114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61C34A1" w14:textId="77777777" w:rsidR="00502F48" w:rsidRDefault="00502F48"/>
        </w:tc>
        <w:tc>
          <w:tcPr>
            <w:tcW w:w="336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31BEC44" w14:textId="77777777" w:rsidR="00502F48" w:rsidRDefault="00502F48">
            <w:pPr>
              <w:pStyle w:val="LPOBible11-LPOText"/>
            </w:pPr>
            <w:r>
              <w:t>Demonstrate knowledge of the material from Chapter 1 by taking the test at home.</w:t>
            </w:r>
          </w:p>
        </w:tc>
        <w:tc>
          <w:tcPr>
            <w:tcW w:w="336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143B622" w14:textId="77777777" w:rsidR="00502F48" w:rsidRDefault="00502F48"/>
        </w:tc>
        <w:tc>
          <w:tcPr>
            <w:tcW w:w="33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DAF107E" w14:textId="77777777" w:rsidR="00502F48" w:rsidRDefault="00502F48">
            <w:pPr>
              <w:pStyle w:val="LPOBible11-LPOTableHdC"/>
            </w:pPr>
            <w:r>
              <w:t>Assessments</w:t>
            </w:r>
          </w:p>
          <w:p w14:paraId="101878F5" w14:textId="77777777" w:rsidR="00502F48" w:rsidRDefault="00502F48">
            <w:pPr>
              <w:pStyle w:val="LPOBible11-LPOBullets"/>
              <w:tabs>
                <w:tab w:val="num" w:pos="630"/>
              </w:tabs>
            </w:pPr>
            <w:r>
              <w:t>Chapter 1 Test</w:t>
            </w:r>
          </w:p>
          <w:p w14:paraId="15E517E9" w14:textId="77777777" w:rsidR="00502F48" w:rsidRDefault="00502F48">
            <w:pPr>
              <w:pStyle w:val="LPOBible11-LPOTableHdC"/>
            </w:pPr>
            <w:r>
              <w:t>BJU Press Trove</w:t>
            </w:r>
          </w:p>
          <w:p w14:paraId="10D3155F" w14:textId="77777777" w:rsidR="00502F48" w:rsidRDefault="00502F48">
            <w:pPr>
              <w:pStyle w:val="LPOBible11-LPOBullets"/>
              <w:tabs>
                <w:tab w:val="num" w:pos="630"/>
              </w:tabs>
            </w:pPr>
            <w:r>
              <w:t>Chapter 1 test bank</w:t>
            </w:r>
          </w:p>
        </w:tc>
      </w:tr>
    </w:tbl>
    <w:p w14:paraId="59EC2195" w14:textId="77777777" w:rsidR="006C2A8C" w:rsidRPr="006C2A8C" w:rsidRDefault="006C2A8C" w:rsidP="006C2A8C">
      <w:pPr>
        <w:pStyle w:val="LPOBible11-LPOTextnoleftindent-TroveNote"/>
      </w:pPr>
      <w:r w:rsidRPr="006C2A8C">
        <w:t xml:space="preserve">*Digital resources for homeschool users are available on Homeschool Hub. </w:t>
      </w:r>
    </w:p>
    <w:p w14:paraId="24C46C27" w14:textId="73729731" w:rsidR="006C2A8C" w:rsidRDefault="006C2A8C">
      <w:r>
        <w:br w:type="page"/>
      </w:r>
    </w:p>
    <w:p w14:paraId="2D2D4CC7" w14:textId="77777777" w:rsidR="00276573" w:rsidRDefault="00276573">
      <w:pPr>
        <w:pStyle w:val="LPOBible11-ChapterTitle"/>
      </w:pPr>
      <w:r w:rsidRPr="006C2A8C">
        <w:rPr>
          <w:szCs w:val="28"/>
        </w:rPr>
        <w:lastRenderedPageBreak/>
        <w:t xml:space="preserve">Chapter </w:t>
      </w:r>
      <w:r>
        <w:rPr>
          <w:szCs w:val="28"/>
        </w:rPr>
        <w:t>2</w:t>
      </w:r>
      <w:r w:rsidRPr="006C2A8C">
        <w:rPr>
          <w:szCs w:val="28"/>
        </w:rPr>
        <w:t xml:space="preserve"> — </w:t>
      </w:r>
      <w:r>
        <w:t>Worldviews in Conflict</w:t>
      </w:r>
    </w:p>
    <w:p w14:paraId="3266F56A" w14:textId="77777777" w:rsidR="002569D1" w:rsidRDefault="002569D1" w:rsidP="002569D1">
      <w:pPr>
        <w:pStyle w:val="LPOBible11-LPOKey"/>
      </w:pPr>
      <w:r w:rsidRPr="00AE76A8">
        <w:rPr>
          <w:b/>
          <w:bCs/>
        </w:rPr>
        <w:t>IA</w:t>
      </w:r>
      <w:r>
        <w:t xml:space="preserve"> Instructional Aid</w:t>
      </w:r>
      <w:r>
        <w:t> </w:t>
      </w:r>
      <w:r>
        <w:t> </w:t>
      </w:r>
      <w:r>
        <w:rPr>
          <w:rStyle w:val="Weights-bold"/>
        </w:rPr>
        <w:t>PPT</w:t>
      </w:r>
      <w:r>
        <w:t xml:space="preserve"> </w:t>
      </w:r>
      <w:r>
        <w:rPr>
          <w:rStyle w:val="Weights-bold"/>
        </w:rPr>
        <w:t>pres.</w:t>
      </w:r>
      <w:r>
        <w:t xml:space="preserve"> PowerPoint presentation</w:t>
      </w:r>
    </w:p>
    <w:p w14:paraId="0E1F2D03" w14:textId="77777777" w:rsidR="006C2A8C" w:rsidRDefault="006C2A8C" w:rsidP="00276573">
      <w:pPr>
        <w:pStyle w:val="SL"/>
      </w:pPr>
    </w:p>
    <w:tbl>
      <w:tblPr>
        <w:tblStyle w:val="Basic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1086"/>
        <w:gridCol w:w="3111"/>
        <w:gridCol w:w="3077"/>
        <w:gridCol w:w="3094"/>
      </w:tblGrid>
      <w:tr w:rsidR="00276573" w14:paraId="5B7ECCDA" w14:textId="77777777" w:rsidTr="00276573">
        <w:trPr>
          <w:cantSplit/>
        </w:trPr>
        <w:tc>
          <w:tcPr>
            <w:tcW w:w="108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FE0D7E5" w14:textId="77777777" w:rsidR="00276573" w:rsidRPr="00EC1FDC" w:rsidRDefault="00276573" w:rsidP="00E255DF">
            <w:pPr>
              <w:pStyle w:val="LPOBible11-LPOTableHdA"/>
            </w:pPr>
            <w:r w:rsidRPr="006C2A8C">
              <w:t>P</w:t>
            </w:r>
            <w:r w:rsidRPr="00EC1FDC">
              <w:t>ages</w:t>
            </w:r>
          </w:p>
        </w:tc>
        <w:tc>
          <w:tcPr>
            <w:tcW w:w="311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FC758E9" w14:textId="77777777" w:rsidR="00276573" w:rsidRPr="00EC1FDC" w:rsidRDefault="00276573" w:rsidP="00E255DF">
            <w:pPr>
              <w:pStyle w:val="LPOBible11-LPOTableHdA"/>
            </w:pPr>
            <w:r w:rsidRPr="006C2A8C">
              <w:t>O</w:t>
            </w:r>
            <w:r w:rsidRPr="00EC1FDC">
              <w:t>bjectives</w:t>
            </w:r>
          </w:p>
        </w:tc>
        <w:tc>
          <w:tcPr>
            <w:tcW w:w="307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DAAD1FE" w14:textId="77777777" w:rsidR="00276573" w:rsidRPr="00EC1FDC" w:rsidRDefault="00276573" w:rsidP="00E255DF">
            <w:pPr>
              <w:pStyle w:val="LPOBible11-LPOTableHdA"/>
            </w:pPr>
            <w:r w:rsidRPr="006C2A8C">
              <w:t>R</w:t>
            </w:r>
            <w:r w:rsidRPr="00EC1FDC">
              <w:t>esources</w:t>
            </w:r>
          </w:p>
        </w:tc>
        <w:tc>
          <w:tcPr>
            <w:tcW w:w="30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D46AD9A" w14:textId="77777777" w:rsidR="00276573" w:rsidRPr="00EC1FDC" w:rsidRDefault="00276573" w:rsidP="00E255DF">
            <w:pPr>
              <w:pStyle w:val="LPOBible11-LPOTableHdA"/>
            </w:pPr>
            <w:r w:rsidRPr="006C2A8C">
              <w:t>A</w:t>
            </w:r>
            <w:r w:rsidRPr="00EC1FDC">
              <w:t>ssessments</w:t>
            </w:r>
          </w:p>
        </w:tc>
      </w:tr>
      <w:tr w:rsidR="00276573" w14:paraId="1DFF8D04" w14:textId="77777777" w:rsidTr="00276573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70DF868" w14:textId="2E6693C8" w:rsidR="00276573" w:rsidRDefault="00276573">
            <w:pPr>
              <w:pStyle w:val="LPOBible11-LPOTableHdB"/>
            </w:pPr>
            <w:r>
              <w:t xml:space="preserve">2.1 The Basics of a Biblical Worldview </w:t>
            </w:r>
            <w:r w:rsidR="00692A4B" w:rsidRPr="00692A4B">
              <w:rPr>
                <w:rStyle w:val="LPODays"/>
              </w:rPr>
              <w:t>(2 days)</w:t>
            </w:r>
          </w:p>
        </w:tc>
      </w:tr>
      <w:tr w:rsidR="00276573" w14:paraId="4329DD15" w14:textId="77777777" w:rsidTr="00276573">
        <w:trPr>
          <w:cantSplit/>
        </w:trPr>
        <w:tc>
          <w:tcPr>
            <w:tcW w:w="108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FD1A71F" w14:textId="77777777" w:rsidR="00276573" w:rsidRDefault="00276573">
            <w:pPr>
              <w:pStyle w:val="LPOBible11-LPOpagenumbers"/>
            </w:pPr>
            <w:r>
              <w:t>25–28</w:t>
            </w:r>
          </w:p>
        </w:tc>
        <w:tc>
          <w:tcPr>
            <w:tcW w:w="311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90533D7" w14:textId="77777777" w:rsidR="00276573" w:rsidRDefault="00276573">
            <w:pPr>
              <w:pStyle w:val="LPOBible11-SectionObjectivesLPONEW"/>
            </w:pPr>
            <w:r>
              <w:t>2.1.1</w:t>
            </w:r>
            <w:r>
              <w:tab/>
              <w:t>Summarize the basic claims of a biblical worldview.</w:t>
            </w:r>
          </w:p>
          <w:p w14:paraId="37A2A861" w14:textId="77777777" w:rsidR="00276573" w:rsidRDefault="00276573">
            <w:pPr>
              <w:pStyle w:val="LPOBible11-SectionObjectivesLPONEW"/>
            </w:pPr>
            <w:r>
              <w:t>2.1.2</w:t>
            </w:r>
            <w:r>
              <w:tab/>
              <w:t xml:space="preserve">Relate these claims to our definition of </w:t>
            </w:r>
            <w:r>
              <w:rPr>
                <w:rStyle w:val="Weights-LacaBookitalic0"/>
              </w:rPr>
              <w:t>worldview</w:t>
            </w:r>
            <w:r>
              <w:t>.</w:t>
            </w:r>
          </w:p>
          <w:p w14:paraId="762272F1" w14:textId="77777777" w:rsidR="00276573" w:rsidRDefault="00276573">
            <w:pPr>
              <w:pStyle w:val="LPOBible11-SectionObjectivesLPONEW"/>
            </w:pPr>
            <w:r>
              <w:t>2.1.3</w:t>
            </w:r>
            <w:r>
              <w:tab/>
              <w:t>Evaluate how people in general understand the basic claims of a biblical worldview.</w:t>
            </w:r>
          </w:p>
        </w:tc>
        <w:tc>
          <w:tcPr>
            <w:tcW w:w="307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A0825C" w14:textId="77777777" w:rsidR="00276573" w:rsidRDefault="00276573">
            <w:pPr>
              <w:pStyle w:val="LPOBible11-LPOTableHdC"/>
            </w:pPr>
            <w:r>
              <w:t>BJU Press Trove*</w:t>
            </w:r>
          </w:p>
          <w:p w14:paraId="02B5D22D" w14:textId="77777777" w:rsidR="00276573" w:rsidRDefault="00276573">
            <w:pPr>
              <w:pStyle w:val="LPOBible11-LPOBullets"/>
              <w:tabs>
                <w:tab w:val="num" w:pos="630"/>
              </w:tabs>
            </w:pPr>
            <w:r>
              <w:t>IA 2.1: Biblical Worldview Graphic Organizer</w:t>
            </w:r>
          </w:p>
          <w:p w14:paraId="144CB828" w14:textId="77777777" w:rsidR="00276573" w:rsidRDefault="00276573">
            <w:pPr>
              <w:pStyle w:val="LPOBible11-LPOBullets"/>
              <w:tabs>
                <w:tab w:val="num" w:pos="630"/>
              </w:tabs>
            </w:pPr>
            <w:r>
              <w:t>PPT pres.: Section 02.1</w:t>
            </w:r>
          </w:p>
        </w:tc>
        <w:tc>
          <w:tcPr>
            <w:tcW w:w="30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E4185A9" w14:textId="77777777" w:rsidR="00276573" w:rsidRDefault="00276573">
            <w:pPr>
              <w:pStyle w:val="LPOBible11-LPOTableHdC"/>
            </w:pPr>
            <w:r>
              <w:t>Student Edition</w:t>
            </w:r>
          </w:p>
          <w:p w14:paraId="12B19EE8" w14:textId="77777777" w:rsidR="00276573" w:rsidRDefault="00276573">
            <w:pPr>
              <w:pStyle w:val="LPOBible11-LPOBullets"/>
              <w:tabs>
                <w:tab w:val="num" w:pos="630"/>
              </w:tabs>
            </w:pPr>
            <w:r>
              <w:t>Section Review 2.1</w:t>
            </w:r>
          </w:p>
        </w:tc>
      </w:tr>
      <w:tr w:rsidR="00276573" w14:paraId="57B02B2D" w14:textId="77777777" w:rsidTr="00276573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134E50" w14:textId="7742F48F" w:rsidR="00276573" w:rsidRDefault="00276573">
            <w:pPr>
              <w:pStyle w:val="LPOBible11-LPOTableHdB"/>
            </w:pPr>
            <w:r>
              <w:t xml:space="preserve">2.2 The Basics of a Secular Worldview </w:t>
            </w:r>
            <w:r w:rsidR="00692A4B" w:rsidRPr="00692A4B">
              <w:rPr>
                <w:rStyle w:val="LPODays"/>
              </w:rPr>
              <w:t>(1 day)</w:t>
            </w:r>
          </w:p>
        </w:tc>
      </w:tr>
      <w:tr w:rsidR="00276573" w14:paraId="272DF771" w14:textId="77777777" w:rsidTr="00276573">
        <w:trPr>
          <w:cantSplit/>
        </w:trPr>
        <w:tc>
          <w:tcPr>
            <w:tcW w:w="108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C754E91" w14:textId="77777777" w:rsidR="00276573" w:rsidRDefault="00276573">
            <w:pPr>
              <w:pStyle w:val="LPOBible11-LPOpagenumbers"/>
            </w:pPr>
            <w:r>
              <w:t>29–31</w:t>
            </w:r>
          </w:p>
        </w:tc>
        <w:tc>
          <w:tcPr>
            <w:tcW w:w="311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B53D5C2" w14:textId="77777777" w:rsidR="00276573" w:rsidRDefault="00276573">
            <w:pPr>
              <w:pStyle w:val="LPOBible11-SectionObjectivesLPONEW"/>
            </w:pPr>
            <w:r>
              <w:t>2.2.1</w:t>
            </w:r>
            <w:r>
              <w:tab/>
              <w:t>Summarize the basic claims of the worldview of secularism.</w:t>
            </w:r>
          </w:p>
          <w:p w14:paraId="3A3C5F73" w14:textId="77777777" w:rsidR="00276573" w:rsidRDefault="00276573">
            <w:pPr>
              <w:pStyle w:val="LPOBible11-SectionObjectivesLPONEW"/>
            </w:pPr>
            <w:r>
              <w:t>2.2.2</w:t>
            </w:r>
            <w:r>
              <w:tab/>
              <w:t xml:space="preserve">Relate these basic claims to the course’s definition of </w:t>
            </w:r>
            <w:r>
              <w:rPr>
                <w:rStyle w:val="Weights-LacaBookitalic0"/>
              </w:rPr>
              <w:t>worldview</w:t>
            </w:r>
            <w:r>
              <w:t>.</w:t>
            </w:r>
          </w:p>
          <w:p w14:paraId="39268ECD" w14:textId="77777777" w:rsidR="00276573" w:rsidRDefault="00276573">
            <w:pPr>
              <w:pStyle w:val="LPOBible11-SectionObjectivesLPONEW"/>
            </w:pPr>
            <w:r>
              <w:t>2.2.3</w:t>
            </w:r>
            <w:r>
              <w:tab/>
              <w:t>Compare and contrast a biblical worldview with a secular worldview.</w:t>
            </w:r>
          </w:p>
        </w:tc>
        <w:tc>
          <w:tcPr>
            <w:tcW w:w="307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7412804" w14:textId="77777777" w:rsidR="00276573" w:rsidRDefault="00276573">
            <w:pPr>
              <w:pStyle w:val="LPOBible11-LPOTableHdC"/>
            </w:pPr>
            <w:r>
              <w:t>BJU Press Trove</w:t>
            </w:r>
          </w:p>
          <w:p w14:paraId="39A8D741" w14:textId="77777777" w:rsidR="00276573" w:rsidRDefault="00276573">
            <w:pPr>
              <w:pStyle w:val="LPOBible11-LPOBullets"/>
              <w:tabs>
                <w:tab w:val="num" w:pos="630"/>
              </w:tabs>
            </w:pPr>
            <w:r>
              <w:t>IA 2.2: Secular Worldview Graphic Organizer</w:t>
            </w:r>
          </w:p>
          <w:p w14:paraId="1D569C20" w14:textId="77777777" w:rsidR="00276573" w:rsidRDefault="00276573">
            <w:pPr>
              <w:pStyle w:val="LPOBible11-LPOBullets"/>
              <w:tabs>
                <w:tab w:val="num" w:pos="630"/>
              </w:tabs>
            </w:pPr>
            <w:r>
              <w:t>Link: Mary Poplin on Secularism’s Metanarrative</w:t>
            </w:r>
          </w:p>
          <w:p w14:paraId="1EB0445B" w14:textId="77777777" w:rsidR="00276573" w:rsidRDefault="00276573">
            <w:pPr>
              <w:pStyle w:val="LPOBible11-LPOBullets"/>
              <w:tabs>
                <w:tab w:val="num" w:pos="630"/>
              </w:tabs>
            </w:pPr>
            <w:r>
              <w:t>PPT pres.: Section 02.2</w:t>
            </w:r>
          </w:p>
        </w:tc>
        <w:tc>
          <w:tcPr>
            <w:tcW w:w="30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B3B0A88" w14:textId="77777777" w:rsidR="00276573" w:rsidRDefault="00276573">
            <w:pPr>
              <w:pStyle w:val="LPOBible11-LPOTableHdC"/>
            </w:pPr>
            <w:r>
              <w:t>Student Edition</w:t>
            </w:r>
          </w:p>
          <w:p w14:paraId="530FFB71" w14:textId="77777777" w:rsidR="00276573" w:rsidRDefault="00276573">
            <w:pPr>
              <w:pStyle w:val="LPOBible11-LPOBullets"/>
              <w:tabs>
                <w:tab w:val="num" w:pos="630"/>
              </w:tabs>
            </w:pPr>
            <w:r>
              <w:t>Section Review 2.2</w:t>
            </w:r>
          </w:p>
        </w:tc>
      </w:tr>
      <w:tr w:rsidR="00276573" w14:paraId="5A65078B" w14:textId="77777777" w:rsidTr="00276573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97A7847" w14:textId="2644845A" w:rsidR="00276573" w:rsidRDefault="00276573">
            <w:pPr>
              <w:pStyle w:val="LPOBible11-LPOTableHdB"/>
            </w:pPr>
            <w:r>
              <w:t xml:space="preserve">2.3 The Two-Story View </w:t>
            </w:r>
            <w:r w:rsidR="00692A4B" w:rsidRPr="00692A4B">
              <w:rPr>
                <w:rStyle w:val="LPODays"/>
              </w:rPr>
              <w:t>(2 days)</w:t>
            </w:r>
          </w:p>
        </w:tc>
      </w:tr>
      <w:tr w:rsidR="00276573" w14:paraId="11CD176C" w14:textId="77777777" w:rsidTr="00276573">
        <w:trPr>
          <w:cantSplit/>
        </w:trPr>
        <w:tc>
          <w:tcPr>
            <w:tcW w:w="108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0DF51D6" w14:textId="77777777" w:rsidR="00276573" w:rsidRDefault="00276573">
            <w:pPr>
              <w:pStyle w:val="LPOBible11-LPOpagenumbers"/>
            </w:pPr>
            <w:r>
              <w:t>32–38</w:t>
            </w:r>
          </w:p>
        </w:tc>
        <w:tc>
          <w:tcPr>
            <w:tcW w:w="311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2535FA0" w14:textId="77777777" w:rsidR="00276573" w:rsidRDefault="00276573">
            <w:pPr>
              <w:pStyle w:val="LPOBible11-SectionObjectivesLPONEW"/>
            </w:pPr>
            <w:r>
              <w:t>2.3.1</w:t>
            </w:r>
            <w:r>
              <w:tab/>
              <w:t xml:space="preserve">Explain how secularism influences the way Christians think and live. </w:t>
            </w:r>
          </w:p>
          <w:p w14:paraId="138851B9" w14:textId="77777777" w:rsidR="00276573" w:rsidRDefault="00276573">
            <w:pPr>
              <w:pStyle w:val="LPOBible11-SectionObjectivesLPONEW"/>
            </w:pPr>
            <w:r>
              <w:t>2.3.2</w:t>
            </w:r>
            <w:r>
              <w:tab/>
              <w:t xml:space="preserve">Explain how Christianity influences the way secularists think and live. </w:t>
            </w:r>
          </w:p>
          <w:p w14:paraId="6FB3DC74" w14:textId="77777777" w:rsidR="00276573" w:rsidRDefault="00276573">
            <w:pPr>
              <w:pStyle w:val="LPOBible11-SectionObjectivesLPONEW"/>
            </w:pPr>
            <w:r>
              <w:t>2.3.3</w:t>
            </w:r>
            <w:r>
              <w:tab/>
              <w:t>Evaluate two common forms of the two-story view.</w:t>
            </w:r>
          </w:p>
        </w:tc>
        <w:tc>
          <w:tcPr>
            <w:tcW w:w="307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21D3B76" w14:textId="77777777" w:rsidR="00276573" w:rsidRDefault="00276573">
            <w:pPr>
              <w:pStyle w:val="LPOBible11-LPOTableHdC"/>
            </w:pPr>
            <w:r>
              <w:t>BJU Press Trove</w:t>
            </w:r>
          </w:p>
          <w:p w14:paraId="167EF84F" w14:textId="77777777" w:rsidR="00276573" w:rsidRDefault="00276573">
            <w:pPr>
              <w:pStyle w:val="LPOBible11-LPOBullets"/>
              <w:tabs>
                <w:tab w:val="num" w:pos="630"/>
              </w:tabs>
            </w:pPr>
            <w:r>
              <w:t>Video: “Lessons from the Lincoln Memorial”</w:t>
            </w:r>
          </w:p>
          <w:p w14:paraId="2008AB65" w14:textId="77777777" w:rsidR="00276573" w:rsidRDefault="00276573">
            <w:pPr>
              <w:pStyle w:val="LPOBible11-LPOBullets"/>
              <w:tabs>
                <w:tab w:val="num" w:pos="630"/>
              </w:tabs>
            </w:pPr>
            <w:r>
              <w:t>PPT pres.: Section 02.3</w:t>
            </w:r>
          </w:p>
        </w:tc>
        <w:tc>
          <w:tcPr>
            <w:tcW w:w="30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A3FA1E" w14:textId="77777777" w:rsidR="00276573" w:rsidRDefault="00276573">
            <w:pPr>
              <w:pStyle w:val="LPOBible11-LPOTableHdC"/>
            </w:pPr>
            <w:r>
              <w:t>Student Edition</w:t>
            </w:r>
          </w:p>
          <w:p w14:paraId="38BEFBC2" w14:textId="77777777" w:rsidR="00276573" w:rsidRDefault="00276573">
            <w:pPr>
              <w:pStyle w:val="LPOBible11-LPOBullets"/>
              <w:tabs>
                <w:tab w:val="num" w:pos="630"/>
              </w:tabs>
            </w:pPr>
            <w:r>
              <w:t>Section Review 2.3</w:t>
            </w:r>
          </w:p>
        </w:tc>
      </w:tr>
      <w:tr w:rsidR="00276573" w14:paraId="4D2B4A28" w14:textId="77777777" w:rsidTr="00276573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4084AD4" w14:textId="30143A20" w:rsidR="00276573" w:rsidRDefault="00276573">
            <w:pPr>
              <w:pStyle w:val="LPOBible11-LPOTableHdB"/>
            </w:pPr>
            <w:r>
              <w:t xml:space="preserve">Review </w:t>
            </w:r>
            <w:r w:rsidR="00692A4B" w:rsidRPr="00692A4B">
              <w:rPr>
                <w:rStyle w:val="LPODays"/>
              </w:rPr>
              <w:t>(1 day)</w:t>
            </w:r>
          </w:p>
        </w:tc>
      </w:tr>
      <w:tr w:rsidR="00276573" w14:paraId="0C176918" w14:textId="77777777" w:rsidTr="00276573">
        <w:trPr>
          <w:cantSplit/>
        </w:trPr>
        <w:tc>
          <w:tcPr>
            <w:tcW w:w="108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0C8C1A4" w14:textId="77777777" w:rsidR="00276573" w:rsidRDefault="00276573">
            <w:pPr>
              <w:pStyle w:val="LPOBible11-LPOpagenumbers"/>
            </w:pPr>
            <w:r>
              <w:t>40–41</w:t>
            </w:r>
          </w:p>
        </w:tc>
        <w:tc>
          <w:tcPr>
            <w:tcW w:w="311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B973A5" w14:textId="77777777" w:rsidR="00276573" w:rsidRDefault="00276573">
            <w:pPr>
              <w:pStyle w:val="LPOBible11-LPOText"/>
            </w:pPr>
            <w:r>
              <w:t xml:space="preserve">Recall concepts and terms from </w:t>
            </w:r>
            <w:r>
              <w:br/>
              <w:t>Chapter 2.</w:t>
            </w:r>
          </w:p>
        </w:tc>
        <w:tc>
          <w:tcPr>
            <w:tcW w:w="307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59623DB" w14:textId="77777777" w:rsidR="00276573" w:rsidRDefault="00276573"/>
        </w:tc>
        <w:tc>
          <w:tcPr>
            <w:tcW w:w="30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BEA7B20" w14:textId="77777777" w:rsidR="00276573" w:rsidRDefault="00276573">
            <w:pPr>
              <w:pStyle w:val="LPOBible11-LPOTableHdC"/>
            </w:pPr>
            <w:r>
              <w:t>Student Edition</w:t>
            </w:r>
          </w:p>
          <w:p w14:paraId="7D825582" w14:textId="77777777" w:rsidR="00276573" w:rsidRDefault="00276573">
            <w:pPr>
              <w:pStyle w:val="LPOBible11-LPOBullets"/>
              <w:tabs>
                <w:tab w:val="num" w:pos="630"/>
              </w:tabs>
            </w:pPr>
            <w:r>
              <w:t>Chapter 2 Review</w:t>
            </w:r>
          </w:p>
        </w:tc>
      </w:tr>
      <w:tr w:rsidR="00276573" w14:paraId="7BF73CC2" w14:textId="77777777" w:rsidTr="00276573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92783C6" w14:textId="77777777" w:rsidR="00276573" w:rsidRDefault="00276573">
            <w:pPr>
              <w:pStyle w:val="LPOBible11-LPOTableHdB"/>
            </w:pPr>
            <w:r>
              <w:t>Test</w:t>
            </w:r>
          </w:p>
        </w:tc>
      </w:tr>
      <w:tr w:rsidR="00276573" w14:paraId="5E420004" w14:textId="77777777" w:rsidTr="00276573">
        <w:trPr>
          <w:cantSplit/>
        </w:trPr>
        <w:tc>
          <w:tcPr>
            <w:tcW w:w="108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6E2EC04" w14:textId="77777777" w:rsidR="00276573" w:rsidRDefault="00276573"/>
        </w:tc>
        <w:tc>
          <w:tcPr>
            <w:tcW w:w="311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A8533F0" w14:textId="77777777" w:rsidR="00276573" w:rsidRDefault="00276573">
            <w:pPr>
              <w:pStyle w:val="LPOBible11-LPOText"/>
            </w:pPr>
            <w:r>
              <w:t>Demonstrate knowledge of the material from Chapter 2 by taking the test at home.</w:t>
            </w:r>
          </w:p>
        </w:tc>
        <w:tc>
          <w:tcPr>
            <w:tcW w:w="307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32659E6" w14:textId="77777777" w:rsidR="00276573" w:rsidRDefault="00276573"/>
        </w:tc>
        <w:tc>
          <w:tcPr>
            <w:tcW w:w="30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153B2FC" w14:textId="77777777" w:rsidR="00276573" w:rsidRDefault="00276573">
            <w:pPr>
              <w:pStyle w:val="LPOBible11-LPOTableHdC"/>
            </w:pPr>
            <w:r>
              <w:t>Assessments</w:t>
            </w:r>
          </w:p>
          <w:p w14:paraId="73062CA2" w14:textId="77777777" w:rsidR="00276573" w:rsidRDefault="00276573">
            <w:pPr>
              <w:pStyle w:val="LPOBible11-LPOBullets"/>
              <w:tabs>
                <w:tab w:val="num" w:pos="630"/>
              </w:tabs>
            </w:pPr>
            <w:r>
              <w:t>Chapter 2 Test</w:t>
            </w:r>
          </w:p>
          <w:p w14:paraId="4EEB40CE" w14:textId="77777777" w:rsidR="00276573" w:rsidRDefault="00276573">
            <w:pPr>
              <w:pStyle w:val="LPOBible11-LPOTableHdC"/>
            </w:pPr>
            <w:r>
              <w:t>BJU Press Trove</w:t>
            </w:r>
          </w:p>
          <w:p w14:paraId="322205B7" w14:textId="77777777" w:rsidR="00276573" w:rsidRDefault="00276573">
            <w:pPr>
              <w:pStyle w:val="LPOBible11-LPOBullets"/>
              <w:tabs>
                <w:tab w:val="num" w:pos="630"/>
              </w:tabs>
            </w:pPr>
            <w:r>
              <w:t>Chapter 2 test bank</w:t>
            </w:r>
          </w:p>
        </w:tc>
      </w:tr>
    </w:tbl>
    <w:p w14:paraId="2A9433A8" w14:textId="77777777" w:rsidR="00276573" w:rsidRPr="006C2A8C" w:rsidRDefault="00276573" w:rsidP="00276573">
      <w:pPr>
        <w:pStyle w:val="LPOBible11-LPOTextnoleftindent-TroveNote"/>
      </w:pPr>
      <w:r w:rsidRPr="006C2A8C">
        <w:t xml:space="preserve">*Digital resources for homeschool users are available on Homeschool Hub. </w:t>
      </w:r>
    </w:p>
    <w:p w14:paraId="128E6B09" w14:textId="77777777" w:rsidR="00276573" w:rsidRDefault="00276573" w:rsidP="00276573">
      <w:r>
        <w:br w:type="page"/>
      </w:r>
    </w:p>
    <w:p w14:paraId="07D05BE3" w14:textId="61A94266" w:rsidR="00B561B4" w:rsidRPr="00276573" w:rsidRDefault="00B561B4" w:rsidP="00B561B4">
      <w:pPr>
        <w:pStyle w:val="LPOBible11-ChapterTitle"/>
      </w:pPr>
      <w:r w:rsidRPr="00276573">
        <w:lastRenderedPageBreak/>
        <w:t xml:space="preserve">Chapter </w:t>
      </w:r>
      <w:r w:rsidR="00B6019C">
        <w:t>3</w:t>
      </w:r>
      <w:r w:rsidRPr="00276573">
        <w:t xml:space="preserve"> — </w:t>
      </w:r>
      <w:r w:rsidR="00B6019C">
        <w:t xml:space="preserve">Which </w:t>
      </w:r>
      <w:r w:rsidRPr="00276573">
        <w:t>Worldview</w:t>
      </w:r>
      <w:r w:rsidR="00B6019C">
        <w:t>?</w:t>
      </w:r>
    </w:p>
    <w:p w14:paraId="4284BAF8" w14:textId="57F8A8B1" w:rsidR="00B561B4" w:rsidRDefault="00B561B4" w:rsidP="00B561B4">
      <w:pPr>
        <w:pStyle w:val="LPOBible11-LPOKey"/>
      </w:pPr>
      <w:r w:rsidRPr="00AE76A8">
        <w:rPr>
          <w:b/>
          <w:bCs/>
        </w:rPr>
        <w:t>IA</w:t>
      </w:r>
      <w:r>
        <w:t xml:space="preserve"> Instructional Aid</w:t>
      </w:r>
      <w:r w:rsidR="002569D1">
        <w:t> </w:t>
      </w:r>
      <w:r w:rsidR="002569D1">
        <w:t> </w:t>
      </w:r>
      <w:r>
        <w:rPr>
          <w:rStyle w:val="Weights-bold"/>
        </w:rPr>
        <w:t>PPT</w:t>
      </w:r>
      <w:r>
        <w:t xml:space="preserve"> </w:t>
      </w:r>
      <w:r>
        <w:rPr>
          <w:rStyle w:val="Weights-bold"/>
        </w:rPr>
        <w:t>pres.</w:t>
      </w:r>
      <w:r>
        <w:t xml:space="preserve"> PowerPoint presentation</w:t>
      </w:r>
    </w:p>
    <w:p w14:paraId="79058A3E" w14:textId="77777777" w:rsidR="00B561B4" w:rsidRDefault="00B561B4" w:rsidP="00B561B4">
      <w:pPr>
        <w:pStyle w:val="SL"/>
      </w:pPr>
    </w:p>
    <w:tbl>
      <w:tblPr>
        <w:tblStyle w:val="BasicTable"/>
        <w:tblW w:w="1030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1071"/>
        <w:gridCol w:w="3097"/>
        <w:gridCol w:w="2982"/>
        <w:gridCol w:w="3152"/>
      </w:tblGrid>
      <w:tr w:rsidR="00B6019C" w14:paraId="522C645A" w14:textId="77777777" w:rsidTr="00B6019C">
        <w:trPr>
          <w:cantSplit/>
        </w:trPr>
        <w:tc>
          <w:tcPr>
            <w:tcW w:w="10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6B3EA2A" w14:textId="77777777" w:rsidR="00B6019C" w:rsidRPr="00EC1FDC" w:rsidRDefault="00B6019C" w:rsidP="00E255DF">
            <w:pPr>
              <w:pStyle w:val="LPOBible11-LPOTableHdA"/>
            </w:pPr>
            <w:r w:rsidRPr="006C2A8C">
              <w:t>P</w:t>
            </w:r>
            <w:r w:rsidRPr="00EC1FDC">
              <w:t>ages</w:t>
            </w:r>
          </w:p>
        </w:tc>
        <w:tc>
          <w:tcPr>
            <w:tcW w:w="30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F2B3A20" w14:textId="77777777" w:rsidR="00B6019C" w:rsidRPr="00EC1FDC" w:rsidRDefault="00B6019C" w:rsidP="00E255DF">
            <w:pPr>
              <w:pStyle w:val="LPOBible11-LPOTableHdA"/>
            </w:pPr>
            <w:r w:rsidRPr="006C2A8C">
              <w:t>O</w:t>
            </w:r>
            <w:r w:rsidRPr="00EC1FDC">
              <w:t>bjectives</w:t>
            </w:r>
          </w:p>
        </w:tc>
        <w:tc>
          <w:tcPr>
            <w:tcW w:w="29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61DAFA" w14:textId="77777777" w:rsidR="00B6019C" w:rsidRPr="00EC1FDC" w:rsidRDefault="00B6019C" w:rsidP="00E255DF">
            <w:pPr>
              <w:pStyle w:val="LPOBible11-LPOTableHdA"/>
            </w:pPr>
            <w:r w:rsidRPr="006C2A8C">
              <w:t>R</w:t>
            </w:r>
            <w:r w:rsidRPr="00EC1FDC">
              <w:t>esources</w:t>
            </w:r>
          </w:p>
        </w:tc>
        <w:tc>
          <w:tcPr>
            <w:tcW w:w="31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D1AA4AE" w14:textId="77777777" w:rsidR="00B6019C" w:rsidRPr="00EC1FDC" w:rsidRDefault="00B6019C" w:rsidP="00E255DF">
            <w:pPr>
              <w:pStyle w:val="LPOBible11-LPOTableHdA"/>
            </w:pPr>
            <w:r w:rsidRPr="006C2A8C">
              <w:t>A</w:t>
            </w:r>
            <w:r w:rsidRPr="00EC1FDC">
              <w:t>ssessments</w:t>
            </w:r>
          </w:p>
        </w:tc>
      </w:tr>
      <w:tr w:rsidR="00B6019C" w14:paraId="5D3CF300" w14:textId="77777777" w:rsidTr="00B6019C">
        <w:trPr>
          <w:cantSplit/>
        </w:trPr>
        <w:tc>
          <w:tcPr>
            <w:tcW w:w="10302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3FA87EA" w14:textId="769CDF22" w:rsidR="00B6019C" w:rsidRDefault="00B6019C">
            <w:pPr>
              <w:pStyle w:val="LPOBible11-LPOTableHdB"/>
            </w:pPr>
            <w:r>
              <w:t xml:space="preserve">3.1 Scripture and Knowledge </w:t>
            </w:r>
            <w:r w:rsidR="00692A4B" w:rsidRPr="00692A4B">
              <w:rPr>
                <w:rStyle w:val="LPODays"/>
              </w:rPr>
              <w:t>(2 days)</w:t>
            </w:r>
          </w:p>
        </w:tc>
      </w:tr>
      <w:tr w:rsidR="00B6019C" w14:paraId="3E39E59C" w14:textId="77777777" w:rsidTr="00B6019C">
        <w:trPr>
          <w:cantSplit/>
        </w:trPr>
        <w:tc>
          <w:tcPr>
            <w:tcW w:w="10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6431C6C" w14:textId="77777777" w:rsidR="00B6019C" w:rsidRDefault="00B6019C">
            <w:pPr>
              <w:pStyle w:val="LPOBible11-LPOpagenumbers"/>
            </w:pPr>
            <w:r>
              <w:t>43–50</w:t>
            </w:r>
          </w:p>
        </w:tc>
        <w:tc>
          <w:tcPr>
            <w:tcW w:w="30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7A61168" w14:textId="77777777" w:rsidR="00B6019C" w:rsidRDefault="00B6019C">
            <w:pPr>
              <w:pStyle w:val="LPOBible11-SectionObjectivesLPONEW"/>
            </w:pPr>
            <w:r>
              <w:t>3.1.1</w:t>
            </w:r>
            <w:r>
              <w:tab/>
              <w:t>Explain the meaning of the claim that the Bible is the foundation for human knowledge.</w:t>
            </w:r>
          </w:p>
          <w:p w14:paraId="18F6A923" w14:textId="77777777" w:rsidR="00B6019C" w:rsidRDefault="00B6019C">
            <w:pPr>
              <w:pStyle w:val="LPOBible11-SectionObjectivesLPONEW"/>
            </w:pPr>
            <w:r>
              <w:t>3.1.2</w:t>
            </w:r>
            <w:r>
              <w:tab/>
              <w:t>Summarize the Bible’s teaching regarding the relationship between Scripture and knowledge.</w:t>
            </w:r>
          </w:p>
          <w:p w14:paraId="49C35BD6" w14:textId="77777777" w:rsidR="00B6019C" w:rsidRDefault="00B6019C">
            <w:pPr>
              <w:pStyle w:val="LPOBible11-SectionObjectivesLPONEW"/>
            </w:pPr>
            <w:r>
              <w:t>3.1.3</w:t>
            </w:r>
            <w:r>
              <w:tab/>
              <w:t>Evaluate secular foundations for knowledge.</w:t>
            </w:r>
          </w:p>
        </w:tc>
        <w:tc>
          <w:tcPr>
            <w:tcW w:w="29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6A6FC74" w14:textId="77777777" w:rsidR="00B6019C" w:rsidRDefault="00B6019C">
            <w:pPr>
              <w:pStyle w:val="LPOBible11-LPOTableHdC"/>
            </w:pPr>
            <w:r>
              <w:t>BJU Press Trove*</w:t>
            </w:r>
          </w:p>
          <w:p w14:paraId="2F2FD492" w14:textId="77777777" w:rsidR="00B6019C" w:rsidRDefault="00B6019C" w:rsidP="00B6019C">
            <w:pPr>
              <w:pStyle w:val="LPOBible11-LPOBullets"/>
              <w:tabs>
                <w:tab w:val="num" w:pos="630"/>
              </w:tabs>
            </w:pPr>
            <w:r>
              <w:t>Link: Problems with Empiricism</w:t>
            </w:r>
          </w:p>
          <w:p w14:paraId="58FAA421" w14:textId="77777777" w:rsidR="00B6019C" w:rsidRDefault="00B6019C" w:rsidP="00B6019C">
            <w:pPr>
              <w:pStyle w:val="LPOBible11-LPOBullets"/>
              <w:tabs>
                <w:tab w:val="num" w:pos="630"/>
              </w:tabs>
            </w:pPr>
            <w:r>
              <w:t>PPT pres.: Section 03.1</w:t>
            </w:r>
          </w:p>
        </w:tc>
        <w:tc>
          <w:tcPr>
            <w:tcW w:w="31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775D95" w14:textId="77777777" w:rsidR="00B6019C" w:rsidRDefault="00B6019C">
            <w:pPr>
              <w:pStyle w:val="LPOBible11-LPOTableHdC"/>
            </w:pPr>
            <w:r>
              <w:t>Student Edition</w:t>
            </w:r>
          </w:p>
          <w:p w14:paraId="584DDD91" w14:textId="77777777" w:rsidR="00B6019C" w:rsidRDefault="00B6019C" w:rsidP="00B6019C">
            <w:pPr>
              <w:pStyle w:val="LPOBible11-LPOBullets"/>
              <w:tabs>
                <w:tab w:val="num" w:pos="630"/>
              </w:tabs>
            </w:pPr>
            <w:r>
              <w:t>Section Review 3.1</w:t>
            </w:r>
          </w:p>
        </w:tc>
      </w:tr>
      <w:tr w:rsidR="00B6019C" w14:paraId="48FE99B5" w14:textId="77777777" w:rsidTr="00B6019C">
        <w:trPr>
          <w:cantSplit/>
        </w:trPr>
        <w:tc>
          <w:tcPr>
            <w:tcW w:w="10302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E2A54A8" w14:textId="7199971F" w:rsidR="00B6019C" w:rsidRDefault="00B6019C">
            <w:pPr>
              <w:pStyle w:val="LPOBible11-LPOTableHdB"/>
            </w:pPr>
            <w:r>
              <w:t xml:space="preserve">3.2 The Problem of Circular Reasoning </w:t>
            </w:r>
            <w:r w:rsidR="00692A4B" w:rsidRPr="00692A4B">
              <w:rPr>
                <w:rStyle w:val="LPODays"/>
              </w:rPr>
              <w:t>(3 days)</w:t>
            </w:r>
          </w:p>
        </w:tc>
      </w:tr>
      <w:tr w:rsidR="00B6019C" w14:paraId="231DFD86" w14:textId="77777777" w:rsidTr="00B6019C">
        <w:trPr>
          <w:cantSplit/>
        </w:trPr>
        <w:tc>
          <w:tcPr>
            <w:tcW w:w="10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5B8513" w14:textId="77777777" w:rsidR="00B6019C" w:rsidRDefault="00B6019C">
            <w:pPr>
              <w:pStyle w:val="LPOBible11-LPOpagenumbers"/>
            </w:pPr>
            <w:r>
              <w:t>51–56</w:t>
            </w:r>
          </w:p>
        </w:tc>
        <w:tc>
          <w:tcPr>
            <w:tcW w:w="30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40D1F50" w14:textId="77777777" w:rsidR="00B6019C" w:rsidRDefault="00B6019C">
            <w:pPr>
              <w:pStyle w:val="LPOBible11-SectionObjectivesLPONEW"/>
            </w:pPr>
            <w:r>
              <w:t>3.2.1</w:t>
            </w:r>
            <w:r>
              <w:tab/>
              <w:t xml:space="preserve">Explain the claim that Christianity is guilty of the circular reasoning fallacy. </w:t>
            </w:r>
          </w:p>
          <w:p w14:paraId="1677321B" w14:textId="77777777" w:rsidR="00B6019C" w:rsidRDefault="00B6019C">
            <w:pPr>
              <w:pStyle w:val="LPOBible11-SectionObjectivesLPONEW"/>
            </w:pPr>
            <w:r>
              <w:t>3.2.2</w:t>
            </w:r>
            <w:r>
              <w:tab/>
              <w:t xml:space="preserve">Defend the claim that all human reasoning rests on faith claims. </w:t>
            </w:r>
          </w:p>
          <w:p w14:paraId="75C9FAD1" w14:textId="77777777" w:rsidR="00B6019C" w:rsidRDefault="00B6019C">
            <w:pPr>
              <w:pStyle w:val="LPOBible11-SectionObjectivesLPONEW"/>
            </w:pPr>
            <w:r>
              <w:t>3.2.3</w:t>
            </w:r>
            <w:r>
              <w:tab/>
              <w:t xml:space="preserve">Explain how a person can defend his or her ultimate authority. </w:t>
            </w:r>
          </w:p>
          <w:p w14:paraId="60A808ED" w14:textId="77777777" w:rsidR="00B6019C" w:rsidRDefault="00B6019C">
            <w:pPr>
              <w:pStyle w:val="LPOBible11-SectionObjectivesLPONEW"/>
            </w:pPr>
            <w:r>
              <w:t>3.2.4</w:t>
            </w:r>
            <w:r>
              <w:tab/>
              <w:t xml:space="preserve">Defend the claim that God and His Word (not reason and experience) ought to be our ultimate authority. </w:t>
            </w:r>
          </w:p>
          <w:p w14:paraId="296B669B" w14:textId="77777777" w:rsidR="00B6019C" w:rsidRDefault="00B6019C">
            <w:pPr>
              <w:pStyle w:val="LPOBible11-SectionObjectivesLPONEW"/>
            </w:pPr>
            <w:r>
              <w:t>3.2.5</w:t>
            </w:r>
            <w:r>
              <w:tab/>
              <w:t>Evaluate attempts to defend Scripture that do not assume the Bible is the foundation for human knowledge.</w:t>
            </w:r>
          </w:p>
        </w:tc>
        <w:tc>
          <w:tcPr>
            <w:tcW w:w="29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84C217A" w14:textId="77777777" w:rsidR="00B6019C" w:rsidRDefault="00B6019C">
            <w:pPr>
              <w:pStyle w:val="LPOBible11-LPOTableHdC"/>
            </w:pPr>
            <w:r>
              <w:t>BJU Press Trove</w:t>
            </w:r>
          </w:p>
          <w:p w14:paraId="3BACFEA4" w14:textId="77777777" w:rsidR="00B6019C" w:rsidRDefault="00B6019C" w:rsidP="00B6019C">
            <w:pPr>
              <w:pStyle w:val="LPOBible11-LPOBullets"/>
              <w:tabs>
                <w:tab w:val="num" w:pos="630"/>
              </w:tabs>
            </w:pPr>
            <w:r>
              <w:t>IA 3.2A: Bahnsen-Stein Student Handout 1</w:t>
            </w:r>
          </w:p>
          <w:p w14:paraId="76B1B1B1" w14:textId="77777777" w:rsidR="00B6019C" w:rsidRDefault="00B6019C" w:rsidP="00B6019C">
            <w:pPr>
              <w:pStyle w:val="LPOBible11-LPOBullets"/>
              <w:tabs>
                <w:tab w:val="num" w:pos="630"/>
              </w:tabs>
            </w:pPr>
            <w:r>
              <w:t>IA 3.2B: Bahnsen-Stein Student Handout 2</w:t>
            </w:r>
          </w:p>
          <w:p w14:paraId="19FAC485" w14:textId="77777777" w:rsidR="00B6019C" w:rsidRDefault="00B6019C" w:rsidP="00B6019C">
            <w:pPr>
              <w:pStyle w:val="LPOBible11-LPOBullets"/>
              <w:tabs>
                <w:tab w:val="num" w:pos="630"/>
              </w:tabs>
            </w:pPr>
            <w:r>
              <w:t>Video: “Introducing the Bahnsen-Stein Debate”</w:t>
            </w:r>
          </w:p>
          <w:p w14:paraId="4451E77A" w14:textId="77777777" w:rsidR="00B6019C" w:rsidRDefault="00B6019C" w:rsidP="00B6019C">
            <w:pPr>
              <w:pStyle w:val="LPOBible11-LPOBullets"/>
              <w:tabs>
                <w:tab w:val="num" w:pos="630"/>
              </w:tabs>
            </w:pPr>
            <w:r>
              <w:t>Video: “The Pretended Neutrality of the Atheist”</w:t>
            </w:r>
          </w:p>
          <w:p w14:paraId="1529FFE6" w14:textId="77777777" w:rsidR="00B6019C" w:rsidRDefault="00B6019C" w:rsidP="00B6019C">
            <w:pPr>
              <w:pStyle w:val="LPOBible11-LPOBullets"/>
              <w:tabs>
                <w:tab w:val="num" w:pos="630"/>
              </w:tabs>
            </w:pPr>
            <w:r>
              <w:t>Video: “Arguing for the Existence of God”</w:t>
            </w:r>
          </w:p>
          <w:p w14:paraId="074AE676" w14:textId="77777777" w:rsidR="00B6019C" w:rsidRDefault="00B6019C" w:rsidP="00B6019C">
            <w:pPr>
              <w:pStyle w:val="LPOBible11-LPOBullets"/>
              <w:tabs>
                <w:tab w:val="num" w:pos="630"/>
              </w:tabs>
            </w:pPr>
            <w:r>
              <w:t>Link: Circular Reasoning</w:t>
            </w:r>
          </w:p>
          <w:p w14:paraId="5F77F06B" w14:textId="77777777" w:rsidR="00B6019C" w:rsidRDefault="00B6019C" w:rsidP="00B6019C">
            <w:pPr>
              <w:pStyle w:val="LPOBible11-LPOBullets"/>
              <w:tabs>
                <w:tab w:val="num" w:pos="630"/>
              </w:tabs>
            </w:pPr>
            <w:r>
              <w:t>PPT pres.: Section 03.2</w:t>
            </w:r>
          </w:p>
        </w:tc>
        <w:tc>
          <w:tcPr>
            <w:tcW w:w="31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74F1184" w14:textId="77777777" w:rsidR="00B6019C" w:rsidRDefault="00B6019C">
            <w:pPr>
              <w:pStyle w:val="LPOBible11-LPOTableHdC"/>
            </w:pPr>
            <w:r>
              <w:t>Student Edition</w:t>
            </w:r>
          </w:p>
          <w:p w14:paraId="4F5FA3DC" w14:textId="77777777" w:rsidR="00B6019C" w:rsidRDefault="00B6019C" w:rsidP="00B6019C">
            <w:pPr>
              <w:pStyle w:val="LPOBible11-LPOBullets"/>
              <w:tabs>
                <w:tab w:val="num" w:pos="630"/>
              </w:tabs>
            </w:pPr>
            <w:r>
              <w:t>Section Review 3.2</w:t>
            </w:r>
          </w:p>
        </w:tc>
      </w:tr>
      <w:tr w:rsidR="00B6019C" w14:paraId="501C5961" w14:textId="77777777" w:rsidTr="00B6019C">
        <w:trPr>
          <w:cantSplit/>
        </w:trPr>
        <w:tc>
          <w:tcPr>
            <w:tcW w:w="10302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093C5E9" w14:textId="70FC4062" w:rsidR="00B6019C" w:rsidRDefault="00B6019C">
            <w:pPr>
              <w:pStyle w:val="LPOBible11-LPOTableHdB"/>
            </w:pPr>
            <w:r>
              <w:t xml:space="preserve">3.3 Defending the Faith </w:t>
            </w:r>
            <w:r w:rsidR="00692A4B" w:rsidRPr="00692A4B">
              <w:rPr>
                <w:rStyle w:val="LPODays"/>
              </w:rPr>
              <w:t>(2 days)</w:t>
            </w:r>
          </w:p>
        </w:tc>
      </w:tr>
      <w:tr w:rsidR="00B6019C" w14:paraId="1CE3BA03" w14:textId="77777777" w:rsidTr="00B6019C">
        <w:trPr>
          <w:cantSplit/>
        </w:trPr>
        <w:tc>
          <w:tcPr>
            <w:tcW w:w="10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9DC0FE" w14:textId="77777777" w:rsidR="00B6019C" w:rsidRDefault="00B6019C">
            <w:pPr>
              <w:pStyle w:val="LPOBible11-LPOpagenumbers"/>
            </w:pPr>
            <w:r>
              <w:t>57–63</w:t>
            </w:r>
          </w:p>
        </w:tc>
        <w:tc>
          <w:tcPr>
            <w:tcW w:w="30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101B98C" w14:textId="77777777" w:rsidR="00B6019C" w:rsidRDefault="00B6019C">
            <w:pPr>
              <w:pStyle w:val="LPOBible11-SectionObjectivesLPONEW"/>
            </w:pPr>
            <w:r>
              <w:t>3.3.1</w:t>
            </w:r>
            <w:r>
              <w:tab/>
              <w:t>Explain why one should not attempt to argue for a biblical belief using human reasoning and experience as one’s foundation.</w:t>
            </w:r>
          </w:p>
          <w:p w14:paraId="7A381190" w14:textId="77777777" w:rsidR="00B6019C" w:rsidRDefault="00B6019C">
            <w:pPr>
              <w:pStyle w:val="LPOBible11-SectionObjectivesLPONEW"/>
            </w:pPr>
            <w:r>
              <w:t>3.3.2</w:t>
            </w:r>
            <w:r>
              <w:tab/>
              <w:t>Analyze Paul’s sermon on Mars Hill as a model for reasoning with unbelief (Acts 17:16–34).</w:t>
            </w:r>
          </w:p>
          <w:p w14:paraId="5406BC1E" w14:textId="77777777" w:rsidR="00B6019C" w:rsidRDefault="00B6019C">
            <w:pPr>
              <w:pStyle w:val="LPOBible11-SectionObjectivesLPONEW"/>
            </w:pPr>
            <w:r>
              <w:t>3.3.3</w:t>
            </w:r>
            <w:r>
              <w:tab/>
              <w:t xml:space="preserve">Explain how to argue for a biblical belief using the “two complementary moves.” </w:t>
            </w:r>
          </w:p>
          <w:p w14:paraId="216BC003" w14:textId="77777777" w:rsidR="00B6019C" w:rsidRDefault="00B6019C">
            <w:pPr>
              <w:pStyle w:val="LPOBible11-SectionObjectivesLPONEW"/>
            </w:pPr>
            <w:r>
              <w:t>3.3.4</w:t>
            </w:r>
            <w:r>
              <w:tab/>
              <w:t>Argue for the existence of God to an atheist using the “two complementary moves.”</w:t>
            </w:r>
          </w:p>
        </w:tc>
        <w:tc>
          <w:tcPr>
            <w:tcW w:w="29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DB20942" w14:textId="77777777" w:rsidR="00B6019C" w:rsidRDefault="00B6019C">
            <w:pPr>
              <w:pStyle w:val="LPOBible11-LPOTableHdC"/>
            </w:pPr>
            <w:r>
              <w:t>BJU Press Trove</w:t>
            </w:r>
          </w:p>
          <w:p w14:paraId="7219FE78" w14:textId="77777777" w:rsidR="00B6019C" w:rsidRDefault="00B6019C" w:rsidP="00B6019C">
            <w:pPr>
              <w:pStyle w:val="LPOBible11-LPOBullets"/>
              <w:tabs>
                <w:tab w:val="num" w:pos="630"/>
              </w:tabs>
            </w:pPr>
            <w:r>
              <w:t>IA 3.3A: Bahnsen-Stein Student Handout 3</w:t>
            </w:r>
          </w:p>
          <w:p w14:paraId="6A442519" w14:textId="77777777" w:rsidR="00B6019C" w:rsidRDefault="00B6019C" w:rsidP="00B6019C">
            <w:pPr>
              <w:pStyle w:val="LPOBible11-LPOBullets"/>
              <w:tabs>
                <w:tab w:val="num" w:pos="630"/>
              </w:tabs>
            </w:pPr>
            <w:r>
              <w:t>IA 3.3B: Bahnsen-Stein Student Handout 4</w:t>
            </w:r>
          </w:p>
          <w:p w14:paraId="53501250" w14:textId="77777777" w:rsidR="00B6019C" w:rsidRDefault="00B6019C" w:rsidP="00B6019C">
            <w:pPr>
              <w:pStyle w:val="LPOBible11-LPOBullets"/>
              <w:tabs>
                <w:tab w:val="num" w:pos="630"/>
              </w:tabs>
            </w:pPr>
            <w:r>
              <w:t>Video: “Paul at Mars Hill”</w:t>
            </w:r>
          </w:p>
          <w:p w14:paraId="41DB65EC" w14:textId="77777777" w:rsidR="00B6019C" w:rsidRDefault="00B6019C" w:rsidP="00B6019C">
            <w:pPr>
              <w:pStyle w:val="LPOBible11-LPOBullets"/>
              <w:tabs>
                <w:tab w:val="num" w:pos="630"/>
              </w:tabs>
            </w:pPr>
            <w:r>
              <w:t>Audio: “The Bahnsen-Stein Debate”</w:t>
            </w:r>
          </w:p>
          <w:p w14:paraId="18E1E6ED" w14:textId="77777777" w:rsidR="00B6019C" w:rsidRDefault="00B6019C" w:rsidP="00B6019C">
            <w:pPr>
              <w:pStyle w:val="LPOBible11-LPOBullets"/>
              <w:tabs>
                <w:tab w:val="num" w:pos="630"/>
              </w:tabs>
            </w:pPr>
            <w:r>
              <w:t>PPT pres.: Section 03.3</w:t>
            </w:r>
          </w:p>
        </w:tc>
        <w:tc>
          <w:tcPr>
            <w:tcW w:w="31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D64E3EC" w14:textId="77777777" w:rsidR="00B6019C" w:rsidRDefault="00B6019C">
            <w:pPr>
              <w:pStyle w:val="LPOBible11-LPOTableHdC"/>
            </w:pPr>
            <w:r>
              <w:t>Student Edition</w:t>
            </w:r>
          </w:p>
          <w:p w14:paraId="128895B3" w14:textId="77777777" w:rsidR="00B6019C" w:rsidRDefault="00B6019C" w:rsidP="00B6019C">
            <w:pPr>
              <w:pStyle w:val="LPOBible11-LPOBullets"/>
              <w:tabs>
                <w:tab w:val="num" w:pos="630"/>
              </w:tabs>
            </w:pPr>
            <w:r>
              <w:t>Section Review 3.3</w:t>
            </w:r>
          </w:p>
        </w:tc>
      </w:tr>
    </w:tbl>
    <w:p w14:paraId="2E6D50E7" w14:textId="77777777" w:rsidR="00B6019C" w:rsidRPr="006C2A8C" w:rsidRDefault="00B6019C" w:rsidP="00B6019C">
      <w:pPr>
        <w:pStyle w:val="LPOBible11-LPOTextnoleftindent-TroveNote"/>
      </w:pPr>
      <w:r w:rsidRPr="006C2A8C">
        <w:t xml:space="preserve">*Digital resources for homeschool users are available on Homeschool Hub. </w:t>
      </w:r>
    </w:p>
    <w:p w14:paraId="3AAECF22" w14:textId="77777777" w:rsidR="00B6019C" w:rsidRDefault="00B6019C">
      <w:r>
        <w:br w:type="page"/>
      </w:r>
    </w:p>
    <w:tbl>
      <w:tblPr>
        <w:tblStyle w:val="BasicTable"/>
        <w:tblW w:w="1030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1071"/>
        <w:gridCol w:w="10"/>
        <w:gridCol w:w="3087"/>
        <w:gridCol w:w="9"/>
        <w:gridCol w:w="3054"/>
        <w:gridCol w:w="3071"/>
      </w:tblGrid>
      <w:tr w:rsidR="00B6019C" w14:paraId="522CE0DF" w14:textId="77777777" w:rsidTr="00B6019C">
        <w:trPr>
          <w:cantSplit/>
        </w:trPr>
        <w:tc>
          <w:tcPr>
            <w:tcW w:w="1081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C12B2EE" w14:textId="77777777" w:rsidR="00B6019C" w:rsidRPr="00EC1FDC" w:rsidRDefault="00B6019C" w:rsidP="00E255DF">
            <w:pPr>
              <w:pStyle w:val="LPOBible11-LPOTableHdA"/>
            </w:pPr>
            <w:r w:rsidRPr="006C2A8C">
              <w:lastRenderedPageBreak/>
              <w:t>P</w:t>
            </w:r>
            <w:r w:rsidRPr="00EC1FDC">
              <w:t>ages</w:t>
            </w:r>
          </w:p>
        </w:tc>
        <w:tc>
          <w:tcPr>
            <w:tcW w:w="3096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4670CF5" w14:textId="77777777" w:rsidR="00B6019C" w:rsidRPr="00EC1FDC" w:rsidRDefault="00B6019C" w:rsidP="00E255DF">
            <w:pPr>
              <w:pStyle w:val="LPOBible11-LPOTableHdA"/>
            </w:pPr>
            <w:r w:rsidRPr="006C2A8C">
              <w:t>O</w:t>
            </w:r>
            <w:r w:rsidRPr="00EC1FDC">
              <w:t>bjectives</w:t>
            </w:r>
          </w:p>
        </w:tc>
        <w:tc>
          <w:tcPr>
            <w:tcW w:w="305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068EB32" w14:textId="77777777" w:rsidR="00B6019C" w:rsidRPr="00EC1FDC" w:rsidRDefault="00B6019C" w:rsidP="00E255DF">
            <w:pPr>
              <w:pStyle w:val="LPOBible11-LPOTableHdA"/>
            </w:pPr>
            <w:r w:rsidRPr="006C2A8C">
              <w:t>R</w:t>
            </w:r>
            <w:r w:rsidRPr="00EC1FDC">
              <w:t>esources</w:t>
            </w:r>
          </w:p>
        </w:tc>
        <w:tc>
          <w:tcPr>
            <w:tcW w:w="30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413AEFD" w14:textId="77777777" w:rsidR="00B6019C" w:rsidRPr="00EC1FDC" w:rsidRDefault="00B6019C" w:rsidP="00E255DF">
            <w:pPr>
              <w:pStyle w:val="LPOBible11-LPOTableHdA"/>
            </w:pPr>
            <w:r w:rsidRPr="006C2A8C">
              <w:t>A</w:t>
            </w:r>
            <w:r w:rsidRPr="00EC1FDC">
              <w:t>ssessments</w:t>
            </w:r>
          </w:p>
        </w:tc>
      </w:tr>
      <w:tr w:rsidR="00B6019C" w14:paraId="42D2BCC0" w14:textId="77777777" w:rsidTr="00B6019C">
        <w:trPr>
          <w:cantSplit/>
        </w:trPr>
        <w:tc>
          <w:tcPr>
            <w:tcW w:w="10302" w:type="dxa"/>
            <w:gridSpan w:val="6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F81D4EF" w14:textId="7FD96E84" w:rsidR="00B6019C" w:rsidRDefault="00B6019C">
            <w:pPr>
              <w:pStyle w:val="LPOBible11-LPOTableHdB"/>
            </w:pPr>
            <w:r>
              <w:t xml:space="preserve">Review </w:t>
            </w:r>
            <w:r w:rsidR="00692A4B" w:rsidRPr="00692A4B">
              <w:rPr>
                <w:rStyle w:val="LPODays"/>
              </w:rPr>
              <w:t>(1 day)</w:t>
            </w:r>
          </w:p>
        </w:tc>
      </w:tr>
      <w:tr w:rsidR="00B6019C" w14:paraId="79DF53E2" w14:textId="77777777" w:rsidTr="00DE5827">
        <w:trPr>
          <w:cantSplit/>
        </w:trPr>
        <w:tc>
          <w:tcPr>
            <w:tcW w:w="10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99FE91E" w14:textId="77777777" w:rsidR="00B6019C" w:rsidRDefault="00B6019C">
            <w:pPr>
              <w:pStyle w:val="LPOBible11-LPOpagenumbers"/>
            </w:pPr>
            <w:r>
              <w:t>64–65</w:t>
            </w:r>
          </w:p>
        </w:tc>
        <w:tc>
          <w:tcPr>
            <w:tcW w:w="3097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6BEF5CB" w14:textId="77777777" w:rsidR="00B6019C" w:rsidRDefault="00B6019C">
            <w:pPr>
              <w:pStyle w:val="LPOBible11-LPOText"/>
            </w:pPr>
            <w:r>
              <w:t xml:space="preserve">Recall concepts and terms from </w:t>
            </w:r>
            <w:r>
              <w:br/>
              <w:t>Chapter 3.</w:t>
            </w:r>
          </w:p>
        </w:tc>
        <w:tc>
          <w:tcPr>
            <w:tcW w:w="306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6E85B0B" w14:textId="77777777" w:rsidR="00B6019C" w:rsidRDefault="00B6019C"/>
        </w:tc>
        <w:tc>
          <w:tcPr>
            <w:tcW w:w="30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F976DB" w14:textId="77777777" w:rsidR="00B6019C" w:rsidRDefault="00B6019C">
            <w:pPr>
              <w:pStyle w:val="LPOBible11-LPOTableHdC"/>
            </w:pPr>
            <w:r>
              <w:t>Student Edition</w:t>
            </w:r>
          </w:p>
          <w:p w14:paraId="7F51A2CB" w14:textId="77777777" w:rsidR="00B6019C" w:rsidRDefault="00B6019C" w:rsidP="00B6019C">
            <w:pPr>
              <w:pStyle w:val="LPOBible11-LPOBullets"/>
              <w:tabs>
                <w:tab w:val="num" w:pos="630"/>
              </w:tabs>
            </w:pPr>
            <w:r>
              <w:t>Chapter 3 Review</w:t>
            </w:r>
          </w:p>
        </w:tc>
      </w:tr>
      <w:tr w:rsidR="00B6019C" w14:paraId="6B3FAF46" w14:textId="77777777" w:rsidTr="00B6019C">
        <w:trPr>
          <w:cantSplit/>
        </w:trPr>
        <w:tc>
          <w:tcPr>
            <w:tcW w:w="10302" w:type="dxa"/>
            <w:gridSpan w:val="6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A1F4F9" w14:textId="77777777" w:rsidR="00B6019C" w:rsidRDefault="00B6019C">
            <w:pPr>
              <w:pStyle w:val="LPOBible11-LPOTableHdB"/>
            </w:pPr>
            <w:r>
              <w:t>Test</w:t>
            </w:r>
          </w:p>
        </w:tc>
      </w:tr>
      <w:tr w:rsidR="00B6019C" w14:paraId="3D6EE1CB" w14:textId="77777777" w:rsidTr="00DE5827">
        <w:trPr>
          <w:cantSplit/>
        </w:trPr>
        <w:tc>
          <w:tcPr>
            <w:tcW w:w="10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53400D3" w14:textId="77777777" w:rsidR="00B6019C" w:rsidRDefault="00B6019C"/>
        </w:tc>
        <w:tc>
          <w:tcPr>
            <w:tcW w:w="3097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71063D0" w14:textId="77777777" w:rsidR="00B6019C" w:rsidRDefault="00B6019C">
            <w:pPr>
              <w:pStyle w:val="LPOBible11-LPOText"/>
            </w:pPr>
            <w:r>
              <w:t>Demonstrate knowledge of the material from Chapter 3 by taking the test at home.</w:t>
            </w:r>
          </w:p>
        </w:tc>
        <w:tc>
          <w:tcPr>
            <w:tcW w:w="306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AD1EF25" w14:textId="77777777" w:rsidR="00B6019C" w:rsidRDefault="00B6019C"/>
        </w:tc>
        <w:tc>
          <w:tcPr>
            <w:tcW w:w="30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2D003FB" w14:textId="77777777" w:rsidR="00B6019C" w:rsidRDefault="00B6019C">
            <w:pPr>
              <w:pStyle w:val="LPOBible11-LPOTableHdC"/>
            </w:pPr>
            <w:r>
              <w:t>Assessments</w:t>
            </w:r>
          </w:p>
          <w:p w14:paraId="71358E18" w14:textId="77777777" w:rsidR="00B6019C" w:rsidRDefault="00B6019C" w:rsidP="00B6019C">
            <w:pPr>
              <w:pStyle w:val="LPOBible11-LPOBullets"/>
              <w:tabs>
                <w:tab w:val="num" w:pos="630"/>
              </w:tabs>
            </w:pPr>
            <w:r>
              <w:t>Chapter 3 Test</w:t>
            </w:r>
          </w:p>
          <w:p w14:paraId="2E992DB9" w14:textId="77777777" w:rsidR="00B6019C" w:rsidRDefault="00B6019C">
            <w:pPr>
              <w:pStyle w:val="LPOBible11-LPOTableHdC"/>
            </w:pPr>
            <w:r>
              <w:t>BJU Press Trove</w:t>
            </w:r>
          </w:p>
          <w:p w14:paraId="457BE78D" w14:textId="77777777" w:rsidR="00B6019C" w:rsidRDefault="00B6019C" w:rsidP="00B6019C">
            <w:pPr>
              <w:pStyle w:val="LPOBible11-LPOBullets"/>
              <w:tabs>
                <w:tab w:val="num" w:pos="630"/>
              </w:tabs>
            </w:pPr>
            <w:r>
              <w:t>Chapter 3 test bank</w:t>
            </w:r>
          </w:p>
        </w:tc>
      </w:tr>
      <w:tr w:rsidR="00B6019C" w14:paraId="5A036BAB" w14:textId="77777777" w:rsidTr="00B6019C">
        <w:trPr>
          <w:cantSplit/>
        </w:trPr>
        <w:tc>
          <w:tcPr>
            <w:tcW w:w="10302" w:type="dxa"/>
            <w:gridSpan w:val="6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1D8ECDB" w14:textId="4DE0B2F8" w:rsidR="00B6019C" w:rsidRDefault="00B6019C">
            <w:pPr>
              <w:pStyle w:val="LPOBible11-LPOTableHdB"/>
            </w:pPr>
            <w:r>
              <w:t xml:space="preserve">Portfolio Project </w:t>
            </w:r>
            <w:r w:rsidR="00692A4B" w:rsidRPr="00692A4B">
              <w:rPr>
                <w:rStyle w:val="LPODays"/>
              </w:rPr>
              <w:t>(1 day)</w:t>
            </w:r>
          </w:p>
        </w:tc>
      </w:tr>
      <w:tr w:rsidR="00B6019C" w14:paraId="21C7CA03" w14:textId="77777777" w:rsidTr="00DE5827">
        <w:trPr>
          <w:cantSplit/>
        </w:trPr>
        <w:tc>
          <w:tcPr>
            <w:tcW w:w="10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0465E5B" w14:textId="77777777" w:rsidR="00B6019C" w:rsidRDefault="00B6019C"/>
        </w:tc>
        <w:tc>
          <w:tcPr>
            <w:tcW w:w="3097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69E9DBA" w14:textId="77777777" w:rsidR="00B6019C" w:rsidRDefault="00B6019C">
            <w:pPr>
              <w:pStyle w:val="LPOBible11-LPOText"/>
            </w:pPr>
            <w:r>
              <w:t>Develop content for inclusion in the portfolio project.</w:t>
            </w:r>
          </w:p>
        </w:tc>
        <w:tc>
          <w:tcPr>
            <w:tcW w:w="306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E15CC26" w14:textId="77777777" w:rsidR="00B6019C" w:rsidRDefault="00B6019C"/>
        </w:tc>
        <w:tc>
          <w:tcPr>
            <w:tcW w:w="30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3C8242" w14:textId="77777777" w:rsidR="00DE5827" w:rsidRDefault="00DE5827" w:rsidP="00DE5827">
            <w:pPr>
              <w:pStyle w:val="LPOBible11-LPOTableHdC"/>
            </w:pPr>
            <w:r>
              <w:t>Teacher Edition</w:t>
            </w:r>
          </w:p>
          <w:p w14:paraId="7E8A7C19" w14:textId="77777777" w:rsidR="00B6019C" w:rsidRDefault="00B6019C" w:rsidP="00B6019C">
            <w:pPr>
              <w:pStyle w:val="LPOBible11-LPOBullets"/>
              <w:tabs>
                <w:tab w:val="num" w:pos="630"/>
              </w:tabs>
            </w:pPr>
            <w:r>
              <w:t>Portfolio Project Unit Rubric</w:t>
            </w:r>
          </w:p>
        </w:tc>
      </w:tr>
    </w:tbl>
    <w:p w14:paraId="089DA365" w14:textId="77777777" w:rsidR="00B6019C" w:rsidRDefault="00B6019C"/>
    <w:p w14:paraId="6763D197" w14:textId="32660764" w:rsidR="00E407DE" w:rsidRDefault="00E407DE">
      <w:r>
        <w:br w:type="page"/>
      </w:r>
    </w:p>
    <w:p w14:paraId="776C046C" w14:textId="6A550379" w:rsidR="00E407DE" w:rsidRDefault="00E407DE">
      <w:pPr>
        <w:pStyle w:val="LPOBible11-ChapterTitle"/>
      </w:pPr>
      <w:r w:rsidRPr="00276573">
        <w:lastRenderedPageBreak/>
        <w:t xml:space="preserve">Chapter </w:t>
      </w:r>
      <w:r>
        <w:t>4</w:t>
      </w:r>
      <w:r w:rsidRPr="00276573">
        <w:t xml:space="preserve"> — </w:t>
      </w:r>
      <w:r>
        <w:t>God the Creator</w:t>
      </w:r>
    </w:p>
    <w:p w14:paraId="05F2A5EA" w14:textId="77777777" w:rsidR="00E407DE" w:rsidRDefault="00E407DE" w:rsidP="002569D1">
      <w:pPr>
        <w:pStyle w:val="LPOKey-PPTonly"/>
      </w:pPr>
      <w:r>
        <w:rPr>
          <w:rStyle w:val="Weights-bold"/>
        </w:rPr>
        <w:t>PPT</w:t>
      </w:r>
      <w:r>
        <w:t xml:space="preserve"> </w:t>
      </w:r>
      <w:r>
        <w:rPr>
          <w:rStyle w:val="Weights-bold"/>
        </w:rPr>
        <w:t>pres.</w:t>
      </w:r>
      <w:r>
        <w:t xml:space="preserve"> </w:t>
      </w:r>
      <w:r w:rsidRPr="002569D1">
        <w:t>PowerPoint</w:t>
      </w:r>
      <w:r>
        <w:t xml:space="preserve"> presentation</w:t>
      </w:r>
    </w:p>
    <w:p w14:paraId="0F36667E" w14:textId="77777777" w:rsidR="00B6019C" w:rsidRPr="00E407DE" w:rsidRDefault="00B6019C" w:rsidP="00E407DE">
      <w:pPr>
        <w:pStyle w:val="SL"/>
      </w:pPr>
    </w:p>
    <w:tbl>
      <w:tblPr>
        <w:tblStyle w:val="BasicTable"/>
        <w:tblW w:w="1030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1079"/>
        <w:gridCol w:w="3078"/>
        <w:gridCol w:w="9"/>
        <w:gridCol w:w="3026"/>
        <w:gridCol w:w="47"/>
        <w:gridCol w:w="3063"/>
      </w:tblGrid>
      <w:tr w:rsidR="00057CED" w14:paraId="74C699FF" w14:textId="77777777" w:rsidTr="00057CED">
        <w:trPr>
          <w:cantSplit/>
        </w:trPr>
        <w:tc>
          <w:tcPr>
            <w:tcW w:w="10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246D708" w14:textId="77777777" w:rsidR="00057CED" w:rsidRPr="00EC1FDC" w:rsidRDefault="00057CED" w:rsidP="00E255DF">
            <w:pPr>
              <w:pStyle w:val="LPOBible11-LPOTableHdA"/>
            </w:pPr>
            <w:r w:rsidRPr="006C2A8C">
              <w:t>P</w:t>
            </w:r>
            <w:r w:rsidRPr="00EC1FDC">
              <w:t>ages</w:t>
            </w:r>
          </w:p>
        </w:tc>
        <w:tc>
          <w:tcPr>
            <w:tcW w:w="30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2B43F46" w14:textId="77777777" w:rsidR="00057CED" w:rsidRPr="00EC1FDC" w:rsidRDefault="00057CED" w:rsidP="00E255DF">
            <w:pPr>
              <w:pStyle w:val="LPOBible11-LPOTableHdA"/>
            </w:pPr>
            <w:r w:rsidRPr="006C2A8C">
              <w:t>O</w:t>
            </w:r>
            <w:r w:rsidRPr="00EC1FDC">
              <w:t>bjectives</w:t>
            </w:r>
          </w:p>
        </w:tc>
        <w:tc>
          <w:tcPr>
            <w:tcW w:w="3035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7EC3373" w14:textId="77777777" w:rsidR="00057CED" w:rsidRPr="00EC1FDC" w:rsidRDefault="00057CED" w:rsidP="00E255DF">
            <w:pPr>
              <w:pStyle w:val="LPOBible11-LPOTableHdA"/>
            </w:pPr>
            <w:r w:rsidRPr="006C2A8C">
              <w:t>R</w:t>
            </w:r>
            <w:r w:rsidRPr="00EC1FDC">
              <w:t>esources</w:t>
            </w:r>
          </w:p>
        </w:tc>
        <w:tc>
          <w:tcPr>
            <w:tcW w:w="3110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B7EA681" w14:textId="77777777" w:rsidR="00057CED" w:rsidRPr="00EC1FDC" w:rsidRDefault="00057CED" w:rsidP="00E255DF">
            <w:pPr>
              <w:pStyle w:val="LPOBible11-LPOTableHdA"/>
            </w:pPr>
            <w:r w:rsidRPr="006C2A8C">
              <w:t>A</w:t>
            </w:r>
            <w:r w:rsidRPr="00EC1FDC">
              <w:t>ssessments</w:t>
            </w:r>
          </w:p>
        </w:tc>
      </w:tr>
      <w:tr w:rsidR="00E407DE" w14:paraId="32930FCC" w14:textId="77777777" w:rsidTr="00057CED">
        <w:trPr>
          <w:cantSplit/>
        </w:trPr>
        <w:tc>
          <w:tcPr>
            <w:tcW w:w="10302" w:type="dxa"/>
            <w:gridSpan w:val="6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EF971E4" w14:textId="4262B97F" w:rsidR="00E407DE" w:rsidRDefault="00E407DE">
            <w:pPr>
              <w:pStyle w:val="LPOBible11-LPOTableHdB"/>
            </w:pPr>
            <w:r>
              <w:t xml:space="preserve">4.1 God over All </w:t>
            </w:r>
            <w:r w:rsidR="00692A4B" w:rsidRPr="00692A4B">
              <w:rPr>
                <w:rStyle w:val="LPODays"/>
              </w:rPr>
              <w:t>(2 days)</w:t>
            </w:r>
          </w:p>
        </w:tc>
      </w:tr>
      <w:tr w:rsidR="00057CED" w14:paraId="2A4DC902" w14:textId="77777777" w:rsidTr="00057CED">
        <w:trPr>
          <w:cantSplit/>
        </w:trPr>
        <w:tc>
          <w:tcPr>
            <w:tcW w:w="10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ED1C207" w14:textId="77777777" w:rsidR="00E407DE" w:rsidRDefault="00E407DE">
            <w:pPr>
              <w:pStyle w:val="LPOBible11-LPOpagenumbers"/>
            </w:pPr>
            <w:r>
              <w:t>69–73</w:t>
            </w:r>
          </w:p>
        </w:tc>
        <w:tc>
          <w:tcPr>
            <w:tcW w:w="3087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00D53DE" w14:textId="77777777" w:rsidR="00E407DE" w:rsidRDefault="00E407DE">
            <w:pPr>
              <w:pStyle w:val="LPOBible11-SectionObjectivesLPONEW"/>
            </w:pPr>
            <w:r>
              <w:t>4.1.1</w:t>
            </w:r>
            <w:r>
              <w:tab/>
              <w:t xml:space="preserve">Explain the meaning of the claim that God is ultimate and absolute. </w:t>
            </w:r>
          </w:p>
          <w:p w14:paraId="7A5756DE" w14:textId="77777777" w:rsidR="00E407DE" w:rsidRDefault="00E407DE">
            <w:pPr>
              <w:pStyle w:val="LPOBible11-SectionObjectivesLPONEW"/>
            </w:pPr>
            <w:r>
              <w:t>4.1.2</w:t>
            </w:r>
            <w:r>
              <w:tab/>
              <w:t xml:space="preserve">Defend the claim that God seeks His own glory above all else. </w:t>
            </w:r>
          </w:p>
          <w:p w14:paraId="03AC8015" w14:textId="77777777" w:rsidR="00E407DE" w:rsidRDefault="00E407DE">
            <w:pPr>
              <w:pStyle w:val="LPOBible11-SectionObjectivesLPONEW"/>
            </w:pPr>
            <w:r>
              <w:t>4.1.3</w:t>
            </w:r>
            <w:r>
              <w:tab/>
              <w:t>Relate God’s passion for His own glory to His goodness.</w:t>
            </w:r>
          </w:p>
        </w:tc>
        <w:tc>
          <w:tcPr>
            <w:tcW w:w="307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BBA5BA8" w14:textId="77777777" w:rsidR="00E407DE" w:rsidRDefault="00E407DE">
            <w:pPr>
              <w:pStyle w:val="LPOBible11-LPOTableHdC"/>
            </w:pPr>
            <w:r>
              <w:t>BJU Press Trove*</w:t>
            </w:r>
          </w:p>
          <w:p w14:paraId="075AEE16" w14:textId="77777777" w:rsidR="00E407DE" w:rsidRDefault="00E407DE">
            <w:pPr>
              <w:pStyle w:val="LPOBible11-LPOBullets"/>
              <w:tabs>
                <w:tab w:val="num" w:pos="630"/>
              </w:tabs>
            </w:pPr>
            <w:r>
              <w:t>Link: What Is Deism?</w:t>
            </w:r>
          </w:p>
          <w:p w14:paraId="466C825B" w14:textId="77777777" w:rsidR="00E407DE" w:rsidRDefault="00E407DE">
            <w:pPr>
              <w:pStyle w:val="LPOBible11-LPOBullets"/>
              <w:tabs>
                <w:tab w:val="num" w:pos="630"/>
              </w:tabs>
            </w:pPr>
            <w:r>
              <w:t>Link: God’s Eternality and Aseity</w:t>
            </w:r>
          </w:p>
          <w:p w14:paraId="4BD1B805" w14:textId="77777777" w:rsidR="00E407DE" w:rsidRDefault="00E407DE">
            <w:pPr>
              <w:pStyle w:val="LPOBible11-LPOBullets"/>
              <w:tabs>
                <w:tab w:val="num" w:pos="630"/>
              </w:tabs>
            </w:pPr>
            <w:r>
              <w:t>Link: God’s Transcendence</w:t>
            </w:r>
          </w:p>
          <w:p w14:paraId="478D8549" w14:textId="77777777" w:rsidR="00E407DE" w:rsidRDefault="00E407DE">
            <w:pPr>
              <w:pStyle w:val="LPOBible11-LPOBullets"/>
              <w:tabs>
                <w:tab w:val="num" w:pos="630"/>
              </w:tabs>
            </w:pPr>
            <w:r>
              <w:t>PPT pres.: Section 04.1</w:t>
            </w:r>
          </w:p>
        </w:tc>
        <w:tc>
          <w:tcPr>
            <w:tcW w:w="306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B3F29D3" w14:textId="77777777" w:rsidR="00E407DE" w:rsidRDefault="00E407DE">
            <w:pPr>
              <w:pStyle w:val="LPOBible11-LPOTableHdC"/>
            </w:pPr>
            <w:r>
              <w:t>Student Edition</w:t>
            </w:r>
          </w:p>
          <w:p w14:paraId="61343122" w14:textId="77777777" w:rsidR="00E407DE" w:rsidRDefault="00E407DE">
            <w:pPr>
              <w:pStyle w:val="LPOBible11-LPOBullets"/>
              <w:tabs>
                <w:tab w:val="num" w:pos="630"/>
              </w:tabs>
            </w:pPr>
            <w:r>
              <w:t>Section Review 4.1</w:t>
            </w:r>
          </w:p>
        </w:tc>
      </w:tr>
      <w:tr w:rsidR="00E407DE" w14:paraId="7B9E0705" w14:textId="77777777" w:rsidTr="00057CED">
        <w:trPr>
          <w:cantSplit/>
        </w:trPr>
        <w:tc>
          <w:tcPr>
            <w:tcW w:w="10302" w:type="dxa"/>
            <w:gridSpan w:val="6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5251B89" w14:textId="3911B455" w:rsidR="00E407DE" w:rsidRDefault="00E407DE">
            <w:pPr>
              <w:pStyle w:val="LPOBible11-LPOTableHdB"/>
            </w:pPr>
            <w:r>
              <w:t xml:space="preserve">4.2 God and His World: Common Misconceptions </w:t>
            </w:r>
            <w:r w:rsidR="00692A4B" w:rsidRPr="00692A4B">
              <w:rPr>
                <w:rStyle w:val="LPODays"/>
              </w:rPr>
              <w:t>(2 days)</w:t>
            </w:r>
          </w:p>
        </w:tc>
      </w:tr>
      <w:tr w:rsidR="00057CED" w14:paraId="7B78AB49" w14:textId="77777777" w:rsidTr="00057CED">
        <w:trPr>
          <w:cantSplit/>
        </w:trPr>
        <w:tc>
          <w:tcPr>
            <w:tcW w:w="10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8804A1E" w14:textId="77777777" w:rsidR="00E407DE" w:rsidRDefault="00E407DE">
            <w:pPr>
              <w:pStyle w:val="LPOBible11-LPOpagenumbers"/>
            </w:pPr>
            <w:r>
              <w:t>74–78</w:t>
            </w:r>
          </w:p>
        </w:tc>
        <w:tc>
          <w:tcPr>
            <w:tcW w:w="3087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CA8521D" w14:textId="77777777" w:rsidR="00E407DE" w:rsidRDefault="00E407DE">
            <w:pPr>
              <w:pStyle w:val="LPOBible11-SectionObjectivesLPONEW"/>
            </w:pPr>
            <w:r>
              <w:t>4.2.1</w:t>
            </w:r>
            <w:r>
              <w:tab/>
              <w:t xml:space="preserve">Summarize the claims of pantheism, dualism, deism, and MTD. </w:t>
            </w:r>
          </w:p>
          <w:p w14:paraId="10630E0F" w14:textId="77777777" w:rsidR="00E407DE" w:rsidRDefault="00E407DE">
            <w:pPr>
              <w:pStyle w:val="LPOBible11-SectionObjectivesLPONEW"/>
            </w:pPr>
            <w:r>
              <w:t>4.2.2</w:t>
            </w:r>
            <w:r>
              <w:tab/>
              <w:t>Refute the claims of pantheism, dualism, deism, and MTD.</w:t>
            </w:r>
          </w:p>
        </w:tc>
        <w:tc>
          <w:tcPr>
            <w:tcW w:w="307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31F221A" w14:textId="77777777" w:rsidR="00E407DE" w:rsidRDefault="00E407DE">
            <w:pPr>
              <w:pStyle w:val="LPOBible11-LPOTableHdC"/>
            </w:pPr>
            <w:r>
              <w:t>BJU Press Trove</w:t>
            </w:r>
          </w:p>
          <w:p w14:paraId="1C6C1252" w14:textId="77777777" w:rsidR="00E407DE" w:rsidRDefault="00E407DE">
            <w:pPr>
              <w:pStyle w:val="LPOBible11-LPOBullets"/>
              <w:tabs>
                <w:tab w:val="num" w:pos="630"/>
              </w:tabs>
            </w:pPr>
            <w:r>
              <w:t>Link: Baruch Spinoza’s Philosophy</w:t>
            </w:r>
          </w:p>
          <w:p w14:paraId="79078337" w14:textId="77777777" w:rsidR="00E407DE" w:rsidRDefault="00E407DE">
            <w:pPr>
              <w:pStyle w:val="LPOBible11-LPOBullets"/>
              <w:tabs>
                <w:tab w:val="num" w:pos="630"/>
              </w:tabs>
            </w:pPr>
            <w:r>
              <w:t xml:space="preserve">Link: What Is MTD? </w:t>
            </w:r>
          </w:p>
          <w:p w14:paraId="3041D45C" w14:textId="77777777" w:rsidR="00E407DE" w:rsidRDefault="00E407DE">
            <w:pPr>
              <w:pStyle w:val="LPOBible11-LPOBullets"/>
              <w:tabs>
                <w:tab w:val="num" w:pos="630"/>
              </w:tabs>
            </w:pPr>
            <w:r>
              <w:t>PPT pres.: Section 04.2</w:t>
            </w:r>
          </w:p>
        </w:tc>
        <w:tc>
          <w:tcPr>
            <w:tcW w:w="306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7C9F2B" w14:textId="77777777" w:rsidR="00E407DE" w:rsidRDefault="00E407DE">
            <w:pPr>
              <w:pStyle w:val="LPOBible11-LPOTableHdC"/>
            </w:pPr>
            <w:r>
              <w:t>Student Edition</w:t>
            </w:r>
          </w:p>
          <w:p w14:paraId="0FF314FB" w14:textId="77777777" w:rsidR="00E407DE" w:rsidRDefault="00E407DE">
            <w:pPr>
              <w:pStyle w:val="LPOBible11-LPOBullets"/>
              <w:tabs>
                <w:tab w:val="num" w:pos="630"/>
              </w:tabs>
            </w:pPr>
            <w:r>
              <w:t>Section Review 4.2</w:t>
            </w:r>
          </w:p>
        </w:tc>
      </w:tr>
      <w:tr w:rsidR="00E407DE" w14:paraId="1B69F58C" w14:textId="77777777" w:rsidTr="00057CED">
        <w:trPr>
          <w:cantSplit/>
        </w:trPr>
        <w:tc>
          <w:tcPr>
            <w:tcW w:w="10302" w:type="dxa"/>
            <w:gridSpan w:val="6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F500202" w14:textId="698878C9" w:rsidR="00E407DE" w:rsidRDefault="00E407DE">
            <w:pPr>
              <w:pStyle w:val="LPOBible11-LPOTableHdB"/>
            </w:pPr>
            <w:r>
              <w:t xml:space="preserve">4.3 The Truth about God and His World </w:t>
            </w:r>
            <w:r w:rsidR="00692A4B" w:rsidRPr="00692A4B">
              <w:rPr>
                <w:rStyle w:val="LPODays"/>
              </w:rPr>
              <w:t>(2 days)</w:t>
            </w:r>
          </w:p>
        </w:tc>
      </w:tr>
      <w:tr w:rsidR="00057CED" w14:paraId="787B6307" w14:textId="77777777" w:rsidTr="00057CED">
        <w:trPr>
          <w:cantSplit/>
        </w:trPr>
        <w:tc>
          <w:tcPr>
            <w:tcW w:w="10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AFDC823" w14:textId="77777777" w:rsidR="00E407DE" w:rsidRDefault="00E407DE">
            <w:pPr>
              <w:pStyle w:val="LPOBible11-LPOpagenumbers"/>
            </w:pPr>
            <w:r>
              <w:t>79–82</w:t>
            </w:r>
          </w:p>
        </w:tc>
        <w:tc>
          <w:tcPr>
            <w:tcW w:w="3087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4F3BD1C" w14:textId="77777777" w:rsidR="00E407DE" w:rsidRDefault="00E407DE">
            <w:pPr>
              <w:pStyle w:val="LPOBible11-SectionObjectivesLPONEW"/>
            </w:pPr>
            <w:r>
              <w:t>4.3.1</w:t>
            </w:r>
            <w:r>
              <w:tab/>
              <w:t xml:space="preserve">Summarize biblical teaching regarding God’s relationship to His world. </w:t>
            </w:r>
          </w:p>
          <w:p w14:paraId="15AA9F36" w14:textId="77777777" w:rsidR="00E407DE" w:rsidRDefault="00E407DE">
            <w:pPr>
              <w:pStyle w:val="LPOBible11-SectionObjectivesLPONEW"/>
            </w:pPr>
            <w:r>
              <w:t>4.3.2</w:t>
            </w:r>
            <w:r>
              <w:tab/>
              <w:t xml:space="preserve">Contrast the Bible’s view with the views of pantheism, dualism, deism, and MTD. </w:t>
            </w:r>
          </w:p>
          <w:p w14:paraId="4DAA8B65" w14:textId="77777777" w:rsidR="00E407DE" w:rsidRDefault="00E407DE">
            <w:pPr>
              <w:pStyle w:val="LPOBible11-SectionObjectivesLPONEW"/>
            </w:pPr>
            <w:r>
              <w:t>4.3.3</w:t>
            </w:r>
            <w:r>
              <w:tab/>
              <w:t>Apply the biblical view of God’s relationship to His world to loneliness.</w:t>
            </w:r>
          </w:p>
        </w:tc>
        <w:tc>
          <w:tcPr>
            <w:tcW w:w="307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B2850C" w14:textId="77777777" w:rsidR="00E407DE" w:rsidRDefault="00E407DE">
            <w:pPr>
              <w:pStyle w:val="LPOBible11-LPOTableHdC"/>
            </w:pPr>
            <w:r>
              <w:t>BJU Press Trove</w:t>
            </w:r>
          </w:p>
          <w:p w14:paraId="35A6F1A8" w14:textId="77777777" w:rsidR="00E407DE" w:rsidRDefault="00E407DE">
            <w:pPr>
              <w:pStyle w:val="LPOBible11-LPOBullets"/>
              <w:tabs>
                <w:tab w:val="num" w:pos="630"/>
              </w:tabs>
            </w:pPr>
            <w:r>
              <w:t>Link: The Problem of Loneliness</w:t>
            </w:r>
          </w:p>
          <w:p w14:paraId="60917AC5" w14:textId="77777777" w:rsidR="00E407DE" w:rsidRDefault="00E407DE">
            <w:pPr>
              <w:pStyle w:val="LPOBible11-LPOBullets"/>
              <w:tabs>
                <w:tab w:val="num" w:pos="630"/>
              </w:tabs>
            </w:pPr>
            <w:r>
              <w:t>PPT pres.: Section 04.3</w:t>
            </w:r>
          </w:p>
        </w:tc>
        <w:tc>
          <w:tcPr>
            <w:tcW w:w="306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81FAF02" w14:textId="77777777" w:rsidR="00E407DE" w:rsidRDefault="00E407DE">
            <w:pPr>
              <w:pStyle w:val="LPOBible11-LPOTableHdC"/>
            </w:pPr>
            <w:r>
              <w:t>Student Edition</w:t>
            </w:r>
          </w:p>
          <w:p w14:paraId="0289B898" w14:textId="77777777" w:rsidR="00E407DE" w:rsidRDefault="00E407DE">
            <w:pPr>
              <w:pStyle w:val="LPOBible11-LPOBullets"/>
              <w:tabs>
                <w:tab w:val="num" w:pos="630"/>
              </w:tabs>
            </w:pPr>
            <w:r>
              <w:t>Section Review 4.3</w:t>
            </w:r>
          </w:p>
        </w:tc>
      </w:tr>
      <w:tr w:rsidR="00E407DE" w14:paraId="0F7A27BA" w14:textId="77777777" w:rsidTr="00057CED">
        <w:trPr>
          <w:cantSplit/>
        </w:trPr>
        <w:tc>
          <w:tcPr>
            <w:tcW w:w="10302" w:type="dxa"/>
            <w:gridSpan w:val="6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092EC25" w14:textId="41610773" w:rsidR="00E407DE" w:rsidRDefault="00E407DE">
            <w:pPr>
              <w:pStyle w:val="LPOBible11-LPOTableHdB"/>
            </w:pPr>
            <w:r>
              <w:t xml:space="preserve">Review </w:t>
            </w:r>
            <w:r w:rsidR="00692A4B" w:rsidRPr="00692A4B">
              <w:rPr>
                <w:rStyle w:val="LPODays"/>
              </w:rPr>
              <w:t>(1 day)</w:t>
            </w:r>
          </w:p>
        </w:tc>
      </w:tr>
      <w:tr w:rsidR="00057CED" w14:paraId="6D2E356E" w14:textId="77777777" w:rsidTr="00057CED">
        <w:trPr>
          <w:cantSplit/>
        </w:trPr>
        <w:tc>
          <w:tcPr>
            <w:tcW w:w="10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C52CDB4" w14:textId="77777777" w:rsidR="00E407DE" w:rsidRDefault="00E407DE">
            <w:pPr>
              <w:pStyle w:val="LPOBible11-LPOpagenumbers"/>
            </w:pPr>
            <w:r>
              <w:t>83–85</w:t>
            </w:r>
          </w:p>
        </w:tc>
        <w:tc>
          <w:tcPr>
            <w:tcW w:w="3087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FAA6900" w14:textId="77777777" w:rsidR="00E407DE" w:rsidRDefault="00E407DE">
            <w:pPr>
              <w:pStyle w:val="LPOBible11-LPOText"/>
            </w:pPr>
            <w:r>
              <w:t xml:space="preserve">Recall concepts and terms from </w:t>
            </w:r>
            <w:r>
              <w:br/>
              <w:t>Chapter 4.</w:t>
            </w:r>
          </w:p>
        </w:tc>
        <w:tc>
          <w:tcPr>
            <w:tcW w:w="307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78B1371" w14:textId="77777777" w:rsidR="00E407DE" w:rsidRDefault="00E407DE"/>
        </w:tc>
        <w:tc>
          <w:tcPr>
            <w:tcW w:w="306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D75CC37" w14:textId="77777777" w:rsidR="00E407DE" w:rsidRDefault="00E407DE">
            <w:pPr>
              <w:pStyle w:val="LPOBible11-LPOTableHdC"/>
            </w:pPr>
            <w:r>
              <w:t>Student Edition</w:t>
            </w:r>
          </w:p>
          <w:p w14:paraId="1B281EB1" w14:textId="77777777" w:rsidR="00E407DE" w:rsidRDefault="00E407DE">
            <w:pPr>
              <w:pStyle w:val="LPOBible11-LPOBullets"/>
              <w:tabs>
                <w:tab w:val="num" w:pos="630"/>
              </w:tabs>
            </w:pPr>
            <w:r>
              <w:t>Chapter 4 Review</w:t>
            </w:r>
          </w:p>
        </w:tc>
      </w:tr>
      <w:tr w:rsidR="00E407DE" w14:paraId="3277F599" w14:textId="77777777" w:rsidTr="00057CED">
        <w:trPr>
          <w:cantSplit/>
        </w:trPr>
        <w:tc>
          <w:tcPr>
            <w:tcW w:w="10302" w:type="dxa"/>
            <w:gridSpan w:val="6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0C4A198" w14:textId="77777777" w:rsidR="00E407DE" w:rsidRDefault="00E407DE">
            <w:pPr>
              <w:pStyle w:val="LPOBible11-LPOTableHdB"/>
            </w:pPr>
            <w:r>
              <w:t>Test</w:t>
            </w:r>
          </w:p>
        </w:tc>
      </w:tr>
      <w:tr w:rsidR="00057CED" w14:paraId="65349907" w14:textId="77777777" w:rsidTr="00057CED">
        <w:trPr>
          <w:cantSplit/>
        </w:trPr>
        <w:tc>
          <w:tcPr>
            <w:tcW w:w="10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F15BCF5" w14:textId="77777777" w:rsidR="00E407DE" w:rsidRDefault="00E407DE"/>
        </w:tc>
        <w:tc>
          <w:tcPr>
            <w:tcW w:w="3087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FFEDCB2" w14:textId="77777777" w:rsidR="00E407DE" w:rsidRDefault="00E407DE">
            <w:pPr>
              <w:pStyle w:val="LPOBible11-LPOText"/>
            </w:pPr>
            <w:r>
              <w:t>Demonstrate knowledge of the material from Chapter 4 by taking the test at home.</w:t>
            </w:r>
          </w:p>
        </w:tc>
        <w:tc>
          <w:tcPr>
            <w:tcW w:w="307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655C67" w14:textId="77777777" w:rsidR="00E407DE" w:rsidRDefault="00E407DE"/>
        </w:tc>
        <w:tc>
          <w:tcPr>
            <w:tcW w:w="306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E9696AF" w14:textId="77777777" w:rsidR="00E407DE" w:rsidRDefault="00E407DE">
            <w:pPr>
              <w:pStyle w:val="LPOBible11-LPOTableHdC"/>
            </w:pPr>
            <w:r>
              <w:t>Assessments</w:t>
            </w:r>
          </w:p>
          <w:p w14:paraId="521FAB6A" w14:textId="77777777" w:rsidR="00E407DE" w:rsidRDefault="00E407DE">
            <w:pPr>
              <w:pStyle w:val="LPOBible11-LPOBullets"/>
              <w:tabs>
                <w:tab w:val="num" w:pos="630"/>
              </w:tabs>
            </w:pPr>
            <w:r>
              <w:t>Chapter 4 Test</w:t>
            </w:r>
          </w:p>
          <w:p w14:paraId="23FFD44E" w14:textId="77777777" w:rsidR="00E407DE" w:rsidRDefault="00E407DE">
            <w:pPr>
              <w:pStyle w:val="LPOBible11-LPOTableHdC"/>
            </w:pPr>
            <w:r>
              <w:t>BJU Press Trove</w:t>
            </w:r>
          </w:p>
          <w:p w14:paraId="2880832A" w14:textId="77777777" w:rsidR="00E407DE" w:rsidRDefault="00E407DE">
            <w:pPr>
              <w:pStyle w:val="LPOBible11-LPOBullets"/>
              <w:tabs>
                <w:tab w:val="num" w:pos="630"/>
              </w:tabs>
            </w:pPr>
            <w:r>
              <w:t>Chapter 4 test bank</w:t>
            </w:r>
          </w:p>
        </w:tc>
      </w:tr>
    </w:tbl>
    <w:p w14:paraId="058BD4F1" w14:textId="77777777" w:rsidR="009B4C08" w:rsidRPr="006C2A8C" w:rsidRDefault="009B4C08" w:rsidP="009B4C08">
      <w:pPr>
        <w:pStyle w:val="LPOBible11-LPOTextnoleftindent-TroveNote"/>
      </w:pPr>
      <w:r w:rsidRPr="006C2A8C">
        <w:t xml:space="preserve">*Digital resources for homeschool users are available on Homeschool Hub. </w:t>
      </w:r>
    </w:p>
    <w:p w14:paraId="2DDF9948" w14:textId="77777777" w:rsidR="00E407DE" w:rsidRDefault="00E407DE"/>
    <w:p w14:paraId="25077EAF" w14:textId="733539F7" w:rsidR="00E407DE" w:rsidRDefault="00E407DE">
      <w:r>
        <w:br w:type="page"/>
      </w:r>
    </w:p>
    <w:p w14:paraId="26B44260" w14:textId="3ACA5677" w:rsidR="00E407DE" w:rsidRDefault="00E407DE">
      <w:pPr>
        <w:pStyle w:val="LPOBible11-ChapterTitle"/>
      </w:pPr>
      <w:r w:rsidRPr="00276573">
        <w:lastRenderedPageBreak/>
        <w:t xml:space="preserve">Chapter </w:t>
      </w:r>
      <w:r>
        <w:t>5</w:t>
      </w:r>
      <w:r w:rsidRPr="00276573">
        <w:t xml:space="preserve"> — </w:t>
      </w:r>
      <w:r>
        <w:t>God’s Masterpiece</w:t>
      </w:r>
    </w:p>
    <w:p w14:paraId="6C63373C" w14:textId="77777777" w:rsidR="00E407DE" w:rsidRDefault="00E407DE" w:rsidP="00736FBC">
      <w:pPr>
        <w:pStyle w:val="LPOKey-PPTonly"/>
      </w:pPr>
      <w:r>
        <w:rPr>
          <w:rStyle w:val="Weights-bold"/>
        </w:rPr>
        <w:t>PPT</w:t>
      </w:r>
      <w:r>
        <w:t xml:space="preserve"> </w:t>
      </w:r>
      <w:r>
        <w:rPr>
          <w:rStyle w:val="Weights-bold"/>
        </w:rPr>
        <w:t>pres</w:t>
      </w:r>
      <w:r>
        <w:t>. PowerPoint presentation</w:t>
      </w:r>
    </w:p>
    <w:p w14:paraId="5BFDBD81" w14:textId="77777777" w:rsidR="00276573" w:rsidRDefault="00276573" w:rsidP="00E407DE">
      <w:pPr>
        <w:pStyle w:val="SL"/>
      </w:pPr>
    </w:p>
    <w:tbl>
      <w:tblPr>
        <w:tblStyle w:val="BasicTable"/>
        <w:tblW w:w="1030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1082"/>
        <w:gridCol w:w="3077"/>
        <w:gridCol w:w="3034"/>
        <w:gridCol w:w="35"/>
        <w:gridCol w:w="3074"/>
      </w:tblGrid>
      <w:tr w:rsidR="00057CED" w14:paraId="25980043" w14:textId="77777777" w:rsidTr="00057CED">
        <w:trPr>
          <w:cantSplit/>
        </w:trPr>
        <w:tc>
          <w:tcPr>
            <w:tcW w:w="10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2581B7D" w14:textId="77777777" w:rsidR="00057CED" w:rsidRPr="00EC1FDC" w:rsidRDefault="00057CED" w:rsidP="00E255DF">
            <w:pPr>
              <w:pStyle w:val="LPOBible11-LPOTableHdA"/>
            </w:pPr>
            <w:r w:rsidRPr="006C2A8C">
              <w:t>P</w:t>
            </w:r>
            <w:r w:rsidRPr="00EC1FDC">
              <w:t>ages</w:t>
            </w:r>
          </w:p>
        </w:tc>
        <w:tc>
          <w:tcPr>
            <w:tcW w:w="307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92369F1" w14:textId="77777777" w:rsidR="00057CED" w:rsidRPr="00EC1FDC" w:rsidRDefault="00057CED" w:rsidP="00E255DF">
            <w:pPr>
              <w:pStyle w:val="LPOBible11-LPOTableHdA"/>
            </w:pPr>
            <w:r w:rsidRPr="006C2A8C">
              <w:t>O</w:t>
            </w:r>
            <w:r w:rsidRPr="00EC1FDC">
              <w:t>bjectives</w:t>
            </w:r>
          </w:p>
        </w:tc>
        <w:tc>
          <w:tcPr>
            <w:tcW w:w="303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EA43319" w14:textId="77777777" w:rsidR="00057CED" w:rsidRPr="00EC1FDC" w:rsidRDefault="00057CED" w:rsidP="00E255DF">
            <w:pPr>
              <w:pStyle w:val="LPOBible11-LPOTableHdA"/>
            </w:pPr>
            <w:r w:rsidRPr="006C2A8C">
              <w:t>R</w:t>
            </w:r>
            <w:r w:rsidRPr="00EC1FDC">
              <w:t>esources</w:t>
            </w:r>
          </w:p>
        </w:tc>
        <w:tc>
          <w:tcPr>
            <w:tcW w:w="3109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C48F2D0" w14:textId="77777777" w:rsidR="00057CED" w:rsidRPr="00EC1FDC" w:rsidRDefault="00057CED" w:rsidP="00E255DF">
            <w:pPr>
              <w:pStyle w:val="LPOBible11-LPOTableHdA"/>
            </w:pPr>
            <w:r w:rsidRPr="006C2A8C">
              <w:t>A</w:t>
            </w:r>
            <w:r w:rsidRPr="00EC1FDC">
              <w:t>ssessments</w:t>
            </w:r>
          </w:p>
        </w:tc>
      </w:tr>
      <w:tr w:rsidR="00E407DE" w14:paraId="561DC650" w14:textId="77777777" w:rsidTr="00057CED">
        <w:trPr>
          <w:cantSplit/>
        </w:trPr>
        <w:tc>
          <w:tcPr>
            <w:tcW w:w="10302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40CB237" w14:textId="01F8BB56" w:rsidR="00E407DE" w:rsidRDefault="00E407DE">
            <w:pPr>
              <w:pStyle w:val="LPOBible11-LPOTableHdB"/>
            </w:pPr>
            <w:r>
              <w:t xml:space="preserve">5.1 </w:t>
            </w:r>
            <w:r>
              <w:rPr>
                <w:rStyle w:val="CharacterStyle1copy"/>
              </w:rPr>
              <w:t xml:space="preserve">Made in God’s Image </w:t>
            </w:r>
            <w:r w:rsidR="00692A4B" w:rsidRPr="00692A4B">
              <w:rPr>
                <w:rStyle w:val="LPODays"/>
              </w:rPr>
              <w:t>(2 days)</w:t>
            </w:r>
          </w:p>
        </w:tc>
      </w:tr>
      <w:tr w:rsidR="00E407DE" w14:paraId="53D74C8A" w14:textId="77777777" w:rsidTr="00057CED">
        <w:trPr>
          <w:cantSplit/>
        </w:trPr>
        <w:tc>
          <w:tcPr>
            <w:tcW w:w="10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F4DDF33" w14:textId="77777777" w:rsidR="00E407DE" w:rsidRDefault="00E407DE">
            <w:pPr>
              <w:pStyle w:val="LPOBible11-LPOpagenumbers"/>
            </w:pPr>
            <w:r>
              <w:rPr>
                <w:rStyle w:val="CharacterStyle1copy"/>
              </w:rPr>
              <w:t>87–92</w:t>
            </w:r>
          </w:p>
        </w:tc>
        <w:tc>
          <w:tcPr>
            <w:tcW w:w="307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9789631" w14:textId="77777777" w:rsidR="00E407DE" w:rsidRDefault="00E407DE">
            <w:pPr>
              <w:pStyle w:val="LPOBible11-SectionObjectivesLPONEW"/>
            </w:pPr>
            <w:r>
              <w:t>5.1.1</w:t>
            </w:r>
            <w:r>
              <w:tab/>
              <w:t>Explain what it means to be made in God’s image.</w:t>
            </w:r>
          </w:p>
          <w:p w14:paraId="2226E0DF" w14:textId="77777777" w:rsidR="00E407DE" w:rsidRDefault="00E407DE">
            <w:pPr>
              <w:pStyle w:val="LPOBible11-SectionObjectivesLPONEW"/>
            </w:pPr>
            <w:r>
              <w:t>5.1.2</w:t>
            </w:r>
            <w:r>
              <w:tab/>
              <w:t>Relate the image of God in humans to a Christian view of ethics.</w:t>
            </w:r>
          </w:p>
          <w:p w14:paraId="488D8348" w14:textId="77777777" w:rsidR="00E407DE" w:rsidRDefault="00E407DE">
            <w:pPr>
              <w:pStyle w:val="LPOBible11-SectionObjectivesLPONEW"/>
            </w:pPr>
            <w:r>
              <w:t>5.1.3</w:t>
            </w:r>
            <w:r>
              <w:tab/>
              <w:t>Refute secular views of ethics using the image of God in humans.</w:t>
            </w:r>
          </w:p>
        </w:tc>
        <w:tc>
          <w:tcPr>
            <w:tcW w:w="3069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7F24ACD" w14:textId="77777777" w:rsidR="00E407DE" w:rsidRDefault="00E407DE">
            <w:pPr>
              <w:pStyle w:val="LPOBible11-LPOTableHdC"/>
            </w:pPr>
            <w:r>
              <w:rPr>
                <w:rStyle w:val="CharacterStyle1copy"/>
              </w:rPr>
              <w:t>BJU Press Trove*</w:t>
            </w:r>
          </w:p>
          <w:p w14:paraId="252C9F06" w14:textId="77777777" w:rsidR="00E407DE" w:rsidRDefault="00E407DE">
            <w:pPr>
              <w:pStyle w:val="LPOBible11-LPOBullets"/>
              <w:tabs>
                <w:tab w:val="num" w:pos="630"/>
              </w:tabs>
            </w:pPr>
            <w:r>
              <w:rPr>
                <w:rStyle w:val="CharacterStyle1copy"/>
              </w:rPr>
              <w:t>Link: Peter Singer on Abortion</w:t>
            </w:r>
          </w:p>
          <w:p w14:paraId="3BDD6918" w14:textId="77777777" w:rsidR="00E407DE" w:rsidRDefault="00E407DE">
            <w:pPr>
              <w:pStyle w:val="LPOBible11-LPOBullets"/>
              <w:tabs>
                <w:tab w:val="num" w:pos="630"/>
              </w:tabs>
            </w:pPr>
            <w:r>
              <w:rPr>
                <w:rStyle w:val="CharacterStyle1copy"/>
              </w:rPr>
              <w:t>PPT pres.: Section 05.1</w:t>
            </w:r>
          </w:p>
        </w:tc>
        <w:tc>
          <w:tcPr>
            <w:tcW w:w="307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15953C" w14:textId="77777777" w:rsidR="00E407DE" w:rsidRDefault="00E407DE">
            <w:pPr>
              <w:pStyle w:val="LPOBible11-LPOTableHdC"/>
            </w:pPr>
            <w:r>
              <w:rPr>
                <w:rStyle w:val="CharacterStyle1copy"/>
              </w:rPr>
              <w:t>Student Edition</w:t>
            </w:r>
          </w:p>
          <w:p w14:paraId="2F0AFEA2" w14:textId="77777777" w:rsidR="00E407DE" w:rsidRDefault="00E407DE">
            <w:pPr>
              <w:pStyle w:val="LPOBible11-LPOBullets"/>
              <w:tabs>
                <w:tab w:val="num" w:pos="630"/>
              </w:tabs>
            </w:pPr>
            <w:r>
              <w:rPr>
                <w:rStyle w:val="CharacterStyle1copy"/>
              </w:rPr>
              <w:t>Section Review 5.1</w:t>
            </w:r>
          </w:p>
        </w:tc>
      </w:tr>
      <w:tr w:rsidR="00E407DE" w14:paraId="6DD57F01" w14:textId="77777777" w:rsidTr="00057CED">
        <w:trPr>
          <w:cantSplit/>
        </w:trPr>
        <w:tc>
          <w:tcPr>
            <w:tcW w:w="10302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5A0331C" w14:textId="72373F58" w:rsidR="00E407DE" w:rsidRDefault="00E407DE">
            <w:pPr>
              <w:pStyle w:val="LPOBible11-LPOTableHdB"/>
            </w:pPr>
            <w:r>
              <w:t xml:space="preserve">5.2 </w:t>
            </w:r>
            <w:r>
              <w:rPr>
                <w:rStyle w:val="CharacterStyle1copy"/>
              </w:rPr>
              <w:t xml:space="preserve">Made to Rule </w:t>
            </w:r>
            <w:r w:rsidR="00692A4B" w:rsidRPr="00692A4B">
              <w:rPr>
                <w:rStyle w:val="LPODays"/>
              </w:rPr>
              <w:t>(2 days)</w:t>
            </w:r>
          </w:p>
        </w:tc>
      </w:tr>
      <w:tr w:rsidR="00E407DE" w14:paraId="1AED1196" w14:textId="77777777" w:rsidTr="00057CED">
        <w:trPr>
          <w:cantSplit/>
        </w:trPr>
        <w:tc>
          <w:tcPr>
            <w:tcW w:w="10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2762E4B" w14:textId="77777777" w:rsidR="00E407DE" w:rsidRDefault="00E407DE">
            <w:pPr>
              <w:pStyle w:val="LPOBible11-LPOpagenumbers"/>
            </w:pPr>
            <w:r>
              <w:rPr>
                <w:rStyle w:val="CharacterStyle1copy"/>
              </w:rPr>
              <w:t>93–97</w:t>
            </w:r>
          </w:p>
        </w:tc>
        <w:tc>
          <w:tcPr>
            <w:tcW w:w="307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ADAC07E" w14:textId="77777777" w:rsidR="00E407DE" w:rsidRDefault="00E407DE">
            <w:pPr>
              <w:pStyle w:val="LPOBible11-SectionObjectivesLPONEW"/>
            </w:pPr>
            <w:r>
              <w:t>5.2.1</w:t>
            </w:r>
            <w:r>
              <w:tab/>
              <w:t>Explain the meaning of Genesis 1:28.</w:t>
            </w:r>
          </w:p>
          <w:p w14:paraId="3517AC64" w14:textId="77777777" w:rsidR="00E407DE" w:rsidRDefault="00E407DE">
            <w:pPr>
              <w:pStyle w:val="LPOBible11-SectionObjectivesLPONEW"/>
            </w:pPr>
            <w:r>
              <w:t>5.2.2</w:t>
            </w:r>
            <w:r>
              <w:tab/>
              <w:t>Apply Genesis 1:28 to current debates about population growth.</w:t>
            </w:r>
          </w:p>
          <w:p w14:paraId="683D5384" w14:textId="77777777" w:rsidR="00E407DE" w:rsidRDefault="00E407DE">
            <w:pPr>
              <w:pStyle w:val="LPOBible11-SectionObjectivesLPONEW"/>
            </w:pPr>
            <w:r>
              <w:t>5.2.3</w:t>
            </w:r>
            <w:r>
              <w:tab/>
              <w:t>Defend the claim that the fall did not nullify Genesis 1:28.</w:t>
            </w:r>
          </w:p>
          <w:p w14:paraId="13B9CAF8" w14:textId="77777777" w:rsidR="00E407DE" w:rsidRDefault="00E407DE">
            <w:pPr>
              <w:pStyle w:val="LPOBible11-SectionObjectivesLPONEW"/>
            </w:pPr>
            <w:r>
              <w:t>5.2.4</w:t>
            </w:r>
            <w:r>
              <w:tab/>
              <w:t>Relate Genesis 1:28 to the life of the individual.</w:t>
            </w:r>
          </w:p>
        </w:tc>
        <w:tc>
          <w:tcPr>
            <w:tcW w:w="3069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9AC41AB" w14:textId="77777777" w:rsidR="00E407DE" w:rsidRDefault="00E407DE">
            <w:pPr>
              <w:pStyle w:val="LPOBible11-LPOTableHdC"/>
            </w:pPr>
            <w:r>
              <w:rPr>
                <w:rStyle w:val="CharacterStyle1copy"/>
              </w:rPr>
              <w:t>BJU Press Trove</w:t>
            </w:r>
          </w:p>
          <w:p w14:paraId="40601217" w14:textId="77777777" w:rsidR="00E407DE" w:rsidRDefault="00E407DE">
            <w:pPr>
              <w:pStyle w:val="LPOBible11-LPOBullets"/>
              <w:tabs>
                <w:tab w:val="num" w:pos="630"/>
              </w:tabs>
            </w:pPr>
            <w:r>
              <w:rPr>
                <w:rStyle w:val="CharacterStyle1copy"/>
              </w:rPr>
              <w:t>Link: The Creation Mandate</w:t>
            </w:r>
          </w:p>
          <w:p w14:paraId="40A2D572" w14:textId="77777777" w:rsidR="00E407DE" w:rsidRDefault="00E407DE">
            <w:pPr>
              <w:pStyle w:val="LPOBible11-LPOBullets"/>
              <w:tabs>
                <w:tab w:val="num" w:pos="630"/>
              </w:tabs>
            </w:pPr>
            <w:r>
              <w:rPr>
                <w:rStyle w:val="CharacterStyle1copy"/>
              </w:rPr>
              <w:t>Link: Problems with Population Decline</w:t>
            </w:r>
          </w:p>
          <w:p w14:paraId="41E34F21" w14:textId="77777777" w:rsidR="00E407DE" w:rsidRDefault="00E407DE">
            <w:pPr>
              <w:pStyle w:val="LPOBible11-LPOBullets"/>
              <w:tabs>
                <w:tab w:val="num" w:pos="630"/>
              </w:tabs>
            </w:pPr>
            <w:r>
              <w:rPr>
                <w:rStyle w:val="CharacterStyle1copy"/>
              </w:rPr>
              <w:t>Link: David Attenborough on Population Control</w:t>
            </w:r>
          </w:p>
          <w:p w14:paraId="485F813A" w14:textId="77777777" w:rsidR="00E407DE" w:rsidRDefault="00E407DE">
            <w:pPr>
              <w:pStyle w:val="LPOBible11-LPOBullets"/>
              <w:tabs>
                <w:tab w:val="num" w:pos="630"/>
              </w:tabs>
            </w:pPr>
            <w:r>
              <w:rPr>
                <w:rStyle w:val="CharacterStyle1copy"/>
              </w:rPr>
              <w:t>Link: A Tale of Three Islands</w:t>
            </w:r>
          </w:p>
          <w:p w14:paraId="12ED588D" w14:textId="77777777" w:rsidR="00E407DE" w:rsidRDefault="00E407DE">
            <w:pPr>
              <w:pStyle w:val="LPOBible11-LPOBullets"/>
              <w:tabs>
                <w:tab w:val="num" w:pos="630"/>
              </w:tabs>
            </w:pPr>
            <w:r>
              <w:rPr>
                <w:rStyle w:val="CharacterStyle1copy"/>
              </w:rPr>
              <w:t>PPT pres.: Section 05.2</w:t>
            </w:r>
          </w:p>
        </w:tc>
        <w:tc>
          <w:tcPr>
            <w:tcW w:w="307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66AE1D4" w14:textId="77777777" w:rsidR="00E407DE" w:rsidRDefault="00E407DE">
            <w:pPr>
              <w:pStyle w:val="LPOBible11-LPOTableHdC"/>
            </w:pPr>
            <w:r>
              <w:rPr>
                <w:rStyle w:val="CharacterStyle1copy"/>
              </w:rPr>
              <w:t>Student Edition</w:t>
            </w:r>
          </w:p>
          <w:p w14:paraId="3D665C3B" w14:textId="77777777" w:rsidR="00E407DE" w:rsidRDefault="00E407DE">
            <w:pPr>
              <w:pStyle w:val="LPOBible11-LPOBullets"/>
              <w:tabs>
                <w:tab w:val="num" w:pos="630"/>
              </w:tabs>
            </w:pPr>
            <w:r>
              <w:rPr>
                <w:rStyle w:val="CharacterStyle1copy"/>
              </w:rPr>
              <w:t>Section Review 5.2</w:t>
            </w:r>
          </w:p>
        </w:tc>
      </w:tr>
      <w:tr w:rsidR="00E407DE" w14:paraId="0AEEAFE5" w14:textId="77777777" w:rsidTr="00057CED">
        <w:trPr>
          <w:cantSplit/>
        </w:trPr>
        <w:tc>
          <w:tcPr>
            <w:tcW w:w="10302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3C86C48" w14:textId="1E7AE8B3" w:rsidR="00E407DE" w:rsidRDefault="00E407DE">
            <w:pPr>
              <w:pStyle w:val="LPOBible11-LPOTableHdB"/>
            </w:pPr>
            <w:r>
              <w:t xml:space="preserve">5.3 </w:t>
            </w:r>
            <w:r>
              <w:rPr>
                <w:rStyle w:val="CharacterStyle1copy"/>
              </w:rPr>
              <w:t xml:space="preserve">Made for Culture </w:t>
            </w:r>
            <w:r w:rsidR="00692A4B" w:rsidRPr="00692A4B">
              <w:rPr>
                <w:rStyle w:val="LPODays"/>
              </w:rPr>
              <w:t>(1 day)</w:t>
            </w:r>
          </w:p>
        </w:tc>
      </w:tr>
      <w:tr w:rsidR="00E407DE" w14:paraId="72D79963" w14:textId="77777777" w:rsidTr="00057CED">
        <w:trPr>
          <w:cantSplit/>
        </w:trPr>
        <w:tc>
          <w:tcPr>
            <w:tcW w:w="10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1DE9E57" w14:textId="77777777" w:rsidR="00E407DE" w:rsidRDefault="00E407DE">
            <w:pPr>
              <w:pStyle w:val="LPOBible11-LPOpagenumbers"/>
            </w:pPr>
            <w:r>
              <w:rPr>
                <w:rStyle w:val="CharacterStyle1copy"/>
              </w:rPr>
              <w:t>98–101</w:t>
            </w:r>
          </w:p>
        </w:tc>
        <w:tc>
          <w:tcPr>
            <w:tcW w:w="307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46D2148" w14:textId="77777777" w:rsidR="00E407DE" w:rsidRDefault="00E407DE">
            <w:pPr>
              <w:pStyle w:val="LPOBible11-SectionObjectivesLPONEW"/>
            </w:pPr>
            <w:r>
              <w:t>5.3.1</w:t>
            </w:r>
            <w:r>
              <w:tab/>
              <w:t xml:space="preserve">Define </w:t>
            </w:r>
            <w:r>
              <w:rPr>
                <w:rStyle w:val="Weights-Bookitalic"/>
              </w:rPr>
              <w:t>culture</w:t>
            </w:r>
            <w:r>
              <w:t>.</w:t>
            </w:r>
          </w:p>
          <w:p w14:paraId="79A2B167" w14:textId="77777777" w:rsidR="00E407DE" w:rsidRDefault="00E407DE">
            <w:pPr>
              <w:pStyle w:val="LPOBible11-SectionObjectivesLPONEW"/>
            </w:pPr>
            <w:r>
              <w:t>5.3.2</w:t>
            </w:r>
            <w:r>
              <w:tab/>
              <w:t xml:space="preserve">Analyze culture in terms of artifacts, </w:t>
            </w:r>
            <w:proofErr w:type="spellStart"/>
            <w:r>
              <w:t>sociofacts</w:t>
            </w:r>
            <w:proofErr w:type="spellEnd"/>
            <w:r>
              <w:t xml:space="preserve">, and </w:t>
            </w:r>
            <w:proofErr w:type="spellStart"/>
            <w:r>
              <w:t>mentifacts</w:t>
            </w:r>
            <w:proofErr w:type="spellEnd"/>
            <w:r>
              <w:t>.</w:t>
            </w:r>
          </w:p>
          <w:p w14:paraId="717CC2FD" w14:textId="77777777" w:rsidR="00E407DE" w:rsidRDefault="00E407DE">
            <w:pPr>
              <w:pStyle w:val="LPOBible11-SectionObjectivesLPONEW"/>
            </w:pPr>
            <w:r>
              <w:t>5.3.3</w:t>
            </w:r>
            <w:r>
              <w:tab/>
              <w:t>Relate Genesis 1:28 to the idea of culture.</w:t>
            </w:r>
          </w:p>
          <w:p w14:paraId="5A514671" w14:textId="77777777" w:rsidR="00E407DE" w:rsidRDefault="00E407DE">
            <w:pPr>
              <w:pStyle w:val="LPOBible11-SectionObjectivesLPONEW"/>
            </w:pPr>
            <w:r>
              <w:t>5.3.4</w:t>
            </w:r>
            <w:r>
              <w:tab/>
              <w:t>Defend the claim that Genesis 1:28 calls humans to develop culture.</w:t>
            </w:r>
          </w:p>
        </w:tc>
        <w:tc>
          <w:tcPr>
            <w:tcW w:w="3069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B08317E" w14:textId="77777777" w:rsidR="00E407DE" w:rsidRDefault="00E407DE">
            <w:pPr>
              <w:pStyle w:val="LPOBible11-LPOTableHdC"/>
            </w:pPr>
            <w:r>
              <w:rPr>
                <w:rStyle w:val="CharacterStyle1copy"/>
              </w:rPr>
              <w:t>BJU Press Trove</w:t>
            </w:r>
          </w:p>
          <w:p w14:paraId="045FA3D1" w14:textId="77777777" w:rsidR="00E407DE" w:rsidRDefault="00E407DE">
            <w:pPr>
              <w:pStyle w:val="LPOBible11-LPOBullets"/>
              <w:tabs>
                <w:tab w:val="num" w:pos="630"/>
              </w:tabs>
            </w:pPr>
            <w:r>
              <w:rPr>
                <w:rStyle w:val="CharacterStyle1copy"/>
              </w:rPr>
              <w:t>Video: “Living in Cities”</w:t>
            </w:r>
          </w:p>
          <w:p w14:paraId="641C31C3" w14:textId="77777777" w:rsidR="00E407DE" w:rsidRDefault="00E407DE">
            <w:pPr>
              <w:pStyle w:val="LPOBible11-LPOBullets"/>
              <w:tabs>
                <w:tab w:val="num" w:pos="630"/>
              </w:tabs>
            </w:pPr>
            <w:r>
              <w:rPr>
                <w:rStyle w:val="CharacterStyle1copy"/>
              </w:rPr>
              <w:t>Link: Understanding the Cultural Mandate</w:t>
            </w:r>
          </w:p>
          <w:p w14:paraId="28ADDF75" w14:textId="77777777" w:rsidR="00E407DE" w:rsidRDefault="00E407DE">
            <w:pPr>
              <w:pStyle w:val="LPOBible11-LPOBullets"/>
              <w:tabs>
                <w:tab w:val="num" w:pos="630"/>
              </w:tabs>
            </w:pPr>
            <w:r>
              <w:rPr>
                <w:rStyle w:val="CharacterStyle1copy"/>
              </w:rPr>
              <w:t>PPT pres.: Section 05.3</w:t>
            </w:r>
          </w:p>
        </w:tc>
        <w:tc>
          <w:tcPr>
            <w:tcW w:w="307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1624846" w14:textId="77777777" w:rsidR="00E407DE" w:rsidRDefault="00E407DE">
            <w:pPr>
              <w:pStyle w:val="LPOBible11-LPOTableHdC"/>
            </w:pPr>
            <w:r>
              <w:rPr>
                <w:rStyle w:val="CharacterStyle1copy"/>
              </w:rPr>
              <w:t>Student Edition</w:t>
            </w:r>
          </w:p>
          <w:p w14:paraId="227B64D2" w14:textId="77777777" w:rsidR="00E407DE" w:rsidRDefault="00E407DE">
            <w:pPr>
              <w:pStyle w:val="LPOBible11-LPOBullets"/>
              <w:tabs>
                <w:tab w:val="num" w:pos="630"/>
              </w:tabs>
            </w:pPr>
            <w:r>
              <w:rPr>
                <w:rStyle w:val="CharacterStyle1copy"/>
              </w:rPr>
              <w:t>Section Review 5.3</w:t>
            </w:r>
          </w:p>
        </w:tc>
      </w:tr>
      <w:tr w:rsidR="00E407DE" w14:paraId="13A90860" w14:textId="77777777" w:rsidTr="00057CED">
        <w:trPr>
          <w:cantSplit/>
        </w:trPr>
        <w:tc>
          <w:tcPr>
            <w:tcW w:w="10302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42467A5" w14:textId="1C7B01C4" w:rsidR="00E407DE" w:rsidRDefault="00E407DE">
            <w:pPr>
              <w:pStyle w:val="LPOBible11-LPOTableHdB"/>
            </w:pPr>
            <w:r>
              <w:t xml:space="preserve">Review </w:t>
            </w:r>
            <w:r w:rsidR="00692A4B" w:rsidRPr="00692A4B">
              <w:rPr>
                <w:rStyle w:val="LPODays"/>
              </w:rPr>
              <w:t>(1 day)</w:t>
            </w:r>
          </w:p>
        </w:tc>
      </w:tr>
      <w:tr w:rsidR="00E407DE" w14:paraId="2E9E7D8C" w14:textId="77777777" w:rsidTr="00057CED">
        <w:trPr>
          <w:cantSplit/>
        </w:trPr>
        <w:tc>
          <w:tcPr>
            <w:tcW w:w="10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6B2FFC6" w14:textId="77777777" w:rsidR="00E407DE" w:rsidRDefault="00E407DE">
            <w:pPr>
              <w:pStyle w:val="LPOBible11-LPOpagenumbers"/>
            </w:pPr>
            <w:r>
              <w:rPr>
                <w:rStyle w:val="CharacterStyle1copy"/>
              </w:rPr>
              <w:t>102–3</w:t>
            </w:r>
          </w:p>
        </w:tc>
        <w:tc>
          <w:tcPr>
            <w:tcW w:w="307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C0B31E9" w14:textId="77777777" w:rsidR="00E407DE" w:rsidRDefault="00E407DE">
            <w:pPr>
              <w:pStyle w:val="LPOBible11-LPOText"/>
            </w:pPr>
            <w:r>
              <w:t xml:space="preserve">Recall concepts and terms from </w:t>
            </w:r>
            <w:r>
              <w:br/>
              <w:t>Chapter 5.</w:t>
            </w:r>
          </w:p>
        </w:tc>
        <w:tc>
          <w:tcPr>
            <w:tcW w:w="3069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4868F76" w14:textId="77777777" w:rsidR="00E407DE" w:rsidRDefault="00E407DE"/>
        </w:tc>
        <w:tc>
          <w:tcPr>
            <w:tcW w:w="307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93A7735" w14:textId="77777777" w:rsidR="00E407DE" w:rsidRDefault="00E407DE">
            <w:pPr>
              <w:pStyle w:val="LPOBible11-LPOTableHdC"/>
            </w:pPr>
            <w:r>
              <w:rPr>
                <w:rStyle w:val="CharacterStyle1copy"/>
              </w:rPr>
              <w:t>Student Edition</w:t>
            </w:r>
          </w:p>
          <w:p w14:paraId="52FC282F" w14:textId="77777777" w:rsidR="00E407DE" w:rsidRDefault="00E407DE">
            <w:pPr>
              <w:pStyle w:val="LPOBible11-LPOBullets"/>
              <w:tabs>
                <w:tab w:val="num" w:pos="630"/>
              </w:tabs>
            </w:pPr>
            <w:r>
              <w:rPr>
                <w:rStyle w:val="CharacterStyle1copy"/>
              </w:rPr>
              <w:t>Chapter 5 Review</w:t>
            </w:r>
          </w:p>
        </w:tc>
      </w:tr>
      <w:tr w:rsidR="00E407DE" w14:paraId="5C46A654" w14:textId="77777777" w:rsidTr="00057CED">
        <w:trPr>
          <w:cantSplit/>
        </w:trPr>
        <w:tc>
          <w:tcPr>
            <w:tcW w:w="10302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14341F9" w14:textId="77777777" w:rsidR="00E407DE" w:rsidRDefault="00E407DE">
            <w:pPr>
              <w:pStyle w:val="LPOBible11-LPOTableHdB"/>
            </w:pPr>
            <w:r>
              <w:t>Test</w:t>
            </w:r>
          </w:p>
        </w:tc>
      </w:tr>
      <w:tr w:rsidR="00E407DE" w14:paraId="4C77442D" w14:textId="77777777" w:rsidTr="00057CED">
        <w:trPr>
          <w:cantSplit/>
        </w:trPr>
        <w:tc>
          <w:tcPr>
            <w:tcW w:w="10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D67B930" w14:textId="77777777" w:rsidR="00E407DE" w:rsidRDefault="00E407DE"/>
        </w:tc>
        <w:tc>
          <w:tcPr>
            <w:tcW w:w="307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3823A8" w14:textId="77777777" w:rsidR="00E407DE" w:rsidRDefault="00E407DE">
            <w:pPr>
              <w:pStyle w:val="LPOBible11-LPOText"/>
            </w:pPr>
            <w:r>
              <w:t>Demonstrate knowledge of the material from Chapter 5 by taking the test at home.</w:t>
            </w:r>
          </w:p>
        </w:tc>
        <w:tc>
          <w:tcPr>
            <w:tcW w:w="3069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7BCA6DF" w14:textId="77777777" w:rsidR="00E407DE" w:rsidRDefault="00E407DE"/>
        </w:tc>
        <w:tc>
          <w:tcPr>
            <w:tcW w:w="307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B5A6D63" w14:textId="77777777" w:rsidR="00E407DE" w:rsidRDefault="00E407DE">
            <w:pPr>
              <w:pStyle w:val="LPOBible11-LPOTableHdC"/>
            </w:pPr>
            <w:r>
              <w:rPr>
                <w:rStyle w:val="CharacterStyle1copy"/>
              </w:rPr>
              <w:t>Assessments</w:t>
            </w:r>
          </w:p>
          <w:p w14:paraId="17234788" w14:textId="77777777" w:rsidR="00E407DE" w:rsidRDefault="00E407DE">
            <w:pPr>
              <w:pStyle w:val="LPOBible11-LPOBullets"/>
              <w:tabs>
                <w:tab w:val="num" w:pos="630"/>
              </w:tabs>
            </w:pPr>
            <w:r>
              <w:rPr>
                <w:rStyle w:val="CharacterStyle1copy"/>
              </w:rPr>
              <w:t>Chapter 5 Test</w:t>
            </w:r>
          </w:p>
          <w:p w14:paraId="3F7BFAB5" w14:textId="77777777" w:rsidR="00E407DE" w:rsidRDefault="00E407DE">
            <w:pPr>
              <w:pStyle w:val="LPOBible11-LPOTableHdC"/>
            </w:pPr>
            <w:r>
              <w:rPr>
                <w:rStyle w:val="CharacterStyle1copy"/>
              </w:rPr>
              <w:t>BJU Press Trove</w:t>
            </w:r>
          </w:p>
          <w:p w14:paraId="124DC47A" w14:textId="77777777" w:rsidR="00E407DE" w:rsidRDefault="00E407DE">
            <w:pPr>
              <w:pStyle w:val="LPOBible11-LPOBullets"/>
              <w:tabs>
                <w:tab w:val="num" w:pos="630"/>
              </w:tabs>
            </w:pPr>
            <w:r>
              <w:rPr>
                <w:rStyle w:val="CharacterStyle1copy"/>
              </w:rPr>
              <w:t>Chapter 5 test bank</w:t>
            </w:r>
          </w:p>
        </w:tc>
      </w:tr>
    </w:tbl>
    <w:p w14:paraId="6074D806" w14:textId="77777777" w:rsidR="009B4C08" w:rsidRPr="006C2A8C" w:rsidRDefault="009B4C08" w:rsidP="009B4C08">
      <w:pPr>
        <w:pStyle w:val="LPOBible11-LPOTextnoleftindent-TroveNote"/>
      </w:pPr>
      <w:r w:rsidRPr="006C2A8C">
        <w:t xml:space="preserve">*Digital resources for homeschool users are available on Homeschool Hub. </w:t>
      </w:r>
    </w:p>
    <w:p w14:paraId="167F539C" w14:textId="77777777" w:rsidR="00E407DE" w:rsidRDefault="00E407DE"/>
    <w:p w14:paraId="5B11EB81" w14:textId="77777777" w:rsidR="009B4C08" w:rsidRDefault="009B4C08"/>
    <w:p w14:paraId="36DE24F9" w14:textId="1D182348" w:rsidR="00E407DE" w:rsidRDefault="00E407DE">
      <w:r>
        <w:br w:type="page"/>
      </w:r>
    </w:p>
    <w:p w14:paraId="729ACDFC" w14:textId="35C4EEDD" w:rsidR="00E407DE" w:rsidRDefault="00E407DE">
      <w:pPr>
        <w:pStyle w:val="LPOBible11-ChapterTitle"/>
      </w:pPr>
      <w:r w:rsidRPr="00276573">
        <w:lastRenderedPageBreak/>
        <w:t xml:space="preserve">Chapter </w:t>
      </w:r>
      <w:r>
        <w:t>6</w:t>
      </w:r>
      <w:r w:rsidRPr="00276573">
        <w:t xml:space="preserve"> — </w:t>
      </w:r>
      <w:r>
        <w:t>The World God Made</w:t>
      </w:r>
    </w:p>
    <w:p w14:paraId="5189F409" w14:textId="77777777" w:rsidR="00736FBC" w:rsidRDefault="00736FBC" w:rsidP="00736FBC">
      <w:pPr>
        <w:pStyle w:val="LPOBible11-LPOKey"/>
      </w:pPr>
      <w:r w:rsidRPr="00AE76A8">
        <w:rPr>
          <w:b/>
          <w:bCs/>
        </w:rPr>
        <w:t>IA</w:t>
      </w:r>
      <w:r>
        <w:t xml:space="preserve"> Instructional Aid</w:t>
      </w:r>
      <w:r>
        <w:t> </w:t>
      </w:r>
      <w:r>
        <w:t> </w:t>
      </w:r>
      <w:r>
        <w:rPr>
          <w:rStyle w:val="Weights-bold"/>
        </w:rPr>
        <w:t>PPT</w:t>
      </w:r>
      <w:r>
        <w:t xml:space="preserve"> </w:t>
      </w:r>
      <w:r>
        <w:rPr>
          <w:rStyle w:val="Weights-bold"/>
        </w:rPr>
        <w:t>pres.</w:t>
      </w:r>
      <w:r>
        <w:t xml:space="preserve"> PowerPoint presentation</w:t>
      </w:r>
    </w:p>
    <w:p w14:paraId="52B64CDA" w14:textId="77777777" w:rsidR="009B4C08" w:rsidRDefault="009B4C08" w:rsidP="009B4C08">
      <w:pPr>
        <w:pStyle w:val="SL"/>
      </w:pPr>
    </w:p>
    <w:tbl>
      <w:tblPr>
        <w:tblStyle w:val="BasicTable"/>
        <w:tblW w:w="103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1078"/>
        <w:gridCol w:w="3080"/>
        <w:gridCol w:w="3032"/>
        <w:gridCol w:w="3155"/>
      </w:tblGrid>
      <w:tr w:rsidR="00057CED" w14:paraId="3FB7094F" w14:textId="77777777" w:rsidTr="00057CED">
        <w:trPr>
          <w:cantSplit/>
        </w:trPr>
        <w:tc>
          <w:tcPr>
            <w:tcW w:w="10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34ED6FE" w14:textId="77777777" w:rsidR="00057CED" w:rsidRPr="00EC1FDC" w:rsidRDefault="00057CED" w:rsidP="00E255DF">
            <w:pPr>
              <w:pStyle w:val="LPOBible11-LPOTableHdA"/>
            </w:pPr>
            <w:r w:rsidRPr="006C2A8C">
              <w:t>P</w:t>
            </w:r>
            <w:r w:rsidRPr="00EC1FDC">
              <w:t>ages</w:t>
            </w:r>
          </w:p>
        </w:tc>
        <w:tc>
          <w:tcPr>
            <w:tcW w:w="30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29AA126" w14:textId="77777777" w:rsidR="00057CED" w:rsidRPr="00EC1FDC" w:rsidRDefault="00057CED" w:rsidP="00E255DF">
            <w:pPr>
              <w:pStyle w:val="LPOBible11-LPOTableHdA"/>
            </w:pPr>
            <w:r w:rsidRPr="006C2A8C">
              <w:t>O</w:t>
            </w:r>
            <w:r w:rsidRPr="00EC1FDC">
              <w:t>bjectives</w:t>
            </w:r>
          </w:p>
        </w:tc>
        <w:tc>
          <w:tcPr>
            <w:tcW w:w="303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124DE3C" w14:textId="77777777" w:rsidR="00057CED" w:rsidRPr="00EC1FDC" w:rsidRDefault="00057CED" w:rsidP="00E255DF">
            <w:pPr>
              <w:pStyle w:val="LPOBible11-LPOTableHdA"/>
            </w:pPr>
            <w:r w:rsidRPr="006C2A8C">
              <w:t>R</w:t>
            </w:r>
            <w:r w:rsidRPr="00EC1FDC">
              <w:t>esources</w:t>
            </w:r>
          </w:p>
        </w:tc>
        <w:tc>
          <w:tcPr>
            <w:tcW w:w="31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E6E7CD1" w14:textId="77777777" w:rsidR="00057CED" w:rsidRPr="00EC1FDC" w:rsidRDefault="00057CED" w:rsidP="00E255DF">
            <w:pPr>
              <w:pStyle w:val="LPOBible11-LPOTableHdA"/>
            </w:pPr>
            <w:r w:rsidRPr="006C2A8C">
              <w:t>A</w:t>
            </w:r>
            <w:r w:rsidRPr="00EC1FDC">
              <w:t>ssessments</w:t>
            </w:r>
          </w:p>
        </w:tc>
      </w:tr>
      <w:tr w:rsidR="009B4C08" w14:paraId="546620E0" w14:textId="77777777" w:rsidTr="009B4C08">
        <w:trPr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79FB16B" w14:textId="4D2D4115" w:rsidR="009B4C08" w:rsidRDefault="009B4C08">
            <w:pPr>
              <w:pStyle w:val="LPOBible11-LPOTableHdB"/>
            </w:pPr>
            <w:r>
              <w:t xml:space="preserve">6.1 Creational Law </w:t>
            </w:r>
            <w:r w:rsidR="00692A4B" w:rsidRPr="00692A4B">
              <w:rPr>
                <w:rStyle w:val="LPODays"/>
              </w:rPr>
              <w:t>(2 days)</w:t>
            </w:r>
          </w:p>
        </w:tc>
      </w:tr>
      <w:tr w:rsidR="009B4C08" w14:paraId="613F7431" w14:textId="77777777" w:rsidTr="00057CED">
        <w:trPr>
          <w:cantSplit/>
        </w:trPr>
        <w:tc>
          <w:tcPr>
            <w:tcW w:w="10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D080465" w14:textId="77777777" w:rsidR="009B4C08" w:rsidRDefault="009B4C08">
            <w:pPr>
              <w:pStyle w:val="LPOBible11-LPOpagenumbers"/>
            </w:pPr>
            <w:r>
              <w:t>105–9</w:t>
            </w:r>
          </w:p>
        </w:tc>
        <w:tc>
          <w:tcPr>
            <w:tcW w:w="30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79D7A6B" w14:textId="77777777" w:rsidR="009B4C08" w:rsidRDefault="009B4C08">
            <w:pPr>
              <w:pStyle w:val="LPOBible11-SectionObjectivesLPONEW"/>
            </w:pPr>
            <w:r>
              <w:t>6.1.1</w:t>
            </w:r>
            <w:r>
              <w:tab/>
              <w:t xml:space="preserve">Define </w:t>
            </w:r>
            <w:r>
              <w:rPr>
                <w:rStyle w:val="Weights-lacabookitalic"/>
              </w:rPr>
              <w:t>creational law</w:t>
            </w:r>
            <w:r>
              <w:t xml:space="preserve">.  </w:t>
            </w:r>
          </w:p>
          <w:p w14:paraId="1F6E5216" w14:textId="77777777" w:rsidR="009B4C08" w:rsidRDefault="009B4C08">
            <w:pPr>
              <w:pStyle w:val="LPOBible11-SectionObjectivesLPONEW"/>
            </w:pPr>
            <w:r>
              <w:t>6.1.2</w:t>
            </w:r>
            <w:r>
              <w:tab/>
              <w:t xml:space="preserve">Infer creational law from the narrative of Genesis 1. </w:t>
            </w:r>
          </w:p>
          <w:p w14:paraId="664FC917" w14:textId="77777777" w:rsidR="009B4C08" w:rsidRDefault="009B4C08">
            <w:pPr>
              <w:pStyle w:val="LPOBible11-SectionObjectivesLPONEW"/>
            </w:pPr>
            <w:r>
              <w:t>6.1.3</w:t>
            </w:r>
            <w:r>
              <w:tab/>
              <w:t xml:space="preserve">Explain how the New Testament supports the idea of </w:t>
            </w:r>
            <w:r>
              <w:rPr>
                <w:rStyle w:val="Weights-lacabookitalic"/>
              </w:rPr>
              <w:t>creational law</w:t>
            </w:r>
            <w:r>
              <w:t>.</w:t>
            </w:r>
          </w:p>
        </w:tc>
        <w:tc>
          <w:tcPr>
            <w:tcW w:w="303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DE272EA" w14:textId="77777777" w:rsidR="009B4C08" w:rsidRDefault="009B4C08">
            <w:pPr>
              <w:pStyle w:val="LPOBible11-LPOTableHdC"/>
            </w:pPr>
            <w:r>
              <w:t>BJU Press Trove*</w:t>
            </w:r>
          </w:p>
          <w:p w14:paraId="135F42A4" w14:textId="77777777" w:rsidR="009B4C08" w:rsidRDefault="009B4C08">
            <w:pPr>
              <w:pStyle w:val="LPOBible11-LPOBullets"/>
              <w:tabs>
                <w:tab w:val="num" w:pos="630"/>
              </w:tabs>
            </w:pPr>
            <w:r>
              <w:t>Link: David Hume’s Is–Ought Problem</w:t>
            </w:r>
          </w:p>
          <w:p w14:paraId="488C59EE" w14:textId="77777777" w:rsidR="009B4C08" w:rsidRDefault="009B4C08">
            <w:pPr>
              <w:pStyle w:val="LPOBible11-LPOBullets"/>
              <w:tabs>
                <w:tab w:val="num" w:pos="630"/>
              </w:tabs>
            </w:pPr>
            <w:r>
              <w:t>PPT pres.: Section 06.1</w:t>
            </w:r>
          </w:p>
        </w:tc>
        <w:tc>
          <w:tcPr>
            <w:tcW w:w="31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B62DCD2" w14:textId="77777777" w:rsidR="009B4C08" w:rsidRDefault="009B4C08">
            <w:pPr>
              <w:pStyle w:val="LPOBible11-LPOTableHdC"/>
            </w:pPr>
            <w:r>
              <w:t>Student Edition</w:t>
            </w:r>
          </w:p>
          <w:p w14:paraId="2ABE4A91" w14:textId="77777777" w:rsidR="009B4C08" w:rsidRDefault="009B4C08">
            <w:pPr>
              <w:pStyle w:val="LPOBible11-LPOBullets"/>
              <w:tabs>
                <w:tab w:val="num" w:pos="630"/>
              </w:tabs>
            </w:pPr>
            <w:r>
              <w:t>Section Review 6.1</w:t>
            </w:r>
          </w:p>
        </w:tc>
      </w:tr>
      <w:tr w:rsidR="009B4C08" w14:paraId="311D3BE8" w14:textId="77777777" w:rsidTr="009B4C08">
        <w:trPr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A595BA2" w14:textId="27C1C5F7" w:rsidR="009B4C08" w:rsidRDefault="009B4C08">
            <w:pPr>
              <w:pStyle w:val="LPOBible11-LPOTableHdB"/>
            </w:pPr>
            <w:r>
              <w:t xml:space="preserve">6.2 Laws of Nature and Creational Norms </w:t>
            </w:r>
            <w:r w:rsidR="00692A4B" w:rsidRPr="00692A4B">
              <w:rPr>
                <w:rStyle w:val="LPODays"/>
              </w:rPr>
              <w:t>(1 day)</w:t>
            </w:r>
          </w:p>
        </w:tc>
      </w:tr>
      <w:tr w:rsidR="009B4C08" w14:paraId="03AA8984" w14:textId="77777777" w:rsidTr="00057CED">
        <w:trPr>
          <w:cantSplit/>
        </w:trPr>
        <w:tc>
          <w:tcPr>
            <w:tcW w:w="10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98FF5E4" w14:textId="77777777" w:rsidR="009B4C08" w:rsidRDefault="009B4C08">
            <w:pPr>
              <w:pStyle w:val="LPOBible11-LPOpagenumbers"/>
            </w:pPr>
            <w:r>
              <w:t>110–12</w:t>
            </w:r>
          </w:p>
        </w:tc>
        <w:tc>
          <w:tcPr>
            <w:tcW w:w="30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2D91807" w14:textId="77777777" w:rsidR="009B4C08" w:rsidRDefault="009B4C08">
            <w:pPr>
              <w:pStyle w:val="LPOBible11-SectionObjectivesLPONEW"/>
            </w:pPr>
            <w:r>
              <w:t>6.2.1</w:t>
            </w:r>
            <w:r>
              <w:tab/>
              <w:t xml:space="preserve">Define </w:t>
            </w:r>
            <w:r>
              <w:rPr>
                <w:rStyle w:val="Weights-lacabookitalic"/>
              </w:rPr>
              <w:t>laws of nature</w:t>
            </w:r>
            <w:r>
              <w:t xml:space="preserve"> and </w:t>
            </w:r>
            <w:r>
              <w:rPr>
                <w:rStyle w:val="Weights-lacabookitalic"/>
              </w:rPr>
              <w:t>creational norms</w:t>
            </w:r>
            <w:r>
              <w:t>.</w:t>
            </w:r>
          </w:p>
          <w:p w14:paraId="4D7B831C" w14:textId="77777777" w:rsidR="009B4C08" w:rsidRDefault="009B4C08">
            <w:pPr>
              <w:pStyle w:val="LPOBible11-SectionObjectivesLPONEW"/>
            </w:pPr>
            <w:r>
              <w:t>6.2.2</w:t>
            </w:r>
            <w:r>
              <w:tab/>
              <w:t xml:space="preserve">Compare and contrast laws of nature and creational norms.  </w:t>
            </w:r>
          </w:p>
          <w:p w14:paraId="1661965A" w14:textId="77777777" w:rsidR="009B4C08" w:rsidRDefault="009B4C08">
            <w:pPr>
              <w:pStyle w:val="LPOBible11-SectionObjectivesLPONEW"/>
            </w:pPr>
            <w:r>
              <w:t>6.2.3</w:t>
            </w:r>
            <w:r>
              <w:tab/>
              <w:t xml:space="preserve">Defend the claim that creational norms are just as real as laws of nature.  </w:t>
            </w:r>
          </w:p>
        </w:tc>
        <w:tc>
          <w:tcPr>
            <w:tcW w:w="303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D1B19E" w14:textId="77777777" w:rsidR="009B4C08" w:rsidRDefault="009B4C08">
            <w:pPr>
              <w:pStyle w:val="LPOBible11-LPOTableHdC"/>
            </w:pPr>
            <w:r>
              <w:t>BJU Press Trove</w:t>
            </w:r>
          </w:p>
          <w:p w14:paraId="5F97D9B5" w14:textId="77777777" w:rsidR="009B4C08" w:rsidRDefault="009B4C08">
            <w:pPr>
              <w:pStyle w:val="LPOBible11-LPOBullets"/>
              <w:tabs>
                <w:tab w:val="num" w:pos="630"/>
              </w:tabs>
            </w:pPr>
            <w:r>
              <w:t>Link: Doug Wilson on Transgender Identification</w:t>
            </w:r>
          </w:p>
          <w:p w14:paraId="5F87D064" w14:textId="77777777" w:rsidR="009B4C08" w:rsidRDefault="009B4C08">
            <w:pPr>
              <w:pStyle w:val="LPOBible11-LPOBullets"/>
              <w:tabs>
                <w:tab w:val="num" w:pos="630"/>
              </w:tabs>
            </w:pPr>
            <w:r>
              <w:t>PPT pres.: Section 06.2</w:t>
            </w:r>
          </w:p>
        </w:tc>
        <w:tc>
          <w:tcPr>
            <w:tcW w:w="31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8526BC9" w14:textId="77777777" w:rsidR="009B4C08" w:rsidRDefault="009B4C08">
            <w:pPr>
              <w:pStyle w:val="LPOBible11-LPOTableHdC"/>
            </w:pPr>
            <w:r>
              <w:t>Student Edition</w:t>
            </w:r>
          </w:p>
          <w:p w14:paraId="0CFDE799" w14:textId="77777777" w:rsidR="009B4C08" w:rsidRDefault="009B4C08">
            <w:pPr>
              <w:pStyle w:val="LPOBible11-LPOBullets"/>
              <w:tabs>
                <w:tab w:val="num" w:pos="630"/>
              </w:tabs>
            </w:pPr>
            <w:r>
              <w:t>Section Review 6.2</w:t>
            </w:r>
          </w:p>
        </w:tc>
      </w:tr>
      <w:tr w:rsidR="009B4C08" w14:paraId="44FA875E" w14:textId="77777777" w:rsidTr="009B4C08">
        <w:trPr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06A3185" w14:textId="4E2E31B5" w:rsidR="009B4C08" w:rsidRDefault="009B4C08">
            <w:pPr>
              <w:pStyle w:val="LPOBible11-LPOTableHdB"/>
            </w:pPr>
            <w:r>
              <w:t xml:space="preserve">6.3 Discerning Creational Norms </w:t>
            </w:r>
            <w:r w:rsidR="00692A4B" w:rsidRPr="00692A4B">
              <w:rPr>
                <w:rStyle w:val="LPODays"/>
              </w:rPr>
              <w:t>(2 days)</w:t>
            </w:r>
          </w:p>
        </w:tc>
      </w:tr>
      <w:tr w:rsidR="009B4C08" w14:paraId="4E0167C1" w14:textId="77777777" w:rsidTr="00057CED">
        <w:trPr>
          <w:cantSplit/>
        </w:trPr>
        <w:tc>
          <w:tcPr>
            <w:tcW w:w="10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A2808FF" w14:textId="77777777" w:rsidR="009B4C08" w:rsidRDefault="009B4C08">
            <w:pPr>
              <w:pStyle w:val="LPOBible11-LPOpagenumbers"/>
            </w:pPr>
            <w:r>
              <w:t>113–18</w:t>
            </w:r>
          </w:p>
        </w:tc>
        <w:tc>
          <w:tcPr>
            <w:tcW w:w="30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CEE1566" w14:textId="77777777" w:rsidR="009B4C08" w:rsidRDefault="009B4C08">
            <w:pPr>
              <w:pStyle w:val="LPOBible11-SectionObjectivesLPONEW"/>
            </w:pPr>
            <w:r>
              <w:t>6.3.1</w:t>
            </w:r>
            <w:r>
              <w:tab/>
              <w:t xml:space="preserve">Define </w:t>
            </w:r>
            <w:r>
              <w:rPr>
                <w:rStyle w:val="Weights-lacabookitalic"/>
              </w:rPr>
              <w:t>wisdom</w:t>
            </w:r>
            <w:r>
              <w:t xml:space="preserve"> biblically. </w:t>
            </w:r>
          </w:p>
          <w:p w14:paraId="64B7C012" w14:textId="77777777" w:rsidR="009B4C08" w:rsidRDefault="009B4C08">
            <w:pPr>
              <w:pStyle w:val="LPOBible11-SectionObjectivesLPONEW"/>
            </w:pPr>
            <w:r>
              <w:t>6.3.2</w:t>
            </w:r>
            <w:r>
              <w:tab/>
              <w:t xml:space="preserve">Analyze the relationship between Scripture, life experience, and creational norms.  </w:t>
            </w:r>
          </w:p>
          <w:p w14:paraId="78506075" w14:textId="77777777" w:rsidR="009B4C08" w:rsidRDefault="009B4C08">
            <w:pPr>
              <w:pStyle w:val="LPOBible11-SectionObjectivesLPONEW"/>
            </w:pPr>
            <w:r>
              <w:t>6.3.3</w:t>
            </w:r>
            <w:r>
              <w:tab/>
              <w:t>Defend the claim that Scripture is necessary to discern creational norms.</w:t>
            </w:r>
          </w:p>
          <w:p w14:paraId="3E915440" w14:textId="77777777" w:rsidR="009B4C08" w:rsidRDefault="009B4C08">
            <w:pPr>
              <w:pStyle w:val="LPOBible11-SectionObjectivesLPONEW"/>
            </w:pPr>
            <w:r>
              <w:t>6.3.4</w:t>
            </w:r>
            <w:r>
              <w:tab/>
              <w:t>Formulate a creational norm for collaborative learning.</w:t>
            </w:r>
          </w:p>
        </w:tc>
        <w:tc>
          <w:tcPr>
            <w:tcW w:w="303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59FCBB" w14:textId="77777777" w:rsidR="009B4C08" w:rsidRDefault="009B4C08">
            <w:pPr>
              <w:pStyle w:val="LPOBible11-LPOTableHdC"/>
            </w:pPr>
            <w:r>
              <w:t>BJU Press Trove</w:t>
            </w:r>
          </w:p>
          <w:p w14:paraId="5F4177D6" w14:textId="77777777" w:rsidR="009B4C08" w:rsidRDefault="009B4C08">
            <w:pPr>
              <w:pStyle w:val="LPOBible11-LPOBullets"/>
              <w:tabs>
                <w:tab w:val="num" w:pos="630"/>
              </w:tabs>
            </w:pPr>
            <w:r>
              <w:t>IA 6.3: Scripture Is Necessary</w:t>
            </w:r>
          </w:p>
          <w:p w14:paraId="6D9F27C7" w14:textId="77777777" w:rsidR="009B4C08" w:rsidRDefault="009B4C08">
            <w:pPr>
              <w:pStyle w:val="LPOBible11-LPOBullets"/>
              <w:tabs>
                <w:tab w:val="num" w:pos="630"/>
              </w:tabs>
            </w:pPr>
            <w:r>
              <w:t>PPT pres.: Section 06.3</w:t>
            </w:r>
          </w:p>
        </w:tc>
        <w:tc>
          <w:tcPr>
            <w:tcW w:w="31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DC5F1BC" w14:textId="77777777" w:rsidR="009B4C08" w:rsidRDefault="009B4C08">
            <w:pPr>
              <w:pStyle w:val="LPOBible11-LPOTableHdC"/>
            </w:pPr>
            <w:r>
              <w:t>Student Edition</w:t>
            </w:r>
          </w:p>
          <w:p w14:paraId="7DD7771C" w14:textId="77777777" w:rsidR="009B4C08" w:rsidRDefault="009B4C08">
            <w:pPr>
              <w:pStyle w:val="LPOBible11-LPOBullets"/>
              <w:tabs>
                <w:tab w:val="num" w:pos="630"/>
              </w:tabs>
            </w:pPr>
            <w:r>
              <w:t>Section Review 6.3</w:t>
            </w:r>
          </w:p>
        </w:tc>
      </w:tr>
      <w:tr w:rsidR="009B4C08" w14:paraId="75A76DCA" w14:textId="77777777" w:rsidTr="009B4C08">
        <w:trPr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C369965" w14:textId="20E54845" w:rsidR="009B4C08" w:rsidRDefault="009B4C08">
            <w:pPr>
              <w:pStyle w:val="LPOBible11-LPOTableHdB"/>
            </w:pPr>
            <w:r>
              <w:t xml:space="preserve">Review </w:t>
            </w:r>
            <w:r w:rsidR="00692A4B" w:rsidRPr="00692A4B">
              <w:rPr>
                <w:rStyle w:val="LPODays"/>
              </w:rPr>
              <w:t>(1 day)</w:t>
            </w:r>
          </w:p>
        </w:tc>
      </w:tr>
      <w:tr w:rsidR="009B4C08" w14:paraId="5B6D674E" w14:textId="77777777" w:rsidTr="00057CED">
        <w:trPr>
          <w:cantSplit/>
        </w:trPr>
        <w:tc>
          <w:tcPr>
            <w:tcW w:w="10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32BC945" w14:textId="77777777" w:rsidR="009B4C08" w:rsidRDefault="009B4C08">
            <w:pPr>
              <w:pStyle w:val="LPOBible11-LPOpagenumbers"/>
            </w:pPr>
            <w:r>
              <w:t>118–19</w:t>
            </w:r>
          </w:p>
        </w:tc>
        <w:tc>
          <w:tcPr>
            <w:tcW w:w="30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1D526EC" w14:textId="77777777" w:rsidR="009B4C08" w:rsidRDefault="009B4C08" w:rsidP="00057CED">
            <w:pPr>
              <w:pStyle w:val="LPOBible11-LPOText"/>
            </w:pPr>
            <w:r>
              <w:t>Recall concepts and terms from Chapter 6.</w:t>
            </w:r>
          </w:p>
        </w:tc>
        <w:tc>
          <w:tcPr>
            <w:tcW w:w="303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942F0D1" w14:textId="77777777" w:rsidR="009B4C08" w:rsidRDefault="009B4C08"/>
        </w:tc>
        <w:tc>
          <w:tcPr>
            <w:tcW w:w="31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81D6DE5" w14:textId="77777777" w:rsidR="009B4C08" w:rsidRDefault="009B4C08">
            <w:pPr>
              <w:pStyle w:val="LPOBible11-LPOTableHdC"/>
            </w:pPr>
            <w:r>
              <w:t>Student Edition</w:t>
            </w:r>
          </w:p>
          <w:p w14:paraId="1C0DE095" w14:textId="77777777" w:rsidR="009B4C08" w:rsidRDefault="009B4C08" w:rsidP="009B4C08">
            <w:pPr>
              <w:pStyle w:val="LPOBible11-LPOBullets"/>
              <w:tabs>
                <w:tab w:val="num" w:pos="630"/>
              </w:tabs>
            </w:pPr>
            <w:r>
              <w:t>Chapter 6 Review</w:t>
            </w:r>
          </w:p>
        </w:tc>
      </w:tr>
      <w:tr w:rsidR="009B4C08" w14:paraId="7EC3AD02" w14:textId="77777777" w:rsidTr="009B4C08">
        <w:trPr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F20F780" w14:textId="77777777" w:rsidR="009B4C08" w:rsidRDefault="009B4C08">
            <w:pPr>
              <w:pStyle w:val="LPOBible11-LPOTableHdB"/>
            </w:pPr>
            <w:r>
              <w:t>Test</w:t>
            </w:r>
          </w:p>
        </w:tc>
      </w:tr>
      <w:tr w:rsidR="009B4C08" w14:paraId="6D61D696" w14:textId="77777777" w:rsidTr="00057CED">
        <w:trPr>
          <w:cantSplit/>
        </w:trPr>
        <w:tc>
          <w:tcPr>
            <w:tcW w:w="10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3D118D1" w14:textId="77777777" w:rsidR="009B4C08" w:rsidRDefault="009B4C08"/>
        </w:tc>
        <w:tc>
          <w:tcPr>
            <w:tcW w:w="30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7B1E3C3" w14:textId="77777777" w:rsidR="009B4C08" w:rsidRDefault="009B4C08" w:rsidP="00057CED">
            <w:pPr>
              <w:pStyle w:val="LPOBible11-LPOText"/>
            </w:pPr>
            <w:r>
              <w:t>Demonstrate knowledge of the material from Chapter 6 by taking the test at home.</w:t>
            </w:r>
          </w:p>
        </w:tc>
        <w:tc>
          <w:tcPr>
            <w:tcW w:w="303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E7BA7DF" w14:textId="77777777" w:rsidR="009B4C08" w:rsidRDefault="009B4C08"/>
        </w:tc>
        <w:tc>
          <w:tcPr>
            <w:tcW w:w="31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E415C3" w14:textId="77777777" w:rsidR="009B4C08" w:rsidRDefault="009B4C08">
            <w:pPr>
              <w:pStyle w:val="LPOBible11-LPOTableHdC"/>
            </w:pPr>
            <w:r>
              <w:t>Assessments</w:t>
            </w:r>
          </w:p>
          <w:p w14:paraId="1123CE82" w14:textId="77777777" w:rsidR="009B4C08" w:rsidRDefault="009B4C08" w:rsidP="009B4C08">
            <w:pPr>
              <w:pStyle w:val="LPOBible11-LPOBullets"/>
              <w:tabs>
                <w:tab w:val="num" w:pos="630"/>
              </w:tabs>
            </w:pPr>
            <w:r>
              <w:t>Chapter 6 Test</w:t>
            </w:r>
          </w:p>
          <w:p w14:paraId="25B5FD96" w14:textId="77777777" w:rsidR="009B4C08" w:rsidRDefault="009B4C08">
            <w:pPr>
              <w:pStyle w:val="LPOBible11-LPOTableHdC"/>
            </w:pPr>
            <w:r>
              <w:t>BJU Press Trove</w:t>
            </w:r>
          </w:p>
          <w:p w14:paraId="51CE2B59" w14:textId="77777777" w:rsidR="009B4C08" w:rsidRDefault="009B4C08" w:rsidP="009B4C08">
            <w:pPr>
              <w:pStyle w:val="LPOBible11-LPOBullets"/>
              <w:tabs>
                <w:tab w:val="num" w:pos="630"/>
              </w:tabs>
            </w:pPr>
            <w:r>
              <w:t>Chapter 6 test bank</w:t>
            </w:r>
          </w:p>
        </w:tc>
      </w:tr>
      <w:tr w:rsidR="009B4C08" w14:paraId="00A2A5AD" w14:textId="77777777" w:rsidTr="009B4C08">
        <w:trPr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D722FDA" w14:textId="314F02FA" w:rsidR="009B4C08" w:rsidRDefault="009B4C08">
            <w:pPr>
              <w:pStyle w:val="LPOBible11-LPOTableHdB"/>
            </w:pPr>
            <w:r>
              <w:t xml:space="preserve">Portfolio Project </w:t>
            </w:r>
            <w:r w:rsidR="00692A4B" w:rsidRPr="00692A4B">
              <w:rPr>
                <w:rStyle w:val="LPODays"/>
              </w:rPr>
              <w:t>(1 day)</w:t>
            </w:r>
          </w:p>
        </w:tc>
      </w:tr>
      <w:tr w:rsidR="009B4C08" w14:paraId="7944BC41" w14:textId="77777777" w:rsidTr="00057CED">
        <w:trPr>
          <w:cantSplit/>
        </w:trPr>
        <w:tc>
          <w:tcPr>
            <w:tcW w:w="10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ABA8B67" w14:textId="77777777" w:rsidR="009B4C08" w:rsidRDefault="009B4C08"/>
        </w:tc>
        <w:tc>
          <w:tcPr>
            <w:tcW w:w="30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182D90A" w14:textId="77777777" w:rsidR="009B4C08" w:rsidRDefault="009B4C08" w:rsidP="00057CED">
            <w:pPr>
              <w:pStyle w:val="LPOBible11-LPOText"/>
            </w:pPr>
            <w:r>
              <w:t>Develop content for inclusion in the portfolio project.</w:t>
            </w:r>
          </w:p>
        </w:tc>
        <w:tc>
          <w:tcPr>
            <w:tcW w:w="303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3CD4C24" w14:textId="77777777" w:rsidR="009B4C08" w:rsidRDefault="009B4C08"/>
        </w:tc>
        <w:tc>
          <w:tcPr>
            <w:tcW w:w="31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5EEF66B" w14:textId="55C4A842" w:rsidR="009B4C08" w:rsidRDefault="009B4C08">
            <w:pPr>
              <w:pStyle w:val="LPOBible11-LPOTableHdC"/>
            </w:pPr>
            <w:r>
              <w:t>T</w:t>
            </w:r>
            <w:r w:rsidR="00DE5827">
              <w:t>eacher</w:t>
            </w:r>
            <w:r>
              <w:t xml:space="preserve"> </w:t>
            </w:r>
            <w:r w:rsidR="00DE5827">
              <w:t>Edition</w:t>
            </w:r>
          </w:p>
          <w:p w14:paraId="5B702B94" w14:textId="77777777" w:rsidR="009B4C08" w:rsidRDefault="009B4C08" w:rsidP="009B4C08">
            <w:pPr>
              <w:pStyle w:val="LPOBible11-LPOBullets"/>
              <w:tabs>
                <w:tab w:val="num" w:pos="630"/>
              </w:tabs>
            </w:pPr>
            <w:r>
              <w:t>Portfolio Project Unit Rubric</w:t>
            </w:r>
          </w:p>
        </w:tc>
      </w:tr>
    </w:tbl>
    <w:p w14:paraId="7D903A0A" w14:textId="77777777" w:rsidR="009B4C08" w:rsidRPr="006C2A8C" w:rsidRDefault="009B4C08" w:rsidP="009B4C08">
      <w:pPr>
        <w:pStyle w:val="LPOBible11-LPOTextnoleftindent-TroveNote"/>
      </w:pPr>
      <w:r w:rsidRPr="006C2A8C">
        <w:t xml:space="preserve">*Digital resources for homeschool users are available on Homeschool Hub. </w:t>
      </w:r>
    </w:p>
    <w:p w14:paraId="6B3C0F48" w14:textId="77777777" w:rsidR="00E407DE" w:rsidRDefault="00E407DE"/>
    <w:p w14:paraId="6B9464EC" w14:textId="36F0910B" w:rsidR="009B4C08" w:rsidRDefault="009B4C08">
      <w:r>
        <w:br w:type="page"/>
      </w:r>
    </w:p>
    <w:p w14:paraId="09939022" w14:textId="0E563A70" w:rsidR="009B4C08" w:rsidRDefault="009B4C08">
      <w:pPr>
        <w:pStyle w:val="LPOBible11-ChapterTitle"/>
      </w:pPr>
      <w:r w:rsidRPr="00276573">
        <w:lastRenderedPageBreak/>
        <w:t xml:space="preserve">Chapter </w:t>
      </w:r>
      <w:r>
        <w:t>7</w:t>
      </w:r>
      <w:r w:rsidRPr="00276573">
        <w:t xml:space="preserve"> — </w:t>
      </w:r>
      <w:r>
        <w:t>The Fall and Its Effects</w:t>
      </w:r>
    </w:p>
    <w:p w14:paraId="7D66E95D" w14:textId="77777777" w:rsidR="009B4C08" w:rsidRDefault="009B4C08" w:rsidP="00736FBC">
      <w:pPr>
        <w:pStyle w:val="LPOKey-PPTonly"/>
      </w:pPr>
      <w:r>
        <w:rPr>
          <w:rStyle w:val="Weights-bold"/>
        </w:rPr>
        <w:t>PPT</w:t>
      </w:r>
      <w:r>
        <w:t xml:space="preserve"> </w:t>
      </w:r>
      <w:r>
        <w:rPr>
          <w:rStyle w:val="Weights-bold"/>
        </w:rPr>
        <w:t>pres</w:t>
      </w:r>
      <w:r>
        <w:t>. PowerPoint presentation</w:t>
      </w:r>
    </w:p>
    <w:p w14:paraId="70138074" w14:textId="77777777" w:rsidR="009B4C08" w:rsidRDefault="009B4C08" w:rsidP="009B4C08">
      <w:pPr>
        <w:pStyle w:val="SL"/>
      </w:pPr>
    </w:p>
    <w:tbl>
      <w:tblPr>
        <w:tblStyle w:val="Basic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1079"/>
        <w:gridCol w:w="9"/>
        <w:gridCol w:w="3069"/>
        <w:gridCol w:w="49"/>
        <w:gridCol w:w="2986"/>
        <w:gridCol w:w="78"/>
        <w:gridCol w:w="3098"/>
      </w:tblGrid>
      <w:tr w:rsidR="00057CED" w14:paraId="57CA85E6" w14:textId="77777777" w:rsidTr="00057CED">
        <w:trPr>
          <w:cantSplit/>
        </w:trPr>
        <w:tc>
          <w:tcPr>
            <w:tcW w:w="10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B44BBAF" w14:textId="77777777" w:rsidR="00057CED" w:rsidRPr="00EC1FDC" w:rsidRDefault="00057CED" w:rsidP="00E255DF">
            <w:pPr>
              <w:pStyle w:val="LPOBible11-LPOTableHdA"/>
            </w:pPr>
            <w:r w:rsidRPr="006C2A8C">
              <w:t>P</w:t>
            </w:r>
            <w:r w:rsidRPr="00EC1FDC">
              <w:t>ages</w:t>
            </w:r>
          </w:p>
        </w:tc>
        <w:tc>
          <w:tcPr>
            <w:tcW w:w="3078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6E1137E" w14:textId="77777777" w:rsidR="00057CED" w:rsidRPr="00EC1FDC" w:rsidRDefault="00057CED" w:rsidP="00E255DF">
            <w:pPr>
              <w:pStyle w:val="LPOBible11-LPOTableHdA"/>
            </w:pPr>
            <w:r w:rsidRPr="006C2A8C">
              <w:t>O</w:t>
            </w:r>
            <w:r w:rsidRPr="00EC1FDC">
              <w:t>bjectives</w:t>
            </w:r>
          </w:p>
        </w:tc>
        <w:tc>
          <w:tcPr>
            <w:tcW w:w="3035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3B5D0B2" w14:textId="77777777" w:rsidR="00057CED" w:rsidRPr="00EC1FDC" w:rsidRDefault="00057CED" w:rsidP="00E255DF">
            <w:pPr>
              <w:pStyle w:val="LPOBible11-LPOTableHdA"/>
            </w:pPr>
            <w:r w:rsidRPr="006C2A8C">
              <w:t>R</w:t>
            </w:r>
            <w:r w:rsidRPr="00EC1FDC">
              <w:t>esources</w:t>
            </w:r>
          </w:p>
        </w:tc>
        <w:tc>
          <w:tcPr>
            <w:tcW w:w="3176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114032B" w14:textId="77777777" w:rsidR="00057CED" w:rsidRPr="00EC1FDC" w:rsidRDefault="00057CED" w:rsidP="00E255DF">
            <w:pPr>
              <w:pStyle w:val="LPOBible11-LPOTableHdA"/>
            </w:pPr>
            <w:r w:rsidRPr="006C2A8C">
              <w:t>A</w:t>
            </w:r>
            <w:r w:rsidRPr="00EC1FDC">
              <w:t>ssessments</w:t>
            </w:r>
          </w:p>
        </w:tc>
      </w:tr>
      <w:tr w:rsidR="009B4C08" w14:paraId="650035CB" w14:textId="77777777" w:rsidTr="00057CED">
        <w:trPr>
          <w:cantSplit/>
        </w:trPr>
        <w:tc>
          <w:tcPr>
            <w:tcW w:w="10368" w:type="dxa"/>
            <w:gridSpan w:val="7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E4054C0" w14:textId="7DFDC4FE" w:rsidR="009B4C08" w:rsidRDefault="009B4C08">
            <w:pPr>
              <w:pStyle w:val="LPOBible11-LPOTableHdB"/>
            </w:pPr>
            <w:r>
              <w:t xml:space="preserve">7.1 The Physical Effects of the Fall </w:t>
            </w:r>
            <w:r w:rsidR="00692A4B" w:rsidRPr="00692A4B">
              <w:rPr>
                <w:rStyle w:val="LPODays"/>
              </w:rPr>
              <w:t>(1 day)</w:t>
            </w:r>
          </w:p>
        </w:tc>
      </w:tr>
      <w:tr w:rsidR="009B4C08" w14:paraId="2839AD46" w14:textId="77777777" w:rsidTr="00057CED">
        <w:trPr>
          <w:cantSplit/>
        </w:trPr>
        <w:tc>
          <w:tcPr>
            <w:tcW w:w="1088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41CAA1A" w14:textId="77777777" w:rsidR="009B4C08" w:rsidRDefault="009B4C08">
            <w:pPr>
              <w:pStyle w:val="LPOBible11-LPOpagenumbers"/>
            </w:pPr>
            <w:r>
              <w:t>123–26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B67CDC" w14:textId="77777777" w:rsidR="009B4C08" w:rsidRDefault="009B4C08">
            <w:pPr>
              <w:pStyle w:val="LPOBible11-SectionObjectivesLPONEW"/>
            </w:pPr>
            <w:r>
              <w:t>7.1.1</w:t>
            </w:r>
            <w:r>
              <w:tab/>
              <w:t xml:space="preserve">Summarize the physical effects of the fall. </w:t>
            </w:r>
          </w:p>
          <w:p w14:paraId="75E106D2" w14:textId="77777777" w:rsidR="009B4C08" w:rsidRDefault="009B4C08">
            <w:pPr>
              <w:pStyle w:val="LPOBible11-SectionObjectivesLPONEW"/>
            </w:pPr>
            <w:r>
              <w:t>7.1.2</w:t>
            </w:r>
            <w:r>
              <w:tab/>
              <w:t xml:space="preserve">Relate the physical effects of the fall to the Creation Mandate. </w:t>
            </w:r>
          </w:p>
          <w:p w14:paraId="54CF8CA4" w14:textId="77777777" w:rsidR="009B4C08" w:rsidRDefault="009B4C08">
            <w:pPr>
              <w:pStyle w:val="LPOBible11-SectionObjectivesLPONEW"/>
            </w:pPr>
            <w:r>
              <w:t>7.1.3</w:t>
            </w:r>
            <w:r>
              <w:tab/>
              <w:t>Defend the claim that the physical effects of the fall are just.</w:t>
            </w:r>
          </w:p>
        </w:tc>
        <w:tc>
          <w:tcPr>
            <w:tcW w:w="3064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9534E10" w14:textId="77777777" w:rsidR="009B4C08" w:rsidRDefault="009B4C08">
            <w:pPr>
              <w:pStyle w:val="LPOBible11-LPOTableHdC"/>
            </w:pPr>
            <w:r>
              <w:t>BJU Press Trove*</w:t>
            </w:r>
          </w:p>
          <w:p w14:paraId="4BE69786" w14:textId="77777777" w:rsidR="009B4C08" w:rsidRDefault="009B4C08">
            <w:pPr>
              <w:pStyle w:val="LPOBible11-LPOBullets"/>
              <w:tabs>
                <w:tab w:val="num" w:pos="630"/>
              </w:tabs>
            </w:pPr>
            <w:r>
              <w:t>Video: “Making Sense of 9/11”</w:t>
            </w:r>
          </w:p>
          <w:p w14:paraId="684FD61B" w14:textId="77777777" w:rsidR="009B4C08" w:rsidRDefault="009B4C08">
            <w:pPr>
              <w:pStyle w:val="LPOBible11-LPOBullets"/>
              <w:tabs>
                <w:tab w:val="num" w:pos="630"/>
              </w:tabs>
            </w:pPr>
            <w:r>
              <w:t>Link: An Evolutionary View of Death</w:t>
            </w:r>
          </w:p>
          <w:p w14:paraId="59D5AF43" w14:textId="77777777" w:rsidR="009B4C08" w:rsidRDefault="009B4C08">
            <w:pPr>
              <w:pStyle w:val="LPOBible11-LPOBullets"/>
              <w:tabs>
                <w:tab w:val="num" w:pos="630"/>
              </w:tabs>
            </w:pPr>
            <w:r>
              <w:t>PPT pres.: Section 07.1</w:t>
            </w:r>
          </w:p>
        </w:tc>
        <w:tc>
          <w:tcPr>
            <w:tcW w:w="30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5B174EE" w14:textId="77777777" w:rsidR="009B4C08" w:rsidRDefault="009B4C08">
            <w:pPr>
              <w:pStyle w:val="LPOBible11-LPOTableHdC"/>
            </w:pPr>
            <w:r>
              <w:t>Student Edition</w:t>
            </w:r>
          </w:p>
          <w:p w14:paraId="33DFB543" w14:textId="77777777" w:rsidR="009B4C08" w:rsidRDefault="009B4C08">
            <w:pPr>
              <w:pStyle w:val="LPOBible11-LPOBullets"/>
              <w:tabs>
                <w:tab w:val="num" w:pos="630"/>
              </w:tabs>
            </w:pPr>
            <w:r>
              <w:t>Section Review 7.1</w:t>
            </w:r>
          </w:p>
        </w:tc>
      </w:tr>
      <w:tr w:rsidR="009B4C08" w14:paraId="2310E02F" w14:textId="77777777" w:rsidTr="00057CED">
        <w:trPr>
          <w:cantSplit/>
        </w:trPr>
        <w:tc>
          <w:tcPr>
            <w:tcW w:w="10368" w:type="dxa"/>
            <w:gridSpan w:val="7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7B9196A" w14:textId="74BCD39E" w:rsidR="009B4C08" w:rsidRDefault="009B4C08">
            <w:pPr>
              <w:pStyle w:val="LPOBible11-LPOTableHdB"/>
            </w:pPr>
            <w:r>
              <w:t xml:space="preserve">7.2 The Effects of the Fall on Our Inner Being </w:t>
            </w:r>
            <w:r w:rsidR="00692A4B" w:rsidRPr="00692A4B">
              <w:rPr>
                <w:rStyle w:val="LPODays"/>
              </w:rPr>
              <w:t>(2 days)</w:t>
            </w:r>
          </w:p>
        </w:tc>
      </w:tr>
      <w:tr w:rsidR="009B4C08" w14:paraId="37ED773E" w14:textId="77777777" w:rsidTr="00057CED">
        <w:trPr>
          <w:cantSplit/>
        </w:trPr>
        <w:tc>
          <w:tcPr>
            <w:tcW w:w="1088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9753B65" w14:textId="77777777" w:rsidR="009B4C08" w:rsidRDefault="009B4C08">
            <w:pPr>
              <w:pStyle w:val="LPOBible11-LPOpagenumbers"/>
            </w:pPr>
            <w:r>
              <w:t>127–32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174871C" w14:textId="77777777" w:rsidR="009B4C08" w:rsidRDefault="009B4C08">
            <w:pPr>
              <w:pStyle w:val="LPOBible11-SectionObjectivesLPONEW"/>
            </w:pPr>
            <w:r>
              <w:t>7.2.1</w:t>
            </w:r>
            <w:r>
              <w:tab/>
              <w:t xml:space="preserve">Explain what is meant by </w:t>
            </w:r>
            <w:r>
              <w:rPr>
                <w:rStyle w:val="Weights-lacabookitalic"/>
              </w:rPr>
              <w:t>total</w:t>
            </w:r>
            <w:r>
              <w:t xml:space="preserve"> </w:t>
            </w:r>
            <w:r>
              <w:rPr>
                <w:rStyle w:val="Weights-lacabookitalic"/>
              </w:rPr>
              <w:t>depravity</w:t>
            </w:r>
            <w:r>
              <w:t xml:space="preserve">. </w:t>
            </w:r>
          </w:p>
          <w:p w14:paraId="6E6FE27C" w14:textId="77777777" w:rsidR="009B4C08" w:rsidRDefault="009B4C08">
            <w:pPr>
              <w:pStyle w:val="LPOBible11-SectionObjectivesLPONEW"/>
            </w:pPr>
            <w:r>
              <w:t>7.2.2</w:t>
            </w:r>
            <w:r>
              <w:tab/>
              <w:t xml:space="preserve">Relate Proverbs 1:7 to the doctrine of total depravity. </w:t>
            </w:r>
          </w:p>
          <w:p w14:paraId="55509A6B" w14:textId="77777777" w:rsidR="009B4C08" w:rsidRDefault="009B4C08">
            <w:pPr>
              <w:pStyle w:val="LPOBible11-SectionObjectivesLPONEW"/>
            </w:pPr>
            <w:r>
              <w:t>7.2.3</w:t>
            </w:r>
            <w:r>
              <w:tab/>
              <w:t xml:space="preserve">Explain what is meant by </w:t>
            </w:r>
            <w:r>
              <w:rPr>
                <w:rStyle w:val="Weights-lacabookitalic"/>
              </w:rPr>
              <w:t>common grace</w:t>
            </w:r>
            <w:r>
              <w:t xml:space="preserve">. </w:t>
            </w:r>
          </w:p>
          <w:p w14:paraId="1040EB57" w14:textId="77777777" w:rsidR="009B4C08" w:rsidRDefault="009B4C08">
            <w:pPr>
              <w:pStyle w:val="LPOBible11-SectionObjectivesLPONEW"/>
            </w:pPr>
            <w:r>
              <w:t>7.2.4</w:t>
            </w:r>
            <w:r>
              <w:tab/>
              <w:t>Analyze current cultural practices using total depravity and common grace.</w:t>
            </w:r>
          </w:p>
        </w:tc>
        <w:tc>
          <w:tcPr>
            <w:tcW w:w="3064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59134BC" w14:textId="77777777" w:rsidR="009B4C08" w:rsidRDefault="009B4C08">
            <w:pPr>
              <w:pStyle w:val="LPOBible11-LPOTableHdC"/>
            </w:pPr>
            <w:r>
              <w:t>BJU Press Trove</w:t>
            </w:r>
          </w:p>
          <w:p w14:paraId="4EA0D8C1" w14:textId="77777777" w:rsidR="009B4C08" w:rsidRDefault="009B4C08">
            <w:pPr>
              <w:pStyle w:val="LPOBible11-LPOBullets"/>
              <w:tabs>
                <w:tab w:val="num" w:pos="630"/>
              </w:tabs>
            </w:pPr>
            <w:r>
              <w:t>PPT pres.: Section 07.2</w:t>
            </w:r>
          </w:p>
        </w:tc>
        <w:tc>
          <w:tcPr>
            <w:tcW w:w="30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BA83065" w14:textId="77777777" w:rsidR="009B4C08" w:rsidRDefault="009B4C08">
            <w:pPr>
              <w:pStyle w:val="LPOBible11-LPOTableHdC"/>
            </w:pPr>
            <w:r>
              <w:t>Student Edition</w:t>
            </w:r>
          </w:p>
          <w:p w14:paraId="4E5542B8" w14:textId="77777777" w:rsidR="009B4C08" w:rsidRDefault="009B4C08">
            <w:pPr>
              <w:pStyle w:val="LPOBible11-LPOBullets"/>
              <w:tabs>
                <w:tab w:val="num" w:pos="630"/>
              </w:tabs>
            </w:pPr>
            <w:r>
              <w:t>Section Review 7.2</w:t>
            </w:r>
          </w:p>
        </w:tc>
      </w:tr>
      <w:tr w:rsidR="009B4C08" w14:paraId="3E63C91D" w14:textId="77777777" w:rsidTr="00057CED">
        <w:trPr>
          <w:cantSplit/>
        </w:trPr>
        <w:tc>
          <w:tcPr>
            <w:tcW w:w="10368" w:type="dxa"/>
            <w:gridSpan w:val="7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C045CAB" w14:textId="66138AC7" w:rsidR="009B4C08" w:rsidRDefault="009B4C08">
            <w:pPr>
              <w:pStyle w:val="LPOBible11-LPOTableHdB"/>
            </w:pPr>
            <w:r>
              <w:t xml:space="preserve">7.3 The Fall and Creational Norms </w:t>
            </w:r>
            <w:r w:rsidR="00692A4B" w:rsidRPr="00692A4B">
              <w:rPr>
                <w:rStyle w:val="LPODays"/>
              </w:rPr>
              <w:t>(2 days)</w:t>
            </w:r>
          </w:p>
        </w:tc>
      </w:tr>
      <w:tr w:rsidR="009B4C08" w14:paraId="36BC435F" w14:textId="77777777" w:rsidTr="00057CED">
        <w:trPr>
          <w:cantSplit/>
        </w:trPr>
        <w:tc>
          <w:tcPr>
            <w:tcW w:w="1088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52731D5" w14:textId="77777777" w:rsidR="009B4C08" w:rsidRDefault="009B4C08">
            <w:pPr>
              <w:pStyle w:val="LPOBible11-LPOpagenumbers"/>
            </w:pPr>
            <w:r>
              <w:t>133–35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BAF791F" w14:textId="77777777" w:rsidR="009B4C08" w:rsidRDefault="009B4C08">
            <w:pPr>
              <w:pStyle w:val="LPOBible11-SectionObjectivesLPONEW"/>
            </w:pPr>
            <w:r>
              <w:t>7.3.1</w:t>
            </w:r>
            <w:r>
              <w:tab/>
              <w:t xml:space="preserve">Explain how the fall affects creational norms. </w:t>
            </w:r>
          </w:p>
          <w:p w14:paraId="35C64B57" w14:textId="77777777" w:rsidR="009B4C08" w:rsidRDefault="009B4C08">
            <w:pPr>
              <w:pStyle w:val="LPOBible11-SectionObjectivesLPONEW"/>
            </w:pPr>
            <w:r>
              <w:t>7.3.2</w:t>
            </w:r>
            <w:r>
              <w:tab/>
              <w:t xml:space="preserve">Assess the extent of the fall’s effects in God’s world. </w:t>
            </w:r>
          </w:p>
          <w:p w14:paraId="13452179" w14:textId="77777777" w:rsidR="009B4C08" w:rsidRDefault="009B4C08">
            <w:pPr>
              <w:pStyle w:val="LPOBible11-SectionObjectivesLPONEW"/>
            </w:pPr>
            <w:r>
              <w:t>7.3.3</w:t>
            </w:r>
            <w:r>
              <w:tab/>
              <w:t xml:space="preserve">Apply the fall’s effects on creational norms to evaluating unrealistic expectations of life.  </w:t>
            </w:r>
          </w:p>
        </w:tc>
        <w:tc>
          <w:tcPr>
            <w:tcW w:w="3064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E21E2C4" w14:textId="77777777" w:rsidR="009B4C08" w:rsidRDefault="009B4C08">
            <w:pPr>
              <w:pStyle w:val="LPOBible11-LPOTableHdC"/>
            </w:pPr>
            <w:r>
              <w:t>BJU Press Trove</w:t>
            </w:r>
          </w:p>
          <w:p w14:paraId="550561CD" w14:textId="77777777" w:rsidR="009B4C08" w:rsidRDefault="009B4C08">
            <w:pPr>
              <w:pStyle w:val="LPOBible11-LPOBullets"/>
              <w:tabs>
                <w:tab w:val="num" w:pos="630"/>
              </w:tabs>
            </w:pPr>
            <w:r>
              <w:t>Link: Extent of the Fall</w:t>
            </w:r>
          </w:p>
          <w:p w14:paraId="4A85E531" w14:textId="77777777" w:rsidR="009B4C08" w:rsidRDefault="009B4C08">
            <w:pPr>
              <w:pStyle w:val="LPOBible11-LPOBullets"/>
              <w:tabs>
                <w:tab w:val="num" w:pos="630"/>
              </w:tabs>
            </w:pPr>
            <w:r>
              <w:t>PPT pres.: Section 07.3</w:t>
            </w:r>
          </w:p>
        </w:tc>
        <w:tc>
          <w:tcPr>
            <w:tcW w:w="30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DB65BF9" w14:textId="77777777" w:rsidR="009B4C08" w:rsidRDefault="009B4C08">
            <w:pPr>
              <w:pStyle w:val="LPOBible11-LPOTableHdC"/>
            </w:pPr>
            <w:r>
              <w:t>Student Edition</w:t>
            </w:r>
          </w:p>
          <w:p w14:paraId="27F32AC3" w14:textId="77777777" w:rsidR="009B4C08" w:rsidRDefault="009B4C08">
            <w:pPr>
              <w:pStyle w:val="LPOBible11-LPOBullets"/>
              <w:tabs>
                <w:tab w:val="num" w:pos="630"/>
              </w:tabs>
            </w:pPr>
            <w:r>
              <w:t>Section Review 7.3</w:t>
            </w:r>
          </w:p>
        </w:tc>
      </w:tr>
      <w:tr w:rsidR="009B4C08" w14:paraId="6C7FF2BF" w14:textId="77777777" w:rsidTr="00057CED">
        <w:trPr>
          <w:cantSplit/>
        </w:trPr>
        <w:tc>
          <w:tcPr>
            <w:tcW w:w="10368" w:type="dxa"/>
            <w:gridSpan w:val="7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F7166C1" w14:textId="148B7C39" w:rsidR="009B4C08" w:rsidRDefault="009B4C08">
            <w:pPr>
              <w:pStyle w:val="LPOBible11-LPOTableHdB"/>
            </w:pPr>
            <w:r>
              <w:t xml:space="preserve">Review </w:t>
            </w:r>
            <w:r w:rsidR="00692A4B" w:rsidRPr="00692A4B">
              <w:rPr>
                <w:rStyle w:val="LPODays"/>
              </w:rPr>
              <w:t>(1 day)</w:t>
            </w:r>
          </w:p>
        </w:tc>
      </w:tr>
      <w:tr w:rsidR="009B4C08" w14:paraId="4F3A51ED" w14:textId="77777777" w:rsidTr="00057CED">
        <w:trPr>
          <w:cantSplit/>
        </w:trPr>
        <w:tc>
          <w:tcPr>
            <w:tcW w:w="1088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390742A" w14:textId="77777777" w:rsidR="009B4C08" w:rsidRDefault="009B4C08">
            <w:pPr>
              <w:pStyle w:val="LPOBible11-LPOpagenumbers"/>
            </w:pPr>
            <w:r>
              <w:t>136–37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7C51C97" w14:textId="4441A8EC" w:rsidR="009B4C08" w:rsidRDefault="009B4C08" w:rsidP="00057CED">
            <w:pPr>
              <w:pStyle w:val="LPOBible11-LPOText"/>
            </w:pPr>
            <w:r>
              <w:t xml:space="preserve">Recall concepts and terms from </w:t>
            </w:r>
            <w:r w:rsidR="00057CED">
              <w:br/>
            </w:r>
            <w:r>
              <w:t>Chapter 7.</w:t>
            </w:r>
          </w:p>
        </w:tc>
        <w:tc>
          <w:tcPr>
            <w:tcW w:w="3064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FE6A293" w14:textId="77777777" w:rsidR="009B4C08" w:rsidRDefault="009B4C08"/>
        </w:tc>
        <w:tc>
          <w:tcPr>
            <w:tcW w:w="30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DF7B374" w14:textId="77777777" w:rsidR="009B4C08" w:rsidRDefault="009B4C08">
            <w:pPr>
              <w:pStyle w:val="LPOBible11-LPOTableHdC"/>
            </w:pPr>
            <w:r>
              <w:t>Student Edition</w:t>
            </w:r>
          </w:p>
          <w:p w14:paraId="72AC18A4" w14:textId="77777777" w:rsidR="009B4C08" w:rsidRDefault="009B4C08">
            <w:pPr>
              <w:pStyle w:val="LPOBible11-LPOBullets"/>
              <w:tabs>
                <w:tab w:val="num" w:pos="630"/>
              </w:tabs>
            </w:pPr>
            <w:r>
              <w:t>Chapter 7 Review</w:t>
            </w:r>
          </w:p>
        </w:tc>
      </w:tr>
      <w:tr w:rsidR="009B4C08" w14:paraId="59557FCF" w14:textId="77777777" w:rsidTr="00057CED">
        <w:trPr>
          <w:cantSplit/>
        </w:trPr>
        <w:tc>
          <w:tcPr>
            <w:tcW w:w="10368" w:type="dxa"/>
            <w:gridSpan w:val="7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B65BECD" w14:textId="77777777" w:rsidR="009B4C08" w:rsidRDefault="009B4C08">
            <w:pPr>
              <w:pStyle w:val="LPOBible11-LPOTableHdB"/>
            </w:pPr>
            <w:r>
              <w:t>Test</w:t>
            </w:r>
          </w:p>
        </w:tc>
      </w:tr>
      <w:tr w:rsidR="009B4C08" w14:paraId="5549C35C" w14:textId="77777777" w:rsidTr="00057CED">
        <w:trPr>
          <w:cantSplit/>
        </w:trPr>
        <w:tc>
          <w:tcPr>
            <w:tcW w:w="1088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0151106" w14:textId="77777777" w:rsidR="009B4C08" w:rsidRDefault="009B4C08"/>
        </w:tc>
        <w:tc>
          <w:tcPr>
            <w:tcW w:w="3118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33AF172" w14:textId="77777777" w:rsidR="009B4C08" w:rsidRDefault="009B4C08" w:rsidP="00057CED">
            <w:pPr>
              <w:pStyle w:val="LPOBible11-LPOText"/>
            </w:pPr>
            <w:r>
              <w:t xml:space="preserve">Demonstrate </w:t>
            </w:r>
            <w:r w:rsidRPr="00057CED">
              <w:t>knowledge</w:t>
            </w:r>
            <w:r>
              <w:t xml:space="preserve"> of the material from Chapter 7 by taking the test at home.</w:t>
            </w:r>
          </w:p>
        </w:tc>
        <w:tc>
          <w:tcPr>
            <w:tcW w:w="3064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4D42DD" w14:textId="77777777" w:rsidR="009B4C08" w:rsidRDefault="009B4C08"/>
        </w:tc>
        <w:tc>
          <w:tcPr>
            <w:tcW w:w="30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A0ABE5A" w14:textId="77777777" w:rsidR="009B4C08" w:rsidRDefault="009B4C08">
            <w:pPr>
              <w:pStyle w:val="LPOBible11-LPOTableHdC"/>
            </w:pPr>
            <w:r>
              <w:t>Assessments</w:t>
            </w:r>
          </w:p>
          <w:p w14:paraId="493557A8" w14:textId="77777777" w:rsidR="009B4C08" w:rsidRDefault="009B4C08">
            <w:pPr>
              <w:pStyle w:val="LPOBible11-LPOBullets"/>
              <w:tabs>
                <w:tab w:val="num" w:pos="630"/>
              </w:tabs>
            </w:pPr>
            <w:r>
              <w:t>Chapter 7 Test</w:t>
            </w:r>
          </w:p>
          <w:p w14:paraId="1E7091D7" w14:textId="77777777" w:rsidR="009B4C08" w:rsidRDefault="009B4C08">
            <w:pPr>
              <w:pStyle w:val="LPOBible11-LPOTableHdC"/>
            </w:pPr>
            <w:r>
              <w:t>BJU Press Trove</w:t>
            </w:r>
          </w:p>
          <w:p w14:paraId="5F97955C" w14:textId="77777777" w:rsidR="009B4C08" w:rsidRDefault="009B4C08">
            <w:pPr>
              <w:pStyle w:val="LPOBible11-LPOBullets"/>
              <w:tabs>
                <w:tab w:val="num" w:pos="630"/>
              </w:tabs>
            </w:pPr>
            <w:r>
              <w:t>Chapter 7 test bank</w:t>
            </w:r>
          </w:p>
        </w:tc>
      </w:tr>
    </w:tbl>
    <w:p w14:paraId="65E93799" w14:textId="77777777" w:rsidR="00057CED" w:rsidRPr="006C2A8C" w:rsidRDefault="00057CED" w:rsidP="00057CED">
      <w:pPr>
        <w:pStyle w:val="LPOBible11-LPOTextnoleftindent-TroveNote"/>
      </w:pPr>
      <w:r w:rsidRPr="006C2A8C">
        <w:t xml:space="preserve">*Digital resources for homeschool users are available on Homeschool Hub. </w:t>
      </w:r>
    </w:p>
    <w:p w14:paraId="09D89191" w14:textId="77777777" w:rsidR="009B4C08" w:rsidRDefault="009B4C08"/>
    <w:p w14:paraId="2EDA679D" w14:textId="0BC5B4E1" w:rsidR="000C7D55" w:rsidRDefault="000C7D55">
      <w:r>
        <w:br w:type="page"/>
      </w:r>
    </w:p>
    <w:p w14:paraId="3A25C873" w14:textId="77777777" w:rsidR="00700A06" w:rsidRDefault="00700A06">
      <w:pPr>
        <w:pStyle w:val="LPOBible11-ChapterTitle"/>
      </w:pPr>
      <w:r w:rsidRPr="00276573">
        <w:lastRenderedPageBreak/>
        <w:t xml:space="preserve">Chapter </w:t>
      </w:r>
      <w:r>
        <w:t>8</w:t>
      </w:r>
      <w:r w:rsidRPr="00276573">
        <w:t xml:space="preserve"> — </w:t>
      </w:r>
      <w:r>
        <w:t>Sin and Creation</w:t>
      </w:r>
    </w:p>
    <w:p w14:paraId="548D78B9" w14:textId="77777777" w:rsidR="00700A06" w:rsidRDefault="00700A06" w:rsidP="002569D1">
      <w:pPr>
        <w:pStyle w:val="LPOKey-PPTonly"/>
      </w:pPr>
      <w:r>
        <w:rPr>
          <w:rStyle w:val="Weights-bold"/>
        </w:rPr>
        <w:t>PPT</w:t>
      </w:r>
      <w:r>
        <w:t xml:space="preserve"> </w:t>
      </w:r>
      <w:r>
        <w:rPr>
          <w:rStyle w:val="Weights-bold"/>
        </w:rPr>
        <w:t>pres</w:t>
      </w:r>
      <w:r>
        <w:t xml:space="preserve">. </w:t>
      </w:r>
      <w:r w:rsidRPr="002569D1">
        <w:t>PowerPoint</w:t>
      </w:r>
      <w:r>
        <w:t xml:space="preserve"> </w:t>
      </w:r>
      <w:r w:rsidRPr="002569D1">
        <w:t>presentation</w:t>
      </w:r>
    </w:p>
    <w:p w14:paraId="525D2D5E" w14:textId="77777777" w:rsidR="00700A06" w:rsidRDefault="00700A06" w:rsidP="00700A06">
      <w:pPr>
        <w:pStyle w:val="SL"/>
      </w:pPr>
    </w:p>
    <w:tbl>
      <w:tblPr>
        <w:tblStyle w:val="Basic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1063"/>
        <w:gridCol w:w="14"/>
        <w:gridCol w:w="3328"/>
        <w:gridCol w:w="3060"/>
        <w:gridCol w:w="2897"/>
        <w:gridCol w:w="6"/>
      </w:tblGrid>
      <w:tr w:rsidR="00DE5827" w14:paraId="2D686409" w14:textId="77777777" w:rsidTr="00DE5827">
        <w:trPr>
          <w:cantSplit/>
        </w:trPr>
        <w:tc>
          <w:tcPr>
            <w:tcW w:w="1077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9A26600" w14:textId="77777777" w:rsidR="00700A06" w:rsidRPr="00EC1FDC" w:rsidRDefault="00700A06" w:rsidP="00E255DF">
            <w:pPr>
              <w:pStyle w:val="LPOBible11-LPOTableHdA"/>
            </w:pPr>
            <w:r w:rsidRPr="006C2A8C">
              <w:t>P</w:t>
            </w:r>
            <w:r w:rsidRPr="00EC1FDC">
              <w:t>ages</w:t>
            </w:r>
          </w:p>
        </w:tc>
        <w:tc>
          <w:tcPr>
            <w:tcW w:w="332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62FCDB1" w14:textId="77777777" w:rsidR="00700A06" w:rsidRPr="00EC1FDC" w:rsidRDefault="00700A06" w:rsidP="00E255DF">
            <w:pPr>
              <w:pStyle w:val="LPOBible11-LPOTableHdA"/>
            </w:pPr>
            <w:r w:rsidRPr="006C2A8C">
              <w:t>O</w:t>
            </w:r>
            <w:r w:rsidRPr="00EC1FDC">
              <w:t>bjectives</w:t>
            </w:r>
          </w:p>
        </w:tc>
        <w:tc>
          <w:tcPr>
            <w:tcW w:w="30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2F2C1EA" w14:textId="77777777" w:rsidR="00700A06" w:rsidRPr="00EC1FDC" w:rsidRDefault="00700A06" w:rsidP="00E255DF">
            <w:pPr>
              <w:pStyle w:val="LPOBible11-LPOTableHdA"/>
            </w:pPr>
            <w:r w:rsidRPr="006C2A8C">
              <w:t>R</w:t>
            </w:r>
            <w:r w:rsidRPr="00EC1FDC">
              <w:t>esources</w:t>
            </w:r>
          </w:p>
        </w:tc>
        <w:tc>
          <w:tcPr>
            <w:tcW w:w="290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605F3D8" w14:textId="77777777" w:rsidR="00700A06" w:rsidRPr="00EC1FDC" w:rsidRDefault="00700A06" w:rsidP="00E255DF">
            <w:pPr>
              <w:pStyle w:val="LPOBible11-LPOTableHdA"/>
            </w:pPr>
            <w:r w:rsidRPr="006C2A8C">
              <w:t>A</w:t>
            </w:r>
            <w:r w:rsidRPr="00EC1FDC">
              <w:t>ssessments</w:t>
            </w:r>
          </w:p>
        </w:tc>
      </w:tr>
      <w:tr w:rsidR="00700A06" w14:paraId="5BD58017" w14:textId="77777777" w:rsidTr="00A34723">
        <w:trPr>
          <w:gridAfter w:val="1"/>
          <w:wAfter w:w="6" w:type="dxa"/>
          <w:cantSplit/>
        </w:trPr>
        <w:tc>
          <w:tcPr>
            <w:tcW w:w="10362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D7B3CB9" w14:textId="5CD160C8" w:rsidR="00700A06" w:rsidRDefault="00700A06">
            <w:pPr>
              <w:pStyle w:val="LPOBible11-LPOTableHdB"/>
            </w:pPr>
            <w:r>
              <w:t xml:space="preserve">8.1 The Relationship between Sin and Creation </w:t>
            </w:r>
            <w:r w:rsidR="00692A4B" w:rsidRPr="00692A4B">
              <w:rPr>
                <w:rStyle w:val="LPODays"/>
              </w:rPr>
              <w:t>(2 days)</w:t>
            </w:r>
          </w:p>
        </w:tc>
      </w:tr>
      <w:tr w:rsidR="00700A06" w14:paraId="093D483B" w14:textId="77777777" w:rsidTr="00DE5827">
        <w:trPr>
          <w:gridAfter w:val="1"/>
          <w:wAfter w:w="6" w:type="dxa"/>
          <w:cantSplit/>
        </w:trPr>
        <w:tc>
          <w:tcPr>
            <w:tcW w:w="106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89FC800" w14:textId="77777777" w:rsidR="00700A06" w:rsidRDefault="00700A06">
            <w:pPr>
              <w:pStyle w:val="LPOBible11-LPOpagenumbers"/>
            </w:pPr>
            <w:r>
              <w:t>139–42</w:t>
            </w:r>
          </w:p>
        </w:tc>
        <w:tc>
          <w:tcPr>
            <w:tcW w:w="3342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4C87315" w14:textId="153D836B" w:rsidR="00700A06" w:rsidRDefault="00700A06">
            <w:pPr>
              <w:pStyle w:val="LPOBible11-SectionObjectivesLPONEW"/>
            </w:pPr>
            <w:r>
              <w:t>8.1.1</w:t>
            </w:r>
            <w:r>
              <w:tab/>
              <w:t xml:space="preserve">Compare and contrast </w:t>
            </w:r>
            <w:r w:rsidR="00DE5827">
              <w:br/>
            </w:r>
            <w:r>
              <w:t xml:space="preserve">Genesis 3:6 and Genesis 2:9.  </w:t>
            </w:r>
          </w:p>
          <w:p w14:paraId="68F3A041" w14:textId="77777777" w:rsidR="00700A06" w:rsidRDefault="00700A06">
            <w:pPr>
              <w:pStyle w:val="LPOBible11-SectionObjectivesLPONEW"/>
            </w:pPr>
            <w:r>
              <w:t>8.1.2</w:t>
            </w:r>
            <w:r>
              <w:tab/>
              <w:t xml:space="preserve">Analyze the relationship between sin and creation. </w:t>
            </w:r>
          </w:p>
          <w:p w14:paraId="6557BD38" w14:textId="77777777" w:rsidR="00700A06" w:rsidRDefault="00700A06">
            <w:pPr>
              <w:pStyle w:val="LPOBible11-SectionObjectivesLPONEW"/>
            </w:pPr>
            <w:r>
              <w:t>8.1.3</w:t>
            </w:r>
            <w:r>
              <w:tab/>
              <w:t>Explain the significance of sin being the distortion of creation.</w:t>
            </w:r>
          </w:p>
        </w:tc>
        <w:tc>
          <w:tcPr>
            <w:tcW w:w="30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20304DA" w14:textId="77777777" w:rsidR="00700A06" w:rsidRDefault="00700A06">
            <w:pPr>
              <w:pStyle w:val="LPOBible11-LPOTableHdC"/>
            </w:pPr>
            <w:r>
              <w:t>BJU Press Trove*</w:t>
            </w:r>
          </w:p>
          <w:p w14:paraId="78DE1488" w14:textId="77777777" w:rsidR="00700A06" w:rsidRDefault="00700A06">
            <w:pPr>
              <w:pStyle w:val="LPOBible11-LPOBullets"/>
              <w:tabs>
                <w:tab w:val="num" w:pos="630"/>
              </w:tabs>
            </w:pPr>
            <w:r>
              <w:t xml:space="preserve">Link: </w:t>
            </w:r>
            <w:r>
              <w:rPr>
                <w:rStyle w:val="Weights-lacabookitalic"/>
              </w:rPr>
              <w:t>The Simpsons</w:t>
            </w:r>
            <w:r>
              <w:t xml:space="preserve"> Characters</w:t>
            </w:r>
          </w:p>
          <w:p w14:paraId="7AC6907A" w14:textId="77777777" w:rsidR="00700A06" w:rsidRDefault="00700A06">
            <w:pPr>
              <w:pStyle w:val="LPOBible11-LPOBullets"/>
              <w:tabs>
                <w:tab w:val="num" w:pos="630"/>
              </w:tabs>
            </w:pPr>
            <w:r>
              <w:t>PPT pres.: Section 08.1</w:t>
            </w:r>
          </w:p>
        </w:tc>
        <w:tc>
          <w:tcPr>
            <w:tcW w:w="28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EA187E4" w14:textId="77777777" w:rsidR="00700A06" w:rsidRDefault="00700A06">
            <w:pPr>
              <w:pStyle w:val="LPOBible11-LPOTableHdC"/>
            </w:pPr>
            <w:r>
              <w:t>Student Edition</w:t>
            </w:r>
          </w:p>
          <w:p w14:paraId="05E6FB24" w14:textId="77777777" w:rsidR="00700A06" w:rsidRDefault="00700A06">
            <w:pPr>
              <w:pStyle w:val="LPOBible11-LPOBullets"/>
              <w:tabs>
                <w:tab w:val="num" w:pos="630"/>
              </w:tabs>
            </w:pPr>
            <w:r>
              <w:t>Section Review 8.1</w:t>
            </w:r>
          </w:p>
        </w:tc>
      </w:tr>
      <w:tr w:rsidR="00700A06" w14:paraId="5E314A61" w14:textId="77777777" w:rsidTr="00A34723">
        <w:trPr>
          <w:gridAfter w:val="1"/>
          <w:wAfter w:w="6" w:type="dxa"/>
          <w:cantSplit/>
        </w:trPr>
        <w:tc>
          <w:tcPr>
            <w:tcW w:w="10362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F08C319" w14:textId="3B0C87DB" w:rsidR="00700A06" w:rsidRDefault="00700A06">
            <w:pPr>
              <w:pStyle w:val="LPOBible11-LPOTableHdB"/>
            </w:pPr>
            <w:r>
              <w:t xml:space="preserve">8.2 Structure and Direction </w:t>
            </w:r>
            <w:r w:rsidR="00692A4B" w:rsidRPr="00692A4B">
              <w:rPr>
                <w:rStyle w:val="LPODays"/>
              </w:rPr>
              <w:t>(1 day)</w:t>
            </w:r>
          </w:p>
        </w:tc>
      </w:tr>
      <w:tr w:rsidR="00700A06" w14:paraId="5CCA068E" w14:textId="77777777" w:rsidTr="00DE5827">
        <w:trPr>
          <w:gridAfter w:val="1"/>
          <w:wAfter w:w="6" w:type="dxa"/>
          <w:cantSplit/>
        </w:trPr>
        <w:tc>
          <w:tcPr>
            <w:tcW w:w="106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3FF6333" w14:textId="77777777" w:rsidR="00700A06" w:rsidRDefault="00700A06">
            <w:pPr>
              <w:pStyle w:val="LPOBible11-LPOpagenumbers"/>
            </w:pPr>
            <w:r>
              <w:t>143–46</w:t>
            </w:r>
          </w:p>
        </w:tc>
        <w:tc>
          <w:tcPr>
            <w:tcW w:w="3342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78D6DF4" w14:textId="77777777" w:rsidR="00700A06" w:rsidRDefault="00700A06">
            <w:pPr>
              <w:pStyle w:val="LPOBible11-SectionObjectivesLPONEW"/>
            </w:pPr>
            <w:r>
              <w:t>8.2.1</w:t>
            </w:r>
            <w:r>
              <w:tab/>
              <w:t xml:space="preserve">Define </w:t>
            </w:r>
            <w:r>
              <w:rPr>
                <w:rStyle w:val="Weights-lacabookitalic"/>
              </w:rPr>
              <w:t>structure</w:t>
            </w:r>
            <w:r>
              <w:t xml:space="preserve"> and </w:t>
            </w:r>
            <w:r>
              <w:rPr>
                <w:rStyle w:val="Weights-lacabookitalic"/>
              </w:rPr>
              <w:t>direction</w:t>
            </w:r>
            <w:r>
              <w:t xml:space="preserve">.  </w:t>
            </w:r>
          </w:p>
          <w:p w14:paraId="27BFD5A0" w14:textId="77777777" w:rsidR="00700A06" w:rsidRDefault="00700A06">
            <w:pPr>
              <w:pStyle w:val="LPOBible11-SectionObjectivesLPONEW"/>
            </w:pPr>
            <w:r>
              <w:t>8.2.2</w:t>
            </w:r>
            <w:r>
              <w:tab/>
              <w:t xml:space="preserve">Identify structure and direction in various aspects of human life. </w:t>
            </w:r>
          </w:p>
          <w:p w14:paraId="05732682" w14:textId="77777777" w:rsidR="00700A06" w:rsidRDefault="00700A06">
            <w:pPr>
              <w:pStyle w:val="LPOBible11-SectionObjectivesLPONEW"/>
            </w:pPr>
            <w:r>
              <w:t>8.2.3</w:t>
            </w:r>
            <w:r>
              <w:tab/>
              <w:t xml:space="preserve">Explain why structure and direction are important to understand and use. </w:t>
            </w:r>
          </w:p>
          <w:p w14:paraId="2D98F25D" w14:textId="77777777" w:rsidR="00700A06" w:rsidRDefault="00700A06">
            <w:pPr>
              <w:pStyle w:val="LPOBible11-SectionObjectivesLPONEW"/>
            </w:pPr>
            <w:r>
              <w:t>8.2.4</w:t>
            </w:r>
            <w:r>
              <w:tab/>
              <w:t>Relate structure and direction to common grace and total depravity.</w:t>
            </w:r>
          </w:p>
        </w:tc>
        <w:tc>
          <w:tcPr>
            <w:tcW w:w="30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F96A8E8" w14:textId="77777777" w:rsidR="00700A06" w:rsidRDefault="00700A06">
            <w:pPr>
              <w:pStyle w:val="LPOBible11-LPOTableHdC"/>
            </w:pPr>
            <w:r>
              <w:t>BJU Press Trove</w:t>
            </w:r>
          </w:p>
          <w:p w14:paraId="31DAC54B" w14:textId="77777777" w:rsidR="00700A06" w:rsidRDefault="00700A06">
            <w:pPr>
              <w:pStyle w:val="LPOBible11-LPOBullets"/>
              <w:tabs>
                <w:tab w:val="num" w:pos="630"/>
              </w:tabs>
            </w:pPr>
            <w:r>
              <w:t>PPT pres.: Section 08.2</w:t>
            </w:r>
          </w:p>
        </w:tc>
        <w:tc>
          <w:tcPr>
            <w:tcW w:w="28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0CF8F23" w14:textId="77777777" w:rsidR="00700A06" w:rsidRDefault="00700A06">
            <w:pPr>
              <w:pStyle w:val="LPOBible11-LPOTableHdC"/>
            </w:pPr>
            <w:r>
              <w:t>Student Edition</w:t>
            </w:r>
          </w:p>
          <w:p w14:paraId="25B2F0BB" w14:textId="77777777" w:rsidR="00700A06" w:rsidRDefault="00700A06">
            <w:pPr>
              <w:pStyle w:val="LPOBible11-LPOBullets"/>
              <w:tabs>
                <w:tab w:val="num" w:pos="630"/>
              </w:tabs>
            </w:pPr>
            <w:r>
              <w:t>Section Review 8.2</w:t>
            </w:r>
          </w:p>
        </w:tc>
      </w:tr>
      <w:tr w:rsidR="00700A06" w14:paraId="05053CCA" w14:textId="77777777" w:rsidTr="00A34723">
        <w:trPr>
          <w:gridAfter w:val="1"/>
          <w:wAfter w:w="6" w:type="dxa"/>
          <w:cantSplit/>
        </w:trPr>
        <w:tc>
          <w:tcPr>
            <w:tcW w:w="10362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D6A6082" w14:textId="6BC2056A" w:rsidR="00700A06" w:rsidRDefault="00700A06">
            <w:pPr>
              <w:pStyle w:val="LPOBible11-LPOTableHdB"/>
            </w:pPr>
            <w:r>
              <w:t xml:space="preserve">8.3 Discerning Structure and Direction </w:t>
            </w:r>
            <w:r w:rsidR="00692A4B" w:rsidRPr="00692A4B">
              <w:rPr>
                <w:rStyle w:val="LPODays"/>
              </w:rPr>
              <w:t>(2 days)</w:t>
            </w:r>
          </w:p>
        </w:tc>
      </w:tr>
      <w:tr w:rsidR="00700A06" w14:paraId="4BE60171" w14:textId="77777777" w:rsidTr="00DE5827">
        <w:trPr>
          <w:gridAfter w:val="1"/>
          <w:wAfter w:w="6" w:type="dxa"/>
          <w:cantSplit/>
        </w:trPr>
        <w:tc>
          <w:tcPr>
            <w:tcW w:w="106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4F9B187" w14:textId="77777777" w:rsidR="00700A06" w:rsidRDefault="00700A06">
            <w:pPr>
              <w:pStyle w:val="LPOBible11-LPOpagenumbers"/>
            </w:pPr>
            <w:r>
              <w:t>147–51</w:t>
            </w:r>
          </w:p>
        </w:tc>
        <w:tc>
          <w:tcPr>
            <w:tcW w:w="3342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1C5EF5" w14:textId="77777777" w:rsidR="00700A06" w:rsidRDefault="00700A06">
            <w:pPr>
              <w:pStyle w:val="LPOBible11-SectionObjectivesLPONEW"/>
            </w:pPr>
            <w:r>
              <w:t>8.3.1</w:t>
            </w:r>
            <w:r>
              <w:tab/>
              <w:t xml:space="preserve">Summarize the process for discerning structure and direction. </w:t>
            </w:r>
          </w:p>
          <w:p w14:paraId="5D73D1D1" w14:textId="77777777" w:rsidR="00700A06" w:rsidRDefault="00700A06">
            <w:pPr>
              <w:pStyle w:val="LPOBible11-SectionObjectivesLPONEW"/>
            </w:pPr>
            <w:r>
              <w:t>8.3.2</w:t>
            </w:r>
            <w:r>
              <w:tab/>
              <w:t xml:space="preserve">Infer what is structural in a particular issue. </w:t>
            </w:r>
          </w:p>
          <w:p w14:paraId="3F451F95" w14:textId="77777777" w:rsidR="00700A06" w:rsidRDefault="00700A06">
            <w:pPr>
              <w:pStyle w:val="LPOBible11-SectionObjectivesLPONEW"/>
            </w:pPr>
            <w:r>
              <w:t>8.3.3</w:t>
            </w:r>
            <w:r>
              <w:tab/>
              <w:t xml:space="preserve">Infer what is fallen in a particular issue. </w:t>
            </w:r>
          </w:p>
          <w:p w14:paraId="59D97D1B" w14:textId="77777777" w:rsidR="00700A06" w:rsidRDefault="00700A06">
            <w:pPr>
              <w:pStyle w:val="LPOBible11-SectionObjectivesLPONEW"/>
            </w:pPr>
            <w:r>
              <w:t>8.3.4</w:t>
            </w:r>
            <w:r>
              <w:tab/>
              <w:t>Evaluate attempts to discern structure and direction in particular issues.</w:t>
            </w:r>
          </w:p>
        </w:tc>
        <w:tc>
          <w:tcPr>
            <w:tcW w:w="30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A156D2" w14:textId="77777777" w:rsidR="00700A06" w:rsidRDefault="00700A06">
            <w:pPr>
              <w:pStyle w:val="LPOBible11-LPOTableHdC"/>
            </w:pPr>
            <w:r>
              <w:t>BJU Press Trove</w:t>
            </w:r>
          </w:p>
          <w:p w14:paraId="538C59E1" w14:textId="77777777" w:rsidR="00700A06" w:rsidRDefault="00700A06">
            <w:pPr>
              <w:pStyle w:val="LPOBible11-LPOBullets"/>
              <w:tabs>
                <w:tab w:val="num" w:pos="630"/>
              </w:tabs>
            </w:pPr>
            <w:r>
              <w:t>PPT pres.: Section 08.3</w:t>
            </w:r>
          </w:p>
        </w:tc>
        <w:tc>
          <w:tcPr>
            <w:tcW w:w="28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A60F14B" w14:textId="77777777" w:rsidR="00700A06" w:rsidRDefault="00700A06">
            <w:pPr>
              <w:pStyle w:val="LPOBible11-LPOTableHdC"/>
            </w:pPr>
            <w:r>
              <w:t>Student Edition</w:t>
            </w:r>
          </w:p>
          <w:p w14:paraId="04159AF3" w14:textId="77777777" w:rsidR="00700A06" w:rsidRDefault="00700A06">
            <w:pPr>
              <w:pStyle w:val="LPOBible11-LPOBullets"/>
              <w:tabs>
                <w:tab w:val="num" w:pos="630"/>
              </w:tabs>
            </w:pPr>
            <w:r>
              <w:t>Section Review 8.3</w:t>
            </w:r>
          </w:p>
        </w:tc>
      </w:tr>
      <w:tr w:rsidR="00700A06" w14:paraId="068E674C" w14:textId="77777777" w:rsidTr="00A34723">
        <w:trPr>
          <w:gridAfter w:val="1"/>
          <w:wAfter w:w="6" w:type="dxa"/>
          <w:cantSplit/>
        </w:trPr>
        <w:tc>
          <w:tcPr>
            <w:tcW w:w="10362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1D2297C" w14:textId="1770DA69" w:rsidR="00700A06" w:rsidRDefault="00700A06">
            <w:pPr>
              <w:pStyle w:val="LPOBible11-LPOTableHdB"/>
            </w:pPr>
            <w:r>
              <w:t xml:space="preserve">Review </w:t>
            </w:r>
            <w:r w:rsidR="00692A4B" w:rsidRPr="00692A4B">
              <w:rPr>
                <w:rStyle w:val="LPODays"/>
              </w:rPr>
              <w:t>(1 day)</w:t>
            </w:r>
          </w:p>
        </w:tc>
      </w:tr>
      <w:tr w:rsidR="00700A06" w14:paraId="72CF116A" w14:textId="77777777" w:rsidTr="00DE5827">
        <w:trPr>
          <w:gridAfter w:val="1"/>
          <w:wAfter w:w="6" w:type="dxa"/>
          <w:cantSplit/>
        </w:trPr>
        <w:tc>
          <w:tcPr>
            <w:tcW w:w="106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01D7BA5" w14:textId="77777777" w:rsidR="00700A06" w:rsidRDefault="00700A06">
            <w:pPr>
              <w:pStyle w:val="LPOBible11-LPOpagenumbers"/>
            </w:pPr>
            <w:r>
              <w:t>152–53</w:t>
            </w:r>
          </w:p>
        </w:tc>
        <w:tc>
          <w:tcPr>
            <w:tcW w:w="3342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61D22CA" w14:textId="77777777" w:rsidR="00700A06" w:rsidRDefault="00700A06">
            <w:pPr>
              <w:pStyle w:val="LPOBible11-LPOText"/>
            </w:pPr>
            <w:r>
              <w:t xml:space="preserve">Recall concepts and terms from </w:t>
            </w:r>
            <w:r>
              <w:br/>
              <w:t>Chapter 8.</w:t>
            </w:r>
          </w:p>
        </w:tc>
        <w:tc>
          <w:tcPr>
            <w:tcW w:w="30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6CC5B8D" w14:textId="77777777" w:rsidR="00700A06" w:rsidRDefault="00700A06"/>
        </w:tc>
        <w:tc>
          <w:tcPr>
            <w:tcW w:w="28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8E10498" w14:textId="77777777" w:rsidR="00700A06" w:rsidRDefault="00700A06">
            <w:pPr>
              <w:pStyle w:val="LPOBible11-LPOTableHdC"/>
            </w:pPr>
            <w:r>
              <w:t>Student Edition</w:t>
            </w:r>
          </w:p>
          <w:p w14:paraId="5B7A02EC" w14:textId="77777777" w:rsidR="00700A06" w:rsidRDefault="00700A06">
            <w:pPr>
              <w:pStyle w:val="LPOBible11-LPOBullets"/>
              <w:tabs>
                <w:tab w:val="num" w:pos="630"/>
              </w:tabs>
            </w:pPr>
            <w:r>
              <w:t>Chapter 8 Review</w:t>
            </w:r>
          </w:p>
        </w:tc>
      </w:tr>
      <w:tr w:rsidR="00700A06" w14:paraId="18F1709B" w14:textId="77777777" w:rsidTr="00A34723">
        <w:trPr>
          <w:gridAfter w:val="1"/>
          <w:wAfter w:w="6" w:type="dxa"/>
          <w:cantSplit/>
        </w:trPr>
        <w:tc>
          <w:tcPr>
            <w:tcW w:w="10362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7B0E943" w14:textId="77777777" w:rsidR="00700A06" w:rsidRDefault="00700A06">
            <w:pPr>
              <w:pStyle w:val="LPOBible11-LPOTableHdB"/>
            </w:pPr>
            <w:r>
              <w:t>Test</w:t>
            </w:r>
          </w:p>
        </w:tc>
      </w:tr>
      <w:tr w:rsidR="00700A06" w14:paraId="263FA4A0" w14:textId="77777777" w:rsidTr="00DE5827">
        <w:trPr>
          <w:gridAfter w:val="1"/>
          <w:wAfter w:w="6" w:type="dxa"/>
          <w:cantSplit/>
        </w:trPr>
        <w:tc>
          <w:tcPr>
            <w:tcW w:w="106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179A5CE" w14:textId="77777777" w:rsidR="00700A06" w:rsidRDefault="00700A06"/>
        </w:tc>
        <w:tc>
          <w:tcPr>
            <w:tcW w:w="3342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2DA8BDB" w14:textId="77777777" w:rsidR="00700A06" w:rsidRDefault="00700A06">
            <w:pPr>
              <w:pStyle w:val="LPOBible11-LPOText"/>
            </w:pPr>
            <w:r>
              <w:t>Demonstrate knowledge of the material from Chapter 8 by taking the test at home.</w:t>
            </w:r>
          </w:p>
        </w:tc>
        <w:tc>
          <w:tcPr>
            <w:tcW w:w="30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53416FF" w14:textId="77777777" w:rsidR="00700A06" w:rsidRDefault="00700A06"/>
        </w:tc>
        <w:tc>
          <w:tcPr>
            <w:tcW w:w="28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A62E9B9" w14:textId="77777777" w:rsidR="00700A06" w:rsidRDefault="00700A06">
            <w:pPr>
              <w:pStyle w:val="LPOBible11-LPOTableHdC"/>
            </w:pPr>
            <w:r>
              <w:t>Assessments</w:t>
            </w:r>
          </w:p>
          <w:p w14:paraId="7FAD3F6C" w14:textId="77777777" w:rsidR="00700A06" w:rsidRDefault="00700A06" w:rsidP="00700A06">
            <w:pPr>
              <w:pStyle w:val="LPOBible11-LPOBullets"/>
              <w:tabs>
                <w:tab w:val="num" w:pos="630"/>
              </w:tabs>
            </w:pPr>
            <w:r>
              <w:t>Chapter 8 Test</w:t>
            </w:r>
          </w:p>
          <w:p w14:paraId="34671955" w14:textId="77777777" w:rsidR="00700A06" w:rsidRDefault="00700A06">
            <w:pPr>
              <w:pStyle w:val="LPOBible11-LPOTableHdC"/>
            </w:pPr>
            <w:r>
              <w:t>BJU Press Trove</w:t>
            </w:r>
          </w:p>
          <w:p w14:paraId="72439889" w14:textId="77777777" w:rsidR="00700A06" w:rsidRDefault="00700A06" w:rsidP="00700A06">
            <w:pPr>
              <w:pStyle w:val="LPOBible11-LPOBullets"/>
              <w:tabs>
                <w:tab w:val="num" w:pos="630"/>
              </w:tabs>
            </w:pPr>
            <w:r>
              <w:t>Chapter 8 test bank</w:t>
            </w:r>
          </w:p>
        </w:tc>
      </w:tr>
      <w:tr w:rsidR="00700A06" w14:paraId="4BFF2249" w14:textId="77777777" w:rsidTr="00A34723">
        <w:trPr>
          <w:gridAfter w:val="1"/>
          <w:wAfter w:w="6" w:type="dxa"/>
          <w:cantSplit/>
        </w:trPr>
        <w:tc>
          <w:tcPr>
            <w:tcW w:w="10362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29B5454" w14:textId="0DB948D5" w:rsidR="00700A06" w:rsidRDefault="00700A06">
            <w:pPr>
              <w:pStyle w:val="LPOBible11-LPOTableHdB"/>
            </w:pPr>
            <w:r>
              <w:t xml:space="preserve">Portfolio Project </w:t>
            </w:r>
            <w:r w:rsidR="00692A4B" w:rsidRPr="00692A4B">
              <w:rPr>
                <w:rStyle w:val="LPODays"/>
              </w:rPr>
              <w:t>(1 day)</w:t>
            </w:r>
          </w:p>
        </w:tc>
      </w:tr>
      <w:tr w:rsidR="00700A06" w14:paraId="6E39F3D0" w14:textId="77777777" w:rsidTr="00DE5827">
        <w:trPr>
          <w:gridAfter w:val="1"/>
          <w:wAfter w:w="6" w:type="dxa"/>
          <w:cantSplit/>
        </w:trPr>
        <w:tc>
          <w:tcPr>
            <w:tcW w:w="106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5D32975" w14:textId="77777777" w:rsidR="00700A06" w:rsidRDefault="00700A06"/>
        </w:tc>
        <w:tc>
          <w:tcPr>
            <w:tcW w:w="3342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0EA264C" w14:textId="77777777" w:rsidR="00700A06" w:rsidRDefault="00700A06">
            <w:pPr>
              <w:pStyle w:val="LPOBible11-LPOText"/>
            </w:pPr>
            <w:r>
              <w:t>Develop content for inclusion in the portfolio project.</w:t>
            </w:r>
          </w:p>
        </w:tc>
        <w:tc>
          <w:tcPr>
            <w:tcW w:w="30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1CC25AD" w14:textId="77777777" w:rsidR="00700A06" w:rsidRDefault="00700A06"/>
        </w:tc>
        <w:tc>
          <w:tcPr>
            <w:tcW w:w="28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FCE1F2F" w14:textId="77777777" w:rsidR="00700A06" w:rsidRDefault="00700A06">
            <w:pPr>
              <w:pStyle w:val="LPOBible11-LPOTableHdC"/>
            </w:pPr>
            <w:r>
              <w:t>Teacher Edition</w:t>
            </w:r>
          </w:p>
          <w:p w14:paraId="018F36E7" w14:textId="77777777" w:rsidR="00700A06" w:rsidRDefault="00700A06" w:rsidP="00700A06">
            <w:pPr>
              <w:pStyle w:val="LPOBible11-LPOBullets"/>
              <w:tabs>
                <w:tab w:val="num" w:pos="630"/>
              </w:tabs>
            </w:pPr>
            <w:r>
              <w:t>Portfolio Project Unit Rubric</w:t>
            </w:r>
          </w:p>
        </w:tc>
      </w:tr>
    </w:tbl>
    <w:p w14:paraId="2EBBC513" w14:textId="77777777" w:rsidR="00A34723" w:rsidRPr="006C2A8C" w:rsidRDefault="00A34723" w:rsidP="00A34723">
      <w:pPr>
        <w:pStyle w:val="LPOBible11-LPOTextnoleftindent-TroveNote"/>
      </w:pPr>
      <w:r w:rsidRPr="006C2A8C">
        <w:t xml:space="preserve">*Digital resources for homeschool users are available on Homeschool Hub. </w:t>
      </w:r>
    </w:p>
    <w:p w14:paraId="74843FB1" w14:textId="77777777" w:rsidR="00A34723" w:rsidRDefault="00A34723" w:rsidP="00A34723"/>
    <w:p w14:paraId="108C68AF" w14:textId="77777777" w:rsidR="00A34723" w:rsidRDefault="00A34723" w:rsidP="00A34723">
      <w:r>
        <w:br w:type="page"/>
      </w:r>
    </w:p>
    <w:p w14:paraId="04EED154" w14:textId="48319B0D" w:rsidR="00A34723" w:rsidRDefault="00A34723">
      <w:pPr>
        <w:pStyle w:val="LPOBible11-ChapterTitle"/>
      </w:pPr>
      <w:r w:rsidRPr="00276573">
        <w:lastRenderedPageBreak/>
        <w:t xml:space="preserve">Chapter </w:t>
      </w:r>
      <w:r>
        <w:t>9</w:t>
      </w:r>
      <w:r w:rsidRPr="00276573">
        <w:t xml:space="preserve"> — </w:t>
      </w:r>
      <w:r>
        <w:t>An Everlasting Kingdom</w:t>
      </w:r>
    </w:p>
    <w:p w14:paraId="29F05522" w14:textId="77777777" w:rsidR="00736FBC" w:rsidRDefault="00736FBC" w:rsidP="00736FBC">
      <w:pPr>
        <w:pStyle w:val="LPOBible11-LPOKey"/>
      </w:pPr>
      <w:r w:rsidRPr="00AE76A8">
        <w:rPr>
          <w:b/>
          <w:bCs/>
        </w:rPr>
        <w:t>IA</w:t>
      </w:r>
      <w:r>
        <w:t xml:space="preserve"> Instructional Aid</w:t>
      </w:r>
      <w:r>
        <w:t> </w:t>
      </w:r>
      <w:r>
        <w:t> </w:t>
      </w:r>
      <w:r>
        <w:rPr>
          <w:rStyle w:val="Weights-bold"/>
        </w:rPr>
        <w:t>PPT</w:t>
      </w:r>
      <w:r>
        <w:t xml:space="preserve"> </w:t>
      </w:r>
      <w:r>
        <w:rPr>
          <w:rStyle w:val="Weights-bold"/>
        </w:rPr>
        <w:t>pres.</w:t>
      </w:r>
      <w:r>
        <w:t xml:space="preserve"> PowerPoint presentation</w:t>
      </w:r>
    </w:p>
    <w:p w14:paraId="73350ED2" w14:textId="77777777" w:rsidR="00A34723" w:rsidRDefault="00A34723" w:rsidP="00A34723">
      <w:pPr>
        <w:pStyle w:val="SL"/>
      </w:pPr>
    </w:p>
    <w:tbl>
      <w:tblPr>
        <w:tblStyle w:val="Basic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1062"/>
        <w:gridCol w:w="14"/>
        <w:gridCol w:w="3329"/>
        <w:gridCol w:w="3060"/>
        <w:gridCol w:w="2903"/>
      </w:tblGrid>
      <w:tr w:rsidR="00A34723" w14:paraId="1A7C7087" w14:textId="77777777" w:rsidTr="00DE5827">
        <w:trPr>
          <w:cantSplit/>
        </w:trPr>
        <w:tc>
          <w:tcPr>
            <w:tcW w:w="1076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7902228" w14:textId="77777777" w:rsidR="00A34723" w:rsidRPr="00EC1FDC" w:rsidRDefault="00A34723" w:rsidP="00E255DF">
            <w:pPr>
              <w:pStyle w:val="LPOBible11-LPOTableHdA"/>
            </w:pPr>
            <w:r w:rsidRPr="006C2A8C">
              <w:t>P</w:t>
            </w:r>
            <w:r w:rsidRPr="00EC1FDC">
              <w:t>ages</w:t>
            </w:r>
          </w:p>
        </w:tc>
        <w:tc>
          <w:tcPr>
            <w:tcW w:w="332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F7B2CE6" w14:textId="77777777" w:rsidR="00A34723" w:rsidRPr="00EC1FDC" w:rsidRDefault="00A34723" w:rsidP="00E255DF">
            <w:pPr>
              <w:pStyle w:val="LPOBible11-LPOTableHdA"/>
            </w:pPr>
            <w:r w:rsidRPr="006C2A8C">
              <w:t>O</w:t>
            </w:r>
            <w:r w:rsidRPr="00EC1FDC">
              <w:t>bjectives</w:t>
            </w:r>
          </w:p>
        </w:tc>
        <w:tc>
          <w:tcPr>
            <w:tcW w:w="30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37661A0" w14:textId="77777777" w:rsidR="00A34723" w:rsidRPr="00EC1FDC" w:rsidRDefault="00A34723" w:rsidP="00E255DF">
            <w:pPr>
              <w:pStyle w:val="LPOBible11-LPOTableHdA"/>
            </w:pPr>
            <w:r w:rsidRPr="006C2A8C">
              <w:t>R</w:t>
            </w:r>
            <w:r w:rsidRPr="00EC1FDC">
              <w:t>esources</w:t>
            </w:r>
          </w:p>
        </w:tc>
        <w:tc>
          <w:tcPr>
            <w:tcW w:w="290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F8C0A85" w14:textId="77777777" w:rsidR="00A34723" w:rsidRPr="00EC1FDC" w:rsidRDefault="00A34723" w:rsidP="00E255DF">
            <w:pPr>
              <w:pStyle w:val="LPOBible11-LPOTableHdA"/>
            </w:pPr>
            <w:r w:rsidRPr="006C2A8C">
              <w:t>A</w:t>
            </w:r>
            <w:r w:rsidRPr="00EC1FDC">
              <w:t>ssessments</w:t>
            </w:r>
          </w:p>
        </w:tc>
      </w:tr>
      <w:tr w:rsidR="00A34723" w14:paraId="1D75826A" w14:textId="77777777" w:rsidTr="00A34723">
        <w:trPr>
          <w:cantSplit/>
        </w:trPr>
        <w:tc>
          <w:tcPr>
            <w:tcW w:w="10368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546F017" w14:textId="50C08FBB" w:rsidR="00A34723" w:rsidRDefault="00A34723">
            <w:pPr>
              <w:pStyle w:val="LPOBible11-LPOTableHdB"/>
            </w:pPr>
            <w:r>
              <w:t xml:space="preserve">9.1 The History of Redemption </w:t>
            </w:r>
            <w:r w:rsidR="00692A4B" w:rsidRPr="00692A4B">
              <w:rPr>
                <w:rStyle w:val="LPODays"/>
              </w:rPr>
              <w:t>(2 days)</w:t>
            </w:r>
          </w:p>
        </w:tc>
      </w:tr>
      <w:tr w:rsidR="00DE5827" w14:paraId="3370B5A4" w14:textId="77777777" w:rsidTr="00DE5827">
        <w:trPr>
          <w:cantSplit/>
        </w:trPr>
        <w:tc>
          <w:tcPr>
            <w:tcW w:w="10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018F11A" w14:textId="77777777" w:rsidR="00A34723" w:rsidRDefault="00A34723">
            <w:pPr>
              <w:pStyle w:val="LPOBible11-LPOpagenumbers"/>
            </w:pPr>
            <w:r>
              <w:t>157–63</w:t>
            </w:r>
          </w:p>
        </w:tc>
        <w:tc>
          <w:tcPr>
            <w:tcW w:w="334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7E64F0F" w14:textId="0393B72F" w:rsidR="00A34723" w:rsidRDefault="00A34723">
            <w:pPr>
              <w:pStyle w:val="LPOBible11-SectionObjectivesLPONEW"/>
            </w:pPr>
            <w:r>
              <w:t>9.1.1</w:t>
            </w:r>
            <w:r>
              <w:tab/>
              <w:t xml:space="preserve">Relate the promise of </w:t>
            </w:r>
            <w:r w:rsidR="00DE5827">
              <w:br/>
            </w:r>
            <w:r>
              <w:t>Genesis 3:15 to Genesis 1:28.</w:t>
            </w:r>
          </w:p>
          <w:p w14:paraId="7973B967" w14:textId="77777777" w:rsidR="00A34723" w:rsidRDefault="00A34723">
            <w:pPr>
              <w:pStyle w:val="LPOBible11-SectionObjectivesLPONEW"/>
            </w:pPr>
            <w:r>
              <w:t>9.1.2</w:t>
            </w:r>
            <w:r>
              <w:tab/>
              <w:t>Relate the promises of the Old Testament covenants to one another and to the promise of Genesis 3:15.</w:t>
            </w:r>
          </w:p>
          <w:p w14:paraId="679CA525" w14:textId="77777777" w:rsidR="00A34723" w:rsidRDefault="00A34723">
            <w:pPr>
              <w:pStyle w:val="LPOBible11-SectionObjectivesLPONEW"/>
            </w:pPr>
            <w:r>
              <w:t>9.1.3</w:t>
            </w:r>
            <w:r>
              <w:tab/>
              <w:t>Explain how the key events of the New Testament fulfill the promises of the Old Testament.</w:t>
            </w:r>
          </w:p>
          <w:p w14:paraId="7F785886" w14:textId="77777777" w:rsidR="00A34723" w:rsidRDefault="00A34723">
            <w:pPr>
              <w:pStyle w:val="LPOBible11-SectionObjectivesLPONEW"/>
            </w:pPr>
            <w:r>
              <w:t>9.1.4</w:t>
            </w:r>
            <w:r>
              <w:tab/>
              <w:t>Defend the claim that the goal of God’s work of redemption is restoration.</w:t>
            </w:r>
          </w:p>
        </w:tc>
        <w:tc>
          <w:tcPr>
            <w:tcW w:w="30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6E915F3" w14:textId="77777777" w:rsidR="00A34723" w:rsidRDefault="00A34723">
            <w:pPr>
              <w:pStyle w:val="LPOBible11-LPOTableHdC"/>
            </w:pPr>
            <w:r>
              <w:t>BJU Press Trove*</w:t>
            </w:r>
          </w:p>
          <w:p w14:paraId="76FBDC1F" w14:textId="77777777" w:rsidR="00A34723" w:rsidRDefault="00A34723" w:rsidP="00A34723">
            <w:pPr>
              <w:pStyle w:val="LPOBible11-LPOBullets"/>
              <w:tabs>
                <w:tab w:val="num" w:pos="630"/>
              </w:tabs>
            </w:pPr>
            <w:r>
              <w:t>IA 9.1: Story of Redemption Handout</w:t>
            </w:r>
          </w:p>
          <w:p w14:paraId="37389117" w14:textId="77777777" w:rsidR="00A34723" w:rsidRDefault="00A34723" w:rsidP="00A34723">
            <w:pPr>
              <w:pStyle w:val="LPOBible11-LPOBullets"/>
              <w:tabs>
                <w:tab w:val="num" w:pos="630"/>
              </w:tabs>
            </w:pPr>
            <w:r>
              <w:t>Video: “The Story of Redemption”</w:t>
            </w:r>
          </w:p>
          <w:p w14:paraId="1022F48D" w14:textId="77777777" w:rsidR="00A34723" w:rsidRDefault="00A34723" w:rsidP="00A34723">
            <w:pPr>
              <w:pStyle w:val="LPOBible11-LPOBullets"/>
              <w:tabs>
                <w:tab w:val="num" w:pos="630"/>
              </w:tabs>
            </w:pPr>
            <w:r>
              <w:t>Link: Is the Bible a Mess?</w:t>
            </w:r>
          </w:p>
          <w:p w14:paraId="280C8CDB" w14:textId="77777777" w:rsidR="00A34723" w:rsidRDefault="00A34723" w:rsidP="00A34723">
            <w:pPr>
              <w:pStyle w:val="LPOBible11-LPOBullets"/>
              <w:tabs>
                <w:tab w:val="num" w:pos="630"/>
              </w:tabs>
            </w:pPr>
            <w:r>
              <w:t>PPT pres.: Section 09.1</w:t>
            </w:r>
          </w:p>
        </w:tc>
        <w:tc>
          <w:tcPr>
            <w:tcW w:w="290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48479EA" w14:textId="77777777" w:rsidR="00A34723" w:rsidRDefault="00A34723">
            <w:pPr>
              <w:pStyle w:val="LPOBible11-LPOTableHdC"/>
            </w:pPr>
            <w:r>
              <w:t>Student Edition</w:t>
            </w:r>
          </w:p>
          <w:p w14:paraId="6945BD01" w14:textId="77777777" w:rsidR="00A34723" w:rsidRDefault="00A34723" w:rsidP="00A34723">
            <w:pPr>
              <w:pStyle w:val="LPOBible11-LPOBullets"/>
              <w:tabs>
                <w:tab w:val="num" w:pos="630"/>
              </w:tabs>
            </w:pPr>
            <w:r>
              <w:t>Section Review 9.1</w:t>
            </w:r>
          </w:p>
        </w:tc>
      </w:tr>
      <w:tr w:rsidR="00A34723" w14:paraId="29A9748E" w14:textId="77777777" w:rsidTr="00A34723">
        <w:trPr>
          <w:cantSplit/>
        </w:trPr>
        <w:tc>
          <w:tcPr>
            <w:tcW w:w="10368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5F52C19" w14:textId="4C39E398" w:rsidR="00A34723" w:rsidRDefault="00A34723">
            <w:pPr>
              <w:pStyle w:val="LPOBible11-LPOTableHdB"/>
            </w:pPr>
            <w:r>
              <w:t xml:space="preserve">9.2 Our Place in God’s Story </w:t>
            </w:r>
            <w:r w:rsidR="00692A4B" w:rsidRPr="00692A4B">
              <w:rPr>
                <w:rStyle w:val="LPODays"/>
              </w:rPr>
              <w:t>(2 days)</w:t>
            </w:r>
          </w:p>
        </w:tc>
      </w:tr>
      <w:tr w:rsidR="00DE5827" w14:paraId="68538141" w14:textId="77777777" w:rsidTr="00DE5827">
        <w:trPr>
          <w:cantSplit/>
        </w:trPr>
        <w:tc>
          <w:tcPr>
            <w:tcW w:w="10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4E92B46" w14:textId="77777777" w:rsidR="00A34723" w:rsidRDefault="00A34723">
            <w:pPr>
              <w:pStyle w:val="LPOBible11-LPOpagenumbers"/>
            </w:pPr>
            <w:r>
              <w:t>163–68</w:t>
            </w:r>
          </w:p>
        </w:tc>
        <w:tc>
          <w:tcPr>
            <w:tcW w:w="334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02E0567" w14:textId="77777777" w:rsidR="00A34723" w:rsidRDefault="00A34723">
            <w:pPr>
              <w:pStyle w:val="LPOBible11-SectionObjectivesLPONEW"/>
            </w:pPr>
            <w:r>
              <w:t>9.2.1</w:t>
            </w:r>
            <w:r>
              <w:tab/>
              <w:t>Compare and contrast the two phases in the coming of the kingdom of God.</w:t>
            </w:r>
          </w:p>
          <w:p w14:paraId="60922C9D" w14:textId="77777777" w:rsidR="00A34723" w:rsidRDefault="00A34723">
            <w:pPr>
              <w:pStyle w:val="LPOBible11-SectionObjectivesLPONEW"/>
            </w:pPr>
            <w:r>
              <w:t>9.2.2</w:t>
            </w:r>
            <w:r>
              <w:tab/>
              <w:t>Explain why, in the current age, Christians should expect a life of witness and suffering.</w:t>
            </w:r>
          </w:p>
          <w:p w14:paraId="62C667F6" w14:textId="77777777" w:rsidR="00A34723" w:rsidRDefault="00A34723">
            <w:pPr>
              <w:pStyle w:val="LPOBible11-SectionObjectivesLPONEW"/>
            </w:pPr>
            <w:r>
              <w:t>9.2.3</w:t>
            </w:r>
            <w:r>
              <w:tab/>
              <w:t>Evaluate the claims of dominion theology.</w:t>
            </w:r>
          </w:p>
        </w:tc>
        <w:tc>
          <w:tcPr>
            <w:tcW w:w="30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08F3BE7" w14:textId="77777777" w:rsidR="00A34723" w:rsidRDefault="00A34723">
            <w:pPr>
              <w:pStyle w:val="LPOBible11-LPOTableHdC"/>
            </w:pPr>
            <w:r>
              <w:t>BJU Press Trove</w:t>
            </w:r>
          </w:p>
          <w:p w14:paraId="41FA1091" w14:textId="77777777" w:rsidR="00A34723" w:rsidRDefault="00A34723" w:rsidP="00A34723">
            <w:pPr>
              <w:pStyle w:val="LPOBible11-LPOBullets"/>
              <w:tabs>
                <w:tab w:val="num" w:pos="630"/>
              </w:tabs>
            </w:pPr>
            <w:r>
              <w:t>Video: “Already–Not Yet”</w:t>
            </w:r>
          </w:p>
          <w:p w14:paraId="315A6A10" w14:textId="77777777" w:rsidR="00A34723" w:rsidRDefault="00A34723" w:rsidP="00A34723">
            <w:pPr>
              <w:pStyle w:val="LPOBible11-LPOBullets"/>
              <w:tabs>
                <w:tab w:val="num" w:pos="630"/>
              </w:tabs>
            </w:pPr>
            <w:r>
              <w:t>PPT pres.: Section 09.2</w:t>
            </w:r>
          </w:p>
        </w:tc>
        <w:tc>
          <w:tcPr>
            <w:tcW w:w="290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4A3A40D" w14:textId="77777777" w:rsidR="00A34723" w:rsidRDefault="00A34723">
            <w:pPr>
              <w:pStyle w:val="LPOBible11-LPOTableHdC"/>
            </w:pPr>
            <w:r>
              <w:t>Student Edition</w:t>
            </w:r>
          </w:p>
          <w:p w14:paraId="44D9886C" w14:textId="77777777" w:rsidR="00A34723" w:rsidRDefault="00A34723" w:rsidP="00A34723">
            <w:pPr>
              <w:pStyle w:val="LPOBible11-LPOBullets"/>
              <w:tabs>
                <w:tab w:val="num" w:pos="630"/>
              </w:tabs>
            </w:pPr>
            <w:r>
              <w:t>Section Review 9.2</w:t>
            </w:r>
          </w:p>
        </w:tc>
      </w:tr>
      <w:tr w:rsidR="00A34723" w14:paraId="2169B42D" w14:textId="77777777" w:rsidTr="00A34723">
        <w:trPr>
          <w:cantSplit/>
        </w:trPr>
        <w:tc>
          <w:tcPr>
            <w:tcW w:w="10368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6929BA3" w14:textId="31F9BFC1" w:rsidR="00A34723" w:rsidRDefault="00A34723">
            <w:pPr>
              <w:pStyle w:val="LPOBible11-LPOTableHdB"/>
            </w:pPr>
            <w:r>
              <w:t xml:space="preserve">9.3 Seeking the Kingdom of God </w:t>
            </w:r>
            <w:r w:rsidR="00692A4B" w:rsidRPr="00692A4B">
              <w:rPr>
                <w:rStyle w:val="LPODays"/>
              </w:rPr>
              <w:t>(2 days)</w:t>
            </w:r>
          </w:p>
        </w:tc>
      </w:tr>
      <w:tr w:rsidR="00DE5827" w14:paraId="57EEF0A7" w14:textId="77777777" w:rsidTr="00DE5827">
        <w:trPr>
          <w:cantSplit/>
        </w:trPr>
        <w:tc>
          <w:tcPr>
            <w:tcW w:w="10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F31F4C4" w14:textId="77777777" w:rsidR="00A34723" w:rsidRDefault="00A34723">
            <w:pPr>
              <w:pStyle w:val="LPOBible11-LPOpagenumbers"/>
            </w:pPr>
            <w:r>
              <w:t>168–73</w:t>
            </w:r>
          </w:p>
        </w:tc>
        <w:tc>
          <w:tcPr>
            <w:tcW w:w="334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87FBE9" w14:textId="77777777" w:rsidR="00A34723" w:rsidRDefault="00A34723">
            <w:pPr>
              <w:pStyle w:val="LPOBible11-SectionObjectivesLPONEW"/>
            </w:pPr>
            <w:r>
              <w:t>9.3.1</w:t>
            </w:r>
            <w:r>
              <w:tab/>
              <w:t>Explain the meaning of Ephesians 5:16.</w:t>
            </w:r>
          </w:p>
          <w:p w14:paraId="7DD80B75" w14:textId="77777777" w:rsidR="00A34723" w:rsidRDefault="00A34723">
            <w:pPr>
              <w:pStyle w:val="LPOBible11-SectionObjectivesLPONEW"/>
            </w:pPr>
            <w:r>
              <w:t>9.3.2</w:t>
            </w:r>
            <w:r>
              <w:tab/>
              <w:t>Relate the exhortations of Ephesians 5:22–6:9 to the practice of discerning structure and direction.</w:t>
            </w:r>
          </w:p>
          <w:p w14:paraId="643C8455" w14:textId="77777777" w:rsidR="00A34723" w:rsidRDefault="00A34723">
            <w:pPr>
              <w:pStyle w:val="LPOBible11-SectionObjectivesLPONEW"/>
            </w:pPr>
            <w:r>
              <w:t>9.3.3</w:t>
            </w:r>
            <w:r>
              <w:tab/>
              <w:t>Explain why discerning redemptive direction is the hardest part in the CFR process.</w:t>
            </w:r>
          </w:p>
          <w:p w14:paraId="00ADA240" w14:textId="77777777" w:rsidR="00A34723" w:rsidRDefault="00A34723">
            <w:pPr>
              <w:pStyle w:val="LPOBible11-SectionObjectivesLPONEW"/>
            </w:pPr>
            <w:r>
              <w:t>9.3.4</w:t>
            </w:r>
            <w:r>
              <w:tab/>
              <w:t>Discern redemptive direction for individualism and collectivism.</w:t>
            </w:r>
          </w:p>
        </w:tc>
        <w:tc>
          <w:tcPr>
            <w:tcW w:w="30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0361DE9" w14:textId="77777777" w:rsidR="00A34723" w:rsidRDefault="00A34723">
            <w:pPr>
              <w:pStyle w:val="LPOBible11-LPOTableHdC"/>
            </w:pPr>
            <w:r>
              <w:t>BJU Press Trove</w:t>
            </w:r>
          </w:p>
          <w:p w14:paraId="57263103" w14:textId="77777777" w:rsidR="00A34723" w:rsidRDefault="00A34723" w:rsidP="00A34723">
            <w:pPr>
              <w:pStyle w:val="LPOBible11-LPOBullets"/>
              <w:tabs>
                <w:tab w:val="num" w:pos="630"/>
              </w:tabs>
            </w:pPr>
            <w:r>
              <w:t>Link: John Piper on Matthew 6:33</w:t>
            </w:r>
          </w:p>
          <w:p w14:paraId="6F331C5D" w14:textId="77777777" w:rsidR="00A34723" w:rsidRDefault="00A34723" w:rsidP="00A34723">
            <w:pPr>
              <w:pStyle w:val="LPOBible11-LPOBullets"/>
              <w:tabs>
                <w:tab w:val="num" w:pos="630"/>
              </w:tabs>
            </w:pPr>
            <w:r>
              <w:t>PPT pres.: Section 09.3</w:t>
            </w:r>
          </w:p>
        </w:tc>
        <w:tc>
          <w:tcPr>
            <w:tcW w:w="290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6D3FCF8" w14:textId="77777777" w:rsidR="00A34723" w:rsidRDefault="00A34723">
            <w:pPr>
              <w:pStyle w:val="LPOBible11-LPOTableHdC"/>
            </w:pPr>
            <w:r>
              <w:t>Student Edition</w:t>
            </w:r>
          </w:p>
          <w:p w14:paraId="5D9C8032" w14:textId="77777777" w:rsidR="00A34723" w:rsidRDefault="00A34723" w:rsidP="00A34723">
            <w:pPr>
              <w:pStyle w:val="LPOBible11-LPOBullets"/>
              <w:tabs>
                <w:tab w:val="num" w:pos="630"/>
              </w:tabs>
            </w:pPr>
            <w:r>
              <w:t>Section Review 9.3</w:t>
            </w:r>
          </w:p>
        </w:tc>
      </w:tr>
      <w:tr w:rsidR="00A34723" w14:paraId="340E3F45" w14:textId="77777777" w:rsidTr="00A34723">
        <w:trPr>
          <w:cantSplit/>
        </w:trPr>
        <w:tc>
          <w:tcPr>
            <w:tcW w:w="10368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C856205" w14:textId="60DAA3DA" w:rsidR="00A34723" w:rsidRDefault="00A34723">
            <w:pPr>
              <w:pStyle w:val="LPOBible11-LPOTableHdB"/>
            </w:pPr>
            <w:r>
              <w:t xml:space="preserve">Review </w:t>
            </w:r>
            <w:r w:rsidR="00692A4B" w:rsidRPr="00692A4B">
              <w:rPr>
                <w:rStyle w:val="LPODays"/>
              </w:rPr>
              <w:t>(1 day)</w:t>
            </w:r>
          </w:p>
        </w:tc>
      </w:tr>
      <w:tr w:rsidR="00A34723" w14:paraId="0706EB99" w14:textId="77777777" w:rsidTr="00DE5827">
        <w:trPr>
          <w:cantSplit/>
        </w:trPr>
        <w:tc>
          <w:tcPr>
            <w:tcW w:w="10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19E11A9" w14:textId="77777777" w:rsidR="00A34723" w:rsidRDefault="00A34723">
            <w:pPr>
              <w:pStyle w:val="LPOBible11-LPOpagenumbers"/>
            </w:pPr>
            <w:r>
              <w:t>174–75</w:t>
            </w:r>
          </w:p>
        </w:tc>
        <w:tc>
          <w:tcPr>
            <w:tcW w:w="334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81840D5" w14:textId="77777777" w:rsidR="00A34723" w:rsidRDefault="00A34723">
            <w:pPr>
              <w:pStyle w:val="LPOBible11-LPOText"/>
            </w:pPr>
            <w:r>
              <w:t xml:space="preserve">Recall concepts and terms from </w:t>
            </w:r>
            <w:r>
              <w:br/>
              <w:t>Chapter 9.</w:t>
            </w:r>
          </w:p>
        </w:tc>
        <w:tc>
          <w:tcPr>
            <w:tcW w:w="30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57C0D4F" w14:textId="77777777" w:rsidR="00A34723" w:rsidRDefault="00A34723"/>
        </w:tc>
        <w:tc>
          <w:tcPr>
            <w:tcW w:w="290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317790C" w14:textId="77777777" w:rsidR="00A34723" w:rsidRDefault="00A34723">
            <w:pPr>
              <w:pStyle w:val="LPOBible11-LPOTableHdC"/>
            </w:pPr>
            <w:r>
              <w:t>Student Edition</w:t>
            </w:r>
          </w:p>
          <w:p w14:paraId="168BAA09" w14:textId="77777777" w:rsidR="00A34723" w:rsidRDefault="00A34723" w:rsidP="00A34723">
            <w:pPr>
              <w:pStyle w:val="LPOBible11-LPOBullets"/>
              <w:tabs>
                <w:tab w:val="num" w:pos="630"/>
              </w:tabs>
            </w:pPr>
            <w:r>
              <w:t>Chapter 9 Review</w:t>
            </w:r>
          </w:p>
        </w:tc>
      </w:tr>
      <w:tr w:rsidR="00A34723" w14:paraId="343623BF" w14:textId="77777777" w:rsidTr="00A34723">
        <w:trPr>
          <w:cantSplit/>
        </w:trPr>
        <w:tc>
          <w:tcPr>
            <w:tcW w:w="10368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88F545" w14:textId="77777777" w:rsidR="00A34723" w:rsidRDefault="00A34723">
            <w:pPr>
              <w:pStyle w:val="LPOBible11-LPOTableHdB"/>
            </w:pPr>
            <w:r>
              <w:t>Test</w:t>
            </w:r>
          </w:p>
        </w:tc>
      </w:tr>
      <w:tr w:rsidR="00A34723" w14:paraId="734E3F8A" w14:textId="77777777" w:rsidTr="00DE5827">
        <w:trPr>
          <w:cantSplit/>
        </w:trPr>
        <w:tc>
          <w:tcPr>
            <w:tcW w:w="10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C061B66" w14:textId="77777777" w:rsidR="00A34723" w:rsidRDefault="00A34723"/>
        </w:tc>
        <w:tc>
          <w:tcPr>
            <w:tcW w:w="334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155D6B2" w14:textId="77777777" w:rsidR="00A34723" w:rsidRDefault="00A34723">
            <w:pPr>
              <w:pStyle w:val="LPOBible11-LPOText"/>
            </w:pPr>
            <w:r>
              <w:t>Demonstrate knowledge of the material from Chapter 9 by taking the test at home.</w:t>
            </w:r>
          </w:p>
        </w:tc>
        <w:tc>
          <w:tcPr>
            <w:tcW w:w="30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51A3ECF" w14:textId="77777777" w:rsidR="00A34723" w:rsidRDefault="00A34723"/>
        </w:tc>
        <w:tc>
          <w:tcPr>
            <w:tcW w:w="290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AE8645E" w14:textId="77777777" w:rsidR="00A34723" w:rsidRDefault="00A34723">
            <w:pPr>
              <w:pStyle w:val="LPOBible11-LPOTableHdC"/>
            </w:pPr>
            <w:r>
              <w:t>Assessments</w:t>
            </w:r>
          </w:p>
          <w:p w14:paraId="605F2378" w14:textId="77777777" w:rsidR="00A34723" w:rsidRDefault="00A34723" w:rsidP="00A34723">
            <w:pPr>
              <w:pStyle w:val="LPOBible11-LPOBullets"/>
              <w:tabs>
                <w:tab w:val="num" w:pos="630"/>
              </w:tabs>
            </w:pPr>
            <w:r>
              <w:t>Chapter 9 Test</w:t>
            </w:r>
          </w:p>
          <w:p w14:paraId="3CE08AB6" w14:textId="77777777" w:rsidR="00A34723" w:rsidRDefault="00A34723">
            <w:pPr>
              <w:pStyle w:val="LPOBible11-LPOTableHdC"/>
            </w:pPr>
            <w:r>
              <w:t>BJU Press Trove</w:t>
            </w:r>
          </w:p>
          <w:p w14:paraId="0D3632F9" w14:textId="77777777" w:rsidR="00A34723" w:rsidRDefault="00A34723" w:rsidP="00A34723">
            <w:pPr>
              <w:pStyle w:val="LPOBible11-LPOBullets"/>
              <w:tabs>
                <w:tab w:val="num" w:pos="630"/>
              </w:tabs>
            </w:pPr>
            <w:r>
              <w:t>Chapter 9 test bank</w:t>
            </w:r>
          </w:p>
        </w:tc>
      </w:tr>
    </w:tbl>
    <w:p w14:paraId="7D30135C" w14:textId="77777777" w:rsidR="00A34723" w:rsidRPr="006C2A8C" w:rsidRDefault="00A34723" w:rsidP="00A34723">
      <w:pPr>
        <w:pStyle w:val="LPOBible11-LPOTextnoleftindent-TroveNote"/>
      </w:pPr>
      <w:r w:rsidRPr="006C2A8C">
        <w:t xml:space="preserve">*Digital resources for homeschool users are available on Homeschool Hub. </w:t>
      </w:r>
    </w:p>
    <w:p w14:paraId="61201707" w14:textId="77777777" w:rsidR="00A34723" w:rsidRDefault="00A34723" w:rsidP="00A34723">
      <w:r>
        <w:br w:type="page"/>
      </w:r>
    </w:p>
    <w:p w14:paraId="21F5C194" w14:textId="7555077F" w:rsidR="00A34723" w:rsidRDefault="00A34723" w:rsidP="00A34723">
      <w:pPr>
        <w:pStyle w:val="LPOBible11-ChapterTitle"/>
      </w:pPr>
      <w:r w:rsidRPr="00276573">
        <w:lastRenderedPageBreak/>
        <w:t xml:space="preserve">Chapter </w:t>
      </w:r>
      <w:r w:rsidR="005E46D6">
        <w:t>10</w:t>
      </w:r>
      <w:r w:rsidRPr="00276573">
        <w:t xml:space="preserve"> — </w:t>
      </w:r>
      <w:r w:rsidR="005E46D6">
        <w:t>Changing the World</w:t>
      </w:r>
    </w:p>
    <w:p w14:paraId="41E62527" w14:textId="77777777" w:rsidR="00A34723" w:rsidRDefault="00A34723" w:rsidP="00736FBC">
      <w:pPr>
        <w:pStyle w:val="LPOKey-PPTonly"/>
      </w:pPr>
      <w:r>
        <w:rPr>
          <w:rStyle w:val="Weights-bold"/>
        </w:rPr>
        <w:t>PPT</w:t>
      </w:r>
      <w:r>
        <w:t xml:space="preserve"> </w:t>
      </w:r>
      <w:r>
        <w:rPr>
          <w:rStyle w:val="Weights-bold"/>
        </w:rPr>
        <w:t>pres.</w:t>
      </w:r>
      <w:r>
        <w:t xml:space="preserve"> PowerPoint presentation</w:t>
      </w:r>
    </w:p>
    <w:p w14:paraId="352C2DF3" w14:textId="77777777" w:rsidR="00A34723" w:rsidRDefault="00A34723" w:rsidP="00A34723">
      <w:pPr>
        <w:pStyle w:val="SL"/>
      </w:pPr>
    </w:p>
    <w:tbl>
      <w:tblPr>
        <w:tblStyle w:val="Basic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1018"/>
        <w:gridCol w:w="13"/>
        <w:gridCol w:w="3374"/>
        <w:gridCol w:w="2970"/>
        <w:gridCol w:w="2993"/>
      </w:tblGrid>
      <w:tr w:rsidR="005E46D6" w14:paraId="7E99EB8A" w14:textId="77777777" w:rsidTr="008D058B">
        <w:trPr>
          <w:cantSplit/>
        </w:trPr>
        <w:tc>
          <w:tcPr>
            <w:tcW w:w="1031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F5F2415" w14:textId="77777777" w:rsidR="005E46D6" w:rsidRPr="00EC1FDC" w:rsidRDefault="005E46D6" w:rsidP="00E255DF">
            <w:pPr>
              <w:pStyle w:val="LPOBible11-LPOTableHdA"/>
            </w:pPr>
            <w:r w:rsidRPr="006C2A8C">
              <w:t>P</w:t>
            </w:r>
            <w:r w:rsidRPr="00EC1FDC">
              <w:t>ages</w:t>
            </w:r>
          </w:p>
        </w:tc>
        <w:tc>
          <w:tcPr>
            <w:tcW w:w="337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FF818DD" w14:textId="77777777" w:rsidR="005E46D6" w:rsidRPr="00EC1FDC" w:rsidRDefault="005E46D6" w:rsidP="00E255DF">
            <w:pPr>
              <w:pStyle w:val="LPOBible11-LPOTableHdA"/>
            </w:pPr>
            <w:r w:rsidRPr="006C2A8C">
              <w:t>O</w:t>
            </w:r>
            <w:r w:rsidRPr="00EC1FDC">
              <w:t>bjectives</w:t>
            </w:r>
          </w:p>
        </w:tc>
        <w:tc>
          <w:tcPr>
            <w:tcW w:w="29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BDEAAF5" w14:textId="77777777" w:rsidR="005E46D6" w:rsidRPr="00EC1FDC" w:rsidRDefault="005E46D6" w:rsidP="00E255DF">
            <w:pPr>
              <w:pStyle w:val="LPOBible11-LPOTableHdA"/>
            </w:pPr>
            <w:r w:rsidRPr="006C2A8C">
              <w:t>R</w:t>
            </w:r>
            <w:r w:rsidRPr="00EC1FDC">
              <w:t>esources</w:t>
            </w:r>
          </w:p>
        </w:tc>
        <w:tc>
          <w:tcPr>
            <w:tcW w:w="299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8513639" w14:textId="77777777" w:rsidR="005E46D6" w:rsidRPr="00EC1FDC" w:rsidRDefault="005E46D6" w:rsidP="00E255DF">
            <w:pPr>
              <w:pStyle w:val="LPOBible11-LPOTableHdA"/>
            </w:pPr>
            <w:r w:rsidRPr="006C2A8C">
              <w:t>A</w:t>
            </w:r>
            <w:r w:rsidRPr="00EC1FDC">
              <w:t>ssessments</w:t>
            </w:r>
          </w:p>
        </w:tc>
      </w:tr>
      <w:tr w:rsidR="005E46D6" w14:paraId="672F8E15" w14:textId="77777777" w:rsidTr="005E46D6">
        <w:trPr>
          <w:cantSplit/>
        </w:trPr>
        <w:tc>
          <w:tcPr>
            <w:tcW w:w="10368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4AE20DD" w14:textId="4B7C9869" w:rsidR="005E46D6" w:rsidRDefault="005E46D6">
            <w:pPr>
              <w:pStyle w:val="LPOBible11-LPOTableHdB"/>
            </w:pPr>
            <w:r>
              <w:t xml:space="preserve">10.1 Culture and Cultural Change </w:t>
            </w:r>
            <w:r w:rsidR="00692A4B" w:rsidRPr="00692A4B">
              <w:rPr>
                <w:rStyle w:val="LPODays"/>
              </w:rPr>
              <w:t>(2 days)</w:t>
            </w:r>
          </w:p>
        </w:tc>
      </w:tr>
      <w:tr w:rsidR="005E46D6" w14:paraId="790BADE0" w14:textId="77777777" w:rsidTr="008D058B">
        <w:trPr>
          <w:cantSplit/>
        </w:trPr>
        <w:tc>
          <w:tcPr>
            <w:tcW w:w="101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66AB218" w14:textId="77777777" w:rsidR="005E46D6" w:rsidRDefault="005E46D6">
            <w:pPr>
              <w:pStyle w:val="LPOBible11-LPOpagenumbers"/>
            </w:pPr>
            <w:r>
              <w:t>177–80</w:t>
            </w:r>
          </w:p>
        </w:tc>
        <w:tc>
          <w:tcPr>
            <w:tcW w:w="3387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63EFCDC" w14:textId="77777777" w:rsidR="005E46D6" w:rsidRPr="008D058B" w:rsidRDefault="005E46D6" w:rsidP="008D058B">
            <w:pPr>
              <w:pStyle w:val="SectionObjectivesLPO-3digits"/>
            </w:pPr>
            <w:r>
              <w:t>10.1.1</w:t>
            </w:r>
            <w:r>
              <w:tab/>
              <w:t xml:space="preserve">Summarize the view of culture and cultural </w:t>
            </w:r>
            <w:r w:rsidRPr="008D058B">
              <w:t>change commonly held by people in recent years.</w:t>
            </w:r>
          </w:p>
          <w:p w14:paraId="19778254" w14:textId="77777777" w:rsidR="005E46D6" w:rsidRPr="008D058B" w:rsidRDefault="005E46D6" w:rsidP="008D058B">
            <w:pPr>
              <w:pStyle w:val="SectionObjectivesLPO-3digits"/>
            </w:pPr>
            <w:r w:rsidRPr="008D058B">
              <w:t>10.1.2</w:t>
            </w:r>
            <w:r w:rsidRPr="008D058B">
              <w:tab/>
              <w:t>Evaluate this common view.</w:t>
            </w:r>
          </w:p>
          <w:p w14:paraId="18CF9467" w14:textId="77777777" w:rsidR="005E46D6" w:rsidRDefault="005E46D6" w:rsidP="008D058B">
            <w:pPr>
              <w:pStyle w:val="SectionObjectivesLPO-3digits"/>
            </w:pPr>
            <w:r w:rsidRPr="008D058B">
              <w:t>10.1.3</w:t>
            </w:r>
            <w:r w:rsidRPr="008D058B">
              <w:tab/>
              <w:t>Summarize how sociologists explain cultural</w:t>
            </w:r>
            <w:r>
              <w:t xml:space="preserve"> change.</w:t>
            </w:r>
          </w:p>
        </w:tc>
        <w:tc>
          <w:tcPr>
            <w:tcW w:w="29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E7CFC9F" w14:textId="77777777" w:rsidR="005E46D6" w:rsidRDefault="005E46D6">
            <w:pPr>
              <w:pStyle w:val="LPOBible11-LPOTableHdC"/>
            </w:pPr>
            <w:r>
              <w:t>BJU Press Trove*</w:t>
            </w:r>
          </w:p>
          <w:p w14:paraId="4BF44B5C" w14:textId="77777777" w:rsidR="005E46D6" w:rsidRDefault="005E46D6">
            <w:pPr>
              <w:pStyle w:val="LPOBible11-LPOBullets"/>
              <w:tabs>
                <w:tab w:val="num" w:pos="630"/>
              </w:tabs>
            </w:pPr>
            <w:r>
              <w:t>Link: Jerry Falwell’s Moral Majority</w:t>
            </w:r>
          </w:p>
          <w:p w14:paraId="75FBDBF7" w14:textId="77777777" w:rsidR="005E46D6" w:rsidRDefault="005E46D6">
            <w:pPr>
              <w:pStyle w:val="LPOBible11-LPOBullets"/>
              <w:tabs>
                <w:tab w:val="num" w:pos="630"/>
              </w:tabs>
            </w:pPr>
            <w:r>
              <w:t>PPT pres.: Section 10.1</w:t>
            </w:r>
          </w:p>
        </w:tc>
        <w:tc>
          <w:tcPr>
            <w:tcW w:w="299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A3280E0" w14:textId="77777777" w:rsidR="005E46D6" w:rsidRDefault="005E46D6">
            <w:pPr>
              <w:pStyle w:val="LPOBible11-LPOTableHdC"/>
            </w:pPr>
            <w:r>
              <w:t>Student Edition</w:t>
            </w:r>
          </w:p>
          <w:p w14:paraId="5E86EBA9" w14:textId="77777777" w:rsidR="005E46D6" w:rsidRDefault="005E46D6">
            <w:pPr>
              <w:pStyle w:val="LPOBible11-LPOBullets"/>
              <w:tabs>
                <w:tab w:val="num" w:pos="630"/>
              </w:tabs>
            </w:pPr>
            <w:r>
              <w:t>Section Review 10.1</w:t>
            </w:r>
          </w:p>
        </w:tc>
      </w:tr>
      <w:tr w:rsidR="005E46D6" w14:paraId="1CB1ACF8" w14:textId="77777777" w:rsidTr="005E46D6">
        <w:trPr>
          <w:cantSplit/>
        </w:trPr>
        <w:tc>
          <w:tcPr>
            <w:tcW w:w="10368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01A5167" w14:textId="51F718AE" w:rsidR="005E46D6" w:rsidRDefault="005E46D6">
            <w:pPr>
              <w:pStyle w:val="LPOBible11-LPOTableHdB"/>
            </w:pPr>
            <w:r>
              <w:t xml:space="preserve">10.2 Evangelical Cultural Engagement </w:t>
            </w:r>
            <w:r w:rsidR="00692A4B" w:rsidRPr="00692A4B">
              <w:rPr>
                <w:rStyle w:val="LPODays"/>
              </w:rPr>
              <w:t>(1 day)</w:t>
            </w:r>
          </w:p>
        </w:tc>
      </w:tr>
      <w:tr w:rsidR="005E46D6" w14:paraId="79BEDCAD" w14:textId="77777777" w:rsidTr="008D058B">
        <w:trPr>
          <w:cantSplit/>
        </w:trPr>
        <w:tc>
          <w:tcPr>
            <w:tcW w:w="101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74563AF" w14:textId="77777777" w:rsidR="005E46D6" w:rsidRDefault="005E46D6">
            <w:pPr>
              <w:pStyle w:val="LPOBible11-LPOpagenumbers"/>
            </w:pPr>
            <w:r>
              <w:t>181–84</w:t>
            </w:r>
          </w:p>
        </w:tc>
        <w:tc>
          <w:tcPr>
            <w:tcW w:w="3387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C0E1640" w14:textId="77777777" w:rsidR="005E46D6" w:rsidRPr="008D058B" w:rsidRDefault="005E46D6" w:rsidP="008D058B">
            <w:pPr>
              <w:pStyle w:val="SectionObjectivesLPO-3digits"/>
            </w:pPr>
            <w:r>
              <w:t>10.2.1</w:t>
            </w:r>
            <w:r>
              <w:tab/>
              <w:t xml:space="preserve">Describe </w:t>
            </w:r>
            <w:r w:rsidRPr="008D058B">
              <w:t>evangelical Christians.</w:t>
            </w:r>
          </w:p>
          <w:p w14:paraId="737881BE" w14:textId="77777777" w:rsidR="005E46D6" w:rsidRPr="008D058B" w:rsidRDefault="005E46D6" w:rsidP="008D058B">
            <w:pPr>
              <w:pStyle w:val="SectionObjectivesLPO-3digits"/>
            </w:pPr>
            <w:r w:rsidRPr="008D058B">
              <w:t>10.2.2</w:t>
            </w:r>
            <w:r w:rsidRPr="008D058B">
              <w:tab/>
              <w:t>Summarize evangelical cultural engagement from the 1970s to the turn of the century.</w:t>
            </w:r>
          </w:p>
          <w:p w14:paraId="711656D3" w14:textId="77777777" w:rsidR="005E46D6" w:rsidRPr="008D058B" w:rsidRDefault="005E46D6" w:rsidP="008D058B">
            <w:pPr>
              <w:pStyle w:val="SectionObjectivesLPO-3digits"/>
            </w:pPr>
            <w:r w:rsidRPr="008D058B">
              <w:t>10.2.3</w:t>
            </w:r>
            <w:r w:rsidRPr="008D058B">
              <w:tab/>
              <w:t>Evaluate evangelical cultural engagement from the 1970s to the turn of the century.</w:t>
            </w:r>
          </w:p>
          <w:p w14:paraId="010DBFC9" w14:textId="77777777" w:rsidR="005E46D6" w:rsidRDefault="005E46D6" w:rsidP="008D058B">
            <w:pPr>
              <w:pStyle w:val="SectionObjectivesLPO-3digits"/>
            </w:pPr>
            <w:r w:rsidRPr="008D058B">
              <w:t>10.2.4</w:t>
            </w:r>
            <w:r w:rsidRPr="008D058B">
              <w:tab/>
              <w:t>Compare and contrast evangeli</w:t>
            </w:r>
            <w:r w:rsidRPr="008D058B">
              <w:softHyphen/>
              <w:t>cal cultural e</w:t>
            </w:r>
            <w:r>
              <w:t>ngagement from the 1970s to the current day.</w:t>
            </w:r>
          </w:p>
        </w:tc>
        <w:tc>
          <w:tcPr>
            <w:tcW w:w="29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83417D" w14:textId="77777777" w:rsidR="005E46D6" w:rsidRDefault="005E46D6">
            <w:pPr>
              <w:pStyle w:val="LPOBible11-LPOTableHdC"/>
            </w:pPr>
            <w:r>
              <w:t>BJU Press Trove</w:t>
            </w:r>
          </w:p>
          <w:p w14:paraId="5174061E" w14:textId="77777777" w:rsidR="005E46D6" w:rsidRDefault="005E46D6">
            <w:pPr>
              <w:pStyle w:val="LPOBible11-LPOBullets"/>
              <w:tabs>
                <w:tab w:val="num" w:pos="630"/>
              </w:tabs>
            </w:pPr>
            <w:r>
              <w:t>Link: Bebbington’s Four Points of Evangelicalism</w:t>
            </w:r>
          </w:p>
          <w:p w14:paraId="6B1B8A98" w14:textId="77777777" w:rsidR="005E46D6" w:rsidRDefault="005E46D6">
            <w:pPr>
              <w:pStyle w:val="LPOBible11-LPOBullets"/>
              <w:tabs>
                <w:tab w:val="num" w:pos="630"/>
              </w:tabs>
            </w:pPr>
            <w:r>
              <w:t>PPT pres.: Section 10.2</w:t>
            </w:r>
          </w:p>
        </w:tc>
        <w:tc>
          <w:tcPr>
            <w:tcW w:w="299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AA0DBB6" w14:textId="77777777" w:rsidR="005E46D6" w:rsidRDefault="005E46D6">
            <w:pPr>
              <w:pStyle w:val="LPOBible11-LPOTableHdC"/>
            </w:pPr>
            <w:r>
              <w:t>Student Edition</w:t>
            </w:r>
          </w:p>
          <w:p w14:paraId="28199D93" w14:textId="77777777" w:rsidR="005E46D6" w:rsidRDefault="005E46D6">
            <w:pPr>
              <w:pStyle w:val="LPOBible11-LPOBullets"/>
              <w:tabs>
                <w:tab w:val="num" w:pos="630"/>
              </w:tabs>
            </w:pPr>
            <w:r>
              <w:t>Section Review 10.2</w:t>
            </w:r>
          </w:p>
        </w:tc>
      </w:tr>
      <w:tr w:rsidR="005E46D6" w14:paraId="62235F6B" w14:textId="77777777" w:rsidTr="005E46D6">
        <w:trPr>
          <w:cantSplit/>
        </w:trPr>
        <w:tc>
          <w:tcPr>
            <w:tcW w:w="10368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A24D59B" w14:textId="5A008243" w:rsidR="005E46D6" w:rsidRDefault="005E46D6">
            <w:pPr>
              <w:pStyle w:val="LPOBible11-LPOTableHdB"/>
            </w:pPr>
            <w:r>
              <w:t xml:space="preserve">10.3 Christian Witness in the Twenty-First Century </w:t>
            </w:r>
            <w:r w:rsidR="00692A4B" w:rsidRPr="00692A4B">
              <w:rPr>
                <w:rStyle w:val="LPODays"/>
              </w:rPr>
              <w:t>(2 days)</w:t>
            </w:r>
          </w:p>
        </w:tc>
      </w:tr>
      <w:tr w:rsidR="005E46D6" w14:paraId="1E5397AD" w14:textId="77777777" w:rsidTr="008D058B">
        <w:trPr>
          <w:cantSplit/>
        </w:trPr>
        <w:tc>
          <w:tcPr>
            <w:tcW w:w="101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21069FC" w14:textId="77777777" w:rsidR="005E46D6" w:rsidRDefault="005E46D6">
            <w:pPr>
              <w:pStyle w:val="LPOBible11-LPOpagenumbers"/>
            </w:pPr>
            <w:r>
              <w:t>184–88</w:t>
            </w:r>
          </w:p>
        </w:tc>
        <w:tc>
          <w:tcPr>
            <w:tcW w:w="3387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ABEA16B" w14:textId="77777777" w:rsidR="005E46D6" w:rsidRDefault="005E46D6" w:rsidP="008D058B">
            <w:pPr>
              <w:pStyle w:val="SectionObjectivesLPO-3digits"/>
            </w:pPr>
            <w:r>
              <w:t>10.3.1</w:t>
            </w:r>
            <w:r>
              <w:tab/>
              <w:t>Summarize the New Testa</w:t>
            </w:r>
            <w:r>
              <w:softHyphen/>
              <w:t>ment’s teaching regarding the role of believers in the current age.</w:t>
            </w:r>
          </w:p>
          <w:p w14:paraId="0E435A8C" w14:textId="77777777" w:rsidR="005E46D6" w:rsidRDefault="005E46D6" w:rsidP="008D058B">
            <w:pPr>
              <w:pStyle w:val="SectionObjectivesLPO-3digits"/>
            </w:pPr>
            <w:r>
              <w:t>10.3.2</w:t>
            </w:r>
            <w:r>
              <w:tab/>
              <w:t>Explain why Christians should not identify secularism as the most significant problem in American culture.</w:t>
            </w:r>
          </w:p>
          <w:p w14:paraId="48F55AB7" w14:textId="77777777" w:rsidR="005E46D6" w:rsidRDefault="005E46D6" w:rsidP="008D058B">
            <w:pPr>
              <w:pStyle w:val="SectionObjectivesLPO-3digits"/>
            </w:pPr>
            <w:r>
              <w:t>10.3.3</w:t>
            </w:r>
            <w:r>
              <w:tab/>
            </w:r>
            <w:r w:rsidRPr="008D058B">
              <w:t>Describe</w:t>
            </w:r>
            <w:r>
              <w:t xml:space="preserve"> </w:t>
            </w:r>
            <w:r>
              <w:rPr>
                <w:rStyle w:val="Weights-lacabookitalic"/>
              </w:rPr>
              <w:t>difference</w:t>
            </w:r>
            <w:r>
              <w:t xml:space="preserve"> and </w:t>
            </w:r>
            <w:r>
              <w:rPr>
                <w:rStyle w:val="Weights-lacabookitalic"/>
              </w:rPr>
              <w:t>dissolution</w:t>
            </w:r>
            <w:r>
              <w:t>.</w:t>
            </w:r>
          </w:p>
          <w:p w14:paraId="07A5FE9E" w14:textId="77777777" w:rsidR="005E46D6" w:rsidRDefault="005E46D6" w:rsidP="008D058B">
            <w:pPr>
              <w:pStyle w:val="SectionObjectivesLPO-3digits"/>
            </w:pPr>
            <w:r>
              <w:t>10.3.4</w:t>
            </w:r>
            <w:r>
              <w:tab/>
              <w:t xml:space="preserve">Analyze current cultural issues using </w:t>
            </w:r>
            <w:r>
              <w:rPr>
                <w:rStyle w:val="Weights-lacabookitalic"/>
              </w:rPr>
              <w:t>difference</w:t>
            </w:r>
            <w:r>
              <w:t xml:space="preserve"> and </w:t>
            </w:r>
            <w:r>
              <w:rPr>
                <w:rStyle w:val="Weights-lacabookitalic"/>
              </w:rPr>
              <w:t>dissolution</w:t>
            </w:r>
            <w:r>
              <w:t>.</w:t>
            </w:r>
          </w:p>
        </w:tc>
        <w:tc>
          <w:tcPr>
            <w:tcW w:w="29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625A89A" w14:textId="77777777" w:rsidR="005E46D6" w:rsidRDefault="005E46D6">
            <w:pPr>
              <w:pStyle w:val="LPOBible11-LPOTableHdC"/>
            </w:pPr>
            <w:r>
              <w:t>BJU Press Trove</w:t>
            </w:r>
          </w:p>
          <w:p w14:paraId="6DC1CE12" w14:textId="77777777" w:rsidR="005E46D6" w:rsidRDefault="005E46D6">
            <w:pPr>
              <w:pStyle w:val="LPOBible11-LPOBullets"/>
              <w:tabs>
                <w:tab w:val="num" w:pos="630"/>
              </w:tabs>
            </w:pPr>
            <w:r>
              <w:t>Video: “Understanding Our Times”</w:t>
            </w:r>
          </w:p>
          <w:p w14:paraId="3F0B763C" w14:textId="77777777" w:rsidR="005E46D6" w:rsidRDefault="005E46D6">
            <w:pPr>
              <w:pStyle w:val="LPOBible11-LPOBullets"/>
              <w:tabs>
                <w:tab w:val="num" w:pos="630"/>
              </w:tabs>
            </w:pPr>
            <w:r>
              <w:t>Video: “Resisting Dissolution”</w:t>
            </w:r>
          </w:p>
          <w:p w14:paraId="35C3B2A4" w14:textId="77777777" w:rsidR="005E46D6" w:rsidRDefault="005E46D6">
            <w:pPr>
              <w:pStyle w:val="LPOBible11-LPOBullets"/>
              <w:tabs>
                <w:tab w:val="num" w:pos="630"/>
              </w:tabs>
            </w:pPr>
            <w:r>
              <w:t>PPT pres.: Section 10.3</w:t>
            </w:r>
          </w:p>
        </w:tc>
        <w:tc>
          <w:tcPr>
            <w:tcW w:w="299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A90510" w14:textId="77777777" w:rsidR="005E46D6" w:rsidRDefault="005E46D6">
            <w:pPr>
              <w:pStyle w:val="LPOBible11-LPOTableHdC"/>
            </w:pPr>
            <w:r>
              <w:t>Student Edition</w:t>
            </w:r>
          </w:p>
          <w:p w14:paraId="0233F53B" w14:textId="77777777" w:rsidR="005E46D6" w:rsidRDefault="005E46D6">
            <w:pPr>
              <w:pStyle w:val="LPOBible11-LPOBullets"/>
              <w:tabs>
                <w:tab w:val="num" w:pos="630"/>
              </w:tabs>
            </w:pPr>
            <w:r>
              <w:t>Section Review 10.3</w:t>
            </w:r>
          </w:p>
        </w:tc>
      </w:tr>
    </w:tbl>
    <w:p w14:paraId="4CF77FF0" w14:textId="77777777" w:rsidR="005E46D6" w:rsidRPr="006C2A8C" w:rsidRDefault="005E46D6" w:rsidP="00E255DF">
      <w:pPr>
        <w:pStyle w:val="LPOBible11-LPOTextnoleftindent-TroveNote"/>
      </w:pPr>
      <w:r w:rsidRPr="006C2A8C">
        <w:t xml:space="preserve">*Digital resources for homeschool users are available on Homeschool Hub. </w:t>
      </w:r>
    </w:p>
    <w:p w14:paraId="4DF3F06E" w14:textId="77777777" w:rsidR="005E46D6" w:rsidRDefault="005E46D6" w:rsidP="005E46D6">
      <w:r>
        <w:br w:type="page"/>
      </w:r>
    </w:p>
    <w:tbl>
      <w:tblPr>
        <w:tblStyle w:val="Basic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1018"/>
        <w:gridCol w:w="58"/>
        <w:gridCol w:w="3509"/>
        <w:gridCol w:w="2880"/>
        <w:gridCol w:w="2903"/>
      </w:tblGrid>
      <w:tr w:rsidR="005E46D6" w14:paraId="11E79E6F" w14:textId="77777777" w:rsidTr="008D058B">
        <w:trPr>
          <w:cantSplit/>
        </w:trPr>
        <w:tc>
          <w:tcPr>
            <w:tcW w:w="1076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1EE0E3B" w14:textId="77777777" w:rsidR="005E46D6" w:rsidRPr="00EC1FDC" w:rsidRDefault="005E46D6" w:rsidP="00E255DF">
            <w:pPr>
              <w:pStyle w:val="LPOBible11-LPOTableHdA"/>
            </w:pPr>
            <w:r w:rsidRPr="006C2A8C">
              <w:lastRenderedPageBreak/>
              <w:t>P</w:t>
            </w:r>
            <w:r w:rsidRPr="00EC1FDC">
              <w:t>ages</w:t>
            </w:r>
          </w:p>
        </w:tc>
        <w:tc>
          <w:tcPr>
            <w:tcW w:w="350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4A4EC70" w14:textId="77777777" w:rsidR="005E46D6" w:rsidRPr="00EC1FDC" w:rsidRDefault="005E46D6" w:rsidP="00E255DF">
            <w:pPr>
              <w:pStyle w:val="LPOBible11-LPOTableHdA"/>
            </w:pPr>
            <w:r w:rsidRPr="006C2A8C">
              <w:t>O</w:t>
            </w:r>
            <w:r w:rsidRPr="00EC1FDC">
              <w:t>bjectives</w:t>
            </w:r>
          </w:p>
        </w:tc>
        <w:tc>
          <w:tcPr>
            <w:tcW w:w="28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60F5A08" w14:textId="77777777" w:rsidR="005E46D6" w:rsidRPr="00EC1FDC" w:rsidRDefault="005E46D6" w:rsidP="00E255DF">
            <w:pPr>
              <w:pStyle w:val="LPOBible11-LPOTableHdA"/>
            </w:pPr>
            <w:r w:rsidRPr="006C2A8C">
              <w:t>R</w:t>
            </w:r>
            <w:r w:rsidRPr="00EC1FDC">
              <w:t>esources</w:t>
            </w:r>
          </w:p>
        </w:tc>
        <w:tc>
          <w:tcPr>
            <w:tcW w:w="290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5FDBA7A" w14:textId="77777777" w:rsidR="005E46D6" w:rsidRPr="00EC1FDC" w:rsidRDefault="005E46D6" w:rsidP="00E255DF">
            <w:pPr>
              <w:pStyle w:val="LPOBible11-LPOTableHdA"/>
            </w:pPr>
            <w:r w:rsidRPr="006C2A8C">
              <w:t>A</w:t>
            </w:r>
            <w:r w:rsidRPr="00EC1FDC">
              <w:t>ssessments</w:t>
            </w:r>
          </w:p>
        </w:tc>
      </w:tr>
      <w:tr w:rsidR="005E46D6" w14:paraId="0F019656" w14:textId="77777777" w:rsidTr="005E46D6">
        <w:trPr>
          <w:cantSplit/>
        </w:trPr>
        <w:tc>
          <w:tcPr>
            <w:tcW w:w="10368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127CD74" w14:textId="64489217" w:rsidR="005E46D6" w:rsidRDefault="005E46D6">
            <w:pPr>
              <w:pStyle w:val="LPOBible11-LPOTableHdB"/>
            </w:pPr>
            <w:r>
              <w:t xml:space="preserve">10.4 Faithful Presence </w:t>
            </w:r>
            <w:r w:rsidR="00692A4B" w:rsidRPr="00692A4B">
              <w:rPr>
                <w:rStyle w:val="LPODays"/>
              </w:rPr>
              <w:t>(2 days)</w:t>
            </w:r>
          </w:p>
        </w:tc>
      </w:tr>
      <w:tr w:rsidR="005E46D6" w14:paraId="5265FD2A" w14:textId="77777777" w:rsidTr="008D058B">
        <w:trPr>
          <w:cantSplit/>
        </w:trPr>
        <w:tc>
          <w:tcPr>
            <w:tcW w:w="101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AF127C0" w14:textId="77777777" w:rsidR="005E46D6" w:rsidRDefault="005E46D6">
            <w:pPr>
              <w:pStyle w:val="LPOBible11-LPOpagenumbers"/>
            </w:pPr>
            <w:r>
              <w:t>189–95</w:t>
            </w:r>
          </w:p>
        </w:tc>
        <w:tc>
          <w:tcPr>
            <w:tcW w:w="3567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08EC7AB" w14:textId="77777777" w:rsidR="005E46D6" w:rsidRDefault="005E46D6" w:rsidP="008D058B">
            <w:pPr>
              <w:pStyle w:val="SectionObjectivesLPO-3digits"/>
            </w:pPr>
            <w:r>
              <w:t>10.4.1</w:t>
            </w:r>
            <w:r>
              <w:tab/>
              <w:t>Describe the practice that Hunter calls “faithful presence.”</w:t>
            </w:r>
          </w:p>
          <w:p w14:paraId="208EB993" w14:textId="77777777" w:rsidR="005E46D6" w:rsidRDefault="005E46D6" w:rsidP="008D058B">
            <w:pPr>
              <w:pStyle w:val="SectionObjectivesLPO-3digits"/>
            </w:pPr>
            <w:r>
              <w:t>10.4.2</w:t>
            </w:r>
            <w:r>
              <w:tab/>
              <w:t>Explain how formation and proclamation enable the church to address the problems of difference and dissolution.</w:t>
            </w:r>
          </w:p>
          <w:p w14:paraId="1E71F6B3" w14:textId="77777777" w:rsidR="005E46D6" w:rsidRDefault="005E46D6" w:rsidP="008D058B">
            <w:pPr>
              <w:pStyle w:val="SectionObjectivesLPO-3digits"/>
            </w:pPr>
            <w:r>
              <w:t>10.4.3</w:t>
            </w:r>
            <w:r>
              <w:tab/>
              <w:t>Explain how a biblical approach to work addresses the problems of difference and dissolution.</w:t>
            </w:r>
          </w:p>
          <w:p w14:paraId="1511F0A5" w14:textId="77777777" w:rsidR="005E46D6" w:rsidRDefault="005E46D6" w:rsidP="008D058B">
            <w:pPr>
              <w:pStyle w:val="SectionObjectivesLPO-3digits"/>
            </w:pPr>
            <w:r>
              <w:t>10.4.4</w:t>
            </w:r>
            <w:r>
              <w:tab/>
              <w:t>Propose ways for Christians to practice faithful presence in the life of the church and in their work.</w:t>
            </w:r>
          </w:p>
        </w:tc>
        <w:tc>
          <w:tcPr>
            <w:tcW w:w="28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C49A595" w14:textId="77777777" w:rsidR="005E46D6" w:rsidRDefault="005E46D6">
            <w:pPr>
              <w:pStyle w:val="LPOBible11-LPOTableHdC"/>
            </w:pPr>
            <w:r>
              <w:t>BJU Press Trove</w:t>
            </w:r>
          </w:p>
          <w:p w14:paraId="60623572" w14:textId="77777777" w:rsidR="005E46D6" w:rsidRDefault="005E46D6">
            <w:pPr>
              <w:pStyle w:val="LPOBible11-LPOBullets"/>
              <w:tabs>
                <w:tab w:val="num" w:pos="630"/>
              </w:tabs>
            </w:pPr>
            <w:r>
              <w:t>PPT pres.: Section 10.4</w:t>
            </w:r>
          </w:p>
        </w:tc>
        <w:tc>
          <w:tcPr>
            <w:tcW w:w="290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2A93B0B" w14:textId="77777777" w:rsidR="005E46D6" w:rsidRDefault="005E46D6">
            <w:pPr>
              <w:pStyle w:val="LPOBible11-LPOTableHdC"/>
            </w:pPr>
            <w:r>
              <w:t>Student Edition</w:t>
            </w:r>
          </w:p>
          <w:p w14:paraId="214AECAA" w14:textId="77777777" w:rsidR="005E46D6" w:rsidRDefault="005E46D6">
            <w:pPr>
              <w:pStyle w:val="LPOBible11-LPOBullets"/>
              <w:tabs>
                <w:tab w:val="num" w:pos="630"/>
              </w:tabs>
            </w:pPr>
            <w:r>
              <w:t>Section Review 10.4</w:t>
            </w:r>
          </w:p>
        </w:tc>
      </w:tr>
      <w:tr w:rsidR="005E46D6" w14:paraId="09F7FFE7" w14:textId="77777777" w:rsidTr="005E46D6">
        <w:trPr>
          <w:cantSplit/>
        </w:trPr>
        <w:tc>
          <w:tcPr>
            <w:tcW w:w="10368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DAE1212" w14:textId="6E403F39" w:rsidR="005E46D6" w:rsidRDefault="005E46D6">
            <w:pPr>
              <w:pStyle w:val="LPOBible11-LPOTableHdB"/>
            </w:pPr>
            <w:r>
              <w:t xml:space="preserve">Review </w:t>
            </w:r>
            <w:r w:rsidR="00692A4B" w:rsidRPr="00692A4B">
              <w:rPr>
                <w:rStyle w:val="LPODays"/>
              </w:rPr>
              <w:t>(1 day)</w:t>
            </w:r>
          </w:p>
        </w:tc>
      </w:tr>
      <w:tr w:rsidR="005E46D6" w14:paraId="6752B940" w14:textId="77777777" w:rsidTr="008D058B">
        <w:trPr>
          <w:cantSplit/>
        </w:trPr>
        <w:tc>
          <w:tcPr>
            <w:tcW w:w="101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A20FFB6" w14:textId="77777777" w:rsidR="005E46D6" w:rsidRDefault="005E46D6">
            <w:pPr>
              <w:pStyle w:val="LPOBible11-LPOpagenumbers"/>
            </w:pPr>
            <w:r>
              <w:t>196–97</w:t>
            </w:r>
          </w:p>
        </w:tc>
        <w:tc>
          <w:tcPr>
            <w:tcW w:w="3567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EFEA4D6" w14:textId="77777777" w:rsidR="005E46D6" w:rsidRDefault="005E46D6">
            <w:pPr>
              <w:pStyle w:val="LPOBible11-LPOText"/>
            </w:pPr>
            <w:r>
              <w:t xml:space="preserve">Recall concepts and terms from </w:t>
            </w:r>
            <w:r>
              <w:br/>
              <w:t>Chapter 10.</w:t>
            </w:r>
          </w:p>
        </w:tc>
        <w:tc>
          <w:tcPr>
            <w:tcW w:w="28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A0676A9" w14:textId="77777777" w:rsidR="005E46D6" w:rsidRDefault="005E46D6"/>
        </w:tc>
        <w:tc>
          <w:tcPr>
            <w:tcW w:w="290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5033830" w14:textId="77777777" w:rsidR="005E46D6" w:rsidRDefault="005E46D6">
            <w:pPr>
              <w:pStyle w:val="LPOBible11-LPOTableHdC"/>
            </w:pPr>
            <w:r>
              <w:t>Student Edition</w:t>
            </w:r>
          </w:p>
          <w:p w14:paraId="478F80F3" w14:textId="77777777" w:rsidR="005E46D6" w:rsidRDefault="005E46D6">
            <w:pPr>
              <w:pStyle w:val="LPOBible11-LPOBullets"/>
              <w:tabs>
                <w:tab w:val="num" w:pos="630"/>
              </w:tabs>
            </w:pPr>
            <w:r>
              <w:t>Chapter 10 Review</w:t>
            </w:r>
          </w:p>
        </w:tc>
      </w:tr>
      <w:tr w:rsidR="005E46D6" w14:paraId="031AB449" w14:textId="77777777" w:rsidTr="005E46D6">
        <w:trPr>
          <w:cantSplit/>
        </w:trPr>
        <w:tc>
          <w:tcPr>
            <w:tcW w:w="10368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B99B752" w14:textId="77777777" w:rsidR="005E46D6" w:rsidRDefault="005E46D6">
            <w:pPr>
              <w:pStyle w:val="LPOBible11-LPOTableHdB"/>
            </w:pPr>
            <w:r>
              <w:t>Test</w:t>
            </w:r>
          </w:p>
        </w:tc>
      </w:tr>
      <w:tr w:rsidR="005E46D6" w14:paraId="501DE766" w14:textId="77777777" w:rsidTr="008D058B">
        <w:trPr>
          <w:cantSplit/>
        </w:trPr>
        <w:tc>
          <w:tcPr>
            <w:tcW w:w="101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28312C9" w14:textId="77777777" w:rsidR="005E46D6" w:rsidRDefault="005E46D6"/>
        </w:tc>
        <w:tc>
          <w:tcPr>
            <w:tcW w:w="3567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97480B0" w14:textId="77777777" w:rsidR="005E46D6" w:rsidRDefault="005E46D6">
            <w:pPr>
              <w:pStyle w:val="LPOBible11-LPOText"/>
            </w:pPr>
            <w:r>
              <w:t>Demonstrate knowledge of the material from Chapter 10 by taking the test at home.</w:t>
            </w:r>
          </w:p>
        </w:tc>
        <w:tc>
          <w:tcPr>
            <w:tcW w:w="28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579BE59" w14:textId="77777777" w:rsidR="005E46D6" w:rsidRDefault="005E46D6"/>
        </w:tc>
        <w:tc>
          <w:tcPr>
            <w:tcW w:w="290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A883114" w14:textId="77777777" w:rsidR="005E46D6" w:rsidRDefault="005E46D6">
            <w:pPr>
              <w:pStyle w:val="LPOBible11-LPOTableHdC"/>
            </w:pPr>
            <w:r>
              <w:t>Assessments</w:t>
            </w:r>
          </w:p>
          <w:p w14:paraId="75CF9073" w14:textId="77777777" w:rsidR="005E46D6" w:rsidRDefault="005E46D6">
            <w:pPr>
              <w:pStyle w:val="LPOBible11-LPOBullets"/>
              <w:tabs>
                <w:tab w:val="num" w:pos="630"/>
              </w:tabs>
            </w:pPr>
            <w:r>
              <w:t>Chapter 10 Test</w:t>
            </w:r>
          </w:p>
          <w:p w14:paraId="36E570DB" w14:textId="77777777" w:rsidR="005E46D6" w:rsidRDefault="005E46D6">
            <w:pPr>
              <w:pStyle w:val="LPOBible11-LPOTableHdC"/>
            </w:pPr>
            <w:r>
              <w:t>BJU Press Trove</w:t>
            </w:r>
          </w:p>
          <w:p w14:paraId="1B275CC0" w14:textId="77777777" w:rsidR="005E46D6" w:rsidRDefault="005E46D6">
            <w:pPr>
              <w:pStyle w:val="LPOBible11-LPOBullets"/>
              <w:tabs>
                <w:tab w:val="num" w:pos="630"/>
              </w:tabs>
            </w:pPr>
            <w:r>
              <w:t>Chapter 10 test bank</w:t>
            </w:r>
          </w:p>
        </w:tc>
      </w:tr>
      <w:tr w:rsidR="005E46D6" w14:paraId="75C9583D" w14:textId="77777777" w:rsidTr="005E46D6">
        <w:trPr>
          <w:cantSplit/>
        </w:trPr>
        <w:tc>
          <w:tcPr>
            <w:tcW w:w="10368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6430FFE" w14:textId="1F93CD85" w:rsidR="005E46D6" w:rsidRDefault="005E46D6">
            <w:pPr>
              <w:pStyle w:val="LPOBible11-LPOTableHdB"/>
            </w:pPr>
            <w:r>
              <w:t xml:space="preserve">Portfolio Project </w:t>
            </w:r>
            <w:r w:rsidR="00692A4B" w:rsidRPr="00692A4B">
              <w:rPr>
                <w:rStyle w:val="LPODays"/>
              </w:rPr>
              <w:t>(1 day)</w:t>
            </w:r>
          </w:p>
        </w:tc>
      </w:tr>
      <w:tr w:rsidR="005E46D6" w14:paraId="0A91BD69" w14:textId="77777777" w:rsidTr="008D058B">
        <w:trPr>
          <w:cantSplit/>
        </w:trPr>
        <w:tc>
          <w:tcPr>
            <w:tcW w:w="101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84B1B9D" w14:textId="77777777" w:rsidR="005E46D6" w:rsidRDefault="005E46D6"/>
        </w:tc>
        <w:tc>
          <w:tcPr>
            <w:tcW w:w="3567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46F2ED4" w14:textId="77777777" w:rsidR="005E46D6" w:rsidRDefault="005E46D6">
            <w:pPr>
              <w:pStyle w:val="LPOBible11-LPOText"/>
            </w:pPr>
            <w:r>
              <w:t>Develop content for inclusion in the portfolio project.</w:t>
            </w:r>
          </w:p>
        </w:tc>
        <w:tc>
          <w:tcPr>
            <w:tcW w:w="28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6437DC" w14:textId="77777777" w:rsidR="005E46D6" w:rsidRDefault="005E46D6"/>
        </w:tc>
        <w:tc>
          <w:tcPr>
            <w:tcW w:w="290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7BFB947" w14:textId="77777777" w:rsidR="005E46D6" w:rsidRDefault="005E46D6">
            <w:pPr>
              <w:pStyle w:val="LPOBible11-LPOTableHdC"/>
            </w:pPr>
            <w:r>
              <w:t>Teacher Edition</w:t>
            </w:r>
          </w:p>
          <w:p w14:paraId="1133C824" w14:textId="77777777" w:rsidR="005E46D6" w:rsidRDefault="005E46D6">
            <w:pPr>
              <w:pStyle w:val="LPOBible11-LPOBullets"/>
              <w:tabs>
                <w:tab w:val="num" w:pos="630"/>
              </w:tabs>
            </w:pPr>
            <w:r>
              <w:t>Portfolio Project Unit Rubric</w:t>
            </w:r>
          </w:p>
        </w:tc>
      </w:tr>
    </w:tbl>
    <w:p w14:paraId="141C1EB1" w14:textId="77777777" w:rsidR="005E46D6" w:rsidRDefault="005E46D6"/>
    <w:p w14:paraId="07EE8705" w14:textId="3FFF77FA" w:rsidR="005E46D6" w:rsidRDefault="005E46D6">
      <w:r>
        <w:br w:type="page"/>
      </w:r>
    </w:p>
    <w:p w14:paraId="2C585D67" w14:textId="76E1D7A2" w:rsidR="005E46D6" w:rsidRDefault="005E46D6" w:rsidP="005E46D6">
      <w:pPr>
        <w:pStyle w:val="LPOBible11-ChapterTitle"/>
      </w:pPr>
      <w:r w:rsidRPr="00276573">
        <w:lastRenderedPageBreak/>
        <w:t xml:space="preserve">Chapter </w:t>
      </w:r>
      <w:r>
        <w:t>11</w:t>
      </w:r>
      <w:r w:rsidRPr="00276573">
        <w:t xml:space="preserve"> — </w:t>
      </w:r>
      <w:r>
        <w:t>The Genesis of Gender</w:t>
      </w:r>
    </w:p>
    <w:p w14:paraId="55040020" w14:textId="77777777" w:rsidR="005E46D6" w:rsidRDefault="005E46D6" w:rsidP="00736FBC">
      <w:pPr>
        <w:pStyle w:val="LPOKey-PPTonly"/>
      </w:pPr>
      <w:r>
        <w:rPr>
          <w:rStyle w:val="Weights-bold"/>
        </w:rPr>
        <w:t>PPT</w:t>
      </w:r>
      <w:r>
        <w:t xml:space="preserve"> </w:t>
      </w:r>
      <w:r>
        <w:rPr>
          <w:rStyle w:val="Weights-bold"/>
        </w:rPr>
        <w:t>pres.</w:t>
      </w:r>
      <w:r>
        <w:t xml:space="preserve"> PowerPoint presentation</w:t>
      </w:r>
    </w:p>
    <w:p w14:paraId="15859EF3" w14:textId="77777777" w:rsidR="005E46D6" w:rsidRDefault="005E46D6" w:rsidP="005E46D6">
      <w:pPr>
        <w:pStyle w:val="SL"/>
      </w:pPr>
    </w:p>
    <w:tbl>
      <w:tblPr>
        <w:tblStyle w:val="Basic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1007"/>
        <w:gridCol w:w="6"/>
        <w:gridCol w:w="3662"/>
        <w:gridCol w:w="2970"/>
        <w:gridCol w:w="2723"/>
      </w:tblGrid>
      <w:tr w:rsidR="00300AD2" w14:paraId="36C36A4E" w14:textId="77777777" w:rsidTr="008D058B">
        <w:trPr>
          <w:cantSplit/>
        </w:trPr>
        <w:tc>
          <w:tcPr>
            <w:tcW w:w="100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F205667" w14:textId="77777777" w:rsidR="00300AD2" w:rsidRPr="00EC1FDC" w:rsidRDefault="00300AD2" w:rsidP="00E255DF">
            <w:pPr>
              <w:pStyle w:val="LPOBible11-LPOTableHdA"/>
            </w:pPr>
            <w:r w:rsidRPr="006C2A8C">
              <w:t>P</w:t>
            </w:r>
            <w:r w:rsidRPr="00EC1FDC">
              <w:t>ages</w:t>
            </w:r>
          </w:p>
        </w:tc>
        <w:tc>
          <w:tcPr>
            <w:tcW w:w="3668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69FA2C2" w14:textId="77777777" w:rsidR="00300AD2" w:rsidRPr="00EC1FDC" w:rsidRDefault="00300AD2" w:rsidP="00E255DF">
            <w:pPr>
              <w:pStyle w:val="LPOBible11-LPOTableHdA"/>
            </w:pPr>
            <w:r w:rsidRPr="006C2A8C">
              <w:t>O</w:t>
            </w:r>
            <w:r w:rsidRPr="00EC1FDC">
              <w:t>bjectives</w:t>
            </w:r>
          </w:p>
        </w:tc>
        <w:tc>
          <w:tcPr>
            <w:tcW w:w="29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533B131" w14:textId="77777777" w:rsidR="00300AD2" w:rsidRPr="00EC1FDC" w:rsidRDefault="00300AD2" w:rsidP="00E255DF">
            <w:pPr>
              <w:pStyle w:val="LPOBible11-LPOTableHdA"/>
            </w:pPr>
            <w:r w:rsidRPr="006C2A8C">
              <w:t>R</w:t>
            </w:r>
            <w:r w:rsidRPr="00EC1FDC">
              <w:t>esources</w:t>
            </w:r>
          </w:p>
        </w:tc>
        <w:tc>
          <w:tcPr>
            <w:tcW w:w="272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B214792" w14:textId="77777777" w:rsidR="00300AD2" w:rsidRPr="00EC1FDC" w:rsidRDefault="00300AD2" w:rsidP="00E255DF">
            <w:pPr>
              <w:pStyle w:val="LPOBible11-LPOTableHdA"/>
            </w:pPr>
            <w:r w:rsidRPr="006C2A8C">
              <w:t>A</w:t>
            </w:r>
            <w:r w:rsidRPr="00EC1FDC">
              <w:t>ssessments</w:t>
            </w:r>
          </w:p>
        </w:tc>
      </w:tr>
      <w:tr w:rsidR="005E46D6" w14:paraId="3F263441" w14:textId="77777777" w:rsidTr="00300AD2">
        <w:trPr>
          <w:cantSplit/>
        </w:trPr>
        <w:tc>
          <w:tcPr>
            <w:tcW w:w="10368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E6BF86C" w14:textId="2EDCDB0B" w:rsidR="005E46D6" w:rsidRDefault="005E46D6">
            <w:pPr>
              <w:pStyle w:val="LPOBible11-LPOTableHdB"/>
            </w:pPr>
            <w:r>
              <w:t xml:space="preserve">11.1 The Biology and Psychology of Gender </w:t>
            </w:r>
            <w:r w:rsidR="00692A4B" w:rsidRPr="00692A4B">
              <w:rPr>
                <w:rStyle w:val="LPODays"/>
              </w:rPr>
              <w:t>(1 day)</w:t>
            </w:r>
          </w:p>
        </w:tc>
      </w:tr>
      <w:tr w:rsidR="00300AD2" w14:paraId="05E35EC4" w14:textId="77777777" w:rsidTr="008D058B">
        <w:trPr>
          <w:cantSplit/>
        </w:trPr>
        <w:tc>
          <w:tcPr>
            <w:tcW w:w="101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7AF868B" w14:textId="77777777" w:rsidR="005E46D6" w:rsidRDefault="005E46D6">
            <w:pPr>
              <w:pStyle w:val="LPOBible11-LPOpagenumbers"/>
            </w:pPr>
            <w:r>
              <w:t>201–5</w:t>
            </w:r>
          </w:p>
        </w:tc>
        <w:tc>
          <w:tcPr>
            <w:tcW w:w="36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3C94FAC" w14:textId="77777777" w:rsidR="005E46D6" w:rsidRDefault="005E46D6" w:rsidP="008D058B">
            <w:pPr>
              <w:pStyle w:val="SectionObjectivesLPO-3digits"/>
            </w:pPr>
            <w:r>
              <w:t>11.1.1</w:t>
            </w:r>
            <w:r>
              <w:tab/>
              <w:t xml:space="preserve">Compare and contrast two definitions of </w:t>
            </w:r>
            <w:r>
              <w:rPr>
                <w:rStyle w:val="Weights-lacabookitalic"/>
              </w:rPr>
              <w:t>gender</w:t>
            </w:r>
            <w:r>
              <w:t>.</w:t>
            </w:r>
          </w:p>
          <w:p w14:paraId="3D0256C5" w14:textId="77777777" w:rsidR="005E46D6" w:rsidRDefault="005E46D6" w:rsidP="008D058B">
            <w:pPr>
              <w:pStyle w:val="SectionObjectivesLPO-3digits"/>
            </w:pPr>
            <w:r>
              <w:t>11.1.2</w:t>
            </w:r>
            <w:r>
              <w:tab/>
              <w:t>Contrast various aspects of male and female anatomy and physiology.</w:t>
            </w:r>
          </w:p>
          <w:p w14:paraId="1DC7A2E1" w14:textId="77777777" w:rsidR="005E46D6" w:rsidRDefault="005E46D6" w:rsidP="008D058B">
            <w:pPr>
              <w:pStyle w:val="SectionObjectivesLPO-3digits"/>
            </w:pPr>
            <w:r>
              <w:t>11.1.3</w:t>
            </w:r>
            <w:r>
              <w:tab/>
              <w:t>Contrast various aspects of male and female psychology.</w:t>
            </w:r>
          </w:p>
        </w:tc>
        <w:tc>
          <w:tcPr>
            <w:tcW w:w="29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EC04704" w14:textId="77777777" w:rsidR="005E46D6" w:rsidRDefault="005E46D6">
            <w:pPr>
              <w:pStyle w:val="LPOBible11-LPOTableHdC"/>
            </w:pPr>
            <w:r>
              <w:t>BJU Press Trove*</w:t>
            </w:r>
          </w:p>
          <w:p w14:paraId="01711D8D" w14:textId="77777777" w:rsidR="005E46D6" w:rsidRDefault="005E46D6">
            <w:pPr>
              <w:pStyle w:val="LPOBible11-LPOBullets"/>
              <w:tabs>
                <w:tab w:val="num" w:pos="630"/>
              </w:tabs>
            </w:pPr>
            <w:r>
              <w:t>Link: Male and Female Psychology: Scientific Findings</w:t>
            </w:r>
          </w:p>
          <w:p w14:paraId="6B876D6E" w14:textId="77777777" w:rsidR="005E46D6" w:rsidRDefault="005E46D6">
            <w:pPr>
              <w:pStyle w:val="LPOBible11-LPOBullets"/>
              <w:tabs>
                <w:tab w:val="num" w:pos="630"/>
              </w:tabs>
            </w:pPr>
            <w:r>
              <w:t>PPT pres.: Section 11.1</w:t>
            </w:r>
          </w:p>
        </w:tc>
        <w:tc>
          <w:tcPr>
            <w:tcW w:w="272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57E128B" w14:textId="77777777" w:rsidR="005E46D6" w:rsidRDefault="005E46D6">
            <w:pPr>
              <w:pStyle w:val="LPOBible11-LPOTableHdC"/>
            </w:pPr>
            <w:r>
              <w:t>Student Edition</w:t>
            </w:r>
          </w:p>
          <w:p w14:paraId="109A2E00" w14:textId="77777777" w:rsidR="005E46D6" w:rsidRDefault="005E46D6">
            <w:pPr>
              <w:pStyle w:val="LPOBible11-LPOBullets"/>
              <w:tabs>
                <w:tab w:val="num" w:pos="630"/>
              </w:tabs>
            </w:pPr>
            <w:r>
              <w:t>Section Review 11.1</w:t>
            </w:r>
          </w:p>
        </w:tc>
      </w:tr>
      <w:tr w:rsidR="005E46D6" w14:paraId="54F2494C" w14:textId="77777777" w:rsidTr="00300AD2">
        <w:trPr>
          <w:cantSplit/>
        </w:trPr>
        <w:tc>
          <w:tcPr>
            <w:tcW w:w="10368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EB7317B" w14:textId="1F0034CE" w:rsidR="005E46D6" w:rsidRDefault="005E46D6">
            <w:pPr>
              <w:pStyle w:val="LPOBible11-LPOTableHdB"/>
            </w:pPr>
            <w:r>
              <w:t xml:space="preserve">11.2 Biblical Data on the Creational Design of Gender </w:t>
            </w:r>
            <w:r w:rsidR="00692A4B" w:rsidRPr="00692A4B">
              <w:rPr>
                <w:rStyle w:val="LPODays"/>
              </w:rPr>
              <w:t>(2 days)</w:t>
            </w:r>
          </w:p>
        </w:tc>
      </w:tr>
      <w:tr w:rsidR="00300AD2" w14:paraId="16A5539E" w14:textId="77777777" w:rsidTr="008D058B">
        <w:trPr>
          <w:cantSplit/>
        </w:trPr>
        <w:tc>
          <w:tcPr>
            <w:tcW w:w="101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DF2CDFC" w14:textId="77777777" w:rsidR="005E46D6" w:rsidRDefault="005E46D6">
            <w:pPr>
              <w:pStyle w:val="LPOBible11-LPOpagenumbers"/>
            </w:pPr>
            <w:r>
              <w:t>206–9</w:t>
            </w:r>
          </w:p>
        </w:tc>
        <w:tc>
          <w:tcPr>
            <w:tcW w:w="36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6D53389" w14:textId="53AEEA85" w:rsidR="005E46D6" w:rsidRDefault="005E46D6" w:rsidP="008D058B">
            <w:pPr>
              <w:pStyle w:val="SectionObjectivesLPO-3digits"/>
            </w:pPr>
            <w:r>
              <w:t>11.2.1</w:t>
            </w:r>
            <w:r>
              <w:tab/>
              <w:t xml:space="preserve">Summarize the Bible’s creational teaching on gender from </w:t>
            </w:r>
            <w:r w:rsidR="008D058B">
              <w:br/>
            </w:r>
            <w:r>
              <w:t>Genesis 1–3.</w:t>
            </w:r>
          </w:p>
          <w:p w14:paraId="0C26D355" w14:textId="77777777" w:rsidR="005E46D6" w:rsidRDefault="005E46D6" w:rsidP="008D058B">
            <w:pPr>
              <w:pStyle w:val="SectionObjectivesLPO-3digits"/>
            </w:pPr>
            <w:r>
              <w:t>11.2.2</w:t>
            </w:r>
            <w:r>
              <w:tab/>
              <w:t>Relate Proverbs 31:10–31 and 1 Timothy 2:11–15 to the creational teaching of Genesis 1–3 on gender.</w:t>
            </w:r>
          </w:p>
          <w:p w14:paraId="48861F12" w14:textId="77777777" w:rsidR="005E46D6" w:rsidRDefault="005E46D6" w:rsidP="008D058B">
            <w:pPr>
              <w:pStyle w:val="SectionObjectivesLPO-3digits"/>
            </w:pPr>
            <w:r>
              <w:t>11.2.3</w:t>
            </w:r>
            <w:r>
              <w:tab/>
              <w:t>Defend the claim that Jesus’ life and ministry confirmed the creational teaching of Genesis 1–3 on gender.</w:t>
            </w:r>
          </w:p>
        </w:tc>
        <w:tc>
          <w:tcPr>
            <w:tcW w:w="29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C62E269" w14:textId="77777777" w:rsidR="005E46D6" w:rsidRDefault="005E46D6">
            <w:pPr>
              <w:pStyle w:val="LPOBible11-LPOTableHdC"/>
            </w:pPr>
            <w:r>
              <w:t>BJU Press Trove</w:t>
            </w:r>
          </w:p>
          <w:p w14:paraId="5894AD0F" w14:textId="77777777" w:rsidR="005E46D6" w:rsidRDefault="005E46D6">
            <w:pPr>
              <w:pStyle w:val="LPOBible11-LPOBullets"/>
              <w:tabs>
                <w:tab w:val="num" w:pos="630"/>
              </w:tabs>
            </w:pPr>
            <w:r>
              <w:t>PPT pres.: Section 11.2</w:t>
            </w:r>
          </w:p>
        </w:tc>
        <w:tc>
          <w:tcPr>
            <w:tcW w:w="272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AC00D43" w14:textId="77777777" w:rsidR="005E46D6" w:rsidRDefault="005E46D6">
            <w:pPr>
              <w:pStyle w:val="LPOBible11-LPOTableHdC"/>
            </w:pPr>
            <w:r>
              <w:t>Student Edition</w:t>
            </w:r>
          </w:p>
          <w:p w14:paraId="14C9A400" w14:textId="77777777" w:rsidR="005E46D6" w:rsidRDefault="005E46D6">
            <w:pPr>
              <w:pStyle w:val="LPOBible11-LPOBullets"/>
              <w:tabs>
                <w:tab w:val="num" w:pos="630"/>
              </w:tabs>
            </w:pPr>
            <w:r>
              <w:t>Section Review 11.2</w:t>
            </w:r>
          </w:p>
        </w:tc>
      </w:tr>
      <w:tr w:rsidR="005E46D6" w14:paraId="21F3BFF4" w14:textId="77777777" w:rsidTr="00300AD2">
        <w:trPr>
          <w:cantSplit/>
        </w:trPr>
        <w:tc>
          <w:tcPr>
            <w:tcW w:w="10368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F85900A" w14:textId="3EAF23FF" w:rsidR="005E46D6" w:rsidRDefault="005E46D6">
            <w:pPr>
              <w:pStyle w:val="LPOBible11-LPOTableHdB"/>
            </w:pPr>
            <w:r>
              <w:t xml:space="preserve">11.3 Creational Norms for Gender </w:t>
            </w:r>
            <w:r w:rsidR="00692A4B" w:rsidRPr="00692A4B">
              <w:rPr>
                <w:rStyle w:val="LPODays"/>
              </w:rPr>
              <w:t>(2 days)</w:t>
            </w:r>
          </w:p>
        </w:tc>
      </w:tr>
      <w:tr w:rsidR="00300AD2" w14:paraId="291ABF43" w14:textId="77777777" w:rsidTr="008D058B">
        <w:trPr>
          <w:cantSplit/>
        </w:trPr>
        <w:tc>
          <w:tcPr>
            <w:tcW w:w="101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F17B1D5" w14:textId="77777777" w:rsidR="005E46D6" w:rsidRDefault="005E46D6">
            <w:pPr>
              <w:pStyle w:val="LPOBible11-LPOpagenumbers"/>
            </w:pPr>
            <w:r>
              <w:t>210–15</w:t>
            </w:r>
          </w:p>
        </w:tc>
        <w:tc>
          <w:tcPr>
            <w:tcW w:w="36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B0E0913" w14:textId="77777777" w:rsidR="005E46D6" w:rsidRPr="008D058B" w:rsidRDefault="005E46D6" w:rsidP="008D058B">
            <w:pPr>
              <w:pStyle w:val="SectionObjectivesLPO-3digits"/>
            </w:pPr>
            <w:r>
              <w:t>11.3.1</w:t>
            </w:r>
            <w:r>
              <w:tab/>
              <w:t xml:space="preserve">Define </w:t>
            </w:r>
            <w:r>
              <w:rPr>
                <w:rStyle w:val="Weights-lacabookitalic"/>
              </w:rPr>
              <w:t>gender</w:t>
            </w:r>
            <w:r>
              <w:t xml:space="preserve"> from a biblical </w:t>
            </w:r>
            <w:r w:rsidRPr="008D058B">
              <w:t>worldview.</w:t>
            </w:r>
          </w:p>
          <w:p w14:paraId="147F0FCC" w14:textId="77777777" w:rsidR="005E46D6" w:rsidRPr="008D058B" w:rsidRDefault="005E46D6" w:rsidP="008D058B">
            <w:pPr>
              <w:pStyle w:val="SectionObjectivesLPO-3digits"/>
            </w:pPr>
            <w:r w:rsidRPr="008D058B">
              <w:t>11.3.2</w:t>
            </w:r>
            <w:r w:rsidRPr="008D058B">
              <w:tab/>
              <w:t>Summarize the four foundational creational norms for gender.</w:t>
            </w:r>
          </w:p>
          <w:p w14:paraId="698DBC2E" w14:textId="77777777" w:rsidR="005E46D6" w:rsidRPr="008D058B" w:rsidRDefault="005E46D6" w:rsidP="008D058B">
            <w:pPr>
              <w:pStyle w:val="SectionObjectivesLPO-3digits"/>
            </w:pPr>
            <w:r w:rsidRPr="008D058B">
              <w:t>11.3.3</w:t>
            </w:r>
            <w:r w:rsidRPr="008D058B">
              <w:tab/>
              <w:t>Relate each creational norm to the previous discussion of biology and psychology.</w:t>
            </w:r>
          </w:p>
          <w:p w14:paraId="7D791DF4" w14:textId="77777777" w:rsidR="005E46D6" w:rsidRDefault="005E46D6" w:rsidP="008D058B">
            <w:pPr>
              <w:pStyle w:val="SectionObjectivesLPO-3digits"/>
            </w:pPr>
            <w:r w:rsidRPr="008D058B">
              <w:t>11.3.4</w:t>
            </w:r>
            <w:r w:rsidRPr="008D058B">
              <w:tab/>
              <w:t>Infer a fifth creational norm for gender using</w:t>
            </w:r>
            <w:r>
              <w:t xml:space="preserve"> cultural history and Deuteronomy 22:5.</w:t>
            </w:r>
          </w:p>
        </w:tc>
        <w:tc>
          <w:tcPr>
            <w:tcW w:w="29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A7F1367" w14:textId="77777777" w:rsidR="005E46D6" w:rsidRDefault="005E46D6">
            <w:pPr>
              <w:pStyle w:val="LPOBible11-LPOTableHdC"/>
            </w:pPr>
            <w:r>
              <w:t>BJU Press Trove</w:t>
            </w:r>
          </w:p>
          <w:p w14:paraId="68181056" w14:textId="77777777" w:rsidR="005E46D6" w:rsidRDefault="005E46D6">
            <w:pPr>
              <w:pStyle w:val="LPOBible11-LPOBullets"/>
              <w:tabs>
                <w:tab w:val="num" w:pos="630"/>
              </w:tabs>
            </w:pPr>
            <w:r>
              <w:t>Link: A Theological Liberal on Gender</w:t>
            </w:r>
          </w:p>
          <w:p w14:paraId="7E379CBD" w14:textId="77777777" w:rsidR="005E46D6" w:rsidRDefault="005E46D6">
            <w:pPr>
              <w:pStyle w:val="LPOBible11-LPOBullets"/>
              <w:tabs>
                <w:tab w:val="num" w:pos="630"/>
              </w:tabs>
            </w:pPr>
            <w:r>
              <w:t>PPT pres.: Section 11.3</w:t>
            </w:r>
          </w:p>
        </w:tc>
        <w:tc>
          <w:tcPr>
            <w:tcW w:w="272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684F546" w14:textId="77777777" w:rsidR="005E46D6" w:rsidRDefault="005E46D6">
            <w:pPr>
              <w:pStyle w:val="LPOBible11-LPOTableHdC"/>
            </w:pPr>
            <w:r>
              <w:t>Student Edition</w:t>
            </w:r>
          </w:p>
          <w:p w14:paraId="25C24696" w14:textId="77777777" w:rsidR="005E46D6" w:rsidRDefault="005E46D6">
            <w:pPr>
              <w:pStyle w:val="LPOBible11-LPOBullets"/>
              <w:tabs>
                <w:tab w:val="num" w:pos="630"/>
              </w:tabs>
            </w:pPr>
            <w:r>
              <w:t>Section Review 11.3</w:t>
            </w:r>
          </w:p>
        </w:tc>
      </w:tr>
      <w:tr w:rsidR="005E46D6" w14:paraId="2D015D98" w14:textId="77777777" w:rsidTr="00300AD2">
        <w:trPr>
          <w:cantSplit/>
        </w:trPr>
        <w:tc>
          <w:tcPr>
            <w:tcW w:w="10368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2A8B3AA" w14:textId="51683BAF" w:rsidR="005E46D6" w:rsidRDefault="005E46D6">
            <w:pPr>
              <w:pStyle w:val="LPOBible11-LPOTableHdB"/>
            </w:pPr>
            <w:r>
              <w:t xml:space="preserve">Review </w:t>
            </w:r>
            <w:r w:rsidR="00692A4B" w:rsidRPr="00692A4B">
              <w:rPr>
                <w:rStyle w:val="LPODays"/>
              </w:rPr>
              <w:t>(1 day)</w:t>
            </w:r>
          </w:p>
        </w:tc>
      </w:tr>
      <w:tr w:rsidR="00300AD2" w14:paraId="634C375D" w14:textId="77777777" w:rsidTr="008D058B">
        <w:trPr>
          <w:cantSplit/>
        </w:trPr>
        <w:tc>
          <w:tcPr>
            <w:tcW w:w="101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8706C15" w14:textId="77777777" w:rsidR="005E46D6" w:rsidRDefault="005E46D6">
            <w:pPr>
              <w:pStyle w:val="LPOBible11-LPOpagenumbers"/>
            </w:pPr>
            <w:r>
              <w:t>216–17</w:t>
            </w:r>
          </w:p>
        </w:tc>
        <w:tc>
          <w:tcPr>
            <w:tcW w:w="36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BEF2FA0" w14:textId="77777777" w:rsidR="005E46D6" w:rsidRDefault="005E46D6">
            <w:pPr>
              <w:pStyle w:val="LPOBible11-LPOText"/>
            </w:pPr>
            <w:r>
              <w:t xml:space="preserve">Recall concepts and terms from </w:t>
            </w:r>
            <w:r>
              <w:br/>
              <w:t>Chapter 11.</w:t>
            </w:r>
          </w:p>
        </w:tc>
        <w:tc>
          <w:tcPr>
            <w:tcW w:w="29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0310B4" w14:textId="77777777" w:rsidR="005E46D6" w:rsidRDefault="005E46D6"/>
        </w:tc>
        <w:tc>
          <w:tcPr>
            <w:tcW w:w="272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A47B5E" w14:textId="77777777" w:rsidR="005E46D6" w:rsidRDefault="005E46D6">
            <w:pPr>
              <w:pStyle w:val="LPOBible11-LPOTableHdC"/>
            </w:pPr>
            <w:r>
              <w:t>Student Edition</w:t>
            </w:r>
          </w:p>
          <w:p w14:paraId="431DA4E8" w14:textId="77777777" w:rsidR="005E46D6" w:rsidRDefault="005E46D6">
            <w:pPr>
              <w:pStyle w:val="LPOBible11-LPOBullets"/>
              <w:tabs>
                <w:tab w:val="num" w:pos="630"/>
              </w:tabs>
            </w:pPr>
            <w:r>
              <w:t>Chapter 11 Review</w:t>
            </w:r>
          </w:p>
        </w:tc>
      </w:tr>
      <w:tr w:rsidR="005E46D6" w14:paraId="350ABE90" w14:textId="77777777" w:rsidTr="00300AD2">
        <w:trPr>
          <w:cantSplit/>
        </w:trPr>
        <w:tc>
          <w:tcPr>
            <w:tcW w:w="10368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DF4D7E1" w14:textId="77777777" w:rsidR="005E46D6" w:rsidRDefault="005E46D6">
            <w:pPr>
              <w:pStyle w:val="LPOBible11-LPOTableHdB"/>
            </w:pPr>
            <w:r>
              <w:t>Test</w:t>
            </w:r>
          </w:p>
        </w:tc>
      </w:tr>
      <w:tr w:rsidR="00300AD2" w14:paraId="58F949E7" w14:textId="77777777" w:rsidTr="008D058B">
        <w:trPr>
          <w:cantSplit/>
        </w:trPr>
        <w:tc>
          <w:tcPr>
            <w:tcW w:w="101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83D5C79" w14:textId="77777777" w:rsidR="005E46D6" w:rsidRDefault="005E46D6"/>
        </w:tc>
        <w:tc>
          <w:tcPr>
            <w:tcW w:w="36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51176B4" w14:textId="77777777" w:rsidR="005E46D6" w:rsidRDefault="005E46D6">
            <w:pPr>
              <w:pStyle w:val="LPOBible11-LPOText"/>
            </w:pPr>
            <w:r>
              <w:t>Demonstrate knowledge of the material from Chapter 11 by taking the test at home.</w:t>
            </w:r>
          </w:p>
        </w:tc>
        <w:tc>
          <w:tcPr>
            <w:tcW w:w="29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03D50B" w14:textId="77777777" w:rsidR="005E46D6" w:rsidRDefault="005E46D6"/>
        </w:tc>
        <w:tc>
          <w:tcPr>
            <w:tcW w:w="272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010F84A" w14:textId="77777777" w:rsidR="005E46D6" w:rsidRDefault="005E46D6">
            <w:pPr>
              <w:pStyle w:val="LPOBible11-LPOTableHdC"/>
            </w:pPr>
            <w:r>
              <w:t>Assessments</w:t>
            </w:r>
          </w:p>
          <w:p w14:paraId="1611FAF0" w14:textId="77777777" w:rsidR="005E46D6" w:rsidRDefault="005E46D6">
            <w:pPr>
              <w:pStyle w:val="LPOBible11-LPOBullets"/>
              <w:tabs>
                <w:tab w:val="num" w:pos="630"/>
              </w:tabs>
            </w:pPr>
            <w:r>
              <w:t>Chapter 11 Test</w:t>
            </w:r>
          </w:p>
          <w:p w14:paraId="4AD48AAD" w14:textId="77777777" w:rsidR="005E46D6" w:rsidRDefault="005E46D6">
            <w:pPr>
              <w:pStyle w:val="LPOBible11-LPOTableHdC"/>
            </w:pPr>
            <w:r>
              <w:t>BJU Press Trove</w:t>
            </w:r>
          </w:p>
          <w:p w14:paraId="56D8DF3F" w14:textId="77777777" w:rsidR="005E46D6" w:rsidRDefault="005E46D6">
            <w:pPr>
              <w:pStyle w:val="LPOBible11-LPOBullets"/>
              <w:tabs>
                <w:tab w:val="num" w:pos="630"/>
              </w:tabs>
            </w:pPr>
            <w:r>
              <w:t>Chapter 11 test bank</w:t>
            </w:r>
          </w:p>
        </w:tc>
      </w:tr>
    </w:tbl>
    <w:p w14:paraId="55FE81F3" w14:textId="77777777" w:rsidR="005E46D6" w:rsidRPr="006C2A8C" w:rsidRDefault="005E46D6" w:rsidP="005E46D6">
      <w:pPr>
        <w:pStyle w:val="LPOBible11-LPOTextnoleftindent-TroveNote"/>
      </w:pPr>
      <w:r w:rsidRPr="006C2A8C">
        <w:t xml:space="preserve">*Digital resources for homeschool users are available on Homeschool Hub. </w:t>
      </w:r>
    </w:p>
    <w:p w14:paraId="1FCC2A7C" w14:textId="77777777" w:rsidR="005E46D6" w:rsidRDefault="005E46D6" w:rsidP="005E46D6">
      <w:r>
        <w:br w:type="page"/>
      </w:r>
    </w:p>
    <w:p w14:paraId="36BD3EF9" w14:textId="61781517" w:rsidR="00300AD2" w:rsidRDefault="00300AD2" w:rsidP="00300AD2">
      <w:pPr>
        <w:pStyle w:val="LPOBible11-ChapterTitle"/>
      </w:pPr>
      <w:r w:rsidRPr="00276573">
        <w:lastRenderedPageBreak/>
        <w:t xml:space="preserve">Chapter </w:t>
      </w:r>
      <w:r>
        <w:t>12</w:t>
      </w:r>
      <w:r w:rsidRPr="00276573">
        <w:t xml:space="preserve"> — </w:t>
      </w:r>
      <w:r>
        <w:t>Distorted Manhood and Womanhood</w:t>
      </w:r>
    </w:p>
    <w:p w14:paraId="1525A5A9" w14:textId="77777777" w:rsidR="00300AD2" w:rsidRDefault="00300AD2" w:rsidP="00736FBC">
      <w:pPr>
        <w:pStyle w:val="LPOKey-PPTonly"/>
      </w:pPr>
      <w:r>
        <w:rPr>
          <w:rStyle w:val="Weights-bold"/>
        </w:rPr>
        <w:t>PPT</w:t>
      </w:r>
      <w:r>
        <w:t xml:space="preserve"> </w:t>
      </w:r>
      <w:r>
        <w:rPr>
          <w:rStyle w:val="Weights-bold"/>
        </w:rPr>
        <w:t>pres.</w:t>
      </w:r>
      <w:r>
        <w:t xml:space="preserve"> PowerPoint presentation</w:t>
      </w:r>
    </w:p>
    <w:p w14:paraId="6050F7A5" w14:textId="77777777" w:rsidR="00300AD2" w:rsidRDefault="00300AD2" w:rsidP="00300AD2">
      <w:pPr>
        <w:pStyle w:val="SL"/>
      </w:pPr>
    </w:p>
    <w:tbl>
      <w:tblPr>
        <w:tblStyle w:val="Basic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1073"/>
        <w:gridCol w:w="6"/>
        <w:gridCol w:w="4046"/>
        <w:gridCol w:w="2430"/>
        <w:gridCol w:w="2813"/>
      </w:tblGrid>
      <w:tr w:rsidR="00300AD2" w14:paraId="66391E65" w14:textId="77777777" w:rsidTr="008D058B">
        <w:trPr>
          <w:cantSplit/>
        </w:trPr>
        <w:tc>
          <w:tcPr>
            <w:tcW w:w="1079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587700" w14:textId="77777777" w:rsidR="00300AD2" w:rsidRPr="00EC1FDC" w:rsidRDefault="00300AD2" w:rsidP="00E255DF">
            <w:pPr>
              <w:pStyle w:val="LPOBible11-LPOTableHdA"/>
            </w:pPr>
            <w:r w:rsidRPr="006C2A8C">
              <w:t>P</w:t>
            </w:r>
            <w:r w:rsidRPr="00EC1FDC">
              <w:t>ages</w:t>
            </w:r>
          </w:p>
        </w:tc>
        <w:tc>
          <w:tcPr>
            <w:tcW w:w="404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CD9EFAC" w14:textId="77777777" w:rsidR="00300AD2" w:rsidRPr="00EC1FDC" w:rsidRDefault="00300AD2" w:rsidP="00E255DF">
            <w:pPr>
              <w:pStyle w:val="LPOBible11-LPOTableHdA"/>
            </w:pPr>
            <w:r w:rsidRPr="006C2A8C">
              <w:t>O</w:t>
            </w:r>
            <w:r w:rsidRPr="00EC1FDC">
              <w:t>bjectives</w:t>
            </w:r>
          </w:p>
        </w:tc>
        <w:tc>
          <w:tcPr>
            <w:tcW w:w="24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CC8DED" w14:textId="77777777" w:rsidR="00300AD2" w:rsidRPr="00EC1FDC" w:rsidRDefault="00300AD2" w:rsidP="00E255DF">
            <w:pPr>
              <w:pStyle w:val="LPOBible11-LPOTableHdA"/>
            </w:pPr>
            <w:r w:rsidRPr="006C2A8C">
              <w:t>R</w:t>
            </w:r>
            <w:r w:rsidRPr="00EC1FDC">
              <w:t>esources</w:t>
            </w:r>
          </w:p>
        </w:tc>
        <w:tc>
          <w:tcPr>
            <w:tcW w:w="28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56D894C" w14:textId="77777777" w:rsidR="00300AD2" w:rsidRPr="00EC1FDC" w:rsidRDefault="00300AD2" w:rsidP="00E255DF">
            <w:pPr>
              <w:pStyle w:val="LPOBible11-LPOTableHdA"/>
            </w:pPr>
            <w:r w:rsidRPr="006C2A8C">
              <w:t>A</w:t>
            </w:r>
            <w:r w:rsidRPr="00EC1FDC">
              <w:t>ssessments</w:t>
            </w:r>
          </w:p>
        </w:tc>
      </w:tr>
      <w:tr w:rsidR="00300AD2" w14:paraId="51A72080" w14:textId="77777777" w:rsidTr="00300AD2">
        <w:trPr>
          <w:cantSplit/>
        </w:trPr>
        <w:tc>
          <w:tcPr>
            <w:tcW w:w="10368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8B56317" w14:textId="4C381C80" w:rsidR="00300AD2" w:rsidRDefault="00300AD2">
            <w:pPr>
              <w:pStyle w:val="LPOBible11-LPOTableHdB"/>
            </w:pPr>
            <w:r>
              <w:t xml:space="preserve">12.1 Gender Troubles </w:t>
            </w:r>
            <w:r w:rsidR="00692A4B" w:rsidRPr="00692A4B">
              <w:rPr>
                <w:rStyle w:val="LPODays"/>
              </w:rPr>
              <w:t>(3 days)</w:t>
            </w:r>
          </w:p>
        </w:tc>
      </w:tr>
      <w:tr w:rsidR="00300AD2" w14:paraId="6CCF03F9" w14:textId="77777777" w:rsidTr="008D058B">
        <w:trPr>
          <w:cantSplit/>
        </w:trPr>
        <w:tc>
          <w:tcPr>
            <w:tcW w:w="10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396C2B8" w14:textId="77777777" w:rsidR="00300AD2" w:rsidRDefault="00300AD2">
            <w:pPr>
              <w:pStyle w:val="LPOBible11-LPOpagenumbers"/>
            </w:pPr>
            <w:r>
              <w:t>219–25</w:t>
            </w:r>
          </w:p>
        </w:tc>
        <w:tc>
          <w:tcPr>
            <w:tcW w:w="4052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9B8B5C2" w14:textId="77777777" w:rsidR="00300AD2" w:rsidRPr="008D058B" w:rsidRDefault="00300AD2" w:rsidP="008D058B">
            <w:pPr>
              <w:pStyle w:val="SectionObjectivesLPO-3digits"/>
            </w:pPr>
            <w:r>
              <w:t>12.1.1</w:t>
            </w:r>
            <w:r>
              <w:tab/>
              <w:t xml:space="preserve">Describe the four gender-related controversies that </w:t>
            </w:r>
            <w:r w:rsidRPr="008D058B">
              <w:t>dominate our culture today.</w:t>
            </w:r>
          </w:p>
          <w:p w14:paraId="5E218DB2" w14:textId="77777777" w:rsidR="00300AD2" w:rsidRPr="008D058B" w:rsidRDefault="00300AD2" w:rsidP="008D058B">
            <w:pPr>
              <w:pStyle w:val="SectionObjectivesLPO-3digits"/>
            </w:pPr>
            <w:r w:rsidRPr="008D058B">
              <w:t>12.1.2</w:t>
            </w:r>
            <w:r w:rsidRPr="008D058B">
              <w:tab/>
              <w:t>Relate these controversies to one another.</w:t>
            </w:r>
          </w:p>
          <w:p w14:paraId="4845C4AC" w14:textId="77777777" w:rsidR="00300AD2" w:rsidRDefault="00300AD2" w:rsidP="008D058B">
            <w:pPr>
              <w:pStyle w:val="SectionObjectivesLPO-3digits"/>
            </w:pPr>
            <w:r w:rsidRPr="008D058B">
              <w:t>12.1.3</w:t>
            </w:r>
            <w:r w:rsidRPr="008D058B">
              <w:tab/>
              <w:t>Assess the impact of these controve</w:t>
            </w:r>
            <w:r>
              <w:t xml:space="preserve">rsies on our society. </w:t>
            </w:r>
          </w:p>
        </w:tc>
        <w:tc>
          <w:tcPr>
            <w:tcW w:w="24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796E09D" w14:textId="77777777" w:rsidR="00300AD2" w:rsidRDefault="00300AD2">
            <w:pPr>
              <w:pStyle w:val="LPOBible11-LPOTableHdC"/>
            </w:pPr>
            <w:r>
              <w:t>BJU Press Trove*</w:t>
            </w:r>
          </w:p>
          <w:p w14:paraId="3233B09E" w14:textId="77777777" w:rsidR="00300AD2" w:rsidRDefault="00300AD2">
            <w:pPr>
              <w:pStyle w:val="LPOBible11-LPOBullets"/>
              <w:tabs>
                <w:tab w:val="num" w:pos="630"/>
              </w:tabs>
            </w:pPr>
            <w:r>
              <w:t>PPT pres.: Section 12.1</w:t>
            </w:r>
          </w:p>
        </w:tc>
        <w:tc>
          <w:tcPr>
            <w:tcW w:w="28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40B5F1D" w14:textId="77777777" w:rsidR="00300AD2" w:rsidRDefault="00300AD2">
            <w:pPr>
              <w:pStyle w:val="LPOBible11-LPOTableHdC"/>
            </w:pPr>
            <w:r>
              <w:t>Student Edition</w:t>
            </w:r>
          </w:p>
          <w:p w14:paraId="434C9A7A" w14:textId="77777777" w:rsidR="00300AD2" w:rsidRDefault="00300AD2">
            <w:pPr>
              <w:pStyle w:val="LPOBible11-LPOBullets"/>
              <w:tabs>
                <w:tab w:val="num" w:pos="630"/>
              </w:tabs>
            </w:pPr>
            <w:r>
              <w:t>Section Review 12.1</w:t>
            </w:r>
          </w:p>
        </w:tc>
      </w:tr>
      <w:tr w:rsidR="00300AD2" w14:paraId="727B4DAE" w14:textId="77777777" w:rsidTr="00300AD2">
        <w:trPr>
          <w:cantSplit/>
        </w:trPr>
        <w:tc>
          <w:tcPr>
            <w:tcW w:w="10368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CD85680" w14:textId="2B23B00C" w:rsidR="00300AD2" w:rsidRDefault="00300AD2">
            <w:pPr>
              <w:pStyle w:val="LPOBible11-LPOTableHdB"/>
            </w:pPr>
            <w:r>
              <w:t xml:space="preserve">12.2 Biblical Data on the Fall’s Effects on Gender </w:t>
            </w:r>
            <w:r w:rsidR="00692A4B" w:rsidRPr="00692A4B">
              <w:rPr>
                <w:rStyle w:val="LPODays"/>
              </w:rPr>
              <w:t>(1 day)</w:t>
            </w:r>
          </w:p>
        </w:tc>
      </w:tr>
      <w:tr w:rsidR="00300AD2" w14:paraId="21495BE7" w14:textId="77777777" w:rsidTr="008D058B">
        <w:trPr>
          <w:cantSplit/>
        </w:trPr>
        <w:tc>
          <w:tcPr>
            <w:tcW w:w="10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F5FFC9A" w14:textId="77777777" w:rsidR="00300AD2" w:rsidRDefault="00300AD2">
            <w:pPr>
              <w:pStyle w:val="LPOBible11-LPOpagenumbers"/>
            </w:pPr>
            <w:r>
              <w:t>226–29</w:t>
            </w:r>
          </w:p>
        </w:tc>
        <w:tc>
          <w:tcPr>
            <w:tcW w:w="4052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06A8B78" w14:textId="77777777" w:rsidR="00300AD2" w:rsidRDefault="00300AD2" w:rsidP="008D058B">
            <w:pPr>
              <w:pStyle w:val="SectionObjectivesLPO-3digits"/>
            </w:pPr>
            <w:r>
              <w:t>12.2.1</w:t>
            </w:r>
            <w:r>
              <w:tab/>
              <w:t>Summarize the Bible’s teaching on how the fall has affected gender.</w:t>
            </w:r>
          </w:p>
          <w:p w14:paraId="3275473F" w14:textId="77777777" w:rsidR="00300AD2" w:rsidRDefault="00300AD2" w:rsidP="008D058B">
            <w:pPr>
              <w:pStyle w:val="SectionObjectivesLPO-3digits"/>
            </w:pPr>
            <w:r>
              <w:t>12.2.2</w:t>
            </w:r>
            <w:r>
              <w:tab/>
              <w:t>Defend the claim that Romans 1:26–28 condemns same-sex desires, not just same-sex sexual acts.</w:t>
            </w:r>
          </w:p>
        </w:tc>
        <w:tc>
          <w:tcPr>
            <w:tcW w:w="24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83B0EC2" w14:textId="77777777" w:rsidR="00300AD2" w:rsidRDefault="00300AD2">
            <w:pPr>
              <w:pStyle w:val="LPOBible11-LPOTableHdC"/>
            </w:pPr>
            <w:r>
              <w:t>BJU Press Trove</w:t>
            </w:r>
          </w:p>
          <w:p w14:paraId="6CB1FE44" w14:textId="77777777" w:rsidR="00300AD2" w:rsidRDefault="00300AD2">
            <w:pPr>
              <w:pStyle w:val="LPOBible11-LPOBullets"/>
              <w:tabs>
                <w:tab w:val="num" w:pos="630"/>
              </w:tabs>
            </w:pPr>
            <w:r>
              <w:t>Link: Kevin DeYoung on Homosexual Orientation</w:t>
            </w:r>
          </w:p>
          <w:p w14:paraId="03747616" w14:textId="77777777" w:rsidR="00300AD2" w:rsidRDefault="00300AD2">
            <w:pPr>
              <w:pStyle w:val="LPOBible11-LPOBullets"/>
              <w:tabs>
                <w:tab w:val="num" w:pos="630"/>
              </w:tabs>
            </w:pPr>
            <w:r>
              <w:t>PPT pres.: Section 12.2</w:t>
            </w:r>
          </w:p>
        </w:tc>
        <w:tc>
          <w:tcPr>
            <w:tcW w:w="28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5E2D561" w14:textId="77777777" w:rsidR="00300AD2" w:rsidRDefault="00300AD2">
            <w:pPr>
              <w:pStyle w:val="LPOBible11-LPOTableHdC"/>
            </w:pPr>
            <w:r>
              <w:t>Student Edition</w:t>
            </w:r>
          </w:p>
          <w:p w14:paraId="0A20A43D" w14:textId="77777777" w:rsidR="00300AD2" w:rsidRDefault="00300AD2">
            <w:pPr>
              <w:pStyle w:val="LPOBible11-LPOBullets"/>
              <w:tabs>
                <w:tab w:val="num" w:pos="630"/>
              </w:tabs>
            </w:pPr>
            <w:r>
              <w:t>Section Review 12.2</w:t>
            </w:r>
          </w:p>
        </w:tc>
      </w:tr>
      <w:tr w:rsidR="00300AD2" w14:paraId="34CB89D1" w14:textId="77777777" w:rsidTr="00300AD2">
        <w:trPr>
          <w:cantSplit/>
        </w:trPr>
        <w:tc>
          <w:tcPr>
            <w:tcW w:w="10368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657790C" w14:textId="3342BB09" w:rsidR="00300AD2" w:rsidRDefault="00300AD2">
            <w:pPr>
              <w:pStyle w:val="LPOBible11-LPOTableHdB"/>
            </w:pPr>
            <w:r>
              <w:t xml:space="preserve">12.3 Evaluating Current Gender Controversies </w:t>
            </w:r>
            <w:r w:rsidR="00692A4B" w:rsidRPr="00692A4B">
              <w:rPr>
                <w:rStyle w:val="LPODays"/>
              </w:rPr>
              <w:t>(2 days)</w:t>
            </w:r>
          </w:p>
        </w:tc>
      </w:tr>
      <w:tr w:rsidR="00300AD2" w14:paraId="0A6A1959" w14:textId="77777777" w:rsidTr="008D058B">
        <w:trPr>
          <w:cantSplit/>
        </w:trPr>
        <w:tc>
          <w:tcPr>
            <w:tcW w:w="10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F72E333" w14:textId="77777777" w:rsidR="00300AD2" w:rsidRDefault="00300AD2">
            <w:pPr>
              <w:pStyle w:val="LPOBible11-LPOpagenumbers"/>
            </w:pPr>
            <w:r>
              <w:t>230–33</w:t>
            </w:r>
          </w:p>
        </w:tc>
        <w:tc>
          <w:tcPr>
            <w:tcW w:w="4052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5831848" w14:textId="2985E474" w:rsidR="00300AD2" w:rsidRDefault="00300AD2" w:rsidP="008D058B">
            <w:pPr>
              <w:pStyle w:val="SectionObjectivesLPO-3digits"/>
            </w:pPr>
            <w:r>
              <w:t>12.3.1</w:t>
            </w:r>
            <w:r>
              <w:tab/>
              <w:t xml:space="preserve">Relate each gender controversy to the portion of biblical teaching that pertains </w:t>
            </w:r>
            <w:r>
              <w:br/>
              <w:t>to it.</w:t>
            </w:r>
          </w:p>
          <w:p w14:paraId="41476CA1" w14:textId="77777777" w:rsidR="00300AD2" w:rsidRDefault="00300AD2" w:rsidP="008D058B">
            <w:pPr>
              <w:pStyle w:val="SectionObjectivesLPO-3digits"/>
            </w:pPr>
            <w:r>
              <w:t>12.3.2</w:t>
            </w:r>
            <w:r>
              <w:tab/>
              <w:t>Explain how each gender controversy is a violation of creational norms.</w:t>
            </w:r>
          </w:p>
          <w:p w14:paraId="6C1F3AAC" w14:textId="77777777" w:rsidR="00300AD2" w:rsidRDefault="00300AD2" w:rsidP="008D058B">
            <w:pPr>
              <w:pStyle w:val="SectionObjectivesLPO-3digits"/>
            </w:pPr>
            <w:r>
              <w:t>12.3.3</w:t>
            </w:r>
            <w:r>
              <w:tab/>
              <w:t>Apply the Bible’s teaching on the fall to current issues related to gender.</w:t>
            </w:r>
          </w:p>
        </w:tc>
        <w:tc>
          <w:tcPr>
            <w:tcW w:w="24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51ABEB1" w14:textId="77777777" w:rsidR="00300AD2" w:rsidRDefault="00300AD2">
            <w:pPr>
              <w:pStyle w:val="LPOBible11-LPOTableHdC"/>
            </w:pPr>
            <w:r>
              <w:t>BJU Press Trove</w:t>
            </w:r>
          </w:p>
          <w:p w14:paraId="6E12367C" w14:textId="77777777" w:rsidR="00300AD2" w:rsidRDefault="00300AD2">
            <w:pPr>
              <w:pStyle w:val="LPOBible11-LPOBullets"/>
              <w:tabs>
                <w:tab w:val="num" w:pos="630"/>
              </w:tabs>
            </w:pPr>
            <w:r>
              <w:t>PPT pres.: Section 12.3</w:t>
            </w:r>
          </w:p>
        </w:tc>
        <w:tc>
          <w:tcPr>
            <w:tcW w:w="28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BC11700" w14:textId="77777777" w:rsidR="00300AD2" w:rsidRDefault="00300AD2">
            <w:pPr>
              <w:pStyle w:val="LPOBible11-LPOTableHdC"/>
            </w:pPr>
            <w:r>
              <w:t>Student Edition</w:t>
            </w:r>
          </w:p>
          <w:p w14:paraId="499C40AD" w14:textId="77777777" w:rsidR="00300AD2" w:rsidRDefault="00300AD2">
            <w:pPr>
              <w:pStyle w:val="LPOBible11-LPOBullets"/>
              <w:tabs>
                <w:tab w:val="num" w:pos="630"/>
              </w:tabs>
            </w:pPr>
            <w:r>
              <w:t>Section Review 12.3</w:t>
            </w:r>
          </w:p>
        </w:tc>
      </w:tr>
      <w:tr w:rsidR="00300AD2" w14:paraId="79D0BBD5" w14:textId="77777777" w:rsidTr="00300AD2">
        <w:trPr>
          <w:cantSplit/>
        </w:trPr>
        <w:tc>
          <w:tcPr>
            <w:tcW w:w="10368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35B1F69" w14:textId="23C396EB" w:rsidR="00300AD2" w:rsidRDefault="00300AD2">
            <w:pPr>
              <w:pStyle w:val="LPOBible11-LPOTableHdB"/>
            </w:pPr>
            <w:r>
              <w:t xml:space="preserve">Review </w:t>
            </w:r>
            <w:r w:rsidR="00692A4B" w:rsidRPr="00692A4B">
              <w:rPr>
                <w:rStyle w:val="LPODays"/>
              </w:rPr>
              <w:t>(1 day)</w:t>
            </w:r>
          </w:p>
        </w:tc>
      </w:tr>
      <w:tr w:rsidR="00300AD2" w14:paraId="4C89D424" w14:textId="77777777" w:rsidTr="008D058B">
        <w:trPr>
          <w:cantSplit/>
        </w:trPr>
        <w:tc>
          <w:tcPr>
            <w:tcW w:w="10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7C2DF86" w14:textId="77777777" w:rsidR="00300AD2" w:rsidRDefault="00300AD2">
            <w:pPr>
              <w:pStyle w:val="LPOBible11-LPOpagenumbers"/>
            </w:pPr>
            <w:r>
              <w:t>234–35</w:t>
            </w:r>
          </w:p>
        </w:tc>
        <w:tc>
          <w:tcPr>
            <w:tcW w:w="4052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060F57" w14:textId="77777777" w:rsidR="00300AD2" w:rsidRDefault="00300AD2">
            <w:pPr>
              <w:pStyle w:val="LPOBible11-LPOText"/>
            </w:pPr>
            <w:r>
              <w:t xml:space="preserve">Recall concepts and terms from </w:t>
            </w:r>
            <w:r>
              <w:br/>
              <w:t>Chapter 12.</w:t>
            </w:r>
          </w:p>
        </w:tc>
        <w:tc>
          <w:tcPr>
            <w:tcW w:w="24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5875985" w14:textId="77777777" w:rsidR="00300AD2" w:rsidRDefault="00300AD2"/>
        </w:tc>
        <w:tc>
          <w:tcPr>
            <w:tcW w:w="28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481FFC9" w14:textId="77777777" w:rsidR="00300AD2" w:rsidRDefault="00300AD2">
            <w:pPr>
              <w:pStyle w:val="LPOBible11-LPOTableHdC"/>
            </w:pPr>
            <w:r>
              <w:t>Student Edition</w:t>
            </w:r>
          </w:p>
          <w:p w14:paraId="7A3E8BE5" w14:textId="77777777" w:rsidR="00300AD2" w:rsidRDefault="00300AD2">
            <w:pPr>
              <w:pStyle w:val="LPOBible11-LPOBullets"/>
              <w:tabs>
                <w:tab w:val="num" w:pos="630"/>
              </w:tabs>
            </w:pPr>
            <w:r>
              <w:t>Chapter 12 Review</w:t>
            </w:r>
          </w:p>
        </w:tc>
      </w:tr>
      <w:tr w:rsidR="00300AD2" w14:paraId="2B024B94" w14:textId="77777777" w:rsidTr="00300AD2">
        <w:trPr>
          <w:cantSplit/>
        </w:trPr>
        <w:tc>
          <w:tcPr>
            <w:tcW w:w="10368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E9C3DF8" w14:textId="77777777" w:rsidR="00300AD2" w:rsidRDefault="00300AD2">
            <w:pPr>
              <w:pStyle w:val="LPOBible11-LPOTableHdB"/>
            </w:pPr>
            <w:r>
              <w:t>Test</w:t>
            </w:r>
          </w:p>
        </w:tc>
      </w:tr>
      <w:tr w:rsidR="00300AD2" w14:paraId="4CD4D20B" w14:textId="77777777" w:rsidTr="008D058B">
        <w:trPr>
          <w:cantSplit/>
        </w:trPr>
        <w:tc>
          <w:tcPr>
            <w:tcW w:w="10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21A499B" w14:textId="77777777" w:rsidR="00300AD2" w:rsidRDefault="00300AD2"/>
        </w:tc>
        <w:tc>
          <w:tcPr>
            <w:tcW w:w="4052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58674CF" w14:textId="77777777" w:rsidR="00300AD2" w:rsidRDefault="00300AD2">
            <w:pPr>
              <w:pStyle w:val="LPOBible11-LPOText"/>
            </w:pPr>
            <w:r>
              <w:t>Demonstrate knowledge of the material from Chapter 12 by taking the test at home.</w:t>
            </w:r>
          </w:p>
        </w:tc>
        <w:tc>
          <w:tcPr>
            <w:tcW w:w="24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23BF733" w14:textId="77777777" w:rsidR="00300AD2" w:rsidRDefault="00300AD2"/>
        </w:tc>
        <w:tc>
          <w:tcPr>
            <w:tcW w:w="28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1873CBD" w14:textId="77777777" w:rsidR="00300AD2" w:rsidRDefault="00300AD2">
            <w:pPr>
              <w:pStyle w:val="LPOBible11-LPOTableHdC"/>
            </w:pPr>
            <w:r>
              <w:t>Assessments</w:t>
            </w:r>
          </w:p>
          <w:p w14:paraId="2C31F701" w14:textId="77777777" w:rsidR="00300AD2" w:rsidRDefault="00300AD2">
            <w:pPr>
              <w:pStyle w:val="LPOBible11-LPOBullets"/>
              <w:tabs>
                <w:tab w:val="num" w:pos="630"/>
              </w:tabs>
            </w:pPr>
            <w:r>
              <w:t>Chapter 12 Test</w:t>
            </w:r>
          </w:p>
          <w:p w14:paraId="13DD9AC3" w14:textId="77777777" w:rsidR="00300AD2" w:rsidRDefault="00300AD2">
            <w:pPr>
              <w:pStyle w:val="LPOBible11-LPOTableHdC"/>
            </w:pPr>
            <w:r>
              <w:t>BJU Press Trove</w:t>
            </w:r>
          </w:p>
          <w:p w14:paraId="3786E390" w14:textId="77777777" w:rsidR="00300AD2" w:rsidRDefault="00300AD2">
            <w:pPr>
              <w:pStyle w:val="LPOBible11-LPOBullets"/>
              <w:tabs>
                <w:tab w:val="num" w:pos="630"/>
              </w:tabs>
            </w:pPr>
            <w:r>
              <w:t>Chapter 12 test bank</w:t>
            </w:r>
          </w:p>
        </w:tc>
      </w:tr>
    </w:tbl>
    <w:p w14:paraId="2D8A6FFB" w14:textId="77777777" w:rsidR="00300AD2" w:rsidRPr="006C2A8C" w:rsidRDefault="00300AD2" w:rsidP="00300AD2">
      <w:pPr>
        <w:pStyle w:val="LPOBible11-LPOTextnoleftindent-TroveNote"/>
      </w:pPr>
      <w:r w:rsidRPr="006C2A8C">
        <w:t xml:space="preserve">*Digital resources for homeschool users are available on Homeschool Hub. </w:t>
      </w:r>
    </w:p>
    <w:p w14:paraId="32F6B006" w14:textId="77777777" w:rsidR="00300AD2" w:rsidRDefault="00300AD2" w:rsidP="00300AD2">
      <w:r>
        <w:br w:type="page"/>
      </w:r>
    </w:p>
    <w:p w14:paraId="16140395" w14:textId="2F098199" w:rsidR="00C22ED5" w:rsidRDefault="00C22ED5" w:rsidP="00C22ED5">
      <w:pPr>
        <w:pStyle w:val="LPOBible11-ChapterTitle"/>
      </w:pPr>
      <w:r w:rsidRPr="00276573">
        <w:lastRenderedPageBreak/>
        <w:t xml:space="preserve">Chapter </w:t>
      </w:r>
      <w:r>
        <w:t>13</w:t>
      </w:r>
      <w:r w:rsidRPr="00276573">
        <w:t xml:space="preserve"> — </w:t>
      </w:r>
      <w:r>
        <w:t>Redeeming Manhood and Womanhood</w:t>
      </w:r>
    </w:p>
    <w:p w14:paraId="7D45F71A" w14:textId="77777777" w:rsidR="00736FBC" w:rsidRDefault="00736FBC" w:rsidP="00736FBC">
      <w:pPr>
        <w:pStyle w:val="LPOBible11-LPOKey"/>
      </w:pPr>
      <w:r w:rsidRPr="00AE76A8">
        <w:rPr>
          <w:b/>
          <w:bCs/>
        </w:rPr>
        <w:t>IA</w:t>
      </w:r>
      <w:r>
        <w:t xml:space="preserve"> Instructional Aid</w:t>
      </w:r>
      <w:r>
        <w:t> </w:t>
      </w:r>
      <w:r>
        <w:t> </w:t>
      </w:r>
      <w:r>
        <w:rPr>
          <w:rStyle w:val="Weights-bold"/>
        </w:rPr>
        <w:t>PPT</w:t>
      </w:r>
      <w:r>
        <w:t xml:space="preserve"> </w:t>
      </w:r>
      <w:r>
        <w:rPr>
          <w:rStyle w:val="Weights-bold"/>
        </w:rPr>
        <w:t>pres.</w:t>
      </w:r>
      <w:r>
        <w:t xml:space="preserve"> PowerPoint presentation</w:t>
      </w:r>
    </w:p>
    <w:p w14:paraId="02F620A1" w14:textId="77777777" w:rsidR="00C22ED5" w:rsidRDefault="00C22ED5" w:rsidP="00C22ED5">
      <w:pPr>
        <w:pStyle w:val="SL"/>
      </w:pPr>
    </w:p>
    <w:tbl>
      <w:tblPr>
        <w:tblStyle w:val="BasicTable"/>
        <w:tblW w:w="103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1053"/>
        <w:gridCol w:w="3622"/>
        <w:gridCol w:w="2970"/>
        <w:gridCol w:w="2700"/>
      </w:tblGrid>
      <w:tr w:rsidR="008D058B" w14:paraId="43C42E38" w14:textId="77777777" w:rsidTr="008D058B">
        <w:trPr>
          <w:cantSplit/>
        </w:trPr>
        <w:tc>
          <w:tcPr>
            <w:tcW w:w="105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9322624" w14:textId="77777777" w:rsidR="00C22ED5" w:rsidRPr="00EC1FDC" w:rsidRDefault="00C22ED5" w:rsidP="00E255DF">
            <w:pPr>
              <w:pStyle w:val="LPOBible11-LPOTableHdA"/>
            </w:pPr>
            <w:r w:rsidRPr="006C2A8C">
              <w:t>P</w:t>
            </w:r>
            <w:r w:rsidRPr="00EC1FDC">
              <w:t>ages</w:t>
            </w:r>
          </w:p>
        </w:tc>
        <w:tc>
          <w:tcPr>
            <w:tcW w:w="362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3EE1682" w14:textId="77777777" w:rsidR="00C22ED5" w:rsidRPr="00EC1FDC" w:rsidRDefault="00C22ED5" w:rsidP="00E255DF">
            <w:pPr>
              <w:pStyle w:val="LPOBible11-LPOTableHdA"/>
            </w:pPr>
            <w:r w:rsidRPr="006C2A8C">
              <w:t>O</w:t>
            </w:r>
            <w:r w:rsidRPr="00EC1FDC">
              <w:t>bjectives</w:t>
            </w:r>
          </w:p>
        </w:tc>
        <w:tc>
          <w:tcPr>
            <w:tcW w:w="29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FE2547D" w14:textId="77777777" w:rsidR="00C22ED5" w:rsidRPr="00EC1FDC" w:rsidRDefault="00C22ED5" w:rsidP="00E255DF">
            <w:pPr>
              <w:pStyle w:val="LPOBible11-LPOTableHdA"/>
            </w:pPr>
            <w:r w:rsidRPr="006C2A8C">
              <w:t>R</w:t>
            </w:r>
            <w:r w:rsidRPr="00EC1FDC">
              <w:t>esources</w:t>
            </w:r>
          </w:p>
        </w:tc>
        <w:tc>
          <w:tcPr>
            <w:tcW w:w="27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8D02264" w14:textId="77777777" w:rsidR="00C22ED5" w:rsidRPr="00EC1FDC" w:rsidRDefault="00C22ED5" w:rsidP="00E255DF">
            <w:pPr>
              <w:pStyle w:val="LPOBible11-LPOTableHdA"/>
            </w:pPr>
            <w:r w:rsidRPr="006C2A8C">
              <w:t>A</w:t>
            </w:r>
            <w:r w:rsidRPr="00EC1FDC">
              <w:t>ssessments</w:t>
            </w:r>
          </w:p>
        </w:tc>
      </w:tr>
      <w:tr w:rsidR="00C22ED5" w14:paraId="64D7ABE0" w14:textId="77777777" w:rsidTr="00C22ED5">
        <w:trPr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6D06C4D" w14:textId="119E9099" w:rsidR="00C22ED5" w:rsidRDefault="00C22ED5">
            <w:pPr>
              <w:pStyle w:val="LPOBible11-LPOTableHdB"/>
            </w:pPr>
            <w:r>
              <w:t xml:space="preserve">13.1 Identity, Grace, and Repentance </w:t>
            </w:r>
            <w:r w:rsidR="00692A4B" w:rsidRPr="00692A4B">
              <w:rPr>
                <w:rStyle w:val="LPODays"/>
              </w:rPr>
              <w:t>(2 days)</w:t>
            </w:r>
          </w:p>
        </w:tc>
      </w:tr>
      <w:tr w:rsidR="00C22ED5" w14:paraId="7F7CC07D" w14:textId="77777777" w:rsidTr="008D058B">
        <w:trPr>
          <w:cantSplit/>
        </w:trPr>
        <w:tc>
          <w:tcPr>
            <w:tcW w:w="105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0E98B6A" w14:textId="77777777" w:rsidR="00C22ED5" w:rsidRDefault="00C22ED5">
            <w:pPr>
              <w:pStyle w:val="LPOBible11-LPOpagenumbers"/>
            </w:pPr>
            <w:r>
              <w:t>237–43</w:t>
            </w:r>
          </w:p>
        </w:tc>
        <w:tc>
          <w:tcPr>
            <w:tcW w:w="362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A962F95" w14:textId="77777777" w:rsidR="00C22ED5" w:rsidRPr="008D058B" w:rsidRDefault="00C22ED5" w:rsidP="008D058B">
            <w:pPr>
              <w:pStyle w:val="SectionObjectivesLPO-3digits"/>
            </w:pPr>
            <w:r>
              <w:t>13.1.1</w:t>
            </w:r>
            <w:r>
              <w:tab/>
              <w:t xml:space="preserve">Summarize the Bible’s teaching on identity, </w:t>
            </w:r>
            <w:r w:rsidRPr="008D058B">
              <w:t>grace, and repentance.</w:t>
            </w:r>
          </w:p>
          <w:p w14:paraId="4EAC4B4F" w14:textId="77777777" w:rsidR="00C22ED5" w:rsidRPr="008D058B" w:rsidRDefault="00C22ED5" w:rsidP="008D058B">
            <w:pPr>
              <w:pStyle w:val="SectionObjectivesLPO-3digits"/>
            </w:pPr>
            <w:r w:rsidRPr="008D058B">
              <w:t>13.1.2</w:t>
            </w:r>
            <w:r w:rsidRPr="008D058B">
              <w:tab/>
              <w:t>Explain the relationship between grace and repentance in a believer’s struggle against sin.</w:t>
            </w:r>
          </w:p>
          <w:p w14:paraId="42D1E9EB" w14:textId="77777777" w:rsidR="00C22ED5" w:rsidRPr="008D058B" w:rsidRDefault="00C22ED5" w:rsidP="008D058B">
            <w:pPr>
              <w:pStyle w:val="SectionObjectivesLPO-3digits"/>
            </w:pPr>
            <w:r w:rsidRPr="008D058B">
              <w:t>13.1.3</w:t>
            </w:r>
            <w:r w:rsidRPr="008D058B">
              <w:tab/>
              <w:t>Summarize the five practices of godliness presented in the Student Edition that help believers mortify their sins.</w:t>
            </w:r>
          </w:p>
          <w:p w14:paraId="0A07BC82" w14:textId="77777777" w:rsidR="00C22ED5" w:rsidRDefault="00C22ED5" w:rsidP="008D058B">
            <w:pPr>
              <w:pStyle w:val="SectionObjectivesLPO-3digits"/>
            </w:pPr>
            <w:r w:rsidRPr="008D058B">
              <w:t>13.1.4</w:t>
            </w:r>
            <w:r w:rsidRPr="008D058B">
              <w:tab/>
              <w:t>Defend the</w:t>
            </w:r>
            <w:r>
              <w:t xml:space="preserve"> claim that Christians must mortify their sins.</w:t>
            </w:r>
          </w:p>
        </w:tc>
        <w:tc>
          <w:tcPr>
            <w:tcW w:w="29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5D77C6C" w14:textId="77777777" w:rsidR="00C22ED5" w:rsidRDefault="00C22ED5">
            <w:pPr>
              <w:pStyle w:val="LPOBible11-LPOTableHdC"/>
            </w:pPr>
            <w:r>
              <w:t>BJU Press Trove*</w:t>
            </w:r>
          </w:p>
          <w:p w14:paraId="16CD3A17" w14:textId="77777777" w:rsidR="00C22ED5" w:rsidRDefault="00C22ED5" w:rsidP="00C22ED5">
            <w:pPr>
              <w:pStyle w:val="LPOBible11-LPOBullets"/>
              <w:tabs>
                <w:tab w:val="num" w:pos="630"/>
              </w:tabs>
            </w:pPr>
            <w:r>
              <w:t>Link: Confronted with Transgenderism</w:t>
            </w:r>
          </w:p>
          <w:p w14:paraId="5A3A4BB0" w14:textId="77777777" w:rsidR="00C22ED5" w:rsidRDefault="00C22ED5" w:rsidP="00C22ED5">
            <w:pPr>
              <w:pStyle w:val="LPOBible11-LPOBullets"/>
              <w:tabs>
                <w:tab w:val="num" w:pos="630"/>
              </w:tabs>
            </w:pPr>
            <w:r>
              <w:t>PPT pres.: Section 13.1</w:t>
            </w:r>
          </w:p>
        </w:tc>
        <w:tc>
          <w:tcPr>
            <w:tcW w:w="27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97675C8" w14:textId="77777777" w:rsidR="00C22ED5" w:rsidRDefault="00C22ED5">
            <w:pPr>
              <w:pStyle w:val="LPOBible11-LPOTableHdC"/>
            </w:pPr>
            <w:r>
              <w:t>Student Edition</w:t>
            </w:r>
          </w:p>
          <w:p w14:paraId="20914124" w14:textId="77777777" w:rsidR="00C22ED5" w:rsidRDefault="00C22ED5" w:rsidP="00C22ED5">
            <w:pPr>
              <w:pStyle w:val="LPOBible11-LPOBullets"/>
              <w:tabs>
                <w:tab w:val="num" w:pos="630"/>
              </w:tabs>
            </w:pPr>
            <w:r>
              <w:t>Section Review 13.1</w:t>
            </w:r>
          </w:p>
        </w:tc>
      </w:tr>
      <w:tr w:rsidR="00C22ED5" w14:paraId="1FE35368" w14:textId="77777777" w:rsidTr="00C22ED5">
        <w:trPr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FF18760" w14:textId="5F3C6410" w:rsidR="00C22ED5" w:rsidRDefault="00C22ED5">
            <w:pPr>
              <w:pStyle w:val="LPOBible11-LPOTableHdB"/>
            </w:pPr>
            <w:r>
              <w:t xml:space="preserve">13.2 Redeeming Womanhood </w:t>
            </w:r>
            <w:r w:rsidR="00692A4B" w:rsidRPr="00692A4B">
              <w:rPr>
                <w:rStyle w:val="LPODays"/>
              </w:rPr>
              <w:t>(3 days)</w:t>
            </w:r>
          </w:p>
        </w:tc>
      </w:tr>
      <w:tr w:rsidR="00C22ED5" w14:paraId="5AB66EE8" w14:textId="77777777" w:rsidTr="008D058B">
        <w:trPr>
          <w:cantSplit/>
        </w:trPr>
        <w:tc>
          <w:tcPr>
            <w:tcW w:w="105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F03750D" w14:textId="77777777" w:rsidR="00C22ED5" w:rsidRDefault="00C22ED5">
            <w:pPr>
              <w:pStyle w:val="LPOBible11-LPOpagenumbers"/>
            </w:pPr>
            <w:r>
              <w:t>244–50</w:t>
            </w:r>
          </w:p>
        </w:tc>
        <w:tc>
          <w:tcPr>
            <w:tcW w:w="362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2AE5D5E" w14:textId="77777777" w:rsidR="00C22ED5" w:rsidRDefault="00C22ED5" w:rsidP="008D058B">
            <w:pPr>
              <w:pStyle w:val="SectionObjectivesLPO-3digits"/>
            </w:pPr>
            <w:r>
              <w:t>13.2.1</w:t>
            </w:r>
            <w:r>
              <w:tab/>
              <w:t>Explain how a biblical understanding of identity, grace, and repentance helps a believer overcome transgenderism and feminism.</w:t>
            </w:r>
          </w:p>
          <w:p w14:paraId="2640E3B3" w14:textId="77777777" w:rsidR="00C22ED5" w:rsidRDefault="00C22ED5" w:rsidP="008D058B">
            <w:pPr>
              <w:pStyle w:val="SectionObjectivesLPO-3digits"/>
            </w:pPr>
            <w:r>
              <w:t>13.2.2</w:t>
            </w:r>
            <w:r>
              <w:tab/>
              <w:t>Argue against the key claims of feminism using the two complementary moves.</w:t>
            </w:r>
          </w:p>
          <w:p w14:paraId="226C09F1" w14:textId="77777777" w:rsidR="00C22ED5" w:rsidRDefault="00C22ED5" w:rsidP="008D058B">
            <w:pPr>
              <w:pStyle w:val="SectionObjectivesLPO-3digits"/>
            </w:pPr>
            <w:r>
              <w:t>13.2.3</w:t>
            </w:r>
            <w:r>
              <w:tab/>
              <w:t xml:space="preserve">Propose strategies for pursuing redemptive cultural action in society </w:t>
            </w:r>
            <w:proofErr w:type="gramStart"/>
            <w:r>
              <w:t>with regard to</w:t>
            </w:r>
            <w:proofErr w:type="gramEnd"/>
            <w:r>
              <w:t xml:space="preserve"> womanhood.</w:t>
            </w:r>
          </w:p>
          <w:p w14:paraId="25C63A12" w14:textId="77777777" w:rsidR="00C22ED5" w:rsidRDefault="00C22ED5" w:rsidP="008D058B">
            <w:pPr>
              <w:pStyle w:val="SectionObjectivesLPO-3digits"/>
            </w:pPr>
            <w:r>
              <w:t>13.2.4</w:t>
            </w:r>
            <w:r>
              <w:tab/>
              <w:t>Construct a personal plan for pursuing godly womanhood.</w:t>
            </w:r>
          </w:p>
        </w:tc>
        <w:tc>
          <w:tcPr>
            <w:tcW w:w="29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0AE7E02" w14:textId="77777777" w:rsidR="00C22ED5" w:rsidRDefault="00C22ED5">
            <w:pPr>
              <w:pStyle w:val="LPOBible11-LPOTableHdC"/>
            </w:pPr>
            <w:r>
              <w:t>BJU Press Trove</w:t>
            </w:r>
          </w:p>
          <w:p w14:paraId="0124F8C8" w14:textId="77777777" w:rsidR="00C22ED5" w:rsidRDefault="00C22ED5" w:rsidP="00C22ED5">
            <w:pPr>
              <w:pStyle w:val="LPOBible11-LPOBullets"/>
              <w:tabs>
                <w:tab w:val="num" w:pos="630"/>
              </w:tabs>
            </w:pPr>
            <w:r>
              <w:t>Video: “Exercising for Godliness”</w:t>
            </w:r>
          </w:p>
          <w:p w14:paraId="0268D346" w14:textId="77777777" w:rsidR="00C22ED5" w:rsidRDefault="00C22ED5" w:rsidP="00C22ED5">
            <w:pPr>
              <w:pStyle w:val="LPOBible11-LPOBullets"/>
              <w:tabs>
                <w:tab w:val="num" w:pos="630"/>
              </w:tabs>
            </w:pPr>
            <w:r>
              <w:t>IA 13.2: Preparing to Nurture</w:t>
            </w:r>
          </w:p>
          <w:p w14:paraId="0A7DC3E8" w14:textId="77777777" w:rsidR="00C22ED5" w:rsidRDefault="00C22ED5" w:rsidP="00C22ED5">
            <w:pPr>
              <w:pStyle w:val="LPOBible11-LPOBullets"/>
              <w:tabs>
                <w:tab w:val="num" w:pos="630"/>
              </w:tabs>
            </w:pPr>
            <w:r>
              <w:t>PPT pres.: Section 13.2</w:t>
            </w:r>
          </w:p>
        </w:tc>
        <w:tc>
          <w:tcPr>
            <w:tcW w:w="27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5D13EFC" w14:textId="77777777" w:rsidR="00C22ED5" w:rsidRDefault="00C22ED5">
            <w:pPr>
              <w:pStyle w:val="LPOBible11-LPOTableHdC"/>
            </w:pPr>
            <w:r>
              <w:t>Student Edition</w:t>
            </w:r>
          </w:p>
          <w:p w14:paraId="176A0E61" w14:textId="77777777" w:rsidR="00C22ED5" w:rsidRDefault="00C22ED5" w:rsidP="00C22ED5">
            <w:pPr>
              <w:pStyle w:val="LPOBible11-LPOBullets"/>
              <w:tabs>
                <w:tab w:val="num" w:pos="630"/>
              </w:tabs>
            </w:pPr>
            <w:r>
              <w:t>Section Review 13.2</w:t>
            </w:r>
          </w:p>
        </w:tc>
      </w:tr>
      <w:tr w:rsidR="00C22ED5" w14:paraId="0692BAE8" w14:textId="77777777" w:rsidTr="00C22ED5">
        <w:trPr>
          <w:cantSplit/>
        </w:trPr>
        <w:tc>
          <w:tcPr>
            <w:tcW w:w="1034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3C98F7F" w14:textId="2B11A1CC" w:rsidR="00C22ED5" w:rsidRDefault="00C22ED5">
            <w:pPr>
              <w:pStyle w:val="LPOBible11-LPOTableHdB"/>
            </w:pPr>
            <w:r>
              <w:t xml:space="preserve">13.3 Redeeming Manhood </w:t>
            </w:r>
            <w:r w:rsidR="00692A4B" w:rsidRPr="00692A4B">
              <w:rPr>
                <w:rStyle w:val="LPODays"/>
              </w:rPr>
              <w:t>(3 days)</w:t>
            </w:r>
          </w:p>
        </w:tc>
      </w:tr>
      <w:tr w:rsidR="00C22ED5" w14:paraId="5BF71390" w14:textId="77777777" w:rsidTr="008D058B">
        <w:trPr>
          <w:cantSplit/>
        </w:trPr>
        <w:tc>
          <w:tcPr>
            <w:tcW w:w="105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618F97F" w14:textId="77777777" w:rsidR="00C22ED5" w:rsidRDefault="00C22ED5">
            <w:pPr>
              <w:pStyle w:val="LPOBible11-LPOpagenumbers"/>
            </w:pPr>
            <w:r>
              <w:t>251–59</w:t>
            </w:r>
          </w:p>
        </w:tc>
        <w:tc>
          <w:tcPr>
            <w:tcW w:w="362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7286536" w14:textId="77777777" w:rsidR="00C22ED5" w:rsidRDefault="00C22ED5" w:rsidP="008D058B">
            <w:pPr>
              <w:pStyle w:val="SectionObjectivesLPO-3digits"/>
            </w:pPr>
            <w:r>
              <w:t>13.3.1</w:t>
            </w:r>
            <w:r>
              <w:tab/>
              <w:t>Relate the Bible’s teaching on identity, grace, and repentance to male chauvinism, transgenderism, and male passivity.</w:t>
            </w:r>
          </w:p>
          <w:p w14:paraId="73BFADEB" w14:textId="77777777" w:rsidR="00C22ED5" w:rsidRDefault="00C22ED5" w:rsidP="008D058B">
            <w:pPr>
              <w:pStyle w:val="SectionObjectivesLPO-3digits"/>
            </w:pPr>
            <w:r>
              <w:t>13.3.2</w:t>
            </w:r>
            <w:r>
              <w:tab/>
              <w:t xml:space="preserve">Propose strategies for pursuing faithful presence </w:t>
            </w:r>
            <w:proofErr w:type="gramStart"/>
            <w:r>
              <w:t>with regard to</w:t>
            </w:r>
            <w:proofErr w:type="gramEnd"/>
            <w:r>
              <w:t xml:space="preserve"> redeeming manhood.</w:t>
            </w:r>
          </w:p>
          <w:p w14:paraId="1B800064" w14:textId="77777777" w:rsidR="00C22ED5" w:rsidRDefault="00C22ED5" w:rsidP="008D058B">
            <w:pPr>
              <w:pStyle w:val="SectionObjectivesLPO-3digits"/>
            </w:pPr>
            <w:r>
              <w:t>13.3.3</w:t>
            </w:r>
            <w:r>
              <w:tab/>
              <w:t>Construct a personal plan for pursuing godly manhood.</w:t>
            </w:r>
          </w:p>
        </w:tc>
        <w:tc>
          <w:tcPr>
            <w:tcW w:w="29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89BC516" w14:textId="77777777" w:rsidR="00C22ED5" w:rsidRDefault="00C22ED5">
            <w:pPr>
              <w:pStyle w:val="LPOBible11-LPOTableHdC"/>
            </w:pPr>
            <w:r>
              <w:t>BJU Press Trove</w:t>
            </w:r>
          </w:p>
          <w:p w14:paraId="2AE49EC8" w14:textId="77777777" w:rsidR="00C22ED5" w:rsidRDefault="00C22ED5" w:rsidP="00C22ED5">
            <w:pPr>
              <w:pStyle w:val="LPOBible11-LPOBullets"/>
              <w:tabs>
                <w:tab w:val="num" w:pos="630"/>
              </w:tabs>
            </w:pPr>
            <w:r>
              <w:t>IA 13.3: Preparing for Being an Inspiring Leader and Example</w:t>
            </w:r>
          </w:p>
          <w:p w14:paraId="1FAC2491" w14:textId="77777777" w:rsidR="00C22ED5" w:rsidRDefault="00C22ED5" w:rsidP="00C22ED5">
            <w:pPr>
              <w:pStyle w:val="LPOBible11-LPOBullets"/>
              <w:tabs>
                <w:tab w:val="num" w:pos="630"/>
              </w:tabs>
            </w:pPr>
            <w:r>
              <w:t>Link: Paul Washer on Men in America</w:t>
            </w:r>
          </w:p>
          <w:p w14:paraId="2A039436" w14:textId="77777777" w:rsidR="00C22ED5" w:rsidRDefault="00C22ED5" w:rsidP="00C22ED5">
            <w:pPr>
              <w:pStyle w:val="LPOBible11-LPOBullets"/>
              <w:tabs>
                <w:tab w:val="num" w:pos="630"/>
              </w:tabs>
            </w:pPr>
            <w:r>
              <w:t>Link: Walt Heyer on Suicidality</w:t>
            </w:r>
          </w:p>
          <w:p w14:paraId="6659A4AC" w14:textId="77777777" w:rsidR="00C22ED5" w:rsidRDefault="00C22ED5" w:rsidP="00C22ED5">
            <w:pPr>
              <w:pStyle w:val="LPOBible11-LPOBullets"/>
              <w:tabs>
                <w:tab w:val="num" w:pos="630"/>
              </w:tabs>
            </w:pPr>
            <w:r>
              <w:t>Link: Gender Transitions and the Risk of Suicide</w:t>
            </w:r>
          </w:p>
          <w:p w14:paraId="180F3826" w14:textId="77777777" w:rsidR="00C22ED5" w:rsidRDefault="00C22ED5" w:rsidP="00C22ED5">
            <w:pPr>
              <w:pStyle w:val="LPOBible11-LPOBullets"/>
              <w:tabs>
                <w:tab w:val="num" w:pos="630"/>
              </w:tabs>
            </w:pPr>
            <w:r>
              <w:t>PPT pres.: Section 13.3</w:t>
            </w:r>
          </w:p>
        </w:tc>
        <w:tc>
          <w:tcPr>
            <w:tcW w:w="27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AE9BF3B" w14:textId="77777777" w:rsidR="00C22ED5" w:rsidRDefault="00C22ED5">
            <w:pPr>
              <w:pStyle w:val="LPOBible11-LPOTableHdC"/>
            </w:pPr>
            <w:r>
              <w:t>Student Edition</w:t>
            </w:r>
          </w:p>
          <w:p w14:paraId="145A0178" w14:textId="77777777" w:rsidR="00C22ED5" w:rsidRDefault="00C22ED5" w:rsidP="00C22ED5">
            <w:pPr>
              <w:pStyle w:val="LPOBible11-LPOBullets"/>
              <w:tabs>
                <w:tab w:val="num" w:pos="630"/>
              </w:tabs>
            </w:pPr>
            <w:r>
              <w:t>Section Review 13.3</w:t>
            </w:r>
          </w:p>
        </w:tc>
      </w:tr>
    </w:tbl>
    <w:p w14:paraId="7C9F1CD9" w14:textId="77777777" w:rsidR="00C22ED5" w:rsidRPr="006C2A8C" w:rsidRDefault="00C22ED5" w:rsidP="00E255DF">
      <w:pPr>
        <w:pStyle w:val="LPOBible11-LPOTextnoleftindent-TroveNote"/>
      </w:pPr>
      <w:r w:rsidRPr="006C2A8C">
        <w:t xml:space="preserve">*Digital resources for homeschool users are available on Homeschool Hub. </w:t>
      </w:r>
    </w:p>
    <w:p w14:paraId="7F22AE1C" w14:textId="77777777" w:rsidR="00C22ED5" w:rsidRDefault="00C22ED5" w:rsidP="00C22ED5">
      <w:r>
        <w:br w:type="page"/>
      </w:r>
    </w:p>
    <w:tbl>
      <w:tblPr>
        <w:tblStyle w:val="BasicTable"/>
        <w:tblW w:w="103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1053"/>
        <w:gridCol w:w="3262"/>
        <w:gridCol w:w="2970"/>
        <w:gridCol w:w="3054"/>
        <w:gridCol w:w="6"/>
      </w:tblGrid>
      <w:tr w:rsidR="008D058B" w14:paraId="0F223AE7" w14:textId="77777777" w:rsidTr="008D058B">
        <w:trPr>
          <w:gridAfter w:val="1"/>
          <w:wAfter w:w="6" w:type="dxa"/>
          <w:cantSplit/>
        </w:trPr>
        <w:tc>
          <w:tcPr>
            <w:tcW w:w="105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EA2E687" w14:textId="77777777" w:rsidR="00C22ED5" w:rsidRPr="00EC1FDC" w:rsidRDefault="00C22ED5" w:rsidP="00E255DF">
            <w:pPr>
              <w:pStyle w:val="LPOBible11-LPOTableHdA"/>
            </w:pPr>
            <w:r w:rsidRPr="006C2A8C">
              <w:lastRenderedPageBreak/>
              <w:t>P</w:t>
            </w:r>
            <w:r w:rsidRPr="00EC1FDC">
              <w:t>ages</w:t>
            </w:r>
          </w:p>
        </w:tc>
        <w:tc>
          <w:tcPr>
            <w:tcW w:w="32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A72A32E" w14:textId="77777777" w:rsidR="00C22ED5" w:rsidRPr="00EC1FDC" w:rsidRDefault="00C22ED5" w:rsidP="00E255DF">
            <w:pPr>
              <w:pStyle w:val="LPOBible11-LPOTableHdA"/>
            </w:pPr>
            <w:r w:rsidRPr="006C2A8C">
              <w:t>O</w:t>
            </w:r>
            <w:r w:rsidRPr="00EC1FDC">
              <w:t>bjectives</w:t>
            </w:r>
          </w:p>
        </w:tc>
        <w:tc>
          <w:tcPr>
            <w:tcW w:w="29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AEB0941" w14:textId="77777777" w:rsidR="00C22ED5" w:rsidRPr="00EC1FDC" w:rsidRDefault="00C22ED5" w:rsidP="00E255DF">
            <w:pPr>
              <w:pStyle w:val="LPOBible11-LPOTableHdA"/>
            </w:pPr>
            <w:r w:rsidRPr="006C2A8C">
              <w:t>R</w:t>
            </w:r>
            <w:r w:rsidRPr="00EC1FDC">
              <w:t>esources</w:t>
            </w:r>
          </w:p>
        </w:tc>
        <w:tc>
          <w:tcPr>
            <w:tcW w:w="305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5CEF1E2" w14:textId="77777777" w:rsidR="00C22ED5" w:rsidRPr="00EC1FDC" w:rsidRDefault="00C22ED5" w:rsidP="00E255DF">
            <w:pPr>
              <w:pStyle w:val="LPOBible11-LPOTableHdA"/>
            </w:pPr>
            <w:r w:rsidRPr="006C2A8C">
              <w:t>A</w:t>
            </w:r>
            <w:r w:rsidRPr="00EC1FDC">
              <w:t>ssessments</w:t>
            </w:r>
          </w:p>
        </w:tc>
      </w:tr>
      <w:tr w:rsidR="00C22ED5" w14:paraId="21B54D1D" w14:textId="77777777" w:rsidTr="00C22ED5">
        <w:trPr>
          <w:cantSplit/>
        </w:trPr>
        <w:tc>
          <w:tcPr>
            <w:tcW w:w="10345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17FDFB1" w14:textId="7E076E56" w:rsidR="00C22ED5" w:rsidRDefault="00C22ED5">
            <w:pPr>
              <w:pStyle w:val="LPOBible11-LPOTableHdB"/>
            </w:pPr>
            <w:r>
              <w:t xml:space="preserve">Review </w:t>
            </w:r>
            <w:r w:rsidR="00692A4B" w:rsidRPr="00692A4B">
              <w:rPr>
                <w:rStyle w:val="LPODays"/>
              </w:rPr>
              <w:t>(1 day)</w:t>
            </w:r>
          </w:p>
        </w:tc>
      </w:tr>
      <w:tr w:rsidR="00C22ED5" w14:paraId="6A0D9497" w14:textId="77777777" w:rsidTr="008D058B">
        <w:trPr>
          <w:cantSplit/>
        </w:trPr>
        <w:tc>
          <w:tcPr>
            <w:tcW w:w="105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35C13C6" w14:textId="77777777" w:rsidR="00C22ED5" w:rsidRDefault="00C22ED5">
            <w:pPr>
              <w:pStyle w:val="LPOBible11-LPOpagenumbers"/>
            </w:pPr>
            <w:r>
              <w:t>260–61</w:t>
            </w:r>
          </w:p>
        </w:tc>
        <w:tc>
          <w:tcPr>
            <w:tcW w:w="32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E6F67C9" w14:textId="77777777" w:rsidR="00C22ED5" w:rsidRDefault="00C22ED5">
            <w:pPr>
              <w:pStyle w:val="LPOBible11-LPOText"/>
            </w:pPr>
            <w:r>
              <w:t xml:space="preserve">Recall concepts and terms from </w:t>
            </w:r>
            <w:r>
              <w:br/>
              <w:t>Chapter 13.</w:t>
            </w:r>
          </w:p>
        </w:tc>
        <w:tc>
          <w:tcPr>
            <w:tcW w:w="29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2ED6BE0" w14:textId="77777777" w:rsidR="00C22ED5" w:rsidRDefault="00C22ED5"/>
        </w:tc>
        <w:tc>
          <w:tcPr>
            <w:tcW w:w="3060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95052C1" w14:textId="77777777" w:rsidR="00C22ED5" w:rsidRDefault="00C22ED5">
            <w:pPr>
              <w:pStyle w:val="LPOBible11-LPOTableHdC"/>
            </w:pPr>
            <w:r>
              <w:t>Student Edition</w:t>
            </w:r>
          </w:p>
          <w:p w14:paraId="1983A2E9" w14:textId="77777777" w:rsidR="00C22ED5" w:rsidRDefault="00C22ED5" w:rsidP="00C22ED5">
            <w:pPr>
              <w:pStyle w:val="LPOBible11-LPOBullets"/>
              <w:tabs>
                <w:tab w:val="num" w:pos="630"/>
              </w:tabs>
            </w:pPr>
            <w:r>
              <w:t>Chapter 13 Review</w:t>
            </w:r>
          </w:p>
        </w:tc>
      </w:tr>
      <w:tr w:rsidR="00C22ED5" w14:paraId="76BCEEAA" w14:textId="77777777" w:rsidTr="00C22ED5">
        <w:trPr>
          <w:cantSplit/>
        </w:trPr>
        <w:tc>
          <w:tcPr>
            <w:tcW w:w="10345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60A5DCB" w14:textId="77777777" w:rsidR="00C22ED5" w:rsidRDefault="00C22ED5">
            <w:pPr>
              <w:pStyle w:val="LPOBible11-LPOTableHdB"/>
            </w:pPr>
            <w:r>
              <w:t>Test</w:t>
            </w:r>
          </w:p>
        </w:tc>
      </w:tr>
      <w:tr w:rsidR="00C22ED5" w14:paraId="541B6B16" w14:textId="77777777" w:rsidTr="008D058B">
        <w:trPr>
          <w:cantSplit/>
        </w:trPr>
        <w:tc>
          <w:tcPr>
            <w:tcW w:w="105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91CD942" w14:textId="77777777" w:rsidR="00C22ED5" w:rsidRDefault="00C22ED5"/>
        </w:tc>
        <w:tc>
          <w:tcPr>
            <w:tcW w:w="32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2C78939" w14:textId="77777777" w:rsidR="00C22ED5" w:rsidRDefault="00C22ED5">
            <w:pPr>
              <w:pStyle w:val="LPOBible11-LPOText"/>
            </w:pPr>
            <w:r>
              <w:t>Demonstrate knowledge of the material from Chapter 13 by taking the test at home.</w:t>
            </w:r>
          </w:p>
        </w:tc>
        <w:tc>
          <w:tcPr>
            <w:tcW w:w="29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BE83E26" w14:textId="77777777" w:rsidR="00C22ED5" w:rsidRDefault="00C22ED5"/>
        </w:tc>
        <w:tc>
          <w:tcPr>
            <w:tcW w:w="3060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7A52DF7" w14:textId="77777777" w:rsidR="00C22ED5" w:rsidRDefault="00C22ED5">
            <w:pPr>
              <w:pStyle w:val="LPOBible11-LPOTableHdC"/>
            </w:pPr>
            <w:r>
              <w:t>Assessments</w:t>
            </w:r>
          </w:p>
          <w:p w14:paraId="26E147CE" w14:textId="77777777" w:rsidR="00C22ED5" w:rsidRDefault="00C22ED5" w:rsidP="00C22ED5">
            <w:pPr>
              <w:pStyle w:val="LPOBible11-LPOBullets"/>
              <w:tabs>
                <w:tab w:val="num" w:pos="630"/>
              </w:tabs>
            </w:pPr>
            <w:r>
              <w:t>Chapter 13 Test</w:t>
            </w:r>
          </w:p>
          <w:p w14:paraId="2B8C72F8" w14:textId="77777777" w:rsidR="00C22ED5" w:rsidRDefault="00C22ED5">
            <w:pPr>
              <w:pStyle w:val="LPOBible11-LPOTableHdC"/>
            </w:pPr>
            <w:r>
              <w:t>BJU Press Trove</w:t>
            </w:r>
          </w:p>
          <w:p w14:paraId="4623525C" w14:textId="77777777" w:rsidR="00C22ED5" w:rsidRDefault="00C22ED5" w:rsidP="00C22ED5">
            <w:pPr>
              <w:pStyle w:val="LPOBible11-LPOBullets"/>
              <w:tabs>
                <w:tab w:val="num" w:pos="630"/>
              </w:tabs>
            </w:pPr>
            <w:r>
              <w:t>Chapter 13 test bank</w:t>
            </w:r>
          </w:p>
        </w:tc>
      </w:tr>
      <w:tr w:rsidR="00C22ED5" w14:paraId="750ACEA6" w14:textId="77777777" w:rsidTr="00C22ED5">
        <w:trPr>
          <w:cantSplit/>
        </w:trPr>
        <w:tc>
          <w:tcPr>
            <w:tcW w:w="10345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AE818C3" w14:textId="4ABBF92F" w:rsidR="00C22ED5" w:rsidRDefault="00C22ED5">
            <w:pPr>
              <w:pStyle w:val="LPOBible11-LPOTableHdB"/>
            </w:pPr>
            <w:r>
              <w:t xml:space="preserve">Portfolio Project </w:t>
            </w:r>
            <w:r w:rsidR="00692A4B" w:rsidRPr="00692A4B">
              <w:rPr>
                <w:rStyle w:val="LPODays"/>
              </w:rPr>
              <w:t>(1 day)</w:t>
            </w:r>
          </w:p>
        </w:tc>
      </w:tr>
      <w:tr w:rsidR="00C22ED5" w14:paraId="54E3B2AA" w14:textId="77777777" w:rsidTr="008D058B">
        <w:trPr>
          <w:cantSplit/>
        </w:trPr>
        <w:tc>
          <w:tcPr>
            <w:tcW w:w="105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AA6A007" w14:textId="77777777" w:rsidR="00C22ED5" w:rsidRDefault="00C22ED5"/>
        </w:tc>
        <w:tc>
          <w:tcPr>
            <w:tcW w:w="32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55611C6" w14:textId="77777777" w:rsidR="00C22ED5" w:rsidRDefault="00C22ED5">
            <w:pPr>
              <w:pStyle w:val="LPOBible11-LPOText"/>
            </w:pPr>
            <w:r>
              <w:t>Develop content for inclusion in the portfolio project.</w:t>
            </w:r>
          </w:p>
        </w:tc>
        <w:tc>
          <w:tcPr>
            <w:tcW w:w="29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1F49B9D" w14:textId="77777777" w:rsidR="00C22ED5" w:rsidRDefault="00C22ED5"/>
        </w:tc>
        <w:tc>
          <w:tcPr>
            <w:tcW w:w="3060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002C933" w14:textId="77777777" w:rsidR="00C22ED5" w:rsidRDefault="00C22ED5">
            <w:pPr>
              <w:pStyle w:val="LPOBible11-LPOTableHdC"/>
            </w:pPr>
            <w:r>
              <w:t>Teacher Edition</w:t>
            </w:r>
          </w:p>
          <w:p w14:paraId="15ED8A6A" w14:textId="77777777" w:rsidR="00C22ED5" w:rsidRDefault="00C22ED5" w:rsidP="00C22ED5">
            <w:pPr>
              <w:pStyle w:val="LPOBible11-LPOBullets"/>
              <w:tabs>
                <w:tab w:val="num" w:pos="630"/>
              </w:tabs>
            </w:pPr>
            <w:r>
              <w:t>Portfolio Project Unit Rubric</w:t>
            </w:r>
          </w:p>
        </w:tc>
      </w:tr>
    </w:tbl>
    <w:p w14:paraId="08B62475" w14:textId="77777777" w:rsidR="00A34723" w:rsidRDefault="00A34723"/>
    <w:p w14:paraId="45F92EA2" w14:textId="37FAE77B" w:rsidR="00A34723" w:rsidRDefault="00A34723">
      <w:r>
        <w:br w:type="page"/>
      </w:r>
    </w:p>
    <w:p w14:paraId="3369CA13" w14:textId="19F3568A" w:rsidR="00A34723" w:rsidRDefault="00A34723" w:rsidP="00A34723">
      <w:pPr>
        <w:pStyle w:val="LPOBible11-ChapterTitle"/>
      </w:pPr>
      <w:r w:rsidRPr="00276573">
        <w:lastRenderedPageBreak/>
        <w:t xml:space="preserve">Chapter </w:t>
      </w:r>
      <w:r w:rsidR="00C22ED5">
        <w:t>14</w:t>
      </w:r>
      <w:r w:rsidRPr="00276573">
        <w:t xml:space="preserve"> — </w:t>
      </w:r>
      <w:r w:rsidR="00C22ED5">
        <w:t>God’s Design for Marriage and the Family</w:t>
      </w:r>
    </w:p>
    <w:p w14:paraId="6E80FC79" w14:textId="77777777" w:rsidR="00A34723" w:rsidRDefault="00A34723" w:rsidP="00D3339D">
      <w:pPr>
        <w:pStyle w:val="LPOKey-PPTonly"/>
      </w:pPr>
      <w:r>
        <w:rPr>
          <w:rStyle w:val="Weights-bold"/>
        </w:rPr>
        <w:t>PPT</w:t>
      </w:r>
      <w:r>
        <w:t xml:space="preserve"> </w:t>
      </w:r>
      <w:r>
        <w:rPr>
          <w:rStyle w:val="Weights-bold"/>
        </w:rPr>
        <w:t>pres.</w:t>
      </w:r>
      <w:r>
        <w:t xml:space="preserve"> PowerPoint presentation</w:t>
      </w:r>
    </w:p>
    <w:p w14:paraId="6562AEC2" w14:textId="77777777" w:rsidR="00A34723" w:rsidRDefault="00A34723" w:rsidP="00A34723">
      <w:pPr>
        <w:pStyle w:val="SL"/>
      </w:pPr>
    </w:p>
    <w:tbl>
      <w:tblPr>
        <w:tblStyle w:val="Basic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1082"/>
        <w:gridCol w:w="3413"/>
        <w:gridCol w:w="2970"/>
        <w:gridCol w:w="2903"/>
      </w:tblGrid>
      <w:tr w:rsidR="00D3339D" w14:paraId="22FC3B58" w14:textId="77777777" w:rsidTr="008D058B">
        <w:trPr>
          <w:cantSplit/>
        </w:trPr>
        <w:tc>
          <w:tcPr>
            <w:tcW w:w="10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6770C32" w14:textId="77777777" w:rsidR="00D3339D" w:rsidRPr="00EC1FDC" w:rsidRDefault="00D3339D" w:rsidP="00E255DF">
            <w:pPr>
              <w:pStyle w:val="LPOBible11-LPOTableHdA"/>
            </w:pPr>
            <w:r w:rsidRPr="006C2A8C">
              <w:t>P</w:t>
            </w:r>
            <w:r w:rsidRPr="00EC1FDC">
              <w:t>ages</w:t>
            </w:r>
          </w:p>
        </w:tc>
        <w:tc>
          <w:tcPr>
            <w:tcW w:w="34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01B8BFE" w14:textId="77777777" w:rsidR="00D3339D" w:rsidRPr="00EC1FDC" w:rsidRDefault="00D3339D" w:rsidP="00E255DF">
            <w:pPr>
              <w:pStyle w:val="LPOBible11-LPOTableHdA"/>
            </w:pPr>
            <w:r w:rsidRPr="006C2A8C">
              <w:t>O</w:t>
            </w:r>
            <w:r w:rsidRPr="00EC1FDC">
              <w:t>bjectives</w:t>
            </w:r>
          </w:p>
        </w:tc>
        <w:tc>
          <w:tcPr>
            <w:tcW w:w="29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BD66118" w14:textId="77777777" w:rsidR="00D3339D" w:rsidRPr="00EC1FDC" w:rsidRDefault="00D3339D" w:rsidP="00E255DF">
            <w:pPr>
              <w:pStyle w:val="LPOBible11-LPOTableHdA"/>
            </w:pPr>
            <w:r w:rsidRPr="006C2A8C">
              <w:t>R</w:t>
            </w:r>
            <w:r w:rsidRPr="00EC1FDC">
              <w:t>esources</w:t>
            </w:r>
          </w:p>
        </w:tc>
        <w:tc>
          <w:tcPr>
            <w:tcW w:w="290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A57BD0B" w14:textId="77777777" w:rsidR="00D3339D" w:rsidRPr="00EC1FDC" w:rsidRDefault="00D3339D" w:rsidP="00E255DF">
            <w:pPr>
              <w:pStyle w:val="LPOBible11-LPOTableHdA"/>
            </w:pPr>
            <w:r w:rsidRPr="006C2A8C">
              <w:t>A</w:t>
            </w:r>
            <w:r w:rsidRPr="00EC1FDC">
              <w:t>ssessments</w:t>
            </w:r>
          </w:p>
        </w:tc>
      </w:tr>
      <w:tr w:rsidR="00D3339D" w14:paraId="1D2D204F" w14:textId="77777777" w:rsidTr="00D3339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C1C1A63" w14:textId="5FB8A202" w:rsidR="00D3339D" w:rsidRDefault="00D3339D">
            <w:pPr>
              <w:pStyle w:val="LPOBible11-LPOTableHdB"/>
            </w:pPr>
            <w:r>
              <w:t xml:space="preserve">14.1 God’s Plan for Marriage </w:t>
            </w:r>
            <w:r w:rsidR="00692A4B" w:rsidRPr="00692A4B">
              <w:rPr>
                <w:rStyle w:val="LPODays"/>
              </w:rPr>
              <w:t>(3 days)</w:t>
            </w:r>
          </w:p>
        </w:tc>
      </w:tr>
      <w:tr w:rsidR="00D3339D" w14:paraId="37F0011D" w14:textId="77777777" w:rsidTr="008D058B">
        <w:trPr>
          <w:cantSplit/>
        </w:trPr>
        <w:tc>
          <w:tcPr>
            <w:tcW w:w="10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73D3018" w14:textId="77777777" w:rsidR="00D3339D" w:rsidRDefault="00D3339D">
            <w:pPr>
              <w:pStyle w:val="LPOBible11-LPOpagenumbers"/>
            </w:pPr>
            <w:r>
              <w:t>265–74</w:t>
            </w:r>
          </w:p>
        </w:tc>
        <w:tc>
          <w:tcPr>
            <w:tcW w:w="34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16AE7CE" w14:textId="77777777" w:rsidR="00D3339D" w:rsidRDefault="00D3339D" w:rsidP="008D058B">
            <w:pPr>
              <w:pStyle w:val="SectionObjectivesLPO-3digits"/>
            </w:pPr>
            <w:r>
              <w:t>14.1.1</w:t>
            </w:r>
            <w:r>
              <w:tab/>
              <w:t>Summarize current social trends related to marriage.</w:t>
            </w:r>
          </w:p>
          <w:p w14:paraId="6D4B9091" w14:textId="77777777" w:rsidR="00D3339D" w:rsidRDefault="00D3339D" w:rsidP="008D058B">
            <w:pPr>
              <w:pStyle w:val="SectionObjectivesLPO-3digits"/>
            </w:pPr>
            <w:r>
              <w:t>14.1.2</w:t>
            </w:r>
            <w:r>
              <w:tab/>
              <w:t>Summarize biblical data regarding God’s design for marriage.</w:t>
            </w:r>
          </w:p>
          <w:p w14:paraId="06F5F680" w14:textId="77777777" w:rsidR="00D3339D" w:rsidRDefault="00D3339D" w:rsidP="008D058B">
            <w:pPr>
              <w:pStyle w:val="SectionObjectivesLPO-3digits"/>
            </w:pPr>
            <w:r>
              <w:t>14.1.3</w:t>
            </w:r>
            <w:r>
              <w:tab/>
              <w:t>Analyze creational norms for marriage.</w:t>
            </w:r>
          </w:p>
        </w:tc>
        <w:tc>
          <w:tcPr>
            <w:tcW w:w="29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4FE4EAA" w14:textId="77777777" w:rsidR="00D3339D" w:rsidRDefault="00D3339D">
            <w:pPr>
              <w:pStyle w:val="LPOBible11-LPOTableHdC"/>
            </w:pPr>
            <w:r>
              <w:t>BJU Press Trove*</w:t>
            </w:r>
          </w:p>
          <w:p w14:paraId="4B1C9225" w14:textId="77777777" w:rsidR="00D3339D" w:rsidRDefault="00D3339D">
            <w:pPr>
              <w:pStyle w:val="LPOBible11-LPOBullets"/>
              <w:tabs>
                <w:tab w:val="num" w:pos="630"/>
              </w:tabs>
            </w:pPr>
            <w:r>
              <w:t>PPT pres.: Section 14.1</w:t>
            </w:r>
          </w:p>
        </w:tc>
        <w:tc>
          <w:tcPr>
            <w:tcW w:w="290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1F6CBC" w14:textId="77777777" w:rsidR="00D3339D" w:rsidRDefault="00D3339D">
            <w:pPr>
              <w:pStyle w:val="LPOBible11-LPOTableHdC"/>
            </w:pPr>
            <w:r>
              <w:t>Student Edition</w:t>
            </w:r>
          </w:p>
          <w:p w14:paraId="2A9B333A" w14:textId="77777777" w:rsidR="00D3339D" w:rsidRDefault="00D3339D">
            <w:pPr>
              <w:pStyle w:val="LPOBible11-LPOBullets"/>
              <w:tabs>
                <w:tab w:val="num" w:pos="630"/>
              </w:tabs>
            </w:pPr>
            <w:r>
              <w:t>Section Review 14.1A</w:t>
            </w:r>
          </w:p>
          <w:p w14:paraId="1F090420" w14:textId="77777777" w:rsidR="00D3339D" w:rsidRDefault="00D3339D">
            <w:pPr>
              <w:pStyle w:val="LPOBible11-LPOBullets"/>
              <w:tabs>
                <w:tab w:val="num" w:pos="630"/>
              </w:tabs>
            </w:pPr>
            <w:r>
              <w:t>Section Review 14.1B</w:t>
            </w:r>
          </w:p>
        </w:tc>
      </w:tr>
      <w:tr w:rsidR="00D3339D" w14:paraId="5789F7D7" w14:textId="77777777" w:rsidTr="00D3339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D6785F0" w14:textId="19F458C0" w:rsidR="00D3339D" w:rsidRDefault="00D3339D">
            <w:pPr>
              <w:pStyle w:val="LPOBible11-LPOTableHdB"/>
            </w:pPr>
            <w:r>
              <w:t xml:space="preserve">14.2 Family by God’s Design </w:t>
            </w:r>
            <w:r w:rsidR="00692A4B" w:rsidRPr="00692A4B">
              <w:rPr>
                <w:rStyle w:val="LPODays"/>
              </w:rPr>
              <w:t>(2 days)</w:t>
            </w:r>
          </w:p>
        </w:tc>
      </w:tr>
      <w:tr w:rsidR="00D3339D" w14:paraId="7C6F3DBD" w14:textId="77777777" w:rsidTr="008D058B">
        <w:trPr>
          <w:cantSplit/>
        </w:trPr>
        <w:tc>
          <w:tcPr>
            <w:tcW w:w="10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2F5E106" w14:textId="77777777" w:rsidR="00D3339D" w:rsidRDefault="00D3339D">
            <w:pPr>
              <w:pStyle w:val="LPOBible11-LPOpagenumbers"/>
            </w:pPr>
            <w:r>
              <w:t>274–81</w:t>
            </w:r>
          </w:p>
        </w:tc>
        <w:tc>
          <w:tcPr>
            <w:tcW w:w="34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DC68EEE" w14:textId="77777777" w:rsidR="00D3339D" w:rsidRDefault="00D3339D" w:rsidP="008D058B">
            <w:pPr>
              <w:pStyle w:val="SectionObjectivesLPO-3digits"/>
            </w:pPr>
            <w:r>
              <w:t>14.2.1</w:t>
            </w:r>
            <w:r>
              <w:tab/>
              <w:t>Analyze lessons learned from the kibbutz experiment.</w:t>
            </w:r>
          </w:p>
          <w:p w14:paraId="1565FB95" w14:textId="77777777" w:rsidR="00D3339D" w:rsidRDefault="00D3339D" w:rsidP="008D058B">
            <w:pPr>
              <w:pStyle w:val="SectionObjectivesLPO-3digits"/>
            </w:pPr>
            <w:r>
              <w:t>14.2.2</w:t>
            </w:r>
            <w:r>
              <w:tab/>
              <w:t>Summarize biblical data on the family.</w:t>
            </w:r>
          </w:p>
          <w:p w14:paraId="047142AC" w14:textId="77777777" w:rsidR="00D3339D" w:rsidRDefault="00D3339D" w:rsidP="008D058B">
            <w:pPr>
              <w:pStyle w:val="SectionObjectivesLPO-3digits"/>
            </w:pPr>
            <w:r>
              <w:t>14.2.3</w:t>
            </w:r>
            <w:r>
              <w:tab/>
              <w:t>Analyze creational norms that hold for the family.</w:t>
            </w:r>
          </w:p>
        </w:tc>
        <w:tc>
          <w:tcPr>
            <w:tcW w:w="29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817752A" w14:textId="77777777" w:rsidR="00D3339D" w:rsidRDefault="00D3339D">
            <w:pPr>
              <w:pStyle w:val="LPOBible11-LPOTableHdC"/>
            </w:pPr>
            <w:r>
              <w:t>BJU Press Trove</w:t>
            </w:r>
          </w:p>
          <w:p w14:paraId="06F673F9" w14:textId="77777777" w:rsidR="00D3339D" w:rsidRDefault="00D3339D">
            <w:pPr>
              <w:pStyle w:val="LPOBible11-LPOBullets"/>
              <w:tabs>
                <w:tab w:val="num" w:pos="630"/>
              </w:tabs>
            </w:pPr>
            <w:r>
              <w:t>Link: The Kibbutz Experiment</w:t>
            </w:r>
          </w:p>
          <w:p w14:paraId="37CBD546" w14:textId="77777777" w:rsidR="00D3339D" w:rsidRDefault="00D3339D">
            <w:pPr>
              <w:pStyle w:val="LPOBible11-LPOBullets"/>
              <w:tabs>
                <w:tab w:val="num" w:pos="630"/>
              </w:tabs>
            </w:pPr>
            <w:r>
              <w:t>PPT pres.: Section 14.2</w:t>
            </w:r>
          </w:p>
        </w:tc>
        <w:tc>
          <w:tcPr>
            <w:tcW w:w="290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1C1B2A7" w14:textId="77777777" w:rsidR="00D3339D" w:rsidRDefault="00D3339D">
            <w:pPr>
              <w:pStyle w:val="LPOBible11-LPOTableHdC"/>
            </w:pPr>
            <w:r>
              <w:t>Student Edition</w:t>
            </w:r>
          </w:p>
          <w:p w14:paraId="1EEF6A71" w14:textId="77777777" w:rsidR="00D3339D" w:rsidRDefault="00D3339D">
            <w:pPr>
              <w:pStyle w:val="LPOBible11-LPOBullets"/>
              <w:tabs>
                <w:tab w:val="num" w:pos="630"/>
              </w:tabs>
            </w:pPr>
            <w:r>
              <w:t>Section Review 14.2A</w:t>
            </w:r>
          </w:p>
          <w:p w14:paraId="61D32640" w14:textId="77777777" w:rsidR="00D3339D" w:rsidRDefault="00D3339D">
            <w:pPr>
              <w:pStyle w:val="LPOBible11-LPOBullets"/>
              <w:tabs>
                <w:tab w:val="num" w:pos="630"/>
              </w:tabs>
            </w:pPr>
            <w:r>
              <w:t>Section Review 14.2B</w:t>
            </w:r>
          </w:p>
        </w:tc>
      </w:tr>
      <w:tr w:rsidR="00D3339D" w14:paraId="6EF69EE6" w14:textId="77777777" w:rsidTr="00D3339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2A0695B" w14:textId="2198ED14" w:rsidR="00D3339D" w:rsidRDefault="00D3339D">
            <w:pPr>
              <w:pStyle w:val="LPOBible11-LPOTableHdB"/>
            </w:pPr>
            <w:r>
              <w:t xml:space="preserve">Review </w:t>
            </w:r>
            <w:r w:rsidR="00692A4B" w:rsidRPr="00692A4B">
              <w:rPr>
                <w:rStyle w:val="LPODays"/>
              </w:rPr>
              <w:t>(1 day)</w:t>
            </w:r>
          </w:p>
        </w:tc>
      </w:tr>
      <w:tr w:rsidR="00D3339D" w14:paraId="0EB3B188" w14:textId="77777777" w:rsidTr="008D058B">
        <w:trPr>
          <w:cantSplit/>
        </w:trPr>
        <w:tc>
          <w:tcPr>
            <w:tcW w:w="10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63ACB67" w14:textId="77777777" w:rsidR="00D3339D" w:rsidRDefault="00D3339D">
            <w:pPr>
              <w:pStyle w:val="LPOBible11-LPOpagenumbers"/>
            </w:pPr>
            <w:r>
              <w:t>282–83</w:t>
            </w:r>
          </w:p>
        </w:tc>
        <w:tc>
          <w:tcPr>
            <w:tcW w:w="34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899ECD6" w14:textId="77777777" w:rsidR="00D3339D" w:rsidRDefault="00D3339D">
            <w:pPr>
              <w:pStyle w:val="LPOBible11-LPOText"/>
            </w:pPr>
            <w:r>
              <w:t xml:space="preserve">Recall concepts and terms from </w:t>
            </w:r>
            <w:r>
              <w:br/>
              <w:t>Chapter 14.</w:t>
            </w:r>
          </w:p>
        </w:tc>
        <w:tc>
          <w:tcPr>
            <w:tcW w:w="29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41F8CFB" w14:textId="77777777" w:rsidR="00D3339D" w:rsidRDefault="00D3339D"/>
        </w:tc>
        <w:tc>
          <w:tcPr>
            <w:tcW w:w="290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9705EB7" w14:textId="77777777" w:rsidR="00D3339D" w:rsidRDefault="00D3339D">
            <w:pPr>
              <w:pStyle w:val="LPOBible11-LPOTableHdC"/>
            </w:pPr>
            <w:r>
              <w:t>Student Edition</w:t>
            </w:r>
          </w:p>
          <w:p w14:paraId="56EE4AAD" w14:textId="77777777" w:rsidR="00D3339D" w:rsidRDefault="00D3339D">
            <w:pPr>
              <w:pStyle w:val="LPOBible11-LPOBullets"/>
              <w:tabs>
                <w:tab w:val="num" w:pos="630"/>
              </w:tabs>
            </w:pPr>
            <w:r>
              <w:t>Chapter 14 Review</w:t>
            </w:r>
          </w:p>
        </w:tc>
      </w:tr>
      <w:tr w:rsidR="00D3339D" w14:paraId="2432BE29" w14:textId="77777777" w:rsidTr="00D3339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EAE6A5A" w14:textId="77777777" w:rsidR="00D3339D" w:rsidRDefault="00D3339D">
            <w:pPr>
              <w:pStyle w:val="LPOBible11-LPOTableHdB"/>
            </w:pPr>
            <w:r>
              <w:t>Test</w:t>
            </w:r>
          </w:p>
        </w:tc>
      </w:tr>
      <w:tr w:rsidR="00D3339D" w14:paraId="779D91BF" w14:textId="77777777" w:rsidTr="008D058B">
        <w:trPr>
          <w:cantSplit/>
        </w:trPr>
        <w:tc>
          <w:tcPr>
            <w:tcW w:w="10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9B5FEF7" w14:textId="77777777" w:rsidR="00D3339D" w:rsidRDefault="00D3339D"/>
        </w:tc>
        <w:tc>
          <w:tcPr>
            <w:tcW w:w="34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6031BED" w14:textId="77777777" w:rsidR="00D3339D" w:rsidRDefault="00D3339D">
            <w:pPr>
              <w:pStyle w:val="LPOBible11-LPOText"/>
            </w:pPr>
            <w:r>
              <w:t>Demonstrate knowledge of the material from Chapter 14 by taking the test at home.</w:t>
            </w:r>
          </w:p>
        </w:tc>
        <w:tc>
          <w:tcPr>
            <w:tcW w:w="29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05336E8" w14:textId="77777777" w:rsidR="00D3339D" w:rsidRDefault="00D3339D"/>
        </w:tc>
        <w:tc>
          <w:tcPr>
            <w:tcW w:w="290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36E13A9" w14:textId="77777777" w:rsidR="00D3339D" w:rsidRDefault="00D3339D">
            <w:pPr>
              <w:pStyle w:val="LPOBible11-LPOTableHdC"/>
            </w:pPr>
            <w:r>
              <w:t>Assessments</w:t>
            </w:r>
          </w:p>
          <w:p w14:paraId="20F508C6" w14:textId="77777777" w:rsidR="00D3339D" w:rsidRDefault="00D3339D">
            <w:pPr>
              <w:pStyle w:val="LPOBible11-LPOBullets"/>
              <w:tabs>
                <w:tab w:val="num" w:pos="630"/>
              </w:tabs>
            </w:pPr>
            <w:r>
              <w:t>Chapter 14 Test</w:t>
            </w:r>
          </w:p>
          <w:p w14:paraId="735E4741" w14:textId="77777777" w:rsidR="00D3339D" w:rsidRDefault="00D3339D">
            <w:pPr>
              <w:pStyle w:val="LPOBible11-LPOTableHdC"/>
            </w:pPr>
            <w:r>
              <w:t>BJU Press Trove</w:t>
            </w:r>
          </w:p>
          <w:p w14:paraId="02E072B7" w14:textId="77777777" w:rsidR="00D3339D" w:rsidRDefault="00D3339D">
            <w:pPr>
              <w:pStyle w:val="LPOBible11-LPOBullets"/>
              <w:tabs>
                <w:tab w:val="num" w:pos="630"/>
              </w:tabs>
            </w:pPr>
            <w:r>
              <w:t>Chapter 14 test bank</w:t>
            </w:r>
          </w:p>
        </w:tc>
      </w:tr>
    </w:tbl>
    <w:p w14:paraId="707E5CFC" w14:textId="77777777" w:rsidR="00C22ED5" w:rsidRPr="006C2A8C" w:rsidRDefault="00C22ED5" w:rsidP="00C22ED5">
      <w:pPr>
        <w:pStyle w:val="LPOBible11-LPOTextnoleftindent-TroveNote"/>
      </w:pPr>
      <w:r w:rsidRPr="006C2A8C">
        <w:t xml:space="preserve">*Digital resources for homeschool users are available on Homeschool Hub. </w:t>
      </w:r>
    </w:p>
    <w:p w14:paraId="3AC21048" w14:textId="77777777" w:rsidR="00C22ED5" w:rsidRDefault="00C22ED5" w:rsidP="00C22ED5">
      <w:r>
        <w:br w:type="page"/>
      </w:r>
    </w:p>
    <w:p w14:paraId="5CC344B8" w14:textId="5303CAF4" w:rsidR="00C22ED5" w:rsidRDefault="00C22ED5" w:rsidP="00C22ED5">
      <w:pPr>
        <w:pStyle w:val="LPOBible11-ChapterTitle"/>
      </w:pPr>
      <w:r w:rsidRPr="00276573">
        <w:lastRenderedPageBreak/>
        <w:t xml:space="preserve">Chapter </w:t>
      </w:r>
      <w:r>
        <w:t>1</w:t>
      </w:r>
      <w:r w:rsidR="00D3339D">
        <w:t>5</w:t>
      </w:r>
      <w:r w:rsidRPr="00276573">
        <w:t xml:space="preserve"> — </w:t>
      </w:r>
      <w:r w:rsidR="00D3339D">
        <w:t>The Fall of Marriage and the Family</w:t>
      </w:r>
    </w:p>
    <w:p w14:paraId="3345EC8A" w14:textId="77777777" w:rsidR="00C22ED5" w:rsidRDefault="00C22ED5" w:rsidP="00D3339D">
      <w:pPr>
        <w:pStyle w:val="LPOKey-PPTonly"/>
      </w:pPr>
      <w:r>
        <w:rPr>
          <w:rStyle w:val="Weights-bold"/>
        </w:rPr>
        <w:t>PPT</w:t>
      </w:r>
      <w:r>
        <w:t xml:space="preserve"> </w:t>
      </w:r>
      <w:r>
        <w:rPr>
          <w:rStyle w:val="Weights-bold"/>
        </w:rPr>
        <w:t>pres.</w:t>
      </w:r>
      <w:r>
        <w:t xml:space="preserve"> PowerPoint presentation</w:t>
      </w:r>
    </w:p>
    <w:p w14:paraId="1C90465F" w14:textId="77777777" w:rsidR="00C22ED5" w:rsidRDefault="00C22ED5" w:rsidP="00C22ED5">
      <w:pPr>
        <w:pStyle w:val="SL"/>
      </w:pPr>
    </w:p>
    <w:tbl>
      <w:tblPr>
        <w:tblStyle w:val="Basic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1078"/>
        <w:gridCol w:w="3597"/>
        <w:gridCol w:w="2970"/>
        <w:gridCol w:w="2723"/>
      </w:tblGrid>
      <w:tr w:rsidR="00D3339D" w14:paraId="663F42DD" w14:textId="77777777" w:rsidTr="008D058B">
        <w:trPr>
          <w:cantSplit/>
        </w:trPr>
        <w:tc>
          <w:tcPr>
            <w:tcW w:w="10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A5EDF3" w14:textId="77777777" w:rsidR="00D3339D" w:rsidRPr="00EC1FDC" w:rsidRDefault="00D3339D" w:rsidP="00E255DF">
            <w:pPr>
              <w:pStyle w:val="LPOBible11-LPOTableHdA"/>
            </w:pPr>
            <w:r w:rsidRPr="006C2A8C">
              <w:t>P</w:t>
            </w:r>
            <w:r w:rsidRPr="00EC1FDC">
              <w:t>ages</w:t>
            </w:r>
          </w:p>
        </w:tc>
        <w:tc>
          <w:tcPr>
            <w:tcW w:w="35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0A65F37" w14:textId="77777777" w:rsidR="00D3339D" w:rsidRPr="00EC1FDC" w:rsidRDefault="00D3339D" w:rsidP="00E255DF">
            <w:pPr>
              <w:pStyle w:val="LPOBible11-LPOTableHdA"/>
            </w:pPr>
            <w:r w:rsidRPr="006C2A8C">
              <w:t>O</w:t>
            </w:r>
            <w:r w:rsidRPr="00EC1FDC">
              <w:t>bjectives</w:t>
            </w:r>
          </w:p>
        </w:tc>
        <w:tc>
          <w:tcPr>
            <w:tcW w:w="29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99F95F4" w14:textId="77777777" w:rsidR="00D3339D" w:rsidRPr="00EC1FDC" w:rsidRDefault="00D3339D" w:rsidP="00E255DF">
            <w:pPr>
              <w:pStyle w:val="LPOBible11-LPOTableHdA"/>
            </w:pPr>
            <w:r w:rsidRPr="006C2A8C">
              <w:t>R</w:t>
            </w:r>
            <w:r w:rsidRPr="00EC1FDC">
              <w:t>esources</w:t>
            </w:r>
          </w:p>
        </w:tc>
        <w:tc>
          <w:tcPr>
            <w:tcW w:w="272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A48645F" w14:textId="77777777" w:rsidR="00D3339D" w:rsidRPr="00EC1FDC" w:rsidRDefault="00D3339D" w:rsidP="00E255DF">
            <w:pPr>
              <w:pStyle w:val="LPOBible11-LPOTableHdA"/>
            </w:pPr>
            <w:r w:rsidRPr="006C2A8C">
              <w:t>A</w:t>
            </w:r>
            <w:r w:rsidRPr="00EC1FDC">
              <w:t>ssessments</w:t>
            </w:r>
          </w:p>
        </w:tc>
      </w:tr>
      <w:tr w:rsidR="00D3339D" w14:paraId="7ADE4DCE" w14:textId="77777777" w:rsidTr="00D3339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E3BE574" w14:textId="3A495363" w:rsidR="00D3339D" w:rsidRDefault="00D3339D">
            <w:pPr>
              <w:pStyle w:val="LPOBible11-LPOTableHdB"/>
            </w:pPr>
            <w:r>
              <w:t xml:space="preserve">15.1 The Twisting of Marriage </w:t>
            </w:r>
            <w:r w:rsidR="00692A4B" w:rsidRPr="00692A4B">
              <w:rPr>
                <w:rStyle w:val="LPODays"/>
              </w:rPr>
              <w:t>(3 days)</w:t>
            </w:r>
          </w:p>
        </w:tc>
      </w:tr>
      <w:tr w:rsidR="008D058B" w14:paraId="5BC57248" w14:textId="77777777" w:rsidTr="008D058B">
        <w:trPr>
          <w:cantSplit/>
        </w:trPr>
        <w:tc>
          <w:tcPr>
            <w:tcW w:w="10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D5BE0A8" w14:textId="77777777" w:rsidR="00D3339D" w:rsidRDefault="00D3339D">
            <w:pPr>
              <w:pStyle w:val="LPOBible11-LPOpagenumbers"/>
            </w:pPr>
            <w:r>
              <w:t>285–97</w:t>
            </w:r>
          </w:p>
        </w:tc>
        <w:tc>
          <w:tcPr>
            <w:tcW w:w="35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8C65A70" w14:textId="77777777" w:rsidR="00D3339D" w:rsidRPr="008D058B" w:rsidRDefault="00D3339D" w:rsidP="008D058B">
            <w:pPr>
              <w:pStyle w:val="SectionObjectivesLPO-3digits"/>
            </w:pPr>
            <w:r>
              <w:t>15.1.1</w:t>
            </w:r>
            <w:r>
              <w:tab/>
              <w:t xml:space="preserve">Describe </w:t>
            </w:r>
            <w:r w:rsidRPr="008D058B">
              <w:t xml:space="preserve">some common problems in our society affecting marriage. </w:t>
            </w:r>
          </w:p>
          <w:p w14:paraId="3C882027" w14:textId="77777777" w:rsidR="00D3339D" w:rsidRPr="008D058B" w:rsidRDefault="00D3339D" w:rsidP="008D058B">
            <w:pPr>
              <w:pStyle w:val="SectionObjectivesLPO-3digits"/>
            </w:pPr>
            <w:r w:rsidRPr="008D058B">
              <w:t>15.1.2</w:t>
            </w:r>
            <w:r w:rsidRPr="008D058B">
              <w:tab/>
              <w:t xml:space="preserve">Summarize the biblical data regarding the fall’s effects on marriage.  </w:t>
            </w:r>
          </w:p>
          <w:p w14:paraId="4D464B1D" w14:textId="77777777" w:rsidR="00D3339D" w:rsidRDefault="00D3339D" w:rsidP="008D058B">
            <w:pPr>
              <w:pStyle w:val="SectionObjectivesLPO-3digits"/>
            </w:pPr>
            <w:r w:rsidRPr="008D058B">
              <w:t>15.1.3</w:t>
            </w:r>
            <w:r w:rsidRPr="008D058B">
              <w:tab/>
              <w:t>Evaluate the problems facing marriage today</w:t>
            </w:r>
            <w:r>
              <w:t xml:space="preserve"> because of a departure from creational norms.</w:t>
            </w:r>
          </w:p>
        </w:tc>
        <w:tc>
          <w:tcPr>
            <w:tcW w:w="29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CBC744D" w14:textId="77777777" w:rsidR="00D3339D" w:rsidRDefault="00D3339D">
            <w:pPr>
              <w:pStyle w:val="LPOBible11-LPOTableHdC"/>
            </w:pPr>
            <w:r>
              <w:t>BJU Press Trove*</w:t>
            </w:r>
          </w:p>
          <w:p w14:paraId="04C65C82" w14:textId="77777777" w:rsidR="00D3339D" w:rsidRDefault="00D3339D">
            <w:pPr>
              <w:pStyle w:val="LPOBible11-LPOBullets"/>
              <w:tabs>
                <w:tab w:val="num" w:pos="630"/>
              </w:tabs>
            </w:pPr>
            <w:r>
              <w:t>Video: “Different Views of Marriage”</w:t>
            </w:r>
          </w:p>
          <w:p w14:paraId="48D792FC" w14:textId="77777777" w:rsidR="00D3339D" w:rsidRDefault="00D3339D">
            <w:pPr>
              <w:pStyle w:val="LPOBible11-LPOBullets"/>
              <w:tabs>
                <w:tab w:val="num" w:pos="630"/>
              </w:tabs>
            </w:pPr>
            <w:r>
              <w:t>Link: Are You Defined by Your Feelings?</w:t>
            </w:r>
          </w:p>
          <w:p w14:paraId="112EAA63" w14:textId="77777777" w:rsidR="00D3339D" w:rsidRDefault="00D3339D">
            <w:pPr>
              <w:pStyle w:val="LPOBible11-LPOBullets"/>
              <w:tabs>
                <w:tab w:val="num" w:pos="630"/>
              </w:tabs>
            </w:pPr>
            <w:r>
              <w:t>PPT pres.: Section 15.1</w:t>
            </w:r>
          </w:p>
        </w:tc>
        <w:tc>
          <w:tcPr>
            <w:tcW w:w="272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64B4D77" w14:textId="77777777" w:rsidR="00D3339D" w:rsidRDefault="00D3339D">
            <w:pPr>
              <w:pStyle w:val="LPOBible11-LPOTableHdC"/>
            </w:pPr>
            <w:r>
              <w:t>Student Edition</w:t>
            </w:r>
          </w:p>
          <w:p w14:paraId="51E79C3B" w14:textId="77777777" w:rsidR="00D3339D" w:rsidRDefault="00D3339D">
            <w:pPr>
              <w:pStyle w:val="LPOBible11-LPOBullets"/>
              <w:tabs>
                <w:tab w:val="num" w:pos="630"/>
              </w:tabs>
            </w:pPr>
            <w:r>
              <w:t>Section Review 15.1A</w:t>
            </w:r>
          </w:p>
          <w:p w14:paraId="3D6160A5" w14:textId="77777777" w:rsidR="00D3339D" w:rsidRDefault="00D3339D">
            <w:pPr>
              <w:pStyle w:val="LPOBible11-LPOBullets"/>
              <w:tabs>
                <w:tab w:val="num" w:pos="630"/>
              </w:tabs>
            </w:pPr>
            <w:r>
              <w:t>Section Review 15.1B</w:t>
            </w:r>
          </w:p>
        </w:tc>
      </w:tr>
      <w:tr w:rsidR="00D3339D" w14:paraId="570ED717" w14:textId="77777777" w:rsidTr="00D3339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0BE13EA" w14:textId="0E9A337F" w:rsidR="00D3339D" w:rsidRDefault="00D3339D">
            <w:pPr>
              <w:pStyle w:val="LPOBible11-LPOTableHdB"/>
            </w:pPr>
            <w:r>
              <w:t xml:space="preserve">15.2 Fallen Families </w:t>
            </w:r>
            <w:r w:rsidR="00692A4B" w:rsidRPr="00692A4B">
              <w:rPr>
                <w:rStyle w:val="LPODays"/>
              </w:rPr>
              <w:t>(2 days)</w:t>
            </w:r>
          </w:p>
        </w:tc>
      </w:tr>
      <w:tr w:rsidR="008D058B" w14:paraId="647B3290" w14:textId="77777777" w:rsidTr="008D058B">
        <w:trPr>
          <w:cantSplit/>
        </w:trPr>
        <w:tc>
          <w:tcPr>
            <w:tcW w:w="10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F5E7A73" w14:textId="77777777" w:rsidR="00D3339D" w:rsidRDefault="00D3339D">
            <w:pPr>
              <w:pStyle w:val="LPOBible11-LPOpagenumbers"/>
            </w:pPr>
            <w:r>
              <w:t>297–305</w:t>
            </w:r>
          </w:p>
        </w:tc>
        <w:tc>
          <w:tcPr>
            <w:tcW w:w="35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68C799A" w14:textId="77777777" w:rsidR="00D3339D" w:rsidRPr="008D058B" w:rsidRDefault="00D3339D" w:rsidP="008D058B">
            <w:pPr>
              <w:pStyle w:val="SectionObjectivesLPO-3digits"/>
            </w:pPr>
            <w:r>
              <w:t>15.2.1</w:t>
            </w:r>
            <w:r>
              <w:tab/>
              <w:t xml:space="preserve">Describe some of the key </w:t>
            </w:r>
            <w:r w:rsidRPr="008D058B">
              <w:t>difficulties families face today.</w:t>
            </w:r>
          </w:p>
          <w:p w14:paraId="2621CB1C" w14:textId="77777777" w:rsidR="00D3339D" w:rsidRPr="008D058B" w:rsidRDefault="00D3339D" w:rsidP="008D058B">
            <w:pPr>
              <w:pStyle w:val="SectionObjectivesLPO-3digits"/>
            </w:pPr>
            <w:r w:rsidRPr="008D058B">
              <w:t>15.2.2</w:t>
            </w:r>
            <w:r w:rsidRPr="008D058B">
              <w:tab/>
              <w:t>Summarize the biblical data regarding the fall’s effects on the family.</w:t>
            </w:r>
          </w:p>
          <w:p w14:paraId="7979B38E" w14:textId="77777777" w:rsidR="00D3339D" w:rsidRDefault="00D3339D" w:rsidP="008D058B">
            <w:pPr>
              <w:pStyle w:val="SectionObjectivesLPO-3digits"/>
            </w:pPr>
            <w:r w:rsidRPr="008D058B">
              <w:t>15.2.3</w:t>
            </w:r>
            <w:r w:rsidRPr="008D058B">
              <w:tab/>
              <w:t>Evaluate</w:t>
            </w:r>
            <w:r>
              <w:t xml:space="preserve"> the difficulties families face today because of a departure from creational norms.</w:t>
            </w:r>
          </w:p>
        </w:tc>
        <w:tc>
          <w:tcPr>
            <w:tcW w:w="29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CEA4C3D" w14:textId="77777777" w:rsidR="00D3339D" w:rsidRDefault="00D3339D">
            <w:pPr>
              <w:pStyle w:val="LPOBible11-LPOTableHdC"/>
            </w:pPr>
            <w:r>
              <w:t>BJU Press Trove</w:t>
            </w:r>
          </w:p>
          <w:p w14:paraId="537BB187" w14:textId="77777777" w:rsidR="00D3339D" w:rsidRDefault="00D3339D">
            <w:pPr>
              <w:pStyle w:val="LPOBible11-LPOBullets"/>
              <w:tabs>
                <w:tab w:val="num" w:pos="630"/>
              </w:tabs>
            </w:pPr>
            <w:r>
              <w:t>PPT pres.: Section 15.2</w:t>
            </w:r>
          </w:p>
        </w:tc>
        <w:tc>
          <w:tcPr>
            <w:tcW w:w="272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B565B10" w14:textId="77777777" w:rsidR="00D3339D" w:rsidRDefault="00D3339D">
            <w:pPr>
              <w:pStyle w:val="LPOBible11-LPOTableHdC"/>
            </w:pPr>
            <w:r>
              <w:t>Student Edition</w:t>
            </w:r>
          </w:p>
          <w:p w14:paraId="4AF0588B" w14:textId="77777777" w:rsidR="00D3339D" w:rsidRDefault="00D3339D">
            <w:pPr>
              <w:pStyle w:val="LPOBible11-LPOBullets"/>
              <w:tabs>
                <w:tab w:val="num" w:pos="630"/>
              </w:tabs>
            </w:pPr>
            <w:r>
              <w:t>Section Review 15.2A</w:t>
            </w:r>
          </w:p>
          <w:p w14:paraId="01819D46" w14:textId="77777777" w:rsidR="00D3339D" w:rsidRDefault="00D3339D">
            <w:pPr>
              <w:pStyle w:val="LPOBible11-LPOBullets"/>
              <w:tabs>
                <w:tab w:val="num" w:pos="630"/>
              </w:tabs>
            </w:pPr>
            <w:r>
              <w:t>Section Review 15.2B</w:t>
            </w:r>
          </w:p>
        </w:tc>
      </w:tr>
      <w:tr w:rsidR="00D3339D" w14:paraId="3978CE36" w14:textId="77777777" w:rsidTr="00D3339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54F97A0" w14:textId="605C7DCC" w:rsidR="00D3339D" w:rsidRDefault="00D3339D">
            <w:pPr>
              <w:pStyle w:val="LPOBible11-LPOTableHdB"/>
            </w:pPr>
            <w:r>
              <w:t xml:space="preserve">Review </w:t>
            </w:r>
            <w:r w:rsidR="00692A4B" w:rsidRPr="00692A4B">
              <w:rPr>
                <w:rStyle w:val="LPODays"/>
              </w:rPr>
              <w:t>(1 day)</w:t>
            </w:r>
          </w:p>
        </w:tc>
      </w:tr>
      <w:tr w:rsidR="008D058B" w14:paraId="0DE4CEC7" w14:textId="77777777" w:rsidTr="008D058B">
        <w:trPr>
          <w:cantSplit/>
        </w:trPr>
        <w:tc>
          <w:tcPr>
            <w:tcW w:w="10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8BB579" w14:textId="77777777" w:rsidR="00D3339D" w:rsidRDefault="00D3339D">
            <w:pPr>
              <w:pStyle w:val="LPOBible11-LPOpagenumbers"/>
            </w:pPr>
            <w:r>
              <w:t>306–7</w:t>
            </w:r>
          </w:p>
        </w:tc>
        <w:tc>
          <w:tcPr>
            <w:tcW w:w="35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CBDC438" w14:textId="77777777" w:rsidR="00D3339D" w:rsidRDefault="00D3339D">
            <w:pPr>
              <w:pStyle w:val="LPOBible11-LPOText"/>
            </w:pPr>
            <w:r>
              <w:t xml:space="preserve">Recall concepts and terms from </w:t>
            </w:r>
            <w:r>
              <w:br/>
              <w:t>Chapter 15.</w:t>
            </w:r>
          </w:p>
        </w:tc>
        <w:tc>
          <w:tcPr>
            <w:tcW w:w="29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71D42FA" w14:textId="77777777" w:rsidR="00D3339D" w:rsidRDefault="00D3339D"/>
        </w:tc>
        <w:tc>
          <w:tcPr>
            <w:tcW w:w="272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9F5838" w14:textId="77777777" w:rsidR="00D3339D" w:rsidRDefault="00D3339D">
            <w:pPr>
              <w:pStyle w:val="LPOBible11-LPOTableHdC"/>
            </w:pPr>
            <w:r>
              <w:t>Student Edition</w:t>
            </w:r>
          </w:p>
          <w:p w14:paraId="44084FA9" w14:textId="77777777" w:rsidR="00D3339D" w:rsidRDefault="00D3339D">
            <w:pPr>
              <w:pStyle w:val="LPOBible11-LPOBullets"/>
              <w:tabs>
                <w:tab w:val="num" w:pos="630"/>
              </w:tabs>
            </w:pPr>
            <w:r>
              <w:t>Chapter 15 Review</w:t>
            </w:r>
          </w:p>
        </w:tc>
      </w:tr>
      <w:tr w:rsidR="00D3339D" w14:paraId="52C28775" w14:textId="77777777" w:rsidTr="00D3339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DDD6D9B" w14:textId="77777777" w:rsidR="00D3339D" w:rsidRDefault="00D3339D">
            <w:pPr>
              <w:pStyle w:val="LPOBible11-LPOTableHdB"/>
            </w:pPr>
            <w:r>
              <w:t>Test</w:t>
            </w:r>
          </w:p>
        </w:tc>
      </w:tr>
      <w:tr w:rsidR="008D058B" w14:paraId="2A403504" w14:textId="77777777" w:rsidTr="008D058B">
        <w:trPr>
          <w:cantSplit/>
        </w:trPr>
        <w:tc>
          <w:tcPr>
            <w:tcW w:w="10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BD37D88" w14:textId="77777777" w:rsidR="00D3339D" w:rsidRDefault="00D3339D"/>
        </w:tc>
        <w:tc>
          <w:tcPr>
            <w:tcW w:w="35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B837EB5" w14:textId="77777777" w:rsidR="00D3339D" w:rsidRDefault="00D3339D">
            <w:pPr>
              <w:pStyle w:val="LPOBible11-LPOText"/>
            </w:pPr>
            <w:r>
              <w:t>Demonstrate knowledge of the material from Chapter 15 by taking the test at home.</w:t>
            </w:r>
          </w:p>
        </w:tc>
        <w:tc>
          <w:tcPr>
            <w:tcW w:w="29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EA0B75B" w14:textId="77777777" w:rsidR="00D3339D" w:rsidRDefault="00D3339D"/>
        </w:tc>
        <w:tc>
          <w:tcPr>
            <w:tcW w:w="272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6A6CA1E" w14:textId="77777777" w:rsidR="00D3339D" w:rsidRDefault="00D3339D">
            <w:pPr>
              <w:pStyle w:val="LPOBible11-LPOTableHdC"/>
            </w:pPr>
            <w:r>
              <w:t>Assessments</w:t>
            </w:r>
          </w:p>
          <w:p w14:paraId="07A4B340" w14:textId="77777777" w:rsidR="00D3339D" w:rsidRDefault="00D3339D">
            <w:pPr>
              <w:pStyle w:val="LPOBible11-LPOBullets"/>
              <w:tabs>
                <w:tab w:val="num" w:pos="630"/>
              </w:tabs>
            </w:pPr>
            <w:r>
              <w:t>Chapter 15 Test</w:t>
            </w:r>
          </w:p>
          <w:p w14:paraId="547D4343" w14:textId="77777777" w:rsidR="00D3339D" w:rsidRDefault="00D3339D">
            <w:pPr>
              <w:pStyle w:val="LPOBible11-LPOTableHdC"/>
            </w:pPr>
            <w:r>
              <w:t>BJU Press Trove</w:t>
            </w:r>
          </w:p>
          <w:p w14:paraId="648A5733" w14:textId="77777777" w:rsidR="00D3339D" w:rsidRDefault="00D3339D">
            <w:pPr>
              <w:pStyle w:val="LPOBible11-LPOBullets"/>
              <w:tabs>
                <w:tab w:val="num" w:pos="630"/>
              </w:tabs>
            </w:pPr>
            <w:r>
              <w:t>Chapter 15 test bank</w:t>
            </w:r>
          </w:p>
        </w:tc>
      </w:tr>
    </w:tbl>
    <w:p w14:paraId="252FE7CB" w14:textId="77777777" w:rsidR="00C22ED5" w:rsidRDefault="00C22ED5" w:rsidP="00C22ED5">
      <w:pPr>
        <w:pStyle w:val="LPOBible11-LPOTextnoleftindent-TroveNote"/>
      </w:pPr>
      <w:r w:rsidRPr="006C2A8C">
        <w:t xml:space="preserve">*Digital resources for homeschool users are available on Homeschool Hub. </w:t>
      </w:r>
    </w:p>
    <w:p w14:paraId="6592000B" w14:textId="77777777" w:rsidR="00D3339D" w:rsidRPr="006C2A8C" w:rsidRDefault="00D3339D" w:rsidP="00C22ED5">
      <w:pPr>
        <w:pStyle w:val="LPOBible11-LPOTextnoleftindent-TroveNote"/>
      </w:pPr>
    </w:p>
    <w:p w14:paraId="39DC1B88" w14:textId="77777777" w:rsidR="00C22ED5" w:rsidRDefault="00C22ED5" w:rsidP="00C22ED5">
      <w:r>
        <w:br w:type="page"/>
      </w:r>
    </w:p>
    <w:p w14:paraId="4C190081" w14:textId="658D9BBD" w:rsidR="00C22ED5" w:rsidRDefault="00C22ED5" w:rsidP="00C22ED5">
      <w:pPr>
        <w:pStyle w:val="LPOBible11-ChapterTitle"/>
      </w:pPr>
      <w:r w:rsidRPr="00276573">
        <w:lastRenderedPageBreak/>
        <w:t xml:space="preserve">Chapter </w:t>
      </w:r>
      <w:r>
        <w:t>1</w:t>
      </w:r>
      <w:r w:rsidR="00D3339D">
        <w:t>6</w:t>
      </w:r>
      <w:r w:rsidRPr="00276573">
        <w:t xml:space="preserve"> — </w:t>
      </w:r>
      <w:r w:rsidR="00D3339D">
        <w:t xml:space="preserve">Redeeming </w:t>
      </w:r>
      <w:r>
        <w:t>Marriage and the Family</w:t>
      </w:r>
    </w:p>
    <w:p w14:paraId="724D558D" w14:textId="77777777" w:rsidR="00C22ED5" w:rsidRDefault="00C22ED5" w:rsidP="002569D1">
      <w:pPr>
        <w:pStyle w:val="LPOKey-PPTonly"/>
      </w:pPr>
      <w:r>
        <w:rPr>
          <w:rStyle w:val="Weights-bold"/>
        </w:rPr>
        <w:t>PPT</w:t>
      </w:r>
      <w:r>
        <w:t xml:space="preserve"> </w:t>
      </w:r>
      <w:r>
        <w:rPr>
          <w:rStyle w:val="Weights-bold"/>
        </w:rPr>
        <w:t>pres.</w:t>
      </w:r>
      <w:r>
        <w:t xml:space="preserve"> </w:t>
      </w:r>
      <w:r w:rsidRPr="002569D1">
        <w:t>PowerPoint</w:t>
      </w:r>
      <w:r>
        <w:t xml:space="preserve"> presentation</w:t>
      </w:r>
    </w:p>
    <w:p w14:paraId="1BD7EC8C" w14:textId="77777777" w:rsidR="00C22ED5" w:rsidRDefault="00C22ED5" w:rsidP="00C22ED5">
      <w:pPr>
        <w:pStyle w:val="SL"/>
      </w:pPr>
    </w:p>
    <w:tbl>
      <w:tblPr>
        <w:tblStyle w:val="BasicTable"/>
        <w:tblW w:w="103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1066"/>
        <w:gridCol w:w="3519"/>
        <w:gridCol w:w="2880"/>
        <w:gridCol w:w="2908"/>
      </w:tblGrid>
      <w:tr w:rsidR="00D3339D" w14:paraId="30D3C6A2" w14:textId="77777777" w:rsidTr="008D058B">
        <w:trPr>
          <w:cantSplit/>
        </w:trPr>
        <w:tc>
          <w:tcPr>
            <w:tcW w:w="106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3F4F486" w14:textId="77777777" w:rsidR="00D3339D" w:rsidRPr="00EC1FDC" w:rsidRDefault="00D3339D" w:rsidP="00E255DF">
            <w:pPr>
              <w:pStyle w:val="LPOBible11-LPOTableHdA"/>
            </w:pPr>
            <w:r w:rsidRPr="006C2A8C">
              <w:t>P</w:t>
            </w:r>
            <w:r w:rsidRPr="00EC1FDC">
              <w:t>ages</w:t>
            </w:r>
          </w:p>
        </w:tc>
        <w:tc>
          <w:tcPr>
            <w:tcW w:w="351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55832A" w14:textId="77777777" w:rsidR="00D3339D" w:rsidRPr="00EC1FDC" w:rsidRDefault="00D3339D" w:rsidP="00E255DF">
            <w:pPr>
              <w:pStyle w:val="LPOBible11-LPOTableHdA"/>
            </w:pPr>
            <w:r w:rsidRPr="006C2A8C">
              <w:t>O</w:t>
            </w:r>
            <w:r w:rsidRPr="00EC1FDC">
              <w:t>bjectives</w:t>
            </w:r>
          </w:p>
        </w:tc>
        <w:tc>
          <w:tcPr>
            <w:tcW w:w="28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695847F" w14:textId="77777777" w:rsidR="00D3339D" w:rsidRPr="00EC1FDC" w:rsidRDefault="00D3339D" w:rsidP="00E255DF">
            <w:pPr>
              <w:pStyle w:val="LPOBible11-LPOTableHdA"/>
            </w:pPr>
            <w:r w:rsidRPr="006C2A8C">
              <w:t>R</w:t>
            </w:r>
            <w:r w:rsidRPr="00EC1FDC">
              <w:t>esources</w:t>
            </w:r>
          </w:p>
        </w:tc>
        <w:tc>
          <w:tcPr>
            <w:tcW w:w="290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108FCB6" w14:textId="77777777" w:rsidR="00D3339D" w:rsidRPr="00EC1FDC" w:rsidRDefault="00D3339D" w:rsidP="00E255DF">
            <w:pPr>
              <w:pStyle w:val="LPOBible11-LPOTableHdA"/>
            </w:pPr>
            <w:r w:rsidRPr="006C2A8C">
              <w:t>A</w:t>
            </w:r>
            <w:r w:rsidRPr="00EC1FDC">
              <w:t>ssessments</w:t>
            </w:r>
          </w:p>
        </w:tc>
      </w:tr>
      <w:tr w:rsidR="00D3339D" w14:paraId="45D7B94F" w14:textId="77777777" w:rsidTr="008D058B">
        <w:trPr>
          <w:cantSplit/>
        </w:trPr>
        <w:tc>
          <w:tcPr>
            <w:tcW w:w="10373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48ED03F" w14:textId="07BEABDB" w:rsidR="00D3339D" w:rsidRDefault="00D3339D">
            <w:pPr>
              <w:pStyle w:val="LPOBible11-LPOTableHdB"/>
            </w:pPr>
            <w:r>
              <w:t xml:space="preserve">16.1 Love and Authority </w:t>
            </w:r>
            <w:r w:rsidR="00692A4B" w:rsidRPr="00692A4B">
              <w:rPr>
                <w:rStyle w:val="LPODays"/>
              </w:rPr>
              <w:t>(2 days)</w:t>
            </w:r>
          </w:p>
        </w:tc>
      </w:tr>
      <w:tr w:rsidR="00D3339D" w14:paraId="1EEB5888" w14:textId="77777777" w:rsidTr="008D058B">
        <w:trPr>
          <w:cantSplit/>
        </w:trPr>
        <w:tc>
          <w:tcPr>
            <w:tcW w:w="106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FECDCEB" w14:textId="77777777" w:rsidR="00D3339D" w:rsidRDefault="00D3339D">
            <w:pPr>
              <w:pStyle w:val="LPOBible11-LPOpagenumbers"/>
            </w:pPr>
            <w:r>
              <w:t>309–14</w:t>
            </w:r>
          </w:p>
        </w:tc>
        <w:tc>
          <w:tcPr>
            <w:tcW w:w="351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CE41FAD" w14:textId="77777777" w:rsidR="00D3339D" w:rsidRDefault="00D3339D" w:rsidP="008D058B">
            <w:pPr>
              <w:pStyle w:val="SectionObjectivesLPO-3digits"/>
            </w:pPr>
            <w:r>
              <w:t>16.1.1</w:t>
            </w:r>
            <w:r>
              <w:tab/>
              <w:t>Describe the view of love that is currently common in our culture.</w:t>
            </w:r>
          </w:p>
          <w:p w14:paraId="16A016E0" w14:textId="77777777" w:rsidR="00D3339D" w:rsidRDefault="00D3339D" w:rsidP="008D058B">
            <w:pPr>
              <w:pStyle w:val="SectionObjectivesLPO-3digits"/>
            </w:pPr>
            <w:r>
              <w:t>16.1.2</w:t>
            </w:r>
            <w:r>
              <w:tab/>
              <w:t>Contrast this view of love with the Bible’s view of love.</w:t>
            </w:r>
          </w:p>
          <w:p w14:paraId="169A5FDA" w14:textId="77777777" w:rsidR="00D3339D" w:rsidRDefault="00D3339D" w:rsidP="008D058B">
            <w:pPr>
              <w:pStyle w:val="SectionObjectivesLPO-3digits"/>
            </w:pPr>
            <w:r>
              <w:t>16.1.3</w:t>
            </w:r>
            <w:r>
              <w:tab/>
              <w:t>Explain why people today are suspicious of authority.</w:t>
            </w:r>
          </w:p>
          <w:p w14:paraId="3B5BE4D2" w14:textId="77777777" w:rsidR="00D3339D" w:rsidRDefault="00D3339D" w:rsidP="008D058B">
            <w:pPr>
              <w:pStyle w:val="SectionObjectivesLPO-3digits"/>
            </w:pPr>
            <w:r>
              <w:t>16.1.4</w:t>
            </w:r>
            <w:r>
              <w:tab/>
              <w:t>Explain how the example of Jesus teaches people to understand authority.</w:t>
            </w:r>
          </w:p>
        </w:tc>
        <w:tc>
          <w:tcPr>
            <w:tcW w:w="28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F660FB9" w14:textId="77777777" w:rsidR="00D3339D" w:rsidRDefault="00D3339D">
            <w:pPr>
              <w:pStyle w:val="LPOBible11-LPOTableHdC"/>
            </w:pPr>
            <w:r>
              <w:t>BJU Press Trove*</w:t>
            </w:r>
          </w:p>
          <w:p w14:paraId="19761855" w14:textId="77777777" w:rsidR="00D3339D" w:rsidRDefault="00D3339D" w:rsidP="00D3339D">
            <w:pPr>
              <w:pStyle w:val="LPOBible11-LPOBullets"/>
              <w:tabs>
                <w:tab w:val="num" w:pos="630"/>
              </w:tabs>
            </w:pPr>
            <w:r>
              <w:t>Link: Is Marriage Worth It?</w:t>
            </w:r>
          </w:p>
          <w:p w14:paraId="62902C79" w14:textId="77777777" w:rsidR="00D3339D" w:rsidRDefault="00D3339D" w:rsidP="00D3339D">
            <w:pPr>
              <w:pStyle w:val="LPOBible11-LPOBullets"/>
              <w:tabs>
                <w:tab w:val="num" w:pos="630"/>
              </w:tabs>
            </w:pPr>
            <w:r>
              <w:t>PPT pres.: Section 16.1</w:t>
            </w:r>
          </w:p>
        </w:tc>
        <w:tc>
          <w:tcPr>
            <w:tcW w:w="290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007159E" w14:textId="77777777" w:rsidR="00D3339D" w:rsidRDefault="00D3339D">
            <w:pPr>
              <w:pStyle w:val="LPOBible11-LPOTableHdC"/>
            </w:pPr>
            <w:r>
              <w:t>Student Edition</w:t>
            </w:r>
          </w:p>
          <w:p w14:paraId="3AD52B4F" w14:textId="77777777" w:rsidR="00D3339D" w:rsidRDefault="00D3339D" w:rsidP="00D3339D">
            <w:pPr>
              <w:pStyle w:val="LPOBible11-LPOBullets"/>
              <w:tabs>
                <w:tab w:val="num" w:pos="630"/>
              </w:tabs>
            </w:pPr>
            <w:r>
              <w:t>Section Review 16.1</w:t>
            </w:r>
          </w:p>
        </w:tc>
      </w:tr>
      <w:tr w:rsidR="00D3339D" w14:paraId="1146851C" w14:textId="77777777" w:rsidTr="008D058B">
        <w:trPr>
          <w:cantSplit/>
        </w:trPr>
        <w:tc>
          <w:tcPr>
            <w:tcW w:w="10373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5B02349" w14:textId="2BFACB6A" w:rsidR="00D3339D" w:rsidRDefault="00D3339D">
            <w:pPr>
              <w:pStyle w:val="LPOBible11-LPOTableHdB"/>
            </w:pPr>
            <w:r>
              <w:t xml:space="preserve">16.2 Redeeming Marriage </w:t>
            </w:r>
            <w:r w:rsidR="00692A4B" w:rsidRPr="00692A4B">
              <w:rPr>
                <w:rStyle w:val="LPODays"/>
              </w:rPr>
              <w:t>(2 days)</w:t>
            </w:r>
          </w:p>
        </w:tc>
      </w:tr>
      <w:tr w:rsidR="00D3339D" w14:paraId="1A000FE1" w14:textId="77777777" w:rsidTr="008D058B">
        <w:trPr>
          <w:cantSplit/>
        </w:trPr>
        <w:tc>
          <w:tcPr>
            <w:tcW w:w="106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96D31A0" w14:textId="77777777" w:rsidR="00D3339D" w:rsidRDefault="00D3339D">
            <w:pPr>
              <w:pStyle w:val="LPOBible11-LPOpagenumbers"/>
            </w:pPr>
            <w:r>
              <w:t>315–22</w:t>
            </w:r>
          </w:p>
        </w:tc>
        <w:tc>
          <w:tcPr>
            <w:tcW w:w="351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D15B8A4" w14:textId="77777777" w:rsidR="00D3339D" w:rsidRPr="008D058B" w:rsidRDefault="00D3339D" w:rsidP="008D058B">
            <w:pPr>
              <w:pStyle w:val="SectionObjectivesLPO-3digits"/>
            </w:pPr>
            <w:r>
              <w:t>16.2.1</w:t>
            </w:r>
            <w:r>
              <w:tab/>
              <w:t xml:space="preserve">Explain how chastity, unconditional love and respect, and living </w:t>
            </w:r>
            <w:r w:rsidRPr="008D058B">
              <w:t>by vows can have a redemptive effect on marriage.</w:t>
            </w:r>
          </w:p>
          <w:p w14:paraId="55594C89" w14:textId="77777777" w:rsidR="00D3339D" w:rsidRPr="008D058B" w:rsidRDefault="00D3339D" w:rsidP="008D058B">
            <w:pPr>
              <w:pStyle w:val="SectionObjectivesLPO-3digits"/>
            </w:pPr>
            <w:r w:rsidRPr="008D058B">
              <w:t>16.2.2</w:t>
            </w:r>
            <w:r w:rsidRPr="008D058B">
              <w:tab/>
              <w:t>Propose practical ways of helping people overcome sin’s effects on marriage.</w:t>
            </w:r>
          </w:p>
          <w:p w14:paraId="5DD9FF41" w14:textId="77777777" w:rsidR="00D3339D" w:rsidRDefault="00D3339D" w:rsidP="008D058B">
            <w:pPr>
              <w:pStyle w:val="SectionObjectivesLPO-3digits"/>
            </w:pPr>
            <w:r w:rsidRPr="008D058B">
              <w:t>16.2.3</w:t>
            </w:r>
            <w:r w:rsidRPr="008D058B">
              <w:tab/>
              <w:t>Argue for a biblical worldview against expressive</w:t>
            </w:r>
            <w:r>
              <w:t xml:space="preserve"> individualism using the two complementary moves.</w:t>
            </w:r>
          </w:p>
        </w:tc>
        <w:tc>
          <w:tcPr>
            <w:tcW w:w="28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F225880" w14:textId="77777777" w:rsidR="00D3339D" w:rsidRDefault="00D3339D">
            <w:pPr>
              <w:pStyle w:val="LPOBible11-LPOTableHdC"/>
            </w:pPr>
            <w:r>
              <w:t>BJU Press Trove</w:t>
            </w:r>
          </w:p>
          <w:p w14:paraId="33A9F1F4" w14:textId="77777777" w:rsidR="00D3339D" w:rsidRDefault="00D3339D" w:rsidP="00D3339D">
            <w:pPr>
              <w:pStyle w:val="LPOBible11-LPOBullets"/>
              <w:tabs>
                <w:tab w:val="num" w:pos="630"/>
              </w:tabs>
            </w:pPr>
            <w:r>
              <w:t>Link: Jordan Peterson on “Hookup Culture”</w:t>
            </w:r>
          </w:p>
          <w:p w14:paraId="19B3F41C" w14:textId="77777777" w:rsidR="00D3339D" w:rsidRDefault="00D3339D" w:rsidP="00D3339D">
            <w:pPr>
              <w:pStyle w:val="LPOBible11-LPOBullets"/>
              <w:tabs>
                <w:tab w:val="num" w:pos="630"/>
              </w:tabs>
            </w:pPr>
            <w:r>
              <w:t>PPT pres.: Section 16.2</w:t>
            </w:r>
          </w:p>
        </w:tc>
        <w:tc>
          <w:tcPr>
            <w:tcW w:w="290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7A8A12D" w14:textId="77777777" w:rsidR="00D3339D" w:rsidRDefault="00D3339D">
            <w:pPr>
              <w:pStyle w:val="LPOBible11-LPOTableHdC"/>
            </w:pPr>
            <w:r>
              <w:t>Student Edition</w:t>
            </w:r>
          </w:p>
          <w:p w14:paraId="0B3C0E5F" w14:textId="77777777" w:rsidR="00D3339D" w:rsidRDefault="00D3339D" w:rsidP="00D3339D">
            <w:pPr>
              <w:pStyle w:val="LPOBible11-LPOBullets"/>
              <w:tabs>
                <w:tab w:val="num" w:pos="630"/>
              </w:tabs>
            </w:pPr>
            <w:r>
              <w:t>Section Review 16.2</w:t>
            </w:r>
          </w:p>
        </w:tc>
      </w:tr>
      <w:tr w:rsidR="00D3339D" w14:paraId="0956A317" w14:textId="77777777" w:rsidTr="008D058B">
        <w:trPr>
          <w:cantSplit/>
        </w:trPr>
        <w:tc>
          <w:tcPr>
            <w:tcW w:w="10373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F6DFB84" w14:textId="5BE4C664" w:rsidR="00D3339D" w:rsidRDefault="00D3339D">
            <w:pPr>
              <w:pStyle w:val="LPOBible11-LPOTableHdB"/>
            </w:pPr>
            <w:r>
              <w:t xml:space="preserve">16.3 Redeeming Family </w:t>
            </w:r>
            <w:r w:rsidR="00692A4B" w:rsidRPr="00692A4B">
              <w:rPr>
                <w:rStyle w:val="LPODays"/>
              </w:rPr>
              <w:t>(2 days)</w:t>
            </w:r>
          </w:p>
        </w:tc>
      </w:tr>
      <w:tr w:rsidR="00D3339D" w14:paraId="1BB695E0" w14:textId="77777777" w:rsidTr="008D058B">
        <w:trPr>
          <w:cantSplit/>
        </w:trPr>
        <w:tc>
          <w:tcPr>
            <w:tcW w:w="106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BBB5C4E" w14:textId="77777777" w:rsidR="00D3339D" w:rsidRDefault="00D3339D">
            <w:pPr>
              <w:pStyle w:val="LPOBible11-LPOpagenumbers"/>
            </w:pPr>
            <w:r>
              <w:t>322–27</w:t>
            </w:r>
          </w:p>
        </w:tc>
        <w:tc>
          <w:tcPr>
            <w:tcW w:w="351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DD109F5" w14:textId="77777777" w:rsidR="00D3339D" w:rsidRPr="008D058B" w:rsidRDefault="00D3339D" w:rsidP="008D058B">
            <w:pPr>
              <w:pStyle w:val="SectionObjectivesLPO-3digits"/>
            </w:pPr>
            <w:r>
              <w:t>16.3.1</w:t>
            </w:r>
            <w:r>
              <w:tab/>
              <w:t xml:space="preserve">Explain what Christian young people </w:t>
            </w:r>
            <w:r w:rsidRPr="008D058B">
              <w:t>should do now to prepare themselves for parenting.</w:t>
            </w:r>
          </w:p>
          <w:p w14:paraId="1777CBE1" w14:textId="77777777" w:rsidR="00D3339D" w:rsidRPr="008D058B" w:rsidRDefault="00D3339D" w:rsidP="008D058B">
            <w:pPr>
              <w:pStyle w:val="SectionObjectivesLPO-3digits"/>
            </w:pPr>
            <w:r w:rsidRPr="008D058B">
              <w:t>16.3.2</w:t>
            </w:r>
            <w:r w:rsidRPr="008D058B">
              <w:tab/>
              <w:t>Describe what it looks like for young people to obey and honor their parents.</w:t>
            </w:r>
          </w:p>
          <w:p w14:paraId="69D54257" w14:textId="77777777" w:rsidR="00D3339D" w:rsidRDefault="00D3339D" w:rsidP="008D058B">
            <w:pPr>
              <w:pStyle w:val="SectionObjectivesLPO-3digits"/>
            </w:pPr>
            <w:r w:rsidRPr="008D058B">
              <w:t>16.3.3</w:t>
            </w:r>
            <w:r w:rsidRPr="008D058B">
              <w:tab/>
              <w:t>Propose practical ways young people can</w:t>
            </w:r>
            <w:r>
              <w:t xml:space="preserve"> help struggling families.</w:t>
            </w:r>
          </w:p>
        </w:tc>
        <w:tc>
          <w:tcPr>
            <w:tcW w:w="28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55EE803" w14:textId="77777777" w:rsidR="00D3339D" w:rsidRDefault="00D3339D">
            <w:pPr>
              <w:pStyle w:val="LPOBible11-LPOTableHdC"/>
            </w:pPr>
            <w:r>
              <w:t>BJU Press Trove</w:t>
            </w:r>
          </w:p>
          <w:p w14:paraId="14F77DDB" w14:textId="77777777" w:rsidR="00D3339D" w:rsidRDefault="00D3339D" w:rsidP="00D3339D">
            <w:pPr>
              <w:pStyle w:val="LPOBible11-LPOBullets"/>
              <w:tabs>
                <w:tab w:val="num" w:pos="630"/>
              </w:tabs>
            </w:pPr>
            <w:r>
              <w:t>PPT pres.: Section 16.3</w:t>
            </w:r>
          </w:p>
        </w:tc>
        <w:tc>
          <w:tcPr>
            <w:tcW w:w="290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5A3E7F6" w14:textId="77777777" w:rsidR="00D3339D" w:rsidRDefault="00D3339D">
            <w:pPr>
              <w:pStyle w:val="LPOBible11-LPOTableHdC"/>
            </w:pPr>
            <w:r>
              <w:t>Student Edition</w:t>
            </w:r>
          </w:p>
          <w:p w14:paraId="2C06CB6B" w14:textId="77777777" w:rsidR="00D3339D" w:rsidRDefault="00D3339D" w:rsidP="00D3339D">
            <w:pPr>
              <w:pStyle w:val="LPOBible11-LPOBullets"/>
              <w:tabs>
                <w:tab w:val="num" w:pos="630"/>
              </w:tabs>
            </w:pPr>
            <w:r>
              <w:t>Section Review 16.3</w:t>
            </w:r>
          </w:p>
        </w:tc>
      </w:tr>
    </w:tbl>
    <w:p w14:paraId="45CA460F" w14:textId="77777777" w:rsidR="00D3339D" w:rsidRPr="006C2A8C" w:rsidRDefault="00D3339D" w:rsidP="00D3339D">
      <w:pPr>
        <w:pStyle w:val="LPOBible11-LPOTextnoleftindent-TroveNote"/>
      </w:pPr>
      <w:r w:rsidRPr="006C2A8C">
        <w:t xml:space="preserve">*Digital resources for homeschool users are available on Homeschool Hub. </w:t>
      </w:r>
    </w:p>
    <w:p w14:paraId="275CFA08" w14:textId="56A361DD" w:rsidR="00D3339D" w:rsidRDefault="00D3339D"/>
    <w:p w14:paraId="54EE3F17" w14:textId="77777777" w:rsidR="00D3339D" w:rsidRDefault="00D3339D">
      <w:r>
        <w:br w:type="page"/>
      </w:r>
    </w:p>
    <w:tbl>
      <w:tblPr>
        <w:tblStyle w:val="Basic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1066"/>
        <w:gridCol w:w="3249"/>
        <w:gridCol w:w="3060"/>
        <w:gridCol w:w="2993"/>
      </w:tblGrid>
      <w:tr w:rsidR="00D3339D" w14:paraId="42B49B38" w14:textId="77777777" w:rsidTr="008D058B">
        <w:trPr>
          <w:cantSplit/>
        </w:trPr>
        <w:tc>
          <w:tcPr>
            <w:tcW w:w="106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AF40D18" w14:textId="77777777" w:rsidR="00D3339D" w:rsidRPr="00EC1FDC" w:rsidRDefault="00D3339D" w:rsidP="00E255DF">
            <w:pPr>
              <w:pStyle w:val="LPOBible11-LPOTableHdA"/>
            </w:pPr>
            <w:r w:rsidRPr="006C2A8C">
              <w:lastRenderedPageBreak/>
              <w:t>P</w:t>
            </w:r>
            <w:r w:rsidRPr="00EC1FDC">
              <w:t>ages</w:t>
            </w:r>
          </w:p>
        </w:tc>
        <w:tc>
          <w:tcPr>
            <w:tcW w:w="324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FA73C7F" w14:textId="77777777" w:rsidR="00D3339D" w:rsidRPr="00EC1FDC" w:rsidRDefault="00D3339D" w:rsidP="00E255DF">
            <w:pPr>
              <w:pStyle w:val="LPOBible11-LPOTableHdA"/>
            </w:pPr>
            <w:r w:rsidRPr="006C2A8C">
              <w:t>O</w:t>
            </w:r>
            <w:r w:rsidRPr="00EC1FDC">
              <w:t>bjectives</w:t>
            </w:r>
          </w:p>
        </w:tc>
        <w:tc>
          <w:tcPr>
            <w:tcW w:w="30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DC88165" w14:textId="77777777" w:rsidR="00D3339D" w:rsidRPr="00EC1FDC" w:rsidRDefault="00D3339D" w:rsidP="00E255DF">
            <w:pPr>
              <w:pStyle w:val="LPOBible11-LPOTableHdA"/>
            </w:pPr>
            <w:r w:rsidRPr="006C2A8C">
              <w:t>R</w:t>
            </w:r>
            <w:r w:rsidRPr="00EC1FDC">
              <w:t>esources</w:t>
            </w:r>
          </w:p>
        </w:tc>
        <w:tc>
          <w:tcPr>
            <w:tcW w:w="299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018CE71" w14:textId="77777777" w:rsidR="00D3339D" w:rsidRPr="00EC1FDC" w:rsidRDefault="00D3339D" w:rsidP="00E255DF">
            <w:pPr>
              <w:pStyle w:val="LPOBible11-LPOTableHdA"/>
            </w:pPr>
            <w:r w:rsidRPr="006C2A8C">
              <w:t>A</w:t>
            </w:r>
            <w:r w:rsidRPr="00EC1FDC">
              <w:t>ssessments</w:t>
            </w:r>
          </w:p>
        </w:tc>
      </w:tr>
      <w:tr w:rsidR="00D3339D" w14:paraId="52EF280F" w14:textId="77777777" w:rsidTr="00D3339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748E7BD" w14:textId="205B8FF9" w:rsidR="00D3339D" w:rsidRDefault="00D3339D">
            <w:pPr>
              <w:pStyle w:val="LPOBible11-LPOTableHdB"/>
            </w:pPr>
            <w:r>
              <w:t xml:space="preserve">Review </w:t>
            </w:r>
            <w:r w:rsidR="00692A4B" w:rsidRPr="00692A4B">
              <w:rPr>
                <w:rStyle w:val="LPODays"/>
              </w:rPr>
              <w:t>(1 day)</w:t>
            </w:r>
          </w:p>
        </w:tc>
      </w:tr>
      <w:tr w:rsidR="008D058B" w14:paraId="7EAE35F4" w14:textId="77777777" w:rsidTr="008D058B">
        <w:trPr>
          <w:cantSplit/>
        </w:trPr>
        <w:tc>
          <w:tcPr>
            <w:tcW w:w="106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BE09E97" w14:textId="77777777" w:rsidR="00D3339D" w:rsidRDefault="00D3339D">
            <w:pPr>
              <w:pStyle w:val="LPOBible11-LPOpagenumbers"/>
            </w:pPr>
            <w:r>
              <w:t>328–29</w:t>
            </w:r>
          </w:p>
        </w:tc>
        <w:tc>
          <w:tcPr>
            <w:tcW w:w="324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330EA36" w14:textId="77777777" w:rsidR="00D3339D" w:rsidRDefault="00D3339D">
            <w:pPr>
              <w:pStyle w:val="LPOBible11-LPOText"/>
            </w:pPr>
            <w:r>
              <w:t xml:space="preserve">Recall concepts and terms from </w:t>
            </w:r>
            <w:r>
              <w:br/>
              <w:t>Chapter 16.</w:t>
            </w:r>
          </w:p>
        </w:tc>
        <w:tc>
          <w:tcPr>
            <w:tcW w:w="30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695EDE9" w14:textId="77777777" w:rsidR="00D3339D" w:rsidRDefault="00D3339D"/>
        </w:tc>
        <w:tc>
          <w:tcPr>
            <w:tcW w:w="299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0D4EABE" w14:textId="77777777" w:rsidR="00D3339D" w:rsidRDefault="00D3339D">
            <w:pPr>
              <w:pStyle w:val="LPOBible11-LPOTableHdC"/>
            </w:pPr>
            <w:r>
              <w:t>Student Edition</w:t>
            </w:r>
          </w:p>
          <w:p w14:paraId="333E78D4" w14:textId="77777777" w:rsidR="00D3339D" w:rsidRDefault="00D3339D" w:rsidP="00D3339D">
            <w:pPr>
              <w:pStyle w:val="LPOBible11-LPOBullets"/>
              <w:tabs>
                <w:tab w:val="num" w:pos="630"/>
              </w:tabs>
            </w:pPr>
            <w:r>
              <w:t>Chapter 16 Review</w:t>
            </w:r>
          </w:p>
        </w:tc>
      </w:tr>
      <w:tr w:rsidR="00D3339D" w14:paraId="74355722" w14:textId="77777777" w:rsidTr="00D3339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C58C2C7" w14:textId="77777777" w:rsidR="00D3339D" w:rsidRDefault="00D3339D">
            <w:pPr>
              <w:pStyle w:val="LPOBible11-LPOTableHdB"/>
            </w:pPr>
            <w:r>
              <w:t>Test</w:t>
            </w:r>
          </w:p>
        </w:tc>
      </w:tr>
      <w:tr w:rsidR="008D058B" w14:paraId="7D5EE918" w14:textId="77777777" w:rsidTr="008D058B">
        <w:trPr>
          <w:cantSplit/>
        </w:trPr>
        <w:tc>
          <w:tcPr>
            <w:tcW w:w="106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D5CA385" w14:textId="77777777" w:rsidR="00D3339D" w:rsidRDefault="00D3339D"/>
        </w:tc>
        <w:tc>
          <w:tcPr>
            <w:tcW w:w="324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5F9FC03" w14:textId="77777777" w:rsidR="00D3339D" w:rsidRDefault="00D3339D">
            <w:pPr>
              <w:pStyle w:val="LPOBible11-LPOText"/>
            </w:pPr>
            <w:r>
              <w:t>Demonstrate knowledge of the material from Chapter 16 by taking the test at home.</w:t>
            </w:r>
          </w:p>
        </w:tc>
        <w:tc>
          <w:tcPr>
            <w:tcW w:w="30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245B8A4" w14:textId="77777777" w:rsidR="00D3339D" w:rsidRDefault="00D3339D"/>
        </w:tc>
        <w:tc>
          <w:tcPr>
            <w:tcW w:w="299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7C90BDF" w14:textId="77777777" w:rsidR="00D3339D" w:rsidRDefault="00D3339D">
            <w:pPr>
              <w:pStyle w:val="LPOBible11-LPOTableHdC"/>
            </w:pPr>
            <w:r>
              <w:t>Assessments</w:t>
            </w:r>
          </w:p>
          <w:p w14:paraId="06D94EDF" w14:textId="77777777" w:rsidR="00D3339D" w:rsidRDefault="00D3339D" w:rsidP="00D3339D">
            <w:pPr>
              <w:pStyle w:val="LPOBible11-LPOBullets"/>
              <w:tabs>
                <w:tab w:val="num" w:pos="630"/>
              </w:tabs>
            </w:pPr>
            <w:r>
              <w:t>Chapter 16 Test</w:t>
            </w:r>
          </w:p>
          <w:p w14:paraId="59B377DC" w14:textId="77777777" w:rsidR="00D3339D" w:rsidRDefault="00D3339D">
            <w:pPr>
              <w:pStyle w:val="LPOBible11-LPOTableHdC"/>
            </w:pPr>
            <w:r>
              <w:t>BJU Press Trove</w:t>
            </w:r>
          </w:p>
          <w:p w14:paraId="550A0B43" w14:textId="77777777" w:rsidR="00D3339D" w:rsidRDefault="00D3339D" w:rsidP="00D3339D">
            <w:pPr>
              <w:pStyle w:val="LPOBible11-LPOBullets"/>
              <w:tabs>
                <w:tab w:val="num" w:pos="630"/>
              </w:tabs>
            </w:pPr>
            <w:r>
              <w:t>Chapter 16 test bank</w:t>
            </w:r>
          </w:p>
        </w:tc>
      </w:tr>
      <w:tr w:rsidR="00D3339D" w14:paraId="401A8F6E" w14:textId="77777777" w:rsidTr="00D3339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D21432B" w14:textId="19FC23BB" w:rsidR="00D3339D" w:rsidRDefault="00D3339D">
            <w:pPr>
              <w:pStyle w:val="LPOBible11-LPOTableHdB"/>
            </w:pPr>
            <w:r>
              <w:t xml:space="preserve">Portfolio Project </w:t>
            </w:r>
            <w:r w:rsidR="00692A4B" w:rsidRPr="00692A4B">
              <w:rPr>
                <w:rStyle w:val="LPODays"/>
              </w:rPr>
              <w:t>(1 day)</w:t>
            </w:r>
          </w:p>
        </w:tc>
      </w:tr>
      <w:tr w:rsidR="008D058B" w14:paraId="63241E89" w14:textId="77777777" w:rsidTr="008D058B">
        <w:trPr>
          <w:cantSplit/>
        </w:trPr>
        <w:tc>
          <w:tcPr>
            <w:tcW w:w="106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5FD3B63" w14:textId="77777777" w:rsidR="00D3339D" w:rsidRDefault="00D3339D"/>
        </w:tc>
        <w:tc>
          <w:tcPr>
            <w:tcW w:w="324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EDC294B" w14:textId="77777777" w:rsidR="00D3339D" w:rsidRDefault="00D3339D">
            <w:pPr>
              <w:pStyle w:val="LPOBible11-LPOText"/>
            </w:pPr>
            <w:r>
              <w:t>Develop content for inclusion in the portfolio project.</w:t>
            </w:r>
          </w:p>
        </w:tc>
        <w:tc>
          <w:tcPr>
            <w:tcW w:w="30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F290468" w14:textId="77777777" w:rsidR="00D3339D" w:rsidRDefault="00D3339D"/>
        </w:tc>
        <w:tc>
          <w:tcPr>
            <w:tcW w:w="299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39ABB4F" w14:textId="77777777" w:rsidR="00D3339D" w:rsidRDefault="00D3339D">
            <w:pPr>
              <w:pStyle w:val="LPOBible11-LPOTableHdC"/>
            </w:pPr>
            <w:r>
              <w:t>Teacher Edition</w:t>
            </w:r>
          </w:p>
          <w:p w14:paraId="5210A203" w14:textId="77777777" w:rsidR="00D3339D" w:rsidRDefault="00D3339D" w:rsidP="00D3339D">
            <w:pPr>
              <w:pStyle w:val="LPOBible11-LPOBullets"/>
              <w:tabs>
                <w:tab w:val="num" w:pos="630"/>
              </w:tabs>
            </w:pPr>
            <w:r>
              <w:t>Portfolio Project Unit Rubric</w:t>
            </w:r>
          </w:p>
        </w:tc>
      </w:tr>
    </w:tbl>
    <w:p w14:paraId="7BB4589D" w14:textId="77777777" w:rsidR="00D3339D" w:rsidRDefault="00D3339D"/>
    <w:p w14:paraId="46A06939" w14:textId="77777777" w:rsidR="00D3339D" w:rsidRDefault="00D3339D"/>
    <w:p w14:paraId="459A871C" w14:textId="77777777" w:rsidR="00C22ED5" w:rsidRDefault="00C22ED5" w:rsidP="00C22ED5"/>
    <w:p w14:paraId="543E0541" w14:textId="0603E406" w:rsidR="00736FBC" w:rsidRDefault="00736FBC">
      <w:r>
        <w:br w:type="page"/>
      </w:r>
    </w:p>
    <w:p w14:paraId="693FEAC5" w14:textId="7B15F1E2" w:rsidR="00C22ED5" w:rsidRDefault="00C22ED5" w:rsidP="00C22ED5">
      <w:pPr>
        <w:pStyle w:val="LPOBible11-ChapterTitle"/>
      </w:pPr>
      <w:r w:rsidRPr="00276573">
        <w:lastRenderedPageBreak/>
        <w:t xml:space="preserve">Chapter </w:t>
      </w:r>
      <w:r>
        <w:t>1</w:t>
      </w:r>
      <w:r w:rsidR="00736FBC">
        <w:t>7</w:t>
      </w:r>
      <w:r w:rsidRPr="00276573">
        <w:t xml:space="preserve"> — </w:t>
      </w:r>
      <w:r w:rsidR="00736FBC">
        <w:t>The Foundations of Science and Technology</w:t>
      </w:r>
    </w:p>
    <w:p w14:paraId="589B8562" w14:textId="77777777" w:rsidR="006741D4" w:rsidRDefault="006741D4" w:rsidP="006741D4">
      <w:pPr>
        <w:pStyle w:val="LPOKey-PPTonly"/>
      </w:pPr>
      <w:r>
        <w:rPr>
          <w:rStyle w:val="Weights-bold"/>
        </w:rPr>
        <w:t>PPT</w:t>
      </w:r>
      <w:r>
        <w:t xml:space="preserve"> </w:t>
      </w:r>
      <w:r>
        <w:rPr>
          <w:rStyle w:val="Weights-bold"/>
        </w:rPr>
        <w:t>pres.</w:t>
      </w:r>
      <w:r>
        <w:t xml:space="preserve"> PowerPoint presentation</w:t>
      </w:r>
    </w:p>
    <w:p w14:paraId="6E6B3714" w14:textId="77777777" w:rsidR="00C22ED5" w:rsidRDefault="00C22ED5" w:rsidP="00C22ED5">
      <w:pPr>
        <w:pStyle w:val="SL"/>
      </w:pPr>
    </w:p>
    <w:tbl>
      <w:tblPr>
        <w:tblStyle w:val="Basic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1079"/>
        <w:gridCol w:w="3686"/>
        <w:gridCol w:w="2790"/>
        <w:gridCol w:w="2813"/>
      </w:tblGrid>
      <w:tr w:rsidR="00736FBC" w14:paraId="581D4A83" w14:textId="77777777" w:rsidTr="008D058B">
        <w:trPr>
          <w:cantSplit/>
        </w:trPr>
        <w:tc>
          <w:tcPr>
            <w:tcW w:w="10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B3336AC" w14:textId="77777777" w:rsidR="00736FBC" w:rsidRPr="00EC1FDC" w:rsidRDefault="00736FBC" w:rsidP="00E255DF">
            <w:pPr>
              <w:pStyle w:val="LPOBible11-LPOTableHdA"/>
            </w:pPr>
            <w:r w:rsidRPr="006C2A8C">
              <w:t>P</w:t>
            </w:r>
            <w:r w:rsidRPr="00EC1FDC">
              <w:t>ages</w:t>
            </w:r>
          </w:p>
        </w:tc>
        <w:tc>
          <w:tcPr>
            <w:tcW w:w="368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6C5521A" w14:textId="77777777" w:rsidR="00736FBC" w:rsidRPr="00EC1FDC" w:rsidRDefault="00736FBC" w:rsidP="00E255DF">
            <w:pPr>
              <w:pStyle w:val="LPOBible11-LPOTableHdA"/>
            </w:pPr>
            <w:r w:rsidRPr="006C2A8C">
              <w:t>O</w:t>
            </w:r>
            <w:r w:rsidRPr="00EC1FDC">
              <w:t>bjectives</w:t>
            </w:r>
          </w:p>
        </w:tc>
        <w:tc>
          <w:tcPr>
            <w:tcW w:w="27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AEBA5C3" w14:textId="77777777" w:rsidR="00736FBC" w:rsidRPr="00EC1FDC" w:rsidRDefault="00736FBC" w:rsidP="00E255DF">
            <w:pPr>
              <w:pStyle w:val="LPOBible11-LPOTableHdA"/>
            </w:pPr>
            <w:r w:rsidRPr="006C2A8C">
              <w:t>R</w:t>
            </w:r>
            <w:r w:rsidRPr="00EC1FDC">
              <w:t>esources</w:t>
            </w:r>
          </w:p>
        </w:tc>
        <w:tc>
          <w:tcPr>
            <w:tcW w:w="28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D42D620" w14:textId="77777777" w:rsidR="00736FBC" w:rsidRPr="00EC1FDC" w:rsidRDefault="00736FBC" w:rsidP="00E255DF">
            <w:pPr>
              <w:pStyle w:val="LPOBible11-LPOTableHdA"/>
            </w:pPr>
            <w:r w:rsidRPr="006C2A8C">
              <w:t>A</w:t>
            </w:r>
            <w:r w:rsidRPr="00EC1FDC">
              <w:t>ssessments</w:t>
            </w:r>
          </w:p>
        </w:tc>
      </w:tr>
      <w:tr w:rsidR="00736FBC" w14:paraId="72E090EF" w14:textId="77777777" w:rsidTr="006741D4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97B866B" w14:textId="6485FD90" w:rsidR="00736FBC" w:rsidRDefault="00736FBC">
            <w:pPr>
              <w:pStyle w:val="LPOBible11-LPOTableHdB"/>
            </w:pPr>
            <w:r>
              <w:rPr>
                <w:rStyle w:val="CharacterStyle1copy"/>
              </w:rPr>
              <w:t xml:space="preserve">17.1 The Creational Foundations for Science </w:t>
            </w:r>
            <w:r w:rsidR="00692A4B" w:rsidRPr="00692A4B">
              <w:rPr>
                <w:rStyle w:val="LPODays"/>
              </w:rPr>
              <w:t>(3 days)</w:t>
            </w:r>
          </w:p>
        </w:tc>
      </w:tr>
      <w:tr w:rsidR="00736FBC" w14:paraId="28F4C6F5" w14:textId="77777777" w:rsidTr="008D058B">
        <w:trPr>
          <w:cantSplit/>
        </w:trPr>
        <w:tc>
          <w:tcPr>
            <w:tcW w:w="10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C250767" w14:textId="77777777" w:rsidR="00736FBC" w:rsidRDefault="00736FBC">
            <w:pPr>
              <w:pStyle w:val="LPOBible11-LPOpagenumbers"/>
            </w:pPr>
            <w:r>
              <w:rPr>
                <w:rStyle w:val="CharacterStyle1copy"/>
              </w:rPr>
              <w:t>333–45</w:t>
            </w:r>
          </w:p>
        </w:tc>
        <w:tc>
          <w:tcPr>
            <w:tcW w:w="368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399C785" w14:textId="77777777" w:rsidR="00736FBC" w:rsidRDefault="00736FBC" w:rsidP="008D058B">
            <w:pPr>
              <w:pStyle w:val="SectionObjectivesLPO-3digits"/>
            </w:pPr>
            <w:r>
              <w:t>17.1.1</w:t>
            </w:r>
            <w:r>
              <w:tab/>
              <w:t xml:space="preserve">Define </w:t>
            </w:r>
            <w:r>
              <w:rPr>
                <w:rStyle w:val="Weights-lacabookitalic"/>
              </w:rPr>
              <w:t>science</w:t>
            </w:r>
            <w:r>
              <w:t>.</w:t>
            </w:r>
          </w:p>
          <w:p w14:paraId="5D880FA2" w14:textId="77777777" w:rsidR="00736FBC" w:rsidRDefault="00736FBC" w:rsidP="008D058B">
            <w:pPr>
              <w:pStyle w:val="SectionObjectivesLPO-3digits"/>
            </w:pPr>
            <w:r>
              <w:t>17.1.2</w:t>
            </w:r>
            <w:r>
              <w:tab/>
              <w:t>Summarize briefly the history of science.</w:t>
            </w:r>
          </w:p>
          <w:p w14:paraId="47CC9D48" w14:textId="77777777" w:rsidR="00736FBC" w:rsidRDefault="00736FBC" w:rsidP="008D058B">
            <w:pPr>
              <w:pStyle w:val="SectionObjectivesLPO-3digits"/>
            </w:pPr>
            <w:r>
              <w:t>17.1.3</w:t>
            </w:r>
            <w:r>
              <w:tab/>
              <w:t>Summarize biblical statements regarding God’s design for the study of nature.</w:t>
            </w:r>
          </w:p>
          <w:p w14:paraId="0FBAAE6C" w14:textId="77777777" w:rsidR="00736FBC" w:rsidRDefault="00736FBC" w:rsidP="008D058B">
            <w:pPr>
              <w:pStyle w:val="SectionObjectivesLPO-3digits"/>
            </w:pPr>
            <w:r>
              <w:t>17.1.4</w:t>
            </w:r>
            <w:r>
              <w:tab/>
              <w:t>Analyze the five key creational norms that hold for science.</w:t>
            </w:r>
          </w:p>
          <w:p w14:paraId="07C221DB" w14:textId="77777777" w:rsidR="00736FBC" w:rsidRDefault="00736FBC" w:rsidP="008D058B">
            <w:pPr>
              <w:pStyle w:val="SectionObjectivesLPO-3digits"/>
            </w:pPr>
            <w:r>
              <w:t>17.1.5</w:t>
            </w:r>
            <w:r>
              <w:tab/>
              <w:t>Defend the claim that Christianity provides a worldview necessary for science to thrive.</w:t>
            </w:r>
          </w:p>
        </w:tc>
        <w:tc>
          <w:tcPr>
            <w:tcW w:w="27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D998003" w14:textId="77777777" w:rsidR="00736FBC" w:rsidRDefault="00736FBC">
            <w:pPr>
              <w:pStyle w:val="LPOBible11-LPOTableHdC"/>
            </w:pPr>
            <w:r>
              <w:rPr>
                <w:rStyle w:val="CharacterStyle1copy"/>
              </w:rPr>
              <w:t>BJU Press Trove*</w:t>
            </w:r>
          </w:p>
          <w:p w14:paraId="44D0C86F" w14:textId="77777777" w:rsidR="00736FBC" w:rsidRDefault="00736FBC" w:rsidP="00736FBC">
            <w:pPr>
              <w:pStyle w:val="LPOBible11-LPOBullets"/>
              <w:tabs>
                <w:tab w:val="num" w:pos="630"/>
              </w:tabs>
            </w:pPr>
            <w:r>
              <w:rPr>
                <w:rStyle w:val="CharacterStyle1copy"/>
              </w:rPr>
              <w:t>Link: Richard Dawkins on “Militant Atheism”</w:t>
            </w:r>
          </w:p>
          <w:p w14:paraId="18A61FE5" w14:textId="77777777" w:rsidR="00736FBC" w:rsidRDefault="00736FBC" w:rsidP="00736FBC">
            <w:pPr>
              <w:pStyle w:val="LPOBible11-LPOBullets"/>
              <w:tabs>
                <w:tab w:val="num" w:pos="630"/>
              </w:tabs>
            </w:pPr>
            <w:r>
              <w:rPr>
                <w:rStyle w:val="CharacterStyle1copy"/>
              </w:rPr>
              <w:t>PPT pres.: Section 17.1</w:t>
            </w:r>
          </w:p>
        </w:tc>
        <w:tc>
          <w:tcPr>
            <w:tcW w:w="28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22584D" w14:textId="77777777" w:rsidR="00736FBC" w:rsidRDefault="00736FBC">
            <w:pPr>
              <w:pStyle w:val="LPOBible11-LPOTableHdC"/>
            </w:pPr>
            <w:r>
              <w:rPr>
                <w:rStyle w:val="CharacterStyle1copy"/>
              </w:rPr>
              <w:t>Student Edition</w:t>
            </w:r>
          </w:p>
          <w:p w14:paraId="18A26016" w14:textId="77777777" w:rsidR="00736FBC" w:rsidRDefault="00736FBC" w:rsidP="00736FBC">
            <w:pPr>
              <w:pStyle w:val="LPOBible11-LPOBullets"/>
              <w:tabs>
                <w:tab w:val="num" w:pos="630"/>
              </w:tabs>
            </w:pPr>
            <w:r>
              <w:rPr>
                <w:rStyle w:val="CharacterStyle1copy"/>
              </w:rPr>
              <w:t>Section Review 17.1A</w:t>
            </w:r>
          </w:p>
          <w:p w14:paraId="284CE4DD" w14:textId="77777777" w:rsidR="00736FBC" w:rsidRDefault="00736FBC" w:rsidP="00736FBC">
            <w:pPr>
              <w:pStyle w:val="LPOBible11-LPOBullets"/>
              <w:tabs>
                <w:tab w:val="num" w:pos="630"/>
              </w:tabs>
            </w:pPr>
            <w:r>
              <w:rPr>
                <w:rStyle w:val="CharacterStyle1copy"/>
              </w:rPr>
              <w:t>Section Review 17.1B</w:t>
            </w:r>
          </w:p>
        </w:tc>
      </w:tr>
      <w:tr w:rsidR="00736FBC" w14:paraId="6BA1E78A" w14:textId="77777777" w:rsidTr="006741D4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1816238" w14:textId="34296830" w:rsidR="00736FBC" w:rsidRDefault="00736FBC">
            <w:pPr>
              <w:pStyle w:val="LPOBible11-LPOTableHdB"/>
            </w:pPr>
            <w:r>
              <w:rPr>
                <w:rStyle w:val="CharacterStyle1copy"/>
              </w:rPr>
              <w:t xml:space="preserve">17.2 God’s Design for Technology </w:t>
            </w:r>
            <w:r w:rsidR="00692A4B" w:rsidRPr="00692A4B">
              <w:rPr>
                <w:rStyle w:val="LPODays"/>
              </w:rPr>
              <w:t>(3 days)</w:t>
            </w:r>
          </w:p>
        </w:tc>
      </w:tr>
      <w:tr w:rsidR="00736FBC" w14:paraId="726B2797" w14:textId="77777777" w:rsidTr="008D058B">
        <w:trPr>
          <w:cantSplit/>
        </w:trPr>
        <w:tc>
          <w:tcPr>
            <w:tcW w:w="10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D3C9A3C" w14:textId="77777777" w:rsidR="00736FBC" w:rsidRDefault="00736FBC">
            <w:pPr>
              <w:pStyle w:val="LPOBible11-LPOpagenumbers"/>
            </w:pPr>
            <w:r>
              <w:rPr>
                <w:rStyle w:val="CharacterStyle1copy"/>
              </w:rPr>
              <w:t>346–55</w:t>
            </w:r>
          </w:p>
        </w:tc>
        <w:tc>
          <w:tcPr>
            <w:tcW w:w="368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8F5C870" w14:textId="77777777" w:rsidR="00736FBC" w:rsidRDefault="00736FBC" w:rsidP="008D058B">
            <w:pPr>
              <w:pStyle w:val="SectionObjectivesLPO-3digits"/>
            </w:pPr>
            <w:r>
              <w:rPr>
                <w:rStyle w:val="CharacterStyle1copy"/>
              </w:rPr>
              <w:t>17.2.1</w:t>
            </w:r>
            <w:r>
              <w:rPr>
                <w:rStyle w:val="CharacterStyle1copy"/>
              </w:rPr>
              <w:tab/>
              <w:t xml:space="preserve">Define </w:t>
            </w:r>
            <w:r>
              <w:rPr>
                <w:rStyle w:val="Weights-lacabookitalic"/>
              </w:rPr>
              <w:t>technology</w:t>
            </w:r>
            <w:r>
              <w:t>.</w:t>
            </w:r>
          </w:p>
          <w:p w14:paraId="681745F4" w14:textId="77777777" w:rsidR="00736FBC" w:rsidRPr="008D058B" w:rsidRDefault="00736FBC" w:rsidP="008D058B">
            <w:pPr>
              <w:pStyle w:val="SectionObjectivesLPO-3digits"/>
            </w:pPr>
            <w:r>
              <w:t>17.2.2</w:t>
            </w:r>
            <w:r>
              <w:tab/>
            </w:r>
            <w:r w:rsidRPr="008D058B">
              <w:t>Summarize the evolution of the phone.</w:t>
            </w:r>
          </w:p>
          <w:p w14:paraId="5FE3969A" w14:textId="77777777" w:rsidR="00736FBC" w:rsidRPr="008D058B" w:rsidRDefault="00736FBC" w:rsidP="008D058B">
            <w:pPr>
              <w:pStyle w:val="SectionObjectivesLPO-3digits"/>
            </w:pPr>
            <w:r w:rsidRPr="008D058B">
              <w:t>17.2.3</w:t>
            </w:r>
            <w:r w:rsidRPr="008D058B">
              <w:tab/>
              <w:t>Summarize biblical statements regarding God’s creational design for technology.</w:t>
            </w:r>
          </w:p>
          <w:p w14:paraId="3915808A" w14:textId="77777777" w:rsidR="00736FBC" w:rsidRDefault="00736FBC" w:rsidP="008D058B">
            <w:pPr>
              <w:pStyle w:val="SectionObjectivesLPO-3digits"/>
            </w:pPr>
            <w:r w:rsidRPr="008D058B">
              <w:t>17.2.4</w:t>
            </w:r>
            <w:r w:rsidRPr="008D058B">
              <w:tab/>
              <w:t>An</w:t>
            </w:r>
            <w:r>
              <w:t>alyze the five key creational norms that hold for technology.</w:t>
            </w:r>
          </w:p>
        </w:tc>
        <w:tc>
          <w:tcPr>
            <w:tcW w:w="27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8F10BDF" w14:textId="77777777" w:rsidR="00736FBC" w:rsidRDefault="00736FBC">
            <w:pPr>
              <w:pStyle w:val="LPOBible11-LPOTableHdC"/>
            </w:pPr>
            <w:r>
              <w:rPr>
                <w:rStyle w:val="CharacterStyle1copy"/>
              </w:rPr>
              <w:t>BJU Press Trove</w:t>
            </w:r>
          </w:p>
          <w:p w14:paraId="22612668" w14:textId="77777777" w:rsidR="00736FBC" w:rsidRDefault="00736FBC" w:rsidP="00736FBC">
            <w:pPr>
              <w:pStyle w:val="LPOBible11-LPOBullets"/>
              <w:tabs>
                <w:tab w:val="num" w:pos="630"/>
              </w:tabs>
            </w:pPr>
            <w:r>
              <w:rPr>
                <w:rStyle w:val="CharacterStyle1copy"/>
              </w:rPr>
              <w:t>Link: What Is Technology?</w:t>
            </w:r>
          </w:p>
          <w:p w14:paraId="040B26B2" w14:textId="77777777" w:rsidR="00736FBC" w:rsidRDefault="00736FBC" w:rsidP="00736FBC">
            <w:pPr>
              <w:pStyle w:val="LPOBible11-LPOBullets"/>
              <w:tabs>
                <w:tab w:val="num" w:pos="630"/>
              </w:tabs>
            </w:pPr>
            <w:r>
              <w:rPr>
                <w:rStyle w:val="CharacterStyle1copy"/>
              </w:rPr>
              <w:t>PPT pres.: Section 17.2</w:t>
            </w:r>
          </w:p>
        </w:tc>
        <w:tc>
          <w:tcPr>
            <w:tcW w:w="28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AD83602" w14:textId="77777777" w:rsidR="00736FBC" w:rsidRDefault="00736FBC">
            <w:pPr>
              <w:pStyle w:val="LPOBible11-LPOTableHdC"/>
            </w:pPr>
            <w:r>
              <w:rPr>
                <w:rStyle w:val="CharacterStyle1copy"/>
              </w:rPr>
              <w:t>Student Edition</w:t>
            </w:r>
          </w:p>
          <w:p w14:paraId="139CBF2C" w14:textId="77777777" w:rsidR="00736FBC" w:rsidRDefault="00736FBC" w:rsidP="00736FBC">
            <w:pPr>
              <w:pStyle w:val="LPOBible11-LPOBullets"/>
              <w:tabs>
                <w:tab w:val="num" w:pos="630"/>
              </w:tabs>
            </w:pPr>
            <w:r>
              <w:rPr>
                <w:rStyle w:val="CharacterStyle1copy"/>
              </w:rPr>
              <w:t>Section Review 17.2A</w:t>
            </w:r>
          </w:p>
          <w:p w14:paraId="7F5EC9A8" w14:textId="77777777" w:rsidR="00736FBC" w:rsidRDefault="00736FBC" w:rsidP="00736FBC">
            <w:pPr>
              <w:pStyle w:val="LPOBible11-LPOBullets"/>
              <w:tabs>
                <w:tab w:val="num" w:pos="630"/>
              </w:tabs>
            </w:pPr>
            <w:r>
              <w:rPr>
                <w:rStyle w:val="CharacterStyle1copy"/>
              </w:rPr>
              <w:t>Section Review 17.2B</w:t>
            </w:r>
          </w:p>
        </w:tc>
      </w:tr>
      <w:tr w:rsidR="00736FBC" w14:paraId="4BCD6D74" w14:textId="77777777" w:rsidTr="006741D4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3DACBE9" w14:textId="320ED112" w:rsidR="00736FBC" w:rsidRDefault="00736FBC">
            <w:pPr>
              <w:pStyle w:val="LPOBible11-LPOTableHdB"/>
            </w:pPr>
            <w:r>
              <w:rPr>
                <w:rStyle w:val="CharacterStyle1copy"/>
              </w:rPr>
              <w:t xml:space="preserve">Review </w:t>
            </w:r>
            <w:r w:rsidR="00692A4B" w:rsidRPr="00692A4B">
              <w:rPr>
                <w:rStyle w:val="LPODays"/>
              </w:rPr>
              <w:t>(1 day)</w:t>
            </w:r>
          </w:p>
        </w:tc>
      </w:tr>
      <w:tr w:rsidR="00736FBC" w14:paraId="5350F1F2" w14:textId="77777777" w:rsidTr="008D058B">
        <w:trPr>
          <w:cantSplit/>
        </w:trPr>
        <w:tc>
          <w:tcPr>
            <w:tcW w:w="10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ECE3BE" w14:textId="77777777" w:rsidR="00736FBC" w:rsidRDefault="00736FBC">
            <w:pPr>
              <w:pStyle w:val="LPOBible11-LPOpagenumbers"/>
            </w:pPr>
            <w:r>
              <w:rPr>
                <w:rStyle w:val="CharacterStyle1copy"/>
              </w:rPr>
              <w:t>356–57</w:t>
            </w:r>
          </w:p>
        </w:tc>
        <w:tc>
          <w:tcPr>
            <w:tcW w:w="368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4E9B960" w14:textId="77777777" w:rsidR="00736FBC" w:rsidRDefault="00736FBC">
            <w:pPr>
              <w:pStyle w:val="LPOBible11-LPOText"/>
            </w:pPr>
            <w:r>
              <w:rPr>
                <w:rStyle w:val="CharacterStyle1copy"/>
              </w:rPr>
              <w:t xml:space="preserve">Recall concepts and terms from </w:t>
            </w:r>
            <w:r>
              <w:rPr>
                <w:rStyle w:val="CharacterStyle1copy"/>
              </w:rPr>
              <w:br/>
              <w:t>Chapter 17.</w:t>
            </w:r>
          </w:p>
        </w:tc>
        <w:tc>
          <w:tcPr>
            <w:tcW w:w="27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5799169" w14:textId="77777777" w:rsidR="00736FBC" w:rsidRDefault="00736FBC"/>
        </w:tc>
        <w:tc>
          <w:tcPr>
            <w:tcW w:w="28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3CC3472" w14:textId="77777777" w:rsidR="00736FBC" w:rsidRDefault="00736FBC">
            <w:pPr>
              <w:pStyle w:val="LPOBible11-LPOTableHdC"/>
            </w:pPr>
            <w:r>
              <w:rPr>
                <w:rStyle w:val="CharacterStyle1copy"/>
              </w:rPr>
              <w:t>Student Edition</w:t>
            </w:r>
          </w:p>
          <w:p w14:paraId="2C04E84F" w14:textId="77777777" w:rsidR="00736FBC" w:rsidRDefault="00736FBC" w:rsidP="00736FBC">
            <w:pPr>
              <w:pStyle w:val="LPOBible11-LPOBullets"/>
              <w:tabs>
                <w:tab w:val="num" w:pos="630"/>
              </w:tabs>
            </w:pPr>
            <w:r>
              <w:rPr>
                <w:rStyle w:val="CharacterStyle1copy"/>
              </w:rPr>
              <w:t>Chapter 17 Review</w:t>
            </w:r>
          </w:p>
        </w:tc>
      </w:tr>
      <w:tr w:rsidR="00736FBC" w14:paraId="40A72CD9" w14:textId="77777777" w:rsidTr="006741D4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35EA32F" w14:textId="77777777" w:rsidR="00736FBC" w:rsidRDefault="00736FBC">
            <w:pPr>
              <w:pStyle w:val="LPOBible11-LPOTableHdB"/>
            </w:pPr>
            <w:r>
              <w:rPr>
                <w:rStyle w:val="CharacterStyle1copy"/>
              </w:rPr>
              <w:t>Test</w:t>
            </w:r>
          </w:p>
        </w:tc>
      </w:tr>
      <w:tr w:rsidR="00736FBC" w14:paraId="230DA0E6" w14:textId="77777777" w:rsidTr="008D058B">
        <w:trPr>
          <w:cantSplit/>
        </w:trPr>
        <w:tc>
          <w:tcPr>
            <w:tcW w:w="10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705473" w14:textId="77777777" w:rsidR="00736FBC" w:rsidRDefault="00736FBC"/>
        </w:tc>
        <w:tc>
          <w:tcPr>
            <w:tcW w:w="368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64B4E4" w14:textId="77777777" w:rsidR="00736FBC" w:rsidRDefault="00736FBC">
            <w:pPr>
              <w:pStyle w:val="LPOBible11-LPOText"/>
            </w:pPr>
            <w:r>
              <w:rPr>
                <w:rStyle w:val="CharacterStyle1copy"/>
              </w:rPr>
              <w:t>Demonstrate knowledge of the material from Chapter 17 by taking the test at home.</w:t>
            </w:r>
          </w:p>
        </w:tc>
        <w:tc>
          <w:tcPr>
            <w:tcW w:w="27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A7C6500" w14:textId="77777777" w:rsidR="00736FBC" w:rsidRDefault="00736FBC"/>
        </w:tc>
        <w:tc>
          <w:tcPr>
            <w:tcW w:w="28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13B6021" w14:textId="77777777" w:rsidR="00736FBC" w:rsidRDefault="00736FBC">
            <w:pPr>
              <w:pStyle w:val="LPOBible11-LPOTableHdC"/>
            </w:pPr>
            <w:r>
              <w:rPr>
                <w:rStyle w:val="CharacterStyle1copy"/>
              </w:rPr>
              <w:t>Assessments</w:t>
            </w:r>
          </w:p>
          <w:p w14:paraId="3DE3B57E" w14:textId="77777777" w:rsidR="00736FBC" w:rsidRDefault="00736FBC" w:rsidP="00736FBC">
            <w:pPr>
              <w:pStyle w:val="LPOBible11-LPOBullets"/>
              <w:tabs>
                <w:tab w:val="num" w:pos="630"/>
              </w:tabs>
            </w:pPr>
            <w:r>
              <w:rPr>
                <w:rStyle w:val="CharacterStyle1copy"/>
              </w:rPr>
              <w:t>Chapter 17 Test</w:t>
            </w:r>
          </w:p>
          <w:p w14:paraId="63B68501" w14:textId="77777777" w:rsidR="00736FBC" w:rsidRDefault="00736FBC">
            <w:pPr>
              <w:pStyle w:val="LPOBible11-LPOTableHdC"/>
            </w:pPr>
            <w:r>
              <w:rPr>
                <w:rStyle w:val="CharacterStyle1copy"/>
              </w:rPr>
              <w:t>BJU Press Trove</w:t>
            </w:r>
          </w:p>
          <w:p w14:paraId="6C195638" w14:textId="77777777" w:rsidR="00736FBC" w:rsidRDefault="00736FBC" w:rsidP="00736FBC">
            <w:pPr>
              <w:pStyle w:val="LPOBible11-LPOBullets"/>
              <w:tabs>
                <w:tab w:val="num" w:pos="630"/>
              </w:tabs>
            </w:pPr>
            <w:r>
              <w:rPr>
                <w:rStyle w:val="CharacterStyle1copy"/>
              </w:rPr>
              <w:t>Chapter 17 test bank</w:t>
            </w:r>
          </w:p>
        </w:tc>
      </w:tr>
    </w:tbl>
    <w:p w14:paraId="5905BE67" w14:textId="77777777" w:rsidR="00C22ED5" w:rsidRPr="006C2A8C" w:rsidRDefault="00C22ED5" w:rsidP="00C22ED5">
      <w:pPr>
        <w:pStyle w:val="LPOBible11-LPOTextnoleftindent-TroveNote"/>
      </w:pPr>
      <w:r w:rsidRPr="006C2A8C">
        <w:t xml:space="preserve">*Digital resources for homeschool users are available on Homeschool Hub. </w:t>
      </w:r>
    </w:p>
    <w:p w14:paraId="4C666D9A" w14:textId="77777777" w:rsidR="00C22ED5" w:rsidRDefault="00C22ED5" w:rsidP="00C22ED5">
      <w:r>
        <w:br w:type="page"/>
      </w:r>
    </w:p>
    <w:p w14:paraId="10879446" w14:textId="206B015F" w:rsidR="00C22ED5" w:rsidRDefault="00C22ED5" w:rsidP="00C22ED5">
      <w:pPr>
        <w:pStyle w:val="LPOBible11-ChapterTitle"/>
      </w:pPr>
      <w:r w:rsidRPr="00276573">
        <w:lastRenderedPageBreak/>
        <w:t xml:space="preserve">Chapter </w:t>
      </w:r>
      <w:r>
        <w:t>1</w:t>
      </w:r>
      <w:r w:rsidR="00736FBC">
        <w:t>8</w:t>
      </w:r>
      <w:r w:rsidRPr="00276573">
        <w:t xml:space="preserve"> — </w:t>
      </w:r>
      <w:r w:rsidR="00736FBC">
        <w:t>Fallen Science and Technology</w:t>
      </w:r>
    </w:p>
    <w:p w14:paraId="65393A02" w14:textId="77777777" w:rsidR="00C22ED5" w:rsidRDefault="00C22ED5" w:rsidP="00736FBC">
      <w:pPr>
        <w:pStyle w:val="LPOKey-PPTonly"/>
      </w:pPr>
      <w:r>
        <w:rPr>
          <w:rStyle w:val="Weights-bold"/>
        </w:rPr>
        <w:t>PPT</w:t>
      </w:r>
      <w:r>
        <w:t xml:space="preserve"> </w:t>
      </w:r>
      <w:r>
        <w:rPr>
          <w:rStyle w:val="Weights-bold"/>
        </w:rPr>
        <w:t>pres.</w:t>
      </w:r>
      <w:r>
        <w:t xml:space="preserve"> PowerPoint presentation</w:t>
      </w:r>
    </w:p>
    <w:p w14:paraId="5F734A06" w14:textId="77777777" w:rsidR="00C22ED5" w:rsidRDefault="00C22ED5" w:rsidP="00C22ED5">
      <w:pPr>
        <w:pStyle w:val="SL"/>
      </w:pPr>
    </w:p>
    <w:tbl>
      <w:tblPr>
        <w:tblStyle w:val="Basic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1077"/>
        <w:gridCol w:w="3508"/>
        <w:gridCol w:w="2970"/>
        <w:gridCol w:w="2813"/>
      </w:tblGrid>
      <w:tr w:rsidR="006741D4" w14:paraId="0D9545EF" w14:textId="77777777" w:rsidTr="008D058B">
        <w:trPr>
          <w:cantSplit/>
        </w:trPr>
        <w:tc>
          <w:tcPr>
            <w:tcW w:w="107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A5C03ED" w14:textId="77777777" w:rsidR="006741D4" w:rsidRPr="00EC1FDC" w:rsidRDefault="006741D4" w:rsidP="00E255DF">
            <w:pPr>
              <w:pStyle w:val="LPOBible11-LPOTableHdA"/>
            </w:pPr>
            <w:r w:rsidRPr="006C2A8C">
              <w:t>P</w:t>
            </w:r>
            <w:r w:rsidRPr="00EC1FDC">
              <w:t>ages</w:t>
            </w:r>
          </w:p>
        </w:tc>
        <w:tc>
          <w:tcPr>
            <w:tcW w:w="350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70F7B75" w14:textId="77777777" w:rsidR="006741D4" w:rsidRPr="00EC1FDC" w:rsidRDefault="006741D4" w:rsidP="00E255DF">
            <w:pPr>
              <w:pStyle w:val="LPOBible11-LPOTableHdA"/>
            </w:pPr>
            <w:r w:rsidRPr="006C2A8C">
              <w:t>O</w:t>
            </w:r>
            <w:r w:rsidRPr="00EC1FDC">
              <w:t>bjectives</w:t>
            </w:r>
          </w:p>
        </w:tc>
        <w:tc>
          <w:tcPr>
            <w:tcW w:w="29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00019C" w14:textId="77777777" w:rsidR="006741D4" w:rsidRPr="00EC1FDC" w:rsidRDefault="006741D4" w:rsidP="00E255DF">
            <w:pPr>
              <w:pStyle w:val="LPOBible11-LPOTableHdA"/>
            </w:pPr>
            <w:r w:rsidRPr="006C2A8C">
              <w:t>R</w:t>
            </w:r>
            <w:r w:rsidRPr="00EC1FDC">
              <w:t>esources</w:t>
            </w:r>
          </w:p>
        </w:tc>
        <w:tc>
          <w:tcPr>
            <w:tcW w:w="28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34A89CC" w14:textId="77777777" w:rsidR="006741D4" w:rsidRPr="00EC1FDC" w:rsidRDefault="006741D4" w:rsidP="00E255DF">
            <w:pPr>
              <w:pStyle w:val="LPOBible11-LPOTableHdA"/>
            </w:pPr>
            <w:r w:rsidRPr="006C2A8C">
              <w:t>A</w:t>
            </w:r>
            <w:r w:rsidRPr="00EC1FDC">
              <w:t>ssessments</w:t>
            </w:r>
          </w:p>
        </w:tc>
      </w:tr>
      <w:tr w:rsidR="006741D4" w14:paraId="325ED561" w14:textId="77777777" w:rsidTr="006741D4"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293277E" w14:textId="070A5677" w:rsidR="006741D4" w:rsidRDefault="006741D4">
            <w:pPr>
              <w:pStyle w:val="LPOBible11-LPOTableHdB"/>
            </w:pPr>
            <w:r>
              <w:t xml:space="preserve">18.1 Chasing Omniscience </w:t>
            </w:r>
            <w:r w:rsidR="00692A4B" w:rsidRPr="00692A4B">
              <w:rPr>
                <w:rStyle w:val="LPODays"/>
              </w:rPr>
              <w:t>(3 days)</w:t>
            </w:r>
          </w:p>
        </w:tc>
      </w:tr>
      <w:tr w:rsidR="006741D4" w14:paraId="075E0AB2" w14:textId="77777777" w:rsidTr="008D058B">
        <w:tc>
          <w:tcPr>
            <w:tcW w:w="107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B2CC473" w14:textId="77777777" w:rsidR="006741D4" w:rsidRDefault="006741D4">
            <w:pPr>
              <w:pStyle w:val="LPOBible11-LPOpagenumbers"/>
            </w:pPr>
            <w:r>
              <w:t>359–68</w:t>
            </w:r>
          </w:p>
        </w:tc>
        <w:tc>
          <w:tcPr>
            <w:tcW w:w="350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F79644A" w14:textId="77777777" w:rsidR="006741D4" w:rsidRPr="008D058B" w:rsidRDefault="006741D4" w:rsidP="008D058B">
            <w:pPr>
              <w:pStyle w:val="SectionObjectivesLPO-3digits"/>
            </w:pPr>
            <w:r>
              <w:t>18.1.1</w:t>
            </w:r>
            <w:r>
              <w:tab/>
              <w:t xml:space="preserve">Describe the key problems affecting </w:t>
            </w:r>
            <w:r w:rsidRPr="008D058B">
              <w:t>science today.</w:t>
            </w:r>
          </w:p>
          <w:p w14:paraId="6F09561A" w14:textId="77777777" w:rsidR="006741D4" w:rsidRPr="008D058B" w:rsidRDefault="006741D4" w:rsidP="008D058B">
            <w:pPr>
              <w:pStyle w:val="SectionObjectivesLPO-3digits"/>
            </w:pPr>
            <w:r w:rsidRPr="008D058B">
              <w:t>18.1.2</w:t>
            </w:r>
            <w:r w:rsidRPr="008D058B">
              <w:tab/>
              <w:t>Summarize the biblical data regarding the fall’s effects on human knowledge.</w:t>
            </w:r>
          </w:p>
          <w:p w14:paraId="543920F3" w14:textId="77777777" w:rsidR="006741D4" w:rsidRDefault="006741D4" w:rsidP="008D058B">
            <w:pPr>
              <w:pStyle w:val="SectionObjectivesLPO-3digits"/>
            </w:pPr>
            <w:r w:rsidRPr="008D058B">
              <w:t>18.1.3</w:t>
            </w:r>
            <w:r w:rsidRPr="008D058B">
              <w:tab/>
              <w:t>Evaluate the problems facing science tod</w:t>
            </w:r>
            <w:r>
              <w:t>ay because of the departure from creational norms.</w:t>
            </w:r>
          </w:p>
        </w:tc>
        <w:tc>
          <w:tcPr>
            <w:tcW w:w="29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EB1EDB5" w14:textId="77777777" w:rsidR="006741D4" w:rsidRDefault="006741D4">
            <w:pPr>
              <w:pStyle w:val="LPOBible11-LPOTableHdC"/>
            </w:pPr>
            <w:r>
              <w:t>BJU Press Trove*</w:t>
            </w:r>
          </w:p>
          <w:p w14:paraId="7AF91403" w14:textId="77777777" w:rsidR="006741D4" w:rsidRDefault="006741D4">
            <w:pPr>
              <w:pStyle w:val="LPOBible11-LPOBullets"/>
              <w:tabs>
                <w:tab w:val="num" w:pos="630"/>
              </w:tabs>
            </w:pPr>
            <w:r>
              <w:t>PPT pres.: Section 18.1</w:t>
            </w:r>
          </w:p>
        </w:tc>
        <w:tc>
          <w:tcPr>
            <w:tcW w:w="28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081C06F" w14:textId="77777777" w:rsidR="006741D4" w:rsidRDefault="006741D4">
            <w:pPr>
              <w:pStyle w:val="LPOBible11-LPOTableHdC"/>
            </w:pPr>
            <w:r>
              <w:t>Student Edition</w:t>
            </w:r>
          </w:p>
          <w:p w14:paraId="4CC03A37" w14:textId="77777777" w:rsidR="006741D4" w:rsidRDefault="006741D4">
            <w:pPr>
              <w:pStyle w:val="LPOBible11-LPOBullets"/>
              <w:tabs>
                <w:tab w:val="num" w:pos="630"/>
              </w:tabs>
            </w:pPr>
            <w:r>
              <w:t>Section Review 18.1A</w:t>
            </w:r>
          </w:p>
          <w:p w14:paraId="05862C4C" w14:textId="77777777" w:rsidR="006741D4" w:rsidRDefault="006741D4">
            <w:pPr>
              <w:pStyle w:val="LPOBible11-LPOBullets"/>
              <w:tabs>
                <w:tab w:val="num" w:pos="630"/>
              </w:tabs>
            </w:pPr>
            <w:r>
              <w:t>Section Review 18.1B</w:t>
            </w:r>
          </w:p>
        </w:tc>
      </w:tr>
      <w:tr w:rsidR="006741D4" w14:paraId="7F647364" w14:textId="77777777" w:rsidTr="006741D4"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DCD1326" w14:textId="6130E435" w:rsidR="006741D4" w:rsidRDefault="006741D4">
            <w:pPr>
              <w:pStyle w:val="LPOBible11-LPOTableHdB"/>
            </w:pPr>
            <w:r>
              <w:t xml:space="preserve">18.2 Chasing Omnipotence </w:t>
            </w:r>
            <w:r w:rsidR="00692A4B" w:rsidRPr="00692A4B">
              <w:rPr>
                <w:rStyle w:val="LPODays"/>
              </w:rPr>
              <w:t>(2 days)</w:t>
            </w:r>
          </w:p>
        </w:tc>
      </w:tr>
      <w:tr w:rsidR="006741D4" w14:paraId="19FF6B44" w14:textId="77777777" w:rsidTr="008D058B">
        <w:tc>
          <w:tcPr>
            <w:tcW w:w="107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BABB452" w14:textId="77777777" w:rsidR="006741D4" w:rsidRDefault="006741D4">
            <w:pPr>
              <w:pStyle w:val="LPOBible11-LPOpagenumbers"/>
            </w:pPr>
            <w:r>
              <w:t>369–79</w:t>
            </w:r>
          </w:p>
        </w:tc>
        <w:tc>
          <w:tcPr>
            <w:tcW w:w="350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5318456" w14:textId="77777777" w:rsidR="006741D4" w:rsidRDefault="006741D4" w:rsidP="008D058B">
            <w:pPr>
              <w:pStyle w:val="SectionObjectivesLPO-3digits"/>
            </w:pPr>
            <w:r>
              <w:t>18.2.1</w:t>
            </w:r>
            <w:r>
              <w:tab/>
              <w:t>Describe the three main problems with technology in our culture today.</w:t>
            </w:r>
          </w:p>
          <w:p w14:paraId="27AE82DA" w14:textId="77777777" w:rsidR="006741D4" w:rsidRDefault="006741D4" w:rsidP="008D058B">
            <w:pPr>
              <w:pStyle w:val="SectionObjectivesLPO-3digits"/>
            </w:pPr>
            <w:r>
              <w:t>18.2.2</w:t>
            </w:r>
            <w:r>
              <w:tab/>
              <w:t>Summarize the biblical data regarding the fall’s effects on technology.</w:t>
            </w:r>
          </w:p>
          <w:p w14:paraId="6CDEB418" w14:textId="77777777" w:rsidR="006741D4" w:rsidRDefault="006741D4" w:rsidP="008D058B">
            <w:pPr>
              <w:pStyle w:val="SectionObjectivesLPO-3digits"/>
            </w:pPr>
            <w:r>
              <w:t>18.2.3</w:t>
            </w:r>
            <w:r>
              <w:tab/>
              <w:t>Evaluate current problems with technology because of the departure from creational norms.</w:t>
            </w:r>
          </w:p>
        </w:tc>
        <w:tc>
          <w:tcPr>
            <w:tcW w:w="29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6AFE0D3" w14:textId="77777777" w:rsidR="006741D4" w:rsidRDefault="006741D4">
            <w:pPr>
              <w:pStyle w:val="LPOBible11-LPOTableHdC"/>
            </w:pPr>
            <w:r>
              <w:t>BJU Press Trove</w:t>
            </w:r>
          </w:p>
          <w:p w14:paraId="1450CBE8" w14:textId="77777777" w:rsidR="006741D4" w:rsidRDefault="006741D4">
            <w:pPr>
              <w:pStyle w:val="LPOBible11-LPOBullets"/>
              <w:tabs>
                <w:tab w:val="num" w:pos="630"/>
              </w:tabs>
            </w:pPr>
            <w:r>
              <w:t>Link: Douglas Adams on Technology</w:t>
            </w:r>
          </w:p>
          <w:p w14:paraId="7AAB412B" w14:textId="77777777" w:rsidR="006741D4" w:rsidRDefault="006741D4">
            <w:pPr>
              <w:pStyle w:val="LPOBible11-LPOBullets"/>
              <w:tabs>
                <w:tab w:val="num" w:pos="630"/>
              </w:tabs>
            </w:pPr>
            <w:r>
              <w:t>PPT pres.: Section 18.2</w:t>
            </w:r>
          </w:p>
        </w:tc>
        <w:tc>
          <w:tcPr>
            <w:tcW w:w="28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6F0102D" w14:textId="77777777" w:rsidR="006741D4" w:rsidRDefault="006741D4">
            <w:pPr>
              <w:pStyle w:val="LPOBible11-LPOTableHdC"/>
            </w:pPr>
            <w:r>
              <w:t>Student Edition</w:t>
            </w:r>
          </w:p>
          <w:p w14:paraId="12A94413" w14:textId="77777777" w:rsidR="006741D4" w:rsidRDefault="006741D4">
            <w:pPr>
              <w:pStyle w:val="LPOBible11-LPOBullets"/>
              <w:tabs>
                <w:tab w:val="num" w:pos="630"/>
              </w:tabs>
            </w:pPr>
            <w:r>
              <w:t>Section Review 18.2A</w:t>
            </w:r>
          </w:p>
          <w:p w14:paraId="02A54973" w14:textId="77777777" w:rsidR="006741D4" w:rsidRDefault="006741D4">
            <w:pPr>
              <w:pStyle w:val="LPOBible11-LPOBullets"/>
              <w:tabs>
                <w:tab w:val="num" w:pos="630"/>
              </w:tabs>
            </w:pPr>
            <w:r>
              <w:t>Section Review 18.2B</w:t>
            </w:r>
          </w:p>
        </w:tc>
      </w:tr>
      <w:tr w:rsidR="006741D4" w14:paraId="28B84509" w14:textId="77777777" w:rsidTr="006741D4"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6C2C2CE" w14:textId="6A6FDBCE" w:rsidR="006741D4" w:rsidRDefault="006741D4">
            <w:pPr>
              <w:pStyle w:val="LPOBible11-LPOTableHdB"/>
            </w:pPr>
            <w:r>
              <w:t xml:space="preserve">Review </w:t>
            </w:r>
            <w:r w:rsidR="00692A4B" w:rsidRPr="00692A4B">
              <w:rPr>
                <w:rStyle w:val="LPODays"/>
              </w:rPr>
              <w:t>(1 day)</w:t>
            </w:r>
          </w:p>
        </w:tc>
      </w:tr>
      <w:tr w:rsidR="006741D4" w14:paraId="49B970FB" w14:textId="77777777" w:rsidTr="008D058B">
        <w:tc>
          <w:tcPr>
            <w:tcW w:w="107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03D28D6" w14:textId="77777777" w:rsidR="006741D4" w:rsidRDefault="006741D4">
            <w:pPr>
              <w:pStyle w:val="LPOBible11-LPOpagenumbers"/>
            </w:pPr>
            <w:r>
              <w:t>380–81</w:t>
            </w:r>
          </w:p>
        </w:tc>
        <w:tc>
          <w:tcPr>
            <w:tcW w:w="350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55466EC" w14:textId="77777777" w:rsidR="006741D4" w:rsidRDefault="006741D4">
            <w:pPr>
              <w:pStyle w:val="LPOBible11-LPOText"/>
            </w:pPr>
            <w:r>
              <w:t xml:space="preserve">Recall concepts and terms from </w:t>
            </w:r>
            <w:r>
              <w:br/>
              <w:t>Chapter 18.</w:t>
            </w:r>
          </w:p>
        </w:tc>
        <w:tc>
          <w:tcPr>
            <w:tcW w:w="29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1FD22A9" w14:textId="77777777" w:rsidR="006741D4" w:rsidRDefault="006741D4"/>
        </w:tc>
        <w:tc>
          <w:tcPr>
            <w:tcW w:w="28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7276657" w14:textId="77777777" w:rsidR="006741D4" w:rsidRDefault="006741D4">
            <w:pPr>
              <w:pStyle w:val="LPOBible11-LPOTableHdC"/>
            </w:pPr>
            <w:r>
              <w:t>Student Edition</w:t>
            </w:r>
          </w:p>
          <w:p w14:paraId="7D8DF33D" w14:textId="77777777" w:rsidR="006741D4" w:rsidRDefault="006741D4">
            <w:pPr>
              <w:pStyle w:val="LPOBible11-LPOBullets"/>
              <w:tabs>
                <w:tab w:val="num" w:pos="630"/>
              </w:tabs>
            </w:pPr>
            <w:r>
              <w:t>Chapter 18 Review</w:t>
            </w:r>
          </w:p>
        </w:tc>
      </w:tr>
      <w:tr w:rsidR="006741D4" w14:paraId="56B187B1" w14:textId="77777777" w:rsidTr="006741D4"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3036C1" w14:textId="77777777" w:rsidR="006741D4" w:rsidRDefault="006741D4">
            <w:pPr>
              <w:pStyle w:val="LPOBible11-LPOTableHdB"/>
            </w:pPr>
            <w:r>
              <w:t>Test</w:t>
            </w:r>
          </w:p>
        </w:tc>
      </w:tr>
      <w:tr w:rsidR="006741D4" w14:paraId="3F231855" w14:textId="77777777" w:rsidTr="008D058B">
        <w:tc>
          <w:tcPr>
            <w:tcW w:w="107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3AF7B9F" w14:textId="77777777" w:rsidR="006741D4" w:rsidRDefault="006741D4"/>
        </w:tc>
        <w:tc>
          <w:tcPr>
            <w:tcW w:w="350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E26794D" w14:textId="77777777" w:rsidR="006741D4" w:rsidRDefault="006741D4">
            <w:pPr>
              <w:pStyle w:val="LPOBible11-LPOText"/>
            </w:pPr>
            <w:r>
              <w:t>Demonstrate knowledge of the material from Chapter 18 by taking the test at home.</w:t>
            </w:r>
          </w:p>
        </w:tc>
        <w:tc>
          <w:tcPr>
            <w:tcW w:w="29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5084017" w14:textId="77777777" w:rsidR="006741D4" w:rsidRDefault="006741D4"/>
        </w:tc>
        <w:tc>
          <w:tcPr>
            <w:tcW w:w="28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88F5FE9" w14:textId="77777777" w:rsidR="006741D4" w:rsidRDefault="006741D4">
            <w:pPr>
              <w:pStyle w:val="LPOBible11-LPOTableHdC"/>
            </w:pPr>
            <w:r>
              <w:t>Assessments</w:t>
            </w:r>
          </w:p>
          <w:p w14:paraId="2F5F5845" w14:textId="77777777" w:rsidR="006741D4" w:rsidRDefault="006741D4">
            <w:pPr>
              <w:pStyle w:val="LPOBible11-LPOBullets"/>
              <w:tabs>
                <w:tab w:val="num" w:pos="630"/>
              </w:tabs>
            </w:pPr>
            <w:r>
              <w:t>Chapter 18 Test</w:t>
            </w:r>
          </w:p>
          <w:p w14:paraId="77CA14D2" w14:textId="77777777" w:rsidR="006741D4" w:rsidRDefault="006741D4">
            <w:pPr>
              <w:pStyle w:val="LPOBible11-LPOTableHdC"/>
            </w:pPr>
            <w:r>
              <w:t>BJU Press Trove</w:t>
            </w:r>
          </w:p>
          <w:p w14:paraId="1E8DC09D" w14:textId="77777777" w:rsidR="006741D4" w:rsidRDefault="006741D4">
            <w:pPr>
              <w:pStyle w:val="LPOBible11-LPOBullets"/>
              <w:tabs>
                <w:tab w:val="num" w:pos="630"/>
              </w:tabs>
            </w:pPr>
            <w:r>
              <w:t>Chapter 18 test bank</w:t>
            </w:r>
          </w:p>
        </w:tc>
      </w:tr>
    </w:tbl>
    <w:p w14:paraId="642BD90D" w14:textId="77777777" w:rsidR="00C22ED5" w:rsidRPr="006C2A8C" w:rsidRDefault="00C22ED5" w:rsidP="00C22ED5">
      <w:pPr>
        <w:pStyle w:val="LPOBible11-LPOTextnoleftindent-TroveNote"/>
      </w:pPr>
      <w:r w:rsidRPr="006C2A8C">
        <w:t xml:space="preserve">*Digital resources for homeschool users are available on Homeschool Hub. </w:t>
      </w:r>
    </w:p>
    <w:p w14:paraId="0132B473" w14:textId="77777777" w:rsidR="00C22ED5" w:rsidRDefault="00C22ED5" w:rsidP="00C22ED5">
      <w:r>
        <w:br w:type="page"/>
      </w:r>
    </w:p>
    <w:p w14:paraId="11414266" w14:textId="0F426B3E" w:rsidR="00C22ED5" w:rsidRDefault="00C22ED5" w:rsidP="00C22ED5">
      <w:pPr>
        <w:pStyle w:val="LPOBible11-ChapterTitle"/>
      </w:pPr>
      <w:r w:rsidRPr="00276573">
        <w:lastRenderedPageBreak/>
        <w:t xml:space="preserve">Chapter </w:t>
      </w:r>
      <w:r>
        <w:t>1</w:t>
      </w:r>
      <w:r w:rsidR="006741D4">
        <w:t>9</w:t>
      </w:r>
      <w:r w:rsidRPr="00276573">
        <w:t xml:space="preserve"> — </w:t>
      </w:r>
      <w:r w:rsidR="006741D4">
        <w:t>Living for God in a World of Fallen Science and Technology</w:t>
      </w:r>
    </w:p>
    <w:p w14:paraId="060334F6" w14:textId="77777777" w:rsidR="006741D4" w:rsidRDefault="006741D4" w:rsidP="006741D4">
      <w:pPr>
        <w:pStyle w:val="LPOBible11-LPOKey"/>
      </w:pPr>
      <w:r w:rsidRPr="00AE76A8">
        <w:rPr>
          <w:b/>
          <w:bCs/>
        </w:rPr>
        <w:t>IA</w:t>
      </w:r>
      <w:r>
        <w:t xml:space="preserve"> Instructional Aid</w:t>
      </w:r>
      <w:r>
        <w:t> </w:t>
      </w:r>
      <w:r>
        <w:t> </w:t>
      </w:r>
      <w:r>
        <w:rPr>
          <w:rStyle w:val="Weights-bold"/>
        </w:rPr>
        <w:t>PPT</w:t>
      </w:r>
      <w:r>
        <w:t xml:space="preserve"> </w:t>
      </w:r>
      <w:r>
        <w:rPr>
          <w:rStyle w:val="Weights-bold"/>
        </w:rPr>
        <w:t>pres.</w:t>
      </w:r>
      <w:r>
        <w:t xml:space="preserve"> PowerPoint presentation</w:t>
      </w:r>
    </w:p>
    <w:p w14:paraId="7BB86264" w14:textId="77777777" w:rsidR="00C22ED5" w:rsidRDefault="00C22ED5" w:rsidP="00C22ED5">
      <w:pPr>
        <w:pStyle w:val="SL"/>
      </w:pPr>
    </w:p>
    <w:tbl>
      <w:tblPr>
        <w:tblStyle w:val="BasicTable"/>
        <w:tblW w:w="103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1066"/>
        <w:gridCol w:w="3614"/>
        <w:gridCol w:w="2970"/>
        <w:gridCol w:w="2723"/>
      </w:tblGrid>
      <w:tr w:rsidR="006741D4" w14:paraId="55982DB3" w14:textId="77777777" w:rsidTr="008D058B">
        <w:trPr>
          <w:cantSplit/>
        </w:trPr>
        <w:tc>
          <w:tcPr>
            <w:tcW w:w="106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081AE22" w14:textId="77777777" w:rsidR="006741D4" w:rsidRPr="00EC1FDC" w:rsidRDefault="006741D4" w:rsidP="00E255DF">
            <w:pPr>
              <w:pStyle w:val="LPOBible11-LPOTableHdA"/>
            </w:pPr>
            <w:r w:rsidRPr="006C2A8C">
              <w:t>P</w:t>
            </w:r>
            <w:r w:rsidRPr="00EC1FDC">
              <w:t>ages</w:t>
            </w:r>
          </w:p>
        </w:tc>
        <w:tc>
          <w:tcPr>
            <w:tcW w:w="361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A0210F6" w14:textId="77777777" w:rsidR="006741D4" w:rsidRPr="00EC1FDC" w:rsidRDefault="006741D4" w:rsidP="00E255DF">
            <w:pPr>
              <w:pStyle w:val="LPOBible11-LPOTableHdA"/>
            </w:pPr>
            <w:r w:rsidRPr="006C2A8C">
              <w:t>O</w:t>
            </w:r>
            <w:r w:rsidRPr="00EC1FDC">
              <w:t>bjectives</w:t>
            </w:r>
          </w:p>
        </w:tc>
        <w:tc>
          <w:tcPr>
            <w:tcW w:w="29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C519990" w14:textId="77777777" w:rsidR="006741D4" w:rsidRPr="00EC1FDC" w:rsidRDefault="006741D4" w:rsidP="00E255DF">
            <w:pPr>
              <w:pStyle w:val="LPOBible11-LPOTableHdA"/>
            </w:pPr>
            <w:r w:rsidRPr="006C2A8C">
              <w:t>R</w:t>
            </w:r>
            <w:r w:rsidRPr="00EC1FDC">
              <w:t>esources</w:t>
            </w:r>
          </w:p>
        </w:tc>
        <w:tc>
          <w:tcPr>
            <w:tcW w:w="272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17D0E3E" w14:textId="77777777" w:rsidR="006741D4" w:rsidRPr="00EC1FDC" w:rsidRDefault="006741D4" w:rsidP="00E255DF">
            <w:pPr>
              <w:pStyle w:val="LPOBible11-LPOTableHdA"/>
            </w:pPr>
            <w:r w:rsidRPr="006C2A8C">
              <w:t>A</w:t>
            </w:r>
            <w:r w:rsidRPr="00EC1FDC">
              <w:t>ssessments</w:t>
            </w:r>
          </w:p>
        </w:tc>
      </w:tr>
      <w:tr w:rsidR="006741D4" w14:paraId="7EEB6401" w14:textId="77777777" w:rsidTr="008D058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FE0D22A" w14:textId="4DA0DB3B" w:rsidR="006741D4" w:rsidRDefault="006741D4">
            <w:pPr>
              <w:pStyle w:val="LPOBible11-LPOTableHdB"/>
            </w:pPr>
            <w:r>
              <w:t xml:space="preserve">19.1 Three Redemptive Pairs of Truths </w:t>
            </w:r>
            <w:r w:rsidR="00692A4B" w:rsidRPr="00692A4B">
              <w:rPr>
                <w:rStyle w:val="LPODays"/>
              </w:rPr>
              <w:t>(3 days)</w:t>
            </w:r>
          </w:p>
        </w:tc>
      </w:tr>
      <w:tr w:rsidR="008D058B" w14:paraId="37F24D1B" w14:textId="77777777" w:rsidTr="008D058B">
        <w:trPr>
          <w:cantSplit/>
        </w:trPr>
        <w:tc>
          <w:tcPr>
            <w:tcW w:w="106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76876E5" w14:textId="77777777" w:rsidR="006741D4" w:rsidRDefault="006741D4">
            <w:pPr>
              <w:pStyle w:val="LPOBible11-LPOpagenumbers"/>
            </w:pPr>
            <w:r>
              <w:t>383–89</w:t>
            </w:r>
          </w:p>
        </w:tc>
        <w:tc>
          <w:tcPr>
            <w:tcW w:w="361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DA604AF" w14:textId="77777777" w:rsidR="006741D4" w:rsidRDefault="006741D4" w:rsidP="008D058B">
            <w:pPr>
              <w:pStyle w:val="SectionObjectivesLPO-3digits"/>
            </w:pPr>
            <w:r>
              <w:t>19.1.1</w:t>
            </w:r>
            <w:r>
              <w:tab/>
              <w:t xml:space="preserve">Explain why it is important to affirm the Creator-creature distinction.  </w:t>
            </w:r>
          </w:p>
          <w:p w14:paraId="150E9115" w14:textId="77777777" w:rsidR="006741D4" w:rsidRDefault="006741D4" w:rsidP="008D058B">
            <w:pPr>
              <w:pStyle w:val="SectionObjectivesLPO-3digits"/>
            </w:pPr>
            <w:r>
              <w:t>19.1.2</w:t>
            </w:r>
            <w:r>
              <w:tab/>
              <w:t xml:space="preserve">Analyze the relationship between faith and knowledge. </w:t>
            </w:r>
          </w:p>
          <w:p w14:paraId="6AE08E7F" w14:textId="77777777" w:rsidR="006741D4" w:rsidRDefault="006741D4" w:rsidP="008D058B">
            <w:pPr>
              <w:pStyle w:val="SectionObjectivesLPO-3digits"/>
            </w:pPr>
            <w:r>
              <w:t>19.1.3</w:t>
            </w:r>
            <w:r>
              <w:tab/>
              <w:t xml:space="preserve">Explain how technology is both a blessing and a burden.   </w:t>
            </w:r>
          </w:p>
          <w:p w14:paraId="43C77CFF" w14:textId="77777777" w:rsidR="006741D4" w:rsidRDefault="006741D4" w:rsidP="008D058B">
            <w:pPr>
              <w:pStyle w:val="SectionObjectivesLPO-3digits"/>
            </w:pPr>
            <w:r>
              <w:t>19.1.4</w:t>
            </w:r>
            <w:r>
              <w:tab/>
              <w:t>Defend the claim that the current debate between science and the Bible is not primarily about evidence.</w:t>
            </w:r>
          </w:p>
        </w:tc>
        <w:tc>
          <w:tcPr>
            <w:tcW w:w="29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7131AD4" w14:textId="77777777" w:rsidR="006741D4" w:rsidRDefault="006741D4">
            <w:pPr>
              <w:pStyle w:val="LPOBible11-LPOTableHdC"/>
            </w:pPr>
            <w:r>
              <w:t>BJU Press Trove*</w:t>
            </w:r>
          </w:p>
          <w:p w14:paraId="12F908D7" w14:textId="77777777" w:rsidR="006741D4" w:rsidRDefault="006741D4" w:rsidP="006741D4">
            <w:pPr>
              <w:pStyle w:val="LPOBible11-LPOBullets"/>
              <w:tabs>
                <w:tab w:val="num" w:pos="630"/>
              </w:tabs>
            </w:pPr>
            <w:r>
              <w:t>IA 19.1: The Creator-Creature Distinction</w:t>
            </w:r>
          </w:p>
          <w:p w14:paraId="76D4E111" w14:textId="77777777" w:rsidR="006741D4" w:rsidRDefault="006741D4" w:rsidP="006741D4">
            <w:pPr>
              <w:pStyle w:val="LPOBible11-LPOBullets"/>
              <w:tabs>
                <w:tab w:val="num" w:pos="630"/>
              </w:tabs>
            </w:pPr>
            <w:r>
              <w:t>Video: “The Lucy Skeleton”</w:t>
            </w:r>
          </w:p>
          <w:p w14:paraId="5FCB3585" w14:textId="77777777" w:rsidR="006741D4" w:rsidRDefault="006741D4" w:rsidP="006741D4">
            <w:pPr>
              <w:pStyle w:val="LPOBible11-LPOBullets"/>
              <w:tabs>
                <w:tab w:val="num" w:pos="630"/>
              </w:tabs>
            </w:pPr>
            <w:r>
              <w:t>Link: Starlight and the Age of the Universe</w:t>
            </w:r>
          </w:p>
          <w:p w14:paraId="11D1222F" w14:textId="77777777" w:rsidR="006741D4" w:rsidRDefault="006741D4" w:rsidP="006741D4">
            <w:pPr>
              <w:pStyle w:val="LPOBible11-LPOBullets"/>
              <w:tabs>
                <w:tab w:val="num" w:pos="630"/>
              </w:tabs>
            </w:pPr>
            <w:r>
              <w:t>PPT pres.: Section 19.1</w:t>
            </w:r>
          </w:p>
        </w:tc>
        <w:tc>
          <w:tcPr>
            <w:tcW w:w="272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F192A03" w14:textId="77777777" w:rsidR="006741D4" w:rsidRDefault="006741D4">
            <w:pPr>
              <w:pStyle w:val="LPOBible11-LPOTableHdC"/>
            </w:pPr>
            <w:r>
              <w:t>Student Edition</w:t>
            </w:r>
          </w:p>
          <w:p w14:paraId="236D6CC3" w14:textId="77777777" w:rsidR="006741D4" w:rsidRDefault="006741D4" w:rsidP="006741D4">
            <w:pPr>
              <w:pStyle w:val="LPOBible11-LPOBullets"/>
              <w:tabs>
                <w:tab w:val="num" w:pos="630"/>
              </w:tabs>
            </w:pPr>
            <w:r>
              <w:t>Section Review 19.1</w:t>
            </w:r>
          </w:p>
        </w:tc>
      </w:tr>
      <w:tr w:rsidR="006741D4" w14:paraId="353619CA" w14:textId="77777777" w:rsidTr="008D058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584DD99" w14:textId="0EAD4868" w:rsidR="006741D4" w:rsidRDefault="006741D4">
            <w:pPr>
              <w:pStyle w:val="LPOBible11-LPOTableHdB"/>
            </w:pPr>
            <w:r>
              <w:t xml:space="preserve">19.2 Living Redemptively in a Culture of Scientific Unbelief </w:t>
            </w:r>
            <w:r w:rsidR="00692A4B" w:rsidRPr="00692A4B">
              <w:rPr>
                <w:rStyle w:val="LPODays"/>
              </w:rPr>
              <w:t>(2 days)</w:t>
            </w:r>
          </w:p>
        </w:tc>
      </w:tr>
      <w:tr w:rsidR="008D058B" w14:paraId="2039D846" w14:textId="77777777" w:rsidTr="008D058B">
        <w:trPr>
          <w:cantSplit/>
        </w:trPr>
        <w:tc>
          <w:tcPr>
            <w:tcW w:w="106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78820BD" w14:textId="77777777" w:rsidR="006741D4" w:rsidRDefault="006741D4">
            <w:pPr>
              <w:pStyle w:val="LPOBible11-LPOpagenumbers"/>
            </w:pPr>
            <w:r>
              <w:t>390–95</w:t>
            </w:r>
          </w:p>
        </w:tc>
        <w:tc>
          <w:tcPr>
            <w:tcW w:w="361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C5CE201" w14:textId="77777777" w:rsidR="006741D4" w:rsidRDefault="006741D4" w:rsidP="008D058B">
            <w:pPr>
              <w:pStyle w:val="SectionObjectivesLPO-3digits"/>
            </w:pPr>
            <w:r>
              <w:t>19.2.1</w:t>
            </w:r>
            <w:r>
              <w:tab/>
              <w:t xml:space="preserve">Defend the claim that Christians are obligated to take science seriously. </w:t>
            </w:r>
          </w:p>
          <w:p w14:paraId="5257170E" w14:textId="77777777" w:rsidR="006741D4" w:rsidRDefault="006741D4" w:rsidP="008D058B">
            <w:pPr>
              <w:pStyle w:val="SectionObjectivesLPO-3digits"/>
            </w:pPr>
            <w:r>
              <w:t>19.2.2</w:t>
            </w:r>
            <w:r>
              <w:tab/>
              <w:t xml:space="preserve">Argue for a biblical worldview against positivism using the two complementary moves.  </w:t>
            </w:r>
          </w:p>
          <w:p w14:paraId="721C53FE" w14:textId="77777777" w:rsidR="006741D4" w:rsidRDefault="006741D4" w:rsidP="008D058B">
            <w:pPr>
              <w:pStyle w:val="SectionObjectivesLPO-3digits"/>
            </w:pPr>
            <w:r>
              <w:t>19.2.3</w:t>
            </w:r>
            <w:r>
              <w:tab/>
              <w:t>Propose ways for Christians to serve God and others through a career in science.</w:t>
            </w:r>
          </w:p>
        </w:tc>
        <w:tc>
          <w:tcPr>
            <w:tcW w:w="29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3CF244B" w14:textId="77777777" w:rsidR="006741D4" w:rsidRDefault="006741D4">
            <w:pPr>
              <w:pStyle w:val="LPOBible11-LPOTableHdC"/>
            </w:pPr>
            <w:r>
              <w:t>BJU Press Trove</w:t>
            </w:r>
          </w:p>
          <w:p w14:paraId="7CB0362C" w14:textId="77777777" w:rsidR="006741D4" w:rsidRDefault="006741D4" w:rsidP="006741D4">
            <w:pPr>
              <w:pStyle w:val="LPOBible11-LPOBullets"/>
              <w:tabs>
                <w:tab w:val="num" w:pos="630"/>
              </w:tabs>
            </w:pPr>
            <w:r>
              <w:t>Link: Stephen Hawking on Heaven</w:t>
            </w:r>
          </w:p>
          <w:p w14:paraId="0F1B2987" w14:textId="77777777" w:rsidR="006741D4" w:rsidRDefault="006741D4" w:rsidP="006741D4">
            <w:pPr>
              <w:pStyle w:val="LPOBible11-LPOBullets"/>
              <w:tabs>
                <w:tab w:val="num" w:pos="630"/>
              </w:tabs>
            </w:pPr>
            <w:r>
              <w:t>PPT pres.: Section 19.2</w:t>
            </w:r>
          </w:p>
        </w:tc>
        <w:tc>
          <w:tcPr>
            <w:tcW w:w="272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014D6F8" w14:textId="77777777" w:rsidR="006741D4" w:rsidRDefault="006741D4">
            <w:pPr>
              <w:pStyle w:val="LPOBible11-LPOTableHdC"/>
            </w:pPr>
            <w:r>
              <w:t>Student Edition</w:t>
            </w:r>
          </w:p>
          <w:p w14:paraId="5A87A10A" w14:textId="77777777" w:rsidR="006741D4" w:rsidRDefault="006741D4" w:rsidP="006741D4">
            <w:pPr>
              <w:pStyle w:val="LPOBible11-LPOBullets"/>
              <w:tabs>
                <w:tab w:val="num" w:pos="630"/>
              </w:tabs>
            </w:pPr>
            <w:r>
              <w:t>Section Review 19.2</w:t>
            </w:r>
          </w:p>
        </w:tc>
      </w:tr>
      <w:tr w:rsidR="006741D4" w14:paraId="0E763442" w14:textId="77777777" w:rsidTr="008D058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62AAE86" w14:textId="54EFB10F" w:rsidR="006741D4" w:rsidRDefault="006741D4">
            <w:pPr>
              <w:pStyle w:val="LPOBible11-LPOTableHdB"/>
            </w:pPr>
            <w:r>
              <w:t xml:space="preserve">19.3 Living Redemptively in a </w:t>
            </w:r>
            <w:proofErr w:type="spellStart"/>
            <w:r>
              <w:t>Technopoly</w:t>
            </w:r>
            <w:proofErr w:type="spellEnd"/>
            <w:r>
              <w:t xml:space="preserve"> </w:t>
            </w:r>
            <w:r w:rsidR="00692A4B" w:rsidRPr="00692A4B">
              <w:rPr>
                <w:rStyle w:val="LPODays"/>
              </w:rPr>
              <w:t>(2 days)</w:t>
            </w:r>
          </w:p>
        </w:tc>
      </w:tr>
      <w:tr w:rsidR="008D058B" w14:paraId="1086347B" w14:textId="77777777" w:rsidTr="008D058B">
        <w:trPr>
          <w:cantSplit/>
        </w:trPr>
        <w:tc>
          <w:tcPr>
            <w:tcW w:w="106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7BF78D4" w14:textId="77777777" w:rsidR="006741D4" w:rsidRDefault="006741D4">
            <w:pPr>
              <w:pStyle w:val="LPOBible11-LPOpagenumbers"/>
            </w:pPr>
            <w:r>
              <w:t>395–99</w:t>
            </w:r>
          </w:p>
        </w:tc>
        <w:tc>
          <w:tcPr>
            <w:tcW w:w="361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78B4757" w14:textId="77777777" w:rsidR="006741D4" w:rsidRPr="008D058B" w:rsidRDefault="006741D4" w:rsidP="008D058B">
            <w:pPr>
              <w:pStyle w:val="SectionObjectivesLPO-3digits"/>
            </w:pPr>
            <w:r>
              <w:t>19.3.1</w:t>
            </w:r>
            <w:r>
              <w:tab/>
              <w:t xml:space="preserve">Summarize John Dyer’s five </w:t>
            </w:r>
            <w:r w:rsidRPr="008D058B">
              <w:t xml:space="preserve">recommendations for how Christians should approach technology. </w:t>
            </w:r>
          </w:p>
          <w:p w14:paraId="753CA4C7" w14:textId="69E6A29C" w:rsidR="006741D4" w:rsidRPr="008D058B" w:rsidRDefault="006741D4" w:rsidP="008D058B">
            <w:pPr>
              <w:pStyle w:val="SectionObjectivesLPO-3digits"/>
            </w:pPr>
            <w:r w:rsidRPr="008D058B">
              <w:t>19.3.2</w:t>
            </w:r>
            <w:r w:rsidRPr="008D058B">
              <w:tab/>
              <w:t xml:space="preserve">Apply these recommendations </w:t>
            </w:r>
            <w:r w:rsidR="008D058B">
              <w:br/>
            </w:r>
            <w:r w:rsidRPr="008D058B">
              <w:t xml:space="preserve">to life.  </w:t>
            </w:r>
          </w:p>
          <w:p w14:paraId="328A4DC5" w14:textId="77777777" w:rsidR="006741D4" w:rsidRDefault="006741D4" w:rsidP="008D058B">
            <w:pPr>
              <w:pStyle w:val="SectionObjectivesLPO-3digits"/>
            </w:pPr>
            <w:r w:rsidRPr="008D058B">
              <w:t>19.3.3</w:t>
            </w:r>
            <w:r w:rsidRPr="008D058B">
              <w:tab/>
              <w:t>Propose ways for Christians to serve God and others through a career in techno</w:t>
            </w:r>
            <w:r>
              <w:t>logy.</w:t>
            </w:r>
          </w:p>
        </w:tc>
        <w:tc>
          <w:tcPr>
            <w:tcW w:w="29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ED6528F" w14:textId="77777777" w:rsidR="006741D4" w:rsidRDefault="006741D4">
            <w:pPr>
              <w:pStyle w:val="LPOBible11-LPOTableHdC"/>
            </w:pPr>
            <w:r>
              <w:t>BJU Press Trove</w:t>
            </w:r>
          </w:p>
          <w:p w14:paraId="7F2A2989" w14:textId="77777777" w:rsidR="006741D4" w:rsidRDefault="006741D4" w:rsidP="006741D4">
            <w:pPr>
              <w:pStyle w:val="LPOBible11-LPOBullets"/>
              <w:tabs>
                <w:tab w:val="num" w:pos="630"/>
              </w:tabs>
            </w:pPr>
            <w:r>
              <w:t>IA 19.3: Apply the Five Recommendations Handout</w:t>
            </w:r>
          </w:p>
          <w:p w14:paraId="0F887B10" w14:textId="77777777" w:rsidR="006741D4" w:rsidRDefault="006741D4" w:rsidP="006741D4">
            <w:pPr>
              <w:pStyle w:val="LPOBible11-LPOBullets"/>
              <w:tabs>
                <w:tab w:val="num" w:pos="630"/>
              </w:tabs>
            </w:pPr>
            <w:r>
              <w:t>PPT pres.: Section 19.3</w:t>
            </w:r>
          </w:p>
        </w:tc>
        <w:tc>
          <w:tcPr>
            <w:tcW w:w="272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1E5C5E5" w14:textId="77777777" w:rsidR="006741D4" w:rsidRDefault="006741D4">
            <w:pPr>
              <w:pStyle w:val="LPOBible11-LPOTableHdC"/>
            </w:pPr>
            <w:r>
              <w:t>Student Edition</w:t>
            </w:r>
          </w:p>
          <w:p w14:paraId="66E594B1" w14:textId="77777777" w:rsidR="006741D4" w:rsidRDefault="006741D4" w:rsidP="006741D4">
            <w:pPr>
              <w:pStyle w:val="LPOBible11-LPOBullets"/>
              <w:tabs>
                <w:tab w:val="num" w:pos="630"/>
              </w:tabs>
            </w:pPr>
            <w:r>
              <w:t>Section Review 19.3</w:t>
            </w:r>
          </w:p>
        </w:tc>
      </w:tr>
    </w:tbl>
    <w:p w14:paraId="1E2D4812" w14:textId="77777777" w:rsidR="00C22ED5" w:rsidRPr="006C2A8C" w:rsidRDefault="00C22ED5" w:rsidP="00C22ED5">
      <w:pPr>
        <w:pStyle w:val="LPOBible11-LPOTextnoleftindent-TroveNote"/>
      </w:pPr>
      <w:r w:rsidRPr="006C2A8C">
        <w:t xml:space="preserve">*Digital resources for homeschool users are available on Homeschool Hub. </w:t>
      </w:r>
    </w:p>
    <w:p w14:paraId="4A32A95D" w14:textId="77777777" w:rsidR="00C22ED5" w:rsidRDefault="00C22ED5" w:rsidP="00C22ED5">
      <w:r>
        <w:br w:type="page"/>
      </w:r>
    </w:p>
    <w:p w14:paraId="149831ED" w14:textId="3DD38103" w:rsidR="00C22ED5" w:rsidRDefault="00C22ED5" w:rsidP="00C22ED5">
      <w:pPr>
        <w:pStyle w:val="LPOBible11-ChapterTitle"/>
      </w:pPr>
      <w:r w:rsidRPr="00276573">
        <w:lastRenderedPageBreak/>
        <w:t xml:space="preserve">Chapter </w:t>
      </w:r>
      <w:r w:rsidR="006741D4">
        <w:t>20</w:t>
      </w:r>
      <w:r w:rsidRPr="00276573">
        <w:t xml:space="preserve"> — </w:t>
      </w:r>
      <w:r w:rsidR="006741D4">
        <w:t>God’s Gift of Government</w:t>
      </w:r>
    </w:p>
    <w:p w14:paraId="62E2D23B" w14:textId="77777777" w:rsidR="006741D4" w:rsidRDefault="006741D4" w:rsidP="006741D4">
      <w:pPr>
        <w:pStyle w:val="LPOBible11-LPOKey"/>
      </w:pPr>
      <w:r w:rsidRPr="00AE76A8">
        <w:rPr>
          <w:b/>
          <w:bCs/>
        </w:rPr>
        <w:t>IA</w:t>
      </w:r>
      <w:r>
        <w:t xml:space="preserve"> Instructional Aid</w:t>
      </w:r>
      <w:r>
        <w:t> </w:t>
      </w:r>
      <w:r>
        <w:t> </w:t>
      </w:r>
      <w:r>
        <w:rPr>
          <w:rStyle w:val="Weights-bold"/>
        </w:rPr>
        <w:t>PPT</w:t>
      </w:r>
      <w:r>
        <w:t xml:space="preserve"> </w:t>
      </w:r>
      <w:r>
        <w:rPr>
          <w:rStyle w:val="Weights-bold"/>
        </w:rPr>
        <w:t>pres.</w:t>
      </w:r>
      <w:r>
        <w:t xml:space="preserve"> PowerPoint presentation</w:t>
      </w:r>
    </w:p>
    <w:p w14:paraId="2090EDA6" w14:textId="77777777" w:rsidR="00C22ED5" w:rsidRDefault="00C22ED5" w:rsidP="00C22ED5">
      <w:pPr>
        <w:pStyle w:val="SL"/>
      </w:pPr>
    </w:p>
    <w:tbl>
      <w:tblPr>
        <w:tblStyle w:val="Basic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88"/>
        <w:gridCol w:w="3417"/>
        <w:gridCol w:w="2880"/>
        <w:gridCol w:w="3083"/>
      </w:tblGrid>
      <w:tr w:rsidR="00383CBE" w14:paraId="095FBF85" w14:textId="77777777" w:rsidTr="008D058B">
        <w:trPr>
          <w:cantSplit/>
        </w:trPr>
        <w:tc>
          <w:tcPr>
            <w:tcW w:w="98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2DFD531" w14:textId="77777777" w:rsidR="006741D4" w:rsidRPr="00EC1FDC" w:rsidRDefault="006741D4" w:rsidP="00E255DF">
            <w:pPr>
              <w:pStyle w:val="LPOBible11-LPOTableHdA"/>
            </w:pPr>
            <w:r w:rsidRPr="006C2A8C">
              <w:t>P</w:t>
            </w:r>
            <w:r w:rsidRPr="00EC1FDC">
              <w:t>ages</w:t>
            </w:r>
          </w:p>
        </w:tc>
        <w:tc>
          <w:tcPr>
            <w:tcW w:w="34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0025CD7" w14:textId="77777777" w:rsidR="006741D4" w:rsidRPr="00EC1FDC" w:rsidRDefault="006741D4" w:rsidP="00E255DF">
            <w:pPr>
              <w:pStyle w:val="LPOBible11-LPOTableHdA"/>
            </w:pPr>
            <w:r w:rsidRPr="006C2A8C">
              <w:t>O</w:t>
            </w:r>
            <w:r w:rsidRPr="00EC1FDC">
              <w:t>bjectives</w:t>
            </w:r>
          </w:p>
        </w:tc>
        <w:tc>
          <w:tcPr>
            <w:tcW w:w="28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5B08C1B" w14:textId="77777777" w:rsidR="006741D4" w:rsidRPr="00EC1FDC" w:rsidRDefault="006741D4" w:rsidP="00E255DF">
            <w:pPr>
              <w:pStyle w:val="LPOBible11-LPOTableHdA"/>
            </w:pPr>
            <w:r w:rsidRPr="006C2A8C">
              <w:t>R</w:t>
            </w:r>
            <w:r w:rsidRPr="00EC1FDC">
              <w:t>esources</w:t>
            </w:r>
          </w:p>
        </w:tc>
        <w:tc>
          <w:tcPr>
            <w:tcW w:w="308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0FBDD25" w14:textId="77777777" w:rsidR="006741D4" w:rsidRPr="00EC1FDC" w:rsidRDefault="006741D4" w:rsidP="00E255DF">
            <w:pPr>
              <w:pStyle w:val="LPOBible11-LPOTableHdA"/>
            </w:pPr>
            <w:r w:rsidRPr="006C2A8C">
              <w:t>A</w:t>
            </w:r>
            <w:r w:rsidRPr="00EC1FDC">
              <w:t>ssessments</w:t>
            </w:r>
          </w:p>
        </w:tc>
      </w:tr>
      <w:tr w:rsidR="006741D4" w14:paraId="31455C39" w14:textId="77777777" w:rsidTr="008D058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B38E8BC" w14:textId="64569D77" w:rsidR="006741D4" w:rsidRDefault="006741D4">
            <w:pPr>
              <w:pStyle w:val="LPOBible11-LPOTableHdB"/>
            </w:pPr>
            <w:r>
              <w:t xml:space="preserve">20.1 Aristotle on Government </w:t>
            </w:r>
            <w:r w:rsidR="00692A4B" w:rsidRPr="00692A4B">
              <w:rPr>
                <w:rStyle w:val="LPODays"/>
              </w:rPr>
              <w:t>(2 days)</w:t>
            </w:r>
          </w:p>
        </w:tc>
      </w:tr>
      <w:tr w:rsidR="00383CBE" w14:paraId="0EB8ED5A" w14:textId="77777777" w:rsidTr="008D058B">
        <w:trPr>
          <w:cantSplit/>
        </w:trPr>
        <w:tc>
          <w:tcPr>
            <w:tcW w:w="98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CEFCE13" w14:textId="77777777" w:rsidR="006741D4" w:rsidRDefault="006741D4">
            <w:pPr>
              <w:pStyle w:val="LPOBible11-LPOpagenumbers"/>
            </w:pPr>
            <w:r>
              <w:t>405–11</w:t>
            </w:r>
          </w:p>
        </w:tc>
        <w:tc>
          <w:tcPr>
            <w:tcW w:w="34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6C180CD" w14:textId="77777777" w:rsidR="006741D4" w:rsidRPr="008D058B" w:rsidRDefault="006741D4" w:rsidP="008D058B">
            <w:pPr>
              <w:pStyle w:val="SectionObjectivesLPO-3digits"/>
            </w:pPr>
            <w:r>
              <w:t>20.1.1</w:t>
            </w:r>
            <w:r>
              <w:tab/>
              <w:t xml:space="preserve">Summarize Aristotle’s view of the purpose, structure, and </w:t>
            </w:r>
            <w:r w:rsidRPr="008D058B">
              <w:t>limits of government.</w:t>
            </w:r>
          </w:p>
          <w:p w14:paraId="68770067" w14:textId="77777777" w:rsidR="006741D4" w:rsidRPr="008D058B" w:rsidRDefault="006741D4" w:rsidP="008D058B">
            <w:pPr>
              <w:pStyle w:val="SectionObjectivesLPO-3digits"/>
            </w:pPr>
            <w:r w:rsidRPr="008D058B">
              <w:t>20.1.2</w:t>
            </w:r>
            <w:r w:rsidRPr="008D058B">
              <w:tab/>
              <w:t>Explain Aristotle’s under</w:t>
            </w:r>
            <w:r w:rsidRPr="008D058B">
              <w:softHyphen/>
              <w:t>standing of justice.</w:t>
            </w:r>
          </w:p>
          <w:p w14:paraId="385757A5" w14:textId="77777777" w:rsidR="006741D4" w:rsidRPr="008D058B" w:rsidRDefault="006741D4" w:rsidP="008D058B">
            <w:pPr>
              <w:pStyle w:val="SectionObjectivesLPO-3digits"/>
            </w:pPr>
            <w:r w:rsidRPr="008D058B">
              <w:t>20.1.3</w:t>
            </w:r>
            <w:r w:rsidRPr="008D058B">
              <w:tab/>
              <w:t>Explain the role of virtue in Aristotle’s view of government and society.</w:t>
            </w:r>
          </w:p>
          <w:p w14:paraId="09CA21D2" w14:textId="77777777" w:rsidR="006741D4" w:rsidRDefault="006741D4" w:rsidP="008D058B">
            <w:pPr>
              <w:pStyle w:val="SectionObjectivesLPO-3digits"/>
            </w:pPr>
            <w:r w:rsidRPr="008D058B">
              <w:t>20.1.4</w:t>
            </w:r>
            <w:r w:rsidRPr="008D058B">
              <w:tab/>
              <w:t>Defend the claim that Christians shoul</w:t>
            </w:r>
            <w:r>
              <w:t>d try to understand what Aristotle taught about government.</w:t>
            </w:r>
          </w:p>
        </w:tc>
        <w:tc>
          <w:tcPr>
            <w:tcW w:w="28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A8036B4" w14:textId="77777777" w:rsidR="006741D4" w:rsidRDefault="006741D4">
            <w:pPr>
              <w:pStyle w:val="LPOBible11-LPOTableHdC"/>
            </w:pPr>
            <w:r>
              <w:t>BJU Press Trove*</w:t>
            </w:r>
          </w:p>
          <w:p w14:paraId="13BF60D3" w14:textId="77777777" w:rsidR="006741D4" w:rsidRDefault="006741D4">
            <w:pPr>
              <w:pStyle w:val="LPOBible11-LPOBullets"/>
              <w:tabs>
                <w:tab w:val="num" w:pos="630"/>
              </w:tabs>
            </w:pPr>
            <w:r>
              <w:t>PPT pres.: Section 20.1</w:t>
            </w:r>
          </w:p>
        </w:tc>
        <w:tc>
          <w:tcPr>
            <w:tcW w:w="308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F2326E" w14:textId="77777777" w:rsidR="006741D4" w:rsidRDefault="006741D4">
            <w:pPr>
              <w:pStyle w:val="LPOBible11-LPOTableHdC"/>
            </w:pPr>
            <w:r>
              <w:t>Student Edition</w:t>
            </w:r>
          </w:p>
          <w:p w14:paraId="79856D24" w14:textId="77777777" w:rsidR="006741D4" w:rsidRDefault="006741D4">
            <w:pPr>
              <w:pStyle w:val="LPOBible11-LPOBullets"/>
              <w:tabs>
                <w:tab w:val="num" w:pos="630"/>
              </w:tabs>
            </w:pPr>
            <w:r>
              <w:t>Section Review 20.1</w:t>
            </w:r>
          </w:p>
        </w:tc>
      </w:tr>
      <w:tr w:rsidR="006741D4" w14:paraId="3E60BFFC" w14:textId="77777777" w:rsidTr="008D058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7763F21" w14:textId="07DC8FD8" w:rsidR="006741D4" w:rsidRDefault="006741D4">
            <w:pPr>
              <w:pStyle w:val="LPOBible11-LPOTableHdB"/>
            </w:pPr>
            <w:r>
              <w:t xml:space="preserve">20.2 Biblical Data on God’s Creational Design for Government </w:t>
            </w:r>
            <w:r w:rsidR="00692A4B" w:rsidRPr="00692A4B">
              <w:rPr>
                <w:rStyle w:val="LPODays"/>
              </w:rPr>
              <w:t>(1 day)</w:t>
            </w:r>
          </w:p>
        </w:tc>
      </w:tr>
      <w:tr w:rsidR="00383CBE" w14:paraId="74DB7B0F" w14:textId="77777777" w:rsidTr="008D058B">
        <w:trPr>
          <w:cantSplit/>
        </w:trPr>
        <w:tc>
          <w:tcPr>
            <w:tcW w:w="98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0B20F13" w14:textId="77777777" w:rsidR="006741D4" w:rsidRDefault="006741D4">
            <w:pPr>
              <w:pStyle w:val="LPOBible11-LPOpagenumbers"/>
            </w:pPr>
            <w:r>
              <w:t>412–16</w:t>
            </w:r>
          </w:p>
        </w:tc>
        <w:tc>
          <w:tcPr>
            <w:tcW w:w="34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9F90E49" w14:textId="77777777" w:rsidR="006741D4" w:rsidRPr="008D058B" w:rsidRDefault="006741D4" w:rsidP="008D058B">
            <w:pPr>
              <w:pStyle w:val="SectionObjectivesLPO-3digits"/>
            </w:pPr>
            <w:r>
              <w:t>20.2.1</w:t>
            </w:r>
            <w:r>
              <w:tab/>
              <w:t xml:space="preserve">Summarize the Bible’s teaching </w:t>
            </w:r>
            <w:r w:rsidRPr="008D058B">
              <w:t>regarding God’s design for government.</w:t>
            </w:r>
          </w:p>
          <w:p w14:paraId="12A6042D" w14:textId="77777777" w:rsidR="006741D4" w:rsidRPr="008D058B" w:rsidRDefault="006741D4" w:rsidP="008D058B">
            <w:pPr>
              <w:pStyle w:val="SectionObjectivesLPO-3digits"/>
            </w:pPr>
            <w:r w:rsidRPr="008D058B">
              <w:t>20.2.2</w:t>
            </w:r>
            <w:r w:rsidRPr="008D058B">
              <w:tab/>
              <w:t>Summarize the Bible’s teaching regarding the obligations of the governed.</w:t>
            </w:r>
          </w:p>
          <w:p w14:paraId="05FAFD48" w14:textId="5BD9FA5C" w:rsidR="006741D4" w:rsidRDefault="006741D4" w:rsidP="008D058B">
            <w:pPr>
              <w:pStyle w:val="SectionObjectivesLPO-3digits"/>
            </w:pPr>
            <w:r w:rsidRPr="008D058B">
              <w:t>20.2.3</w:t>
            </w:r>
            <w:r w:rsidRPr="008D058B">
              <w:tab/>
              <w:t>Defend th</w:t>
            </w:r>
            <w:r>
              <w:t>e claim that, biblically, the purpose of government is to ensure justice.</w:t>
            </w:r>
          </w:p>
        </w:tc>
        <w:tc>
          <w:tcPr>
            <w:tcW w:w="28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8D358D9" w14:textId="77777777" w:rsidR="006741D4" w:rsidRDefault="006741D4">
            <w:pPr>
              <w:pStyle w:val="LPOBible11-LPOTableHdC"/>
            </w:pPr>
            <w:r>
              <w:t>BJU Press Trove</w:t>
            </w:r>
          </w:p>
          <w:p w14:paraId="2F043E52" w14:textId="77777777" w:rsidR="006741D4" w:rsidRDefault="006741D4">
            <w:pPr>
              <w:pStyle w:val="LPOBible11-LPOBullets"/>
              <w:tabs>
                <w:tab w:val="num" w:pos="630"/>
              </w:tabs>
            </w:pPr>
            <w:r>
              <w:t>PPT pres.: Section 20.2</w:t>
            </w:r>
          </w:p>
        </w:tc>
        <w:tc>
          <w:tcPr>
            <w:tcW w:w="308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0D7A030" w14:textId="77777777" w:rsidR="006741D4" w:rsidRDefault="006741D4">
            <w:pPr>
              <w:pStyle w:val="LPOBible11-LPOTableHdC"/>
            </w:pPr>
            <w:r>
              <w:t>Student Edition</w:t>
            </w:r>
          </w:p>
          <w:p w14:paraId="7B292774" w14:textId="77777777" w:rsidR="006741D4" w:rsidRDefault="006741D4">
            <w:pPr>
              <w:pStyle w:val="LPOBible11-LPOBullets"/>
              <w:tabs>
                <w:tab w:val="num" w:pos="630"/>
              </w:tabs>
            </w:pPr>
            <w:r>
              <w:t>Section Review 20.2</w:t>
            </w:r>
          </w:p>
        </w:tc>
      </w:tr>
      <w:tr w:rsidR="006741D4" w14:paraId="3F1E7197" w14:textId="77777777" w:rsidTr="008D058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30CDA46" w14:textId="44B5298A" w:rsidR="006741D4" w:rsidRDefault="006741D4">
            <w:pPr>
              <w:pStyle w:val="LPOBible11-LPOTableHdB"/>
            </w:pPr>
            <w:r>
              <w:t xml:space="preserve">20.3 Creational Norms for Government </w:t>
            </w:r>
            <w:r w:rsidR="00692A4B" w:rsidRPr="00692A4B">
              <w:rPr>
                <w:rStyle w:val="LPODays"/>
              </w:rPr>
              <w:t>(3 days)</w:t>
            </w:r>
          </w:p>
        </w:tc>
      </w:tr>
      <w:tr w:rsidR="00383CBE" w14:paraId="374182F5" w14:textId="77777777" w:rsidTr="008D058B">
        <w:trPr>
          <w:cantSplit/>
        </w:trPr>
        <w:tc>
          <w:tcPr>
            <w:tcW w:w="98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DF8969C" w14:textId="77777777" w:rsidR="006741D4" w:rsidRDefault="006741D4">
            <w:pPr>
              <w:pStyle w:val="LPOBible11-LPOpagenumbers"/>
            </w:pPr>
            <w:r>
              <w:t>417–25</w:t>
            </w:r>
          </w:p>
        </w:tc>
        <w:tc>
          <w:tcPr>
            <w:tcW w:w="34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4B68F9A" w14:textId="77777777" w:rsidR="006741D4" w:rsidRPr="008D058B" w:rsidRDefault="006741D4" w:rsidP="008D058B">
            <w:pPr>
              <w:pStyle w:val="SectionObjectivesLPO-3digits"/>
            </w:pPr>
            <w:r>
              <w:t>20.3.1</w:t>
            </w:r>
            <w:r>
              <w:tab/>
              <w:t xml:space="preserve">Summarize six creational </w:t>
            </w:r>
            <w:r w:rsidRPr="008D058B">
              <w:t>norms that hold for government.</w:t>
            </w:r>
          </w:p>
          <w:p w14:paraId="3AAFD1E0" w14:textId="6336984D" w:rsidR="006741D4" w:rsidRPr="008D058B" w:rsidRDefault="006741D4" w:rsidP="008D058B">
            <w:pPr>
              <w:pStyle w:val="SectionObjectivesLPO-3digits"/>
            </w:pPr>
            <w:r w:rsidRPr="008D058B">
              <w:t>20.3.2</w:t>
            </w:r>
            <w:r w:rsidRPr="008D058B">
              <w:tab/>
              <w:t xml:space="preserve">Explain why the Bible is necessary to determine what </w:t>
            </w:r>
            <w:r w:rsidR="008D058B">
              <w:br/>
            </w:r>
            <w:r w:rsidRPr="008D058B">
              <w:t>is just.</w:t>
            </w:r>
          </w:p>
          <w:p w14:paraId="06134A6E" w14:textId="070B9A99" w:rsidR="006741D4" w:rsidRPr="008D058B" w:rsidRDefault="006741D4" w:rsidP="008D058B">
            <w:pPr>
              <w:pStyle w:val="SectionObjectivesLPO-3digits"/>
            </w:pPr>
            <w:r w:rsidRPr="008D058B">
              <w:t>20.3.3</w:t>
            </w:r>
            <w:r w:rsidRPr="008D058B">
              <w:tab/>
              <w:t xml:space="preserve">Relate these creational norms </w:t>
            </w:r>
            <w:r w:rsidR="008D058B">
              <w:br/>
            </w:r>
            <w:r w:rsidRPr="008D058B">
              <w:t>to Aristotle’s beliefs about government.</w:t>
            </w:r>
          </w:p>
          <w:p w14:paraId="2D1B1F73" w14:textId="77777777" w:rsidR="006741D4" w:rsidRDefault="006741D4" w:rsidP="008D058B">
            <w:pPr>
              <w:pStyle w:val="SectionObjectivesLPO-3digits"/>
            </w:pPr>
            <w:r w:rsidRPr="008D058B">
              <w:t>20.3.4</w:t>
            </w:r>
            <w:r w:rsidRPr="008D058B">
              <w:tab/>
              <w:t>Apply these</w:t>
            </w:r>
            <w:r>
              <w:t xml:space="preserve"> creational norms to current events and issues.</w:t>
            </w:r>
          </w:p>
        </w:tc>
        <w:tc>
          <w:tcPr>
            <w:tcW w:w="28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4924F2E" w14:textId="77777777" w:rsidR="006741D4" w:rsidRDefault="006741D4">
            <w:pPr>
              <w:pStyle w:val="LPOBible11-LPOTableHdC"/>
            </w:pPr>
            <w:r>
              <w:t>BJU Press Trove</w:t>
            </w:r>
          </w:p>
          <w:p w14:paraId="7BF4475D" w14:textId="77777777" w:rsidR="006741D4" w:rsidRDefault="006741D4">
            <w:pPr>
              <w:pStyle w:val="LPOBible11-LPOBullets"/>
              <w:tabs>
                <w:tab w:val="num" w:pos="630"/>
              </w:tabs>
            </w:pPr>
            <w:r>
              <w:t>IA 20.3: Creational Norms and Aristotle</w:t>
            </w:r>
          </w:p>
          <w:p w14:paraId="6562A8B4" w14:textId="77777777" w:rsidR="006741D4" w:rsidRDefault="006741D4">
            <w:pPr>
              <w:pStyle w:val="LPOBible11-LPOBullets"/>
              <w:tabs>
                <w:tab w:val="num" w:pos="630"/>
              </w:tabs>
            </w:pPr>
            <w:r>
              <w:t>PPT pres.: Section 20.3</w:t>
            </w:r>
          </w:p>
        </w:tc>
        <w:tc>
          <w:tcPr>
            <w:tcW w:w="308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4EEED37" w14:textId="77777777" w:rsidR="006741D4" w:rsidRDefault="006741D4">
            <w:pPr>
              <w:pStyle w:val="LPOBible11-LPOTableHdC"/>
            </w:pPr>
            <w:r>
              <w:t>Student Edition</w:t>
            </w:r>
          </w:p>
          <w:p w14:paraId="2D0F1912" w14:textId="77777777" w:rsidR="006741D4" w:rsidRDefault="006741D4">
            <w:pPr>
              <w:pStyle w:val="LPOBible11-LPOBullets"/>
              <w:tabs>
                <w:tab w:val="num" w:pos="630"/>
              </w:tabs>
            </w:pPr>
            <w:r>
              <w:t>Section Review 20.3</w:t>
            </w:r>
          </w:p>
        </w:tc>
      </w:tr>
      <w:tr w:rsidR="006741D4" w14:paraId="636C881F" w14:textId="77777777" w:rsidTr="008D058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6194B5A" w14:textId="5E488469" w:rsidR="006741D4" w:rsidRDefault="006741D4">
            <w:pPr>
              <w:pStyle w:val="LPOBible11-LPOTableHdB"/>
            </w:pPr>
            <w:r>
              <w:t xml:space="preserve">Review </w:t>
            </w:r>
            <w:r w:rsidR="00692A4B" w:rsidRPr="00692A4B">
              <w:rPr>
                <w:rStyle w:val="LPODays"/>
              </w:rPr>
              <w:t>(1 day)</w:t>
            </w:r>
          </w:p>
        </w:tc>
      </w:tr>
      <w:tr w:rsidR="00383CBE" w14:paraId="679796F9" w14:textId="77777777" w:rsidTr="008D058B">
        <w:trPr>
          <w:cantSplit/>
        </w:trPr>
        <w:tc>
          <w:tcPr>
            <w:tcW w:w="98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5AEF197" w14:textId="77777777" w:rsidR="006741D4" w:rsidRDefault="006741D4">
            <w:pPr>
              <w:pStyle w:val="LPOBible11-LPOpagenumbers"/>
            </w:pPr>
            <w:r>
              <w:t>426–27</w:t>
            </w:r>
          </w:p>
        </w:tc>
        <w:tc>
          <w:tcPr>
            <w:tcW w:w="34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3771003" w14:textId="77777777" w:rsidR="006741D4" w:rsidRDefault="006741D4">
            <w:pPr>
              <w:pStyle w:val="LPOBible11-LPOText"/>
            </w:pPr>
            <w:r>
              <w:t xml:space="preserve">Recall concepts and terms from </w:t>
            </w:r>
            <w:r>
              <w:br/>
              <w:t>Chapter 20.</w:t>
            </w:r>
          </w:p>
        </w:tc>
        <w:tc>
          <w:tcPr>
            <w:tcW w:w="28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9AE1AFA" w14:textId="77777777" w:rsidR="006741D4" w:rsidRDefault="006741D4"/>
        </w:tc>
        <w:tc>
          <w:tcPr>
            <w:tcW w:w="308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74DEB7F" w14:textId="77777777" w:rsidR="006741D4" w:rsidRDefault="006741D4">
            <w:pPr>
              <w:pStyle w:val="LPOBible11-LPOTableHdC"/>
            </w:pPr>
            <w:r>
              <w:t>Student Edition</w:t>
            </w:r>
          </w:p>
          <w:p w14:paraId="73503895" w14:textId="77777777" w:rsidR="006741D4" w:rsidRDefault="006741D4">
            <w:pPr>
              <w:pStyle w:val="LPOBible11-LPOBullets"/>
              <w:tabs>
                <w:tab w:val="num" w:pos="630"/>
              </w:tabs>
            </w:pPr>
            <w:r>
              <w:t>Chapter 20 Review</w:t>
            </w:r>
          </w:p>
        </w:tc>
      </w:tr>
      <w:tr w:rsidR="006741D4" w14:paraId="1E2CB9C7" w14:textId="77777777" w:rsidTr="008D058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D87CF69" w14:textId="77777777" w:rsidR="006741D4" w:rsidRDefault="006741D4">
            <w:pPr>
              <w:pStyle w:val="LPOBible11-LPOTableHdB"/>
            </w:pPr>
            <w:r>
              <w:t>Test</w:t>
            </w:r>
          </w:p>
        </w:tc>
      </w:tr>
      <w:tr w:rsidR="00383CBE" w14:paraId="43BB91F3" w14:textId="77777777" w:rsidTr="008D058B">
        <w:trPr>
          <w:cantSplit/>
        </w:trPr>
        <w:tc>
          <w:tcPr>
            <w:tcW w:w="98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4DFB779" w14:textId="77777777" w:rsidR="006741D4" w:rsidRDefault="006741D4"/>
        </w:tc>
        <w:tc>
          <w:tcPr>
            <w:tcW w:w="341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58E6EEF" w14:textId="77777777" w:rsidR="006741D4" w:rsidRDefault="006741D4">
            <w:pPr>
              <w:pStyle w:val="LPOBible11-LPOText"/>
            </w:pPr>
            <w:r>
              <w:t>Demonstrate knowledge of the material from Chapter 20 by taking the test at home.</w:t>
            </w:r>
          </w:p>
        </w:tc>
        <w:tc>
          <w:tcPr>
            <w:tcW w:w="28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4426F5C" w14:textId="77777777" w:rsidR="006741D4" w:rsidRDefault="006741D4"/>
        </w:tc>
        <w:tc>
          <w:tcPr>
            <w:tcW w:w="308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3B70087" w14:textId="77777777" w:rsidR="006741D4" w:rsidRDefault="006741D4">
            <w:pPr>
              <w:pStyle w:val="LPOBible11-LPOTableHdC"/>
            </w:pPr>
            <w:r>
              <w:t>Assessments</w:t>
            </w:r>
          </w:p>
          <w:p w14:paraId="5E9C084B" w14:textId="77777777" w:rsidR="006741D4" w:rsidRDefault="006741D4">
            <w:pPr>
              <w:pStyle w:val="LPOBible11-LPOBullets"/>
              <w:tabs>
                <w:tab w:val="num" w:pos="630"/>
              </w:tabs>
            </w:pPr>
            <w:r>
              <w:t>Chapter 20 Test</w:t>
            </w:r>
          </w:p>
          <w:p w14:paraId="22F70981" w14:textId="77777777" w:rsidR="006741D4" w:rsidRDefault="006741D4">
            <w:pPr>
              <w:pStyle w:val="LPOBible11-LPOTableHdC"/>
            </w:pPr>
            <w:r>
              <w:t>BJU Press Trove</w:t>
            </w:r>
          </w:p>
          <w:p w14:paraId="7A344EAF" w14:textId="77777777" w:rsidR="006741D4" w:rsidRDefault="006741D4">
            <w:pPr>
              <w:pStyle w:val="LPOBible11-LPOBullets"/>
              <w:tabs>
                <w:tab w:val="num" w:pos="630"/>
              </w:tabs>
            </w:pPr>
            <w:r>
              <w:t>Chapter 20 test bank</w:t>
            </w:r>
          </w:p>
        </w:tc>
      </w:tr>
    </w:tbl>
    <w:p w14:paraId="0EB17607" w14:textId="41FA4C37" w:rsidR="00C22ED5" w:rsidRDefault="00C22ED5" w:rsidP="00383CBE">
      <w:pPr>
        <w:pStyle w:val="LPOBible11-LPOTextnoleftindent-TroveNote"/>
      </w:pPr>
      <w:r w:rsidRPr="006C2A8C">
        <w:t xml:space="preserve">*Digital resources for homeschool users are available on Homeschool Hub. </w:t>
      </w:r>
      <w:r w:rsidR="00383CBE">
        <w:t xml:space="preserve"> </w:t>
      </w:r>
      <w:r>
        <w:br w:type="page"/>
      </w:r>
    </w:p>
    <w:p w14:paraId="75E39F5F" w14:textId="308FF7BD" w:rsidR="00383CBE" w:rsidRDefault="00383CBE" w:rsidP="00383CBE">
      <w:pPr>
        <w:pStyle w:val="LPOBible11-ChapterTitle"/>
      </w:pPr>
      <w:r w:rsidRPr="00276573">
        <w:lastRenderedPageBreak/>
        <w:t xml:space="preserve">Chapter </w:t>
      </w:r>
      <w:r>
        <w:t>21</w:t>
      </w:r>
      <w:r w:rsidRPr="00276573">
        <w:t xml:space="preserve"> — </w:t>
      </w:r>
      <w:r>
        <w:t>Fallen Perspectives on Government</w:t>
      </w:r>
    </w:p>
    <w:p w14:paraId="3865EEEE" w14:textId="6E1C61C0" w:rsidR="00383CBE" w:rsidRDefault="00383CBE" w:rsidP="00383CBE">
      <w:pPr>
        <w:pStyle w:val="LPOKey-PPTonly"/>
      </w:pPr>
      <w:r>
        <w:rPr>
          <w:rStyle w:val="Weights-bold"/>
        </w:rPr>
        <w:t>PPT</w:t>
      </w:r>
      <w:r>
        <w:t xml:space="preserve"> </w:t>
      </w:r>
      <w:r>
        <w:rPr>
          <w:rStyle w:val="Weights-bold"/>
        </w:rPr>
        <w:t>pres.</w:t>
      </w:r>
      <w:r>
        <w:t xml:space="preserve"> PowerPoint presentation</w:t>
      </w:r>
    </w:p>
    <w:p w14:paraId="666C91A5" w14:textId="77777777" w:rsidR="00383CBE" w:rsidRDefault="00383CBE" w:rsidP="00383CBE">
      <w:pPr>
        <w:pStyle w:val="SL"/>
      </w:pPr>
    </w:p>
    <w:tbl>
      <w:tblPr>
        <w:tblStyle w:val="Basic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90"/>
        <w:gridCol w:w="3505"/>
        <w:gridCol w:w="2700"/>
        <w:gridCol w:w="3173"/>
      </w:tblGrid>
      <w:tr w:rsidR="00383CBE" w14:paraId="548FC3AA" w14:textId="77777777" w:rsidTr="008D058B">
        <w:trPr>
          <w:cantSplit/>
        </w:trPr>
        <w:tc>
          <w:tcPr>
            <w:tcW w:w="9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EC84FDC" w14:textId="77777777" w:rsidR="00383CBE" w:rsidRPr="00EC1FDC" w:rsidRDefault="00383CBE" w:rsidP="00E255DF">
            <w:pPr>
              <w:pStyle w:val="LPOBible11-LPOTableHdA"/>
            </w:pPr>
            <w:r w:rsidRPr="006C2A8C">
              <w:t>P</w:t>
            </w:r>
            <w:r w:rsidRPr="00EC1FDC">
              <w:t>ages</w:t>
            </w:r>
          </w:p>
        </w:tc>
        <w:tc>
          <w:tcPr>
            <w:tcW w:w="350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5AC7613" w14:textId="77777777" w:rsidR="00383CBE" w:rsidRPr="00EC1FDC" w:rsidRDefault="00383CBE" w:rsidP="00E255DF">
            <w:pPr>
              <w:pStyle w:val="LPOBible11-LPOTableHdA"/>
            </w:pPr>
            <w:r w:rsidRPr="006C2A8C">
              <w:t>O</w:t>
            </w:r>
            <w:r w:rsidRPr="00EC1FDC">
              <w:t>bjectives</w:t>
            </w:r>
          </w:p>
        </w:tc>
        <w:tc>
          <w:tcPr>
            <w:tcW w:w="27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43A97DC" w14:textId="77777777" w:rsidR="00383CBE" w:rsidRPr="00EC1FDC" w:rsidRDefault="00383CBE" w:rsidP="00E255DF">
            <w:pPr>
              <w:pStyle w:val="LPOBible11-LPOTableHdA"/>
            </w:pPr>
            <w:r w:rsidRPr="006C2A8C">
              <w:t>R</w:t>
            </w:r>
            <w:r w:rsidRPr="00EC1FDC">
              <w:t>esources</w:t>
            </w:r>
          </w:p>
        </w:tc>
        <w:tc>
          <w:tcPr>
            <w:tcW w:w="31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6E0AE68" w14:textId="77777777" w:rsidR="00383CBE" w:rsidRPr="00EC1FDC" w:rsidRDefault="00383CBE" w:rsidP="00E255DF">
            <w:pPr>
              <w:pStyle w:val="LPOBible11-LPOTableHdA"/>
            </w:pPr>
            <w:r w:rsidRPr="006C2A8C">
              <w:t>A</w:t>
            </w:r>
            <w:r w:rsidRPr="00EC1FDC">
              <w:t>ssessments</w:t>
            </w:r>
          </w:p>
        </w:tc>
      </w:tr>
      <w:tr w:rsidR="00383CBE" w14:paraId="7A303698" w14:textId="77777777" w:rsidTr="00383CBE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495998C" w14:textId="3B0BA5B0" w:rsidR="00383CBE" w:rsidRDefault="00383CBE">
            <w:pPr>
              <w:pStyle w:val="LPOBible11-LPOTableHdB"/>
            </w:pPr>
            <w:r>
              <w:t xml:space="preserve">21.1 Political Ideologies </w:t>
            </w:r>
            <w:r w:rsidR="00692A4B" w:rsidRPr="00692A4B">
              <w:rPr>
                <w:rStyle w:val="LPODays"/>
              </w:rPr>
              <w:t>(3 days)</w:t>
            </w:r>
          </w:p>
        </w:tc>
      </w:tr>
      <w:tr w:rsidR="00383CBE" w14:paraId="614154F4" w14:textId="77777777" w:rsidTr="008D058B">
        <w:trPr>
          <w:cantSplit/>
        </w:trPr>
        <w:tc>
          <w:tcPr>
            <w:tcW w:w="9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6AB61E7" w14:textId="77777777" w:rsidR="00383CBE" w:rsidRDefault="00383CBE">
            <w:pPr>
              <w:pStyle w:val="LPOBible11-LPOpagenumbers"/>
            </w:pPr>
            <w:r>
              <w:t>429–38</w:t>
            </w:r>
          </w:p>
        </w:tc>
        <w:tc>
          <w:tcPr>
            <w:tcW w:w="350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7D797FD" w14:textId="77777777" w:rsidR="00383CBE" w:rsidRDefault="00383CBE" w:rsidP="008D058B">
            <w:pPr>
              <w:pStyle w:val="SectionObjectivesLPO-3digits"/>
            </w:pPr>
            <w:r>
              <w:t>21.1.1</w:t>
            </w:r>
            <w:r>
              <w:tab/>
              <w:t xml:space="preserve">Summarize the redemptive narrative at the core of each of the five major political ideologies. </w:t>
            </w:r>
          </w:p>
          <w:p w14:paraId="44EE79CF" w14:textId="77777777" w:rsidR="00383CBE" w:rsidRDefault="00383CBE" w:rsidP="008D058B">
            <w:pPr>
              <w:pStyle w:val="SectionObjectivesLPO-3digits"/>
            </w:pPr>
            <w:r>
              <w:t>21.1.2</w:t>
            </w:r>
            <w:r>
              <w:tab/>
              <w:t xml:space="preserve">Contrast classical liberalism and progressive liberalism. </w:t>
            </w:r>
          </w:p>
          <w:p w14:paraId="0BC3DD2F" w14:textId="77777777" w:rsidR="00383CBE" w:rsidRDefault="00383CBE" w:rsidP="008D058B">
            <w:pPr>
              <w:pStyle w:val="SectionObjectivesLPO-3digits"/>
            </w:pPr>
            <w:r>
              <w:t>21.1.3</w:t>
            </w:r>
            <w:r>
              <w:tab/>
              <w:t xml:space="preserve">Explain why democratism often degenerates into tyranny. </w:t>
            </w:r>
          </w:p>
          <w:p w14:paraId="74090586" w14:textId="77777777" w:rsidR="00383CBE" w:rsidRDefault="00383CBE" w:rsidP="008D058B">
            <w:pPr>
              <w:pStyle w:val="SectionObjectivesLPO-3digits"/>
            </w:pPr>
            <w:r>
              <w:t>21.1.4</w:t>
            </w:r>
            <w:r>
              <w:tab/>
              <w:t>Summarize the basic claims of Marxism.</w:t>
            </w:r>
          </w:p>
          <w:p w14:paraId="1925E164" w14:textId="77777777" w:rsidR="00383CBE" w:rsidRDefault="00383CBE" w:rsidP="008D058B">
            <w:pPr>
              <w:pStyle w:val="SectionObjectivesLPO-3digits"/>
            </w:pPr>
            <w:r>
              <w:t>21.1.5</w:t>
            </w:r>
            <w:r>
              <w:tab/>
              <w:t xml:space="preserve">Describe </w:t>
            </w:r>
            <w:r>
              <w:rPr>
                <w:rStyle w:val="Weights-lacabookitalic"/>
              </w:rPr>
              <w:t>identity politics</w:t>
            </w:r>
            <w:r>
              <w:t>.</w:t>
            </w:r>
          </w:p>
        </w:tc>
        <w:tc>
          <w:tcPr>
            <w:tcW w:w="27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D44689B" w14:textId="77777777" w:rsidR="00383CBE" w:rsidRDefault="00383CBE">
            <w:pPr>
              <w:pStyle w:val="LPOBible11-LPOTableHdC"/>
            </w:pPr>
            <w:r>
              <w:t>BJU Press Trove*</w:t>
            </w:r>
          </w:p>
          <w:p w14:paraId="246DF3C1" w14:textId="77777777" w:rsidR="00383CBE" w:rsidRDefault="00383CBE">
            <w:pPr>
              <w:pStyle w:val="LPOBible11-LPOBullets"/>
              <w:tabs>
                <w:tab w:val="num" w:pos="630"/>
              </w:tabs>
            </w:pPr>
            <w:r>
              <w:t>Link: The Dogma Lives Loudly within You</w:t>
            </w:r>
          </w:p>
          <w:p w14:paraId="292CE6BE" w14:textId="77777777" w:rsidR="00383CBE" w:rsidRDefault="00383CBE">
            <w:pPr>
              <w:pStyle w:val="LPOBible11-LPOBullets"/>
              <w:tabs>
                <w:tab w:val="num" w:pos="630"/>
              </w:tabs>
            </w:pPr>
            <w:r>
              <w:t>PPT pres.: Section 21.1</w:t>
            </w:r>
          </w:p>
        </w:tc>
        <w:tc>
          <w:tcPr>
            <w:tcW w:w="31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A9CC045" w14:textId="77777777" w:rsidR="00383CBE" w:rsidRDefault="00383CBE">
            <w:pPr>
              <w:pStyle w:val="LPOBible11-LPOTableHdC"/>
            </w:pPr>
            <w:r>
              <w:t>Student Edition</w:t>
            </w:r>
          </w:p>
          <w:p w14:paraId="2A88E837" w14:textId="77777777" w:rsidR="00383CBE" w:rsidRDefault="00383CBE">
            <w:pPr>
              <w:pStyle w:val="LPOBible11-LPOBullets"/>
              <w:tabs>
                <w:tab w:val="num" w:pos="630"/>
              </w:tabs>
            </w:pPr>
            <w:r>
              <w:t>Section Review 21.1</w:t>
            </w:r>
          </w:p>
        </w:tc>
      </w:tr>
      <w:tr w:rsidR="00383CBE" w14:paraId="17B2D89D" w14:textId="77777777" w:rsidTr="00383CBE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64FFB7" w14:textId="430FEC70" w:rsidR="00383CBE" w:rsidRDefault="00383CBE">
            <w:pPr>
              <w:pStyle w:val="LPOBible11-LPOTableHdB"/>
            </w:pPr>
            <w:r>
              <w:t xml:space="preserve">21.2 Biblical Data on the Fall’s Effects on Government </w:t>
            </w:r>
            <w:r w:rsidR="00692A4B" w:rsidRPr="00692A4B">
              <w:rPr>
                <w:rStyle w:val="LPODays"/>
              </w:rPr>
              <w:t>(1 day)</w:t>
            </w:r>
          </w:p>
        </w:tc>
      </w:tr>
      <w:tr w:rsidR="00383CBE" w14:paraId="0491D3B4" w14:textId="77777777" w:rsidTr="008D058B">
        <w:trPr>
          <w:cantSplit/>
        </w:trPr>
        <w:tc>
          <w:tcPr>
            <w:tcW w:w="9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32CBD4D" w14:textId="77777777" w:rsidR="00383CBE" w:rsidRDefault="00383CBE">
            <w:pPr>
              <w:pStyle w:val="LPOBible11-LPOpagenumbers"/>
            </w:pPr>
            <w:r>
              <w:t>439–43</w:t>
            </w:r>
          </w:p>
        </w:tc>
        <w:tc>
          <w:tcPr>
            <w:tcW w:w="350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6670AA4" w14:textId="77777777" w:rsidR="00383CBE" w:rsidRDefault="00383CBE" w:rsidP="008D058B">
            <w:pPr>
              <w:pStyle w:val="SectionObjectivesLPO-3digits"/>
            </w:pPr>
            <w:r>
              <w:t>21.2.1</w:t>
            </w:r>
            <w:r>
              <w:tab/>
              <w:t>Summarize the Bible’s teaching on how the fall has affected government.</w:t>
            </w:r>
          </w:p>
          <w:p w14:paraId="5A0FFCFC" w14:textId="77777777" w:rsidR="00383CBE" w:rsidRDefault="00383CBE" w:rsidP="008D058B">
            <w:pPr>
              <w:pStyle w:val="SectionObjectivesLPO-3digits"/>
            </w:pPr>
            <w:r>
              <w:t>21.2.2</w:t>
            </w:r>
            <w:r>
              <w:tab/>
              <w:t>Defend the claim that God expects government to deliver the poor from oppression.</w:t>
            </w:r>
          </w:p>
        </w:tc>
        <w:tc>
          <w:tcPr>
            <w:tcW w:w="27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2692D5C" w14:textId="77777777" w:rsidR="00383CBE" w:rsidRDefault="00383CBE">
            <w:pPr>
              <w:pStyle w:val="LPOBible11-LPOTableHdC"/>
            </w:pPr>
            <w:r>
              <w:t>BJU Press Trove</w:t>
            </w:r>
          </w:p>
          <w:p w14:paraId="07FDE5C9" w14:textId="77777777" w:rsidR="00383CBE" w:rsidRDefault="00383CBE">
            <w:pPr>
              <w:pStyle w:val="LPOBible11-LPOBullets"/>
              <w:tabs>
                <w:tab w:val="num" w:pos="630"/>
              </w:tabs>
            </w:pPr>
            <w:r>
              <w:t>Video: “David versus Saul”</w:t>
            </w:r>
          </w:p>
          <w:p w14:paraId="32650ED0" w14:textId="77777777" w:rsidR="00383CBE" w:rsidRDefault="00383CBE">
            <w:pPr>
              <w:pStyle w:val="LPOBible11-LPOBullets"/>
              <w:tabs>
                <w:tab w:val="num" w:pos="630"/>
              </w:tabs>
            </w:pPr>
            <w:r>
              <w:t>PPT pres.: Section 21.2</w:t>
            </w:r>
          </w:p>
        </w:tc>
        <w:tc>
          <w:tcPr>
            <w:tcW w:w="31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9F5FD47" w14:textId="77777777" w:rsidR="00383CBE" w:rsidRDefault="00383CBE">
            <w:pPr>
              <w:pStyle w:val="LPOBible11-LPOTableHdC"/>
            </w:pPr>
            <w:r>
              <w:t>Student Edition</w:t>
            </w:r>
          </w:p>
          <w:p w14:paraId="1D028415" w14:textId="77777777" w:rsidR="00383CBE" w:rsidRDefault="00383CBE">
            <w:pPr>
              <w:pStyle w:val="LPOBible11-LPOBullets"/>
              <w:tabs>
                <w:tab w:val="num" w:pos="630"/>
              </w:tabs>
            </w:pPr>
            <w:r>
              <w:t>Section Review 21.2</w:t>
            </w:r>
          </w:p>
        </w:tc>
      </w:tr>
      <w:tr w:rsidR="00383CBE" w14:paraId="0714EC75" w14:textId="77777777" w:rsidTr="00383CBE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9734B19" w14:textId="60F3D261" w:rsidR="00383CBE" w:rsidRDefault="00383CBE">
            <w:pPr>
              <w:pStyle w:val="LPOBible11-LPOTableHdB"/>
            </w:pPr>
            <w:r>
              <w:t xml:space="preserve">21.3 Evaluating Political Ideologies </w:t>
            </w:r>
            <w:r w:rsidR="00692A4B" w:rsidRPr="00692A4B">
              <w:rPr>
                <w:rStyle w:val="LPODays"/>
              </w:rPr>
              <w:t>(2 days)</w:t>
            </w:r>
          </w:p>
        </w:tc>
      </w:tr>
      <w:tr w:rsidR="00383CBE" w14:paraId="4189BF48" w14:textId="77777777" w:rsidTr="008D058B">
        <w:trPr>
          <w:cantSplit/>
        </w:trPr>
        <w:tc>
          <w:tcPr>
            <w:tcW w:w="9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8BFE6F9" w14:textId="77777777" w:rsidR="00383CBE" w:rsidRDefault="00383CBE">
            <w:pPr>
              <w:pStyle w:val="LPOBible11-LPOpagenumbers"/>
            </w:pPr>
            <w:r>
              <w:t>443–49</w:t>
            </w:r>
          </w:p>
        </w:tc>
        <w:tc>
          <w:tcPr>
            <w:tcW w:w="350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50CA737" w14:textId="7D678176" w:rsidR="00383CBE" w:rsidRDefault="00383CBE" w:rsidP="008D058B">
            <w:pPr>
              <w:pStyle w:val="SectionObjectivesLPO-3digits"/>
            </w:pPr>
            <w:r>
              <w:t>21.3.1</w:t>
            </w:r>
            <w:r>
              <w:tab/>
              <w:t>Explain how all the ideologies violate creational norms 1 and 2.</w:t>
            </w:r>
          </w:p>
          <w:p w14:paraId="5177AAC4" w14:textId="77777777" w:rsidR="00383CBE" w:rsidRDefault="00383CBE" w:rsidP="008D058B">
            <w:pPr>
              <w:pStyle w:val="SectionObjectivesLPO-3digits"/>
            </w:pPr>
            <w:r>
              <w:t>21.3.2</w:t>
            </w:r>
            <w:r>
              <w:tab/>
              <w:t>Identify what each ideology idolizes and demonizes.</w:t>
            </w:r>
          </w:p>
          <w:p w14:paraId="76DF0D79" w14:textId="77777777" w:rsidR="00383CBE" w:rsidRDefault="00383CBE" w:rsidP="008D058B">
            <w:pPr>
              <w:pStyle w:val="SectionObjectivesLPO-3digits"/>
            </w:pPr>
            <w:r>
              <w:t>21.3.3</w:t>
            </w:r>
            <w:r>
              <w:tab/>
              <w:t>Relate each ideology to the portion of biblical teaching that addresses its claims.</w:t>
            </w:r>
          </w:p>
          <w:p w14:paraId="6614C6DA" w14:textId="77777777" w:rsidR="00383CBE" w:rsidRDefault="00383CBE" w:rsidP="008D058B">
            <w:pPr>
              <w:pStyle w:val="SectionObjectivesLPO-3digits"/>
            </w:pPr>
            <w:r>
              <w:t>21.3.4</w:t>
            </w:r>
            <w:r>
              <w:tab/>
              <w:t>Explain how liberalism, nationalism, and socialism violate creational norm 3.</w:t>
            </w:r>
          </w:p>
          <w:p w14:paraId="461D889D" w14:textId="72AC2E9B" w:rsidR="00383CBE" w:rsidRDefault="00383CBE" w:rsidP="008D058B">
            <w:pPr>
              <w:pStyle w:val="SectionObjectivesLPO-3digits"/>
            </w:pPr>
            <w:r>
              <w:t>21.3.5</w:t>
            </w:r>
            <w:r>
              <w:tab/>
              <w:t>Explain how democratism violates creational norm 4.</w:t>
            </w:r>
          </w:p>
        </w:tc>
        <w:tc>
          <w:tcPr>
            <w:tcW w:w="27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60ECCB1" w14:textId="77777777" w:rsidR="00383CBE" w:rsidRDefault="00383CBE">
            <w:pPr>
              <w:pStyle w:val="LPOBible11-LPOTableHdC"/>
            </w:pPr>
            <w:r>
              <w:t>BJU Press Trove</w:t>
            </w:r>
          </w:p>
          <w:p w14:paraId="30CFA474" w14:textId="77777777" w:rsidR="00383CBE" w:rsidRDefault="00383CBE">
            <w:pPr>
              <w:pStyle w:val="LPOBible11-LPOBullets"/>
              <w:tabs>
                <w:tab w:val="num" w:pos="630"/>
              </w:tabs>
            </w:pPr>
            <w:r>
              <w:t>PPT pres.: Section 21.3</w:t>
            </w:r>
          </w:p>
        </w:tc>
        <w:tc>
          <w:tcPr>
            <w:tcW w:w="31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8E4BD40" w14:textId="77777777" w:rsidR="00383CBE" w:rsidRDefault="00383CBE">
            <w:pPr>
              <w:pStyle w:val="LPOBible11-LPOTableHdC"/>
            </w:pPr>
            <w:r>
              <w:t>Student Edition</w:t>
            </w:r>
          </w:p>
          <w:p w14:paraId="6A3D022F" w14:textId="77777777" w:rsidR="00383CBE" w:rsidRDefault="00383CBE">
            <w:pPr>
              <w:pStyle w:val="LPOBible11-LPOBullets"/>
              <w:tabs>
                <w:tab w:val="num" w:pos="630"/>
              </w:tabs>
            </w:pPr>
            <w:r>
              <w:t>Section Review 21.3</w:t>
            </w:r>
          </w:p>
        </w:tc>
      </w:tr>
      <w:tr w:rsidR="00383CBE" w14:paraId="20C91061" w14:textId="77777777" w:rsidTr="00383CBE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15764F6" w14:textId="5773B54D" w:rsidR="00383CBE" w:rsidRDefault="00383CBE">
            <w:pPr>
              <w:pStyle w:val="LPOBible11-LPOTableHdB"/>
            </w:pPr>
            <w:r>
              <w:t xml:space="preserve">Review </w:t>
            </w:r>
            <w:r w:rsidR="00692A4B" w:rsidRPr="00692A4B">
              <w:rPr>
                <w:rStyle w:val="LPODays"/>
              </w:rPr>
              <w:t>(1 day)</w:t>
            </w:r>
          </w:p>
        </w:tc>
      </w:tr>
      <w:tr w:rsidR="00383CBE" w14:paraId="73B0FB13" w14:textId="77777777" w:rsidTr="008D058B">
        <w:trPr>
          <w:cantSplit/>
        </w:trPr>
        <w:tc>
          <w:tcPr>
            <w:tcW w:w="9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C861900" w14:textId="77777777" w:rsidR="00383CBE" w:rsidRDefault="00383CBE">
            <w:pPr>
              <w:pStyle w:val="LPOBible11-LPOpagenumbers"/>
            </w:pPr>
            <w:r>
              <w:t>449–51</w:t>
            </w:r>
          </w:p>
        </w:tc>
        <w:tc>
          <w:tcPr>
            <w:tcW w:w="350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F7A04F2" w14:textId="77777777" w:rsidR="00383CBE" w:rsidRDefault="00383CBE">
            <w:pPr>
              <w:pStyle w:val="LPOBible11-LPOText"/>
            </w:pPr>
            <w:r>
              <w:t xml:space="preserve">Recall concepts and terms from </w:t>
            </w:r>
            <w:r>
              <w:br/>
              <w:t>Chapter 21.</w:t>
            </w:r>
          </w:p>
        </w:tc>
        <w:tc>
          <w:tcPr>
            <w:tcW w:w="27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71C79A1" w14:textId="77777777" w:rsidR="00383CBE" w:rsidRDefault="00383CBE"/>
        </w:tc>
        <w:tc>
          <w:tcPr>
            <w:tcW w:w="31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A72D46F" w14:textId="77777777" w:rsidR="00383CBE" w:rsidRDefault="00383CBE">
            <w:pPr>
              <w:pStyle w:val="LPOBible11-LPOTableHdC"/>
            </w:pPr>
            <w:r>
              <w:t>Student Edition</w:t>
            </w:r>
          </w:p>
          <w:p w14:paraId="724C499D" w14:textId="77777777" w:rsidR="00383CBE" w:rsidRDefault="00383CBE">
            <w:pPr>
              <w:pStyle w:val="LPOBible11-LPOBullets"/>
              <w:tabs>
                <w:tab w:val="num" w:pos="630"/>
              </w:tabs>
            </w:pPr>
            <w:r>
              <w:t>Chapter 21 Review</w:t>
            </w:r>
          </w:p>
        </w:tc>
      </w:tr>
      <w:tr w:rsidR="00383CBE" w14:paraId="0F6678E2" w14:textId="77777777" w:rsidTr="00383CBE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79D0F72" w14:textId="77777777" w:rsidR="00383CBE" w:rsidRDefault="00383CBE">
            <w:pPr>
              <w:pStyle w:val="LPOBible11-LPOTableHdB"/>
            </w:pPr>
            <w:r>
              <w:t>Test</w:t>
            </w:r>
          </w:p>
        </w:tc>
      </w:tr>
      <w:tr w:rsidR="00383CBE" w14:paraId="458589B6" w14:textId="77777777" w:rsidTr="008D058B">
        <w:trPr>
          <w:cantSplit/>
        </w:trPr>
        <w:tc>
          <w:tcPr>
            <w:tcW w:w="9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938423A" w14:textId="77777777" w:rsidR="00383CBE" w:rsidRDefault="00383CBE"/>
        </w:tc>
        <w:tc>
          <w:tcPr>
            <w:tcW w:w="350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E5199E4" w14:textId="77777777" w:rsidR="00383CBE" w:rsidRDefault="00383CBE">
            <w:pPr>
              <w:pStyle w:val="LPOBible11-LPOText"/>
            </w:pPr>
            <w:r>
              <w:t>Demonstrate knowledge of the material from Chapter 21 by taking the test at home.</w:t>
            </w:r>
          </w:p>
        </w:tc>
        <w:tc>
          <w:tcPr>
            <w:tcW w:w="27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B898C1C" w14:textId="77777777" w:rsidR="00383CBE" w:rsidRDefault="00383CBE"/>
        </w:tc>
        <w:tc>
          <w:tcPr>
            <w:tcW w:w="31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6D0BE34" w14:textId="77777777" w:rsidR="00383CBE" w:rsidRDefault="00383CBE">
            <w:pPr>
              <w:pStyle w:val="LPOBible11-LPOTableHdC"/>
            </w:pPr>
            <w:r>
              <w:t>Assessments</w:t>
            </w:r>
          </w:p>
          <w:p w14:paraId="011D94EE" w14:textId="77777777" w:rsidR="00383CBE" w:rsidRDefault="00383CBE">
            <w:pPr>
              <w:pStyle w:val="LPOBible11-LPOBullets"/>
              <w:tabs>
                <w:tab w:val="num" w:pos="630"/>
              </w:tabs>
            </w:pPr>
            <w:r>
              <w:t>Chapter 21 Test</w:t>
            </w:r>
          </w:p>
          <w:p w14:paraId="66E71F3D" w14:textId="77777777" w:rsidR="00383CBE" w:rsidRDefault="00383CBE">
            <w:pPr>
              <w:pStyle w:val="LPOBible11-LPOTableHdC"/>
            </w:pPr>
            <w:r>
              <w:t>BJU Press Trove</w:t>
            </w:r>
          </w:p>
          <w:p w14:paraId="4BA64A84" w14:textId="77777777" w:rsidR="00383CBE" w:rsidRDefault="00383CBE">
            <w:pPr>
              <w:pStyle w:val="LPOBible11-LPOBullets"/>
              <w:tabs>
                <w:tab w:val="num" w:pos="630"/>
              </w:tabs>
            </w:pPr>
            <w:r>
              <w:t>Chapter 21 test bank</w:t>
            </w:r>
          </w:p>
        </w:tc>
      </w:tr>
    </w:tbl>
    <w:p w14:paraId="428ED979" w14:textId="77777777" w:rsidR="00383CBE" w:rsidRDefault="00383CBE" w:rsidP="00383CBE">
      <w:pPr>
        <w:pStyle w:val="LPOBible11-LPOTextnoleftindent-TroveNote"/>
      </w:pPr>
      <w:r w:rsidRPr="006C2A8C">
        <w:t xml:space="preserve">*Digital resources for homeschool users are available on Homeschool Hub. </w:t>
      </w:r>
      <w:r>
        <w:t xml:space="preserve"> </w:t>
      </w:r>
      <w:r>
        <w:br w:type="page"/>
      </w:r>
    </w:p>
    <w:p w14:paraId="4EEB0A59" w14:textId="45B4222D" w:rsidR="00383CBE" w:rsidRDefault="00383CBE" w:rsidP="00383CBE">
      <w:pPr>
        <w:pStyle w:val="LPOBible11-ChapterTitle"/>
      </w:pPr>
      <w:r w:rsidRPr="00276573">
        <w:lastRenderedPageBreak/>
        <w:t xml:space="preserve">Chapter </w:t>
      </w:r>
      <w:r>
        <w:t>22</w:t>
      </w:r>
      <w:r w:rsidRPr="00276573">
        <w:t xml:space="preserve"> — </w:t>
      </w:r>
      <w:r>
        <w:t>Living Redemptively in a Political World</w:t>
      </w:r>
    </w:p>
    <w:p w14:paraId="29F8E5F4" w14:textId="77777777" w:rsidR="00383CBE" w:rsidRDefault="00383CBE" w:rsidP="00383CBE">
      <w:pPr>
        <w:pStyle w:val="LPOKey-PPTonly"/>
      </w:pPr>
      <w:r>
        <w:rPr>
          <w:rStyle w:val="Weights-bold"/>
        </w:rPr>
        <w:t>PPT</w:t>
      </w:r>
      <w:r>
        <w:t xml:space="preserve"> </w:t>
      </w:r>
      <w:r>
        <w:rPr>
          <w:rStyle w:val="Weights-bold"/>
        </w:rPr>
        <w:t>pres.</w:t>
      </w:r>
      <w:r>
        <w:t xml:space="preserve"> PowerPoint presentation</w:t>
      </w:r>
    </w:p>
    <w:p w14:paraId="4C9A9184" w14:textId="77777777" w:rsidR="00383CBE" w:rsidRDefault="00383CBE" w:rsidP="00383CBE">
      <w:pPr>
        <w:pStyle w:val="SL"/>
      </w:pPr>
    </w:p>
    <w:tbl>
      <w:tblPr>
        <w:tblStyle w:val="Basic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82"/>
        <w:gridCol w:w="3783"/>
        <w:gridCol w:w="2970"/>
        <w:gridCol w:w="2633"/>
      </w:tblGrid>
      <w:tr w:rsidR="00383CBE" w14:paraId="13D4B637" w14:textId="77777777" w:rsidTr="008D058B">
        <w:trPr>
          <w:cantSplit/>
        </w:trPr>
        <w:tc>
          <w:tcPr>
            <w:tcW w:w="9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1A2C9EB" w14:textId="028B5C33" w:rsidR="00383CBE" w:rsidRDefault="00383CBE" w:rsidP="00383CBE">
            <w:pPr>
              <w:pStyle w:val="LPOBible11-LPOTableHdA"/>
            </w:pPr>
            <w:r w:rsidRPr="006C2A8C">
              <w:t>P</w:t>
            </w:r>
            <w:r w:rsidRPr="00EC1FDC">
              <w:t>ages</w:t>
            </w:r>
          </w:p>
        </w:tc>
        <w:tc>
          <w:tcPr>
            <w:tcW w:w="378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D291A7C" w14:textId="7EB55691" w:rsidR="00383CBE" w:rsidRDefault="00383CBE" w:rsidP="00383CBE">
            <w:pPr>
              <w:pStyle w:val="LPOBible11-LPOTableHdA"/>
            </w:pPr>
            <w:r w:rsidRPr="006C2A8C">
              <w:t>O</w:t>
            </w:r>
            <w:r w:rsidRPr="00EC1FDC">
              <w:t>bjectives</w:t>
            </w:r>
          </w:p>
        </w:tc>
        <w:tc>
          <w:tcPr>
            <w:tcW w:w="29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CE9BFEB" w14:textId="23DF5194" w:rsidR="00383CBE" w:rsidRDefault="00383CBE" w:rsidP="00383CBE">
            <w:pPr>
              <w:pStyle w:val="LPOBible11-LPOTableHdA"/>
            </w:pPr>
            <w:r w:rsidRPr="006C2A8C">
              <w:t>R</w:t>
            </w:r>
            <w:r w:rsidRPr="00EC1FDC">
              <w:t>esources</w:t>
            </w:r>
          </w:p>
        </w:tc>
        <w:tc>
          <w:tcPr>
            <w:tcW w:w="26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E746F0A" w14:textId="1EAFB6A7" w:rsidR="00383CBE" w:rsidRDefault="00383CBE" w:rsidP="00383CBE">
            <w:pPr>
              <w:pStyle w:val="LPOBible11-LPOTableHdA"/>
            </w:pPr>
            <w:r w:rsidRPr="006C2A8C">
              <w:t>A</w:t>
            </w:r>
            <w:r w:rsidRPr="00EC1FDC">
              <w:t>ssessments</w:t>
            </w:r>
          </w:p>
        </w:tc>
      </w:tr>
      <w:tr w:rsidR="00383CBE" w14:paraId="762E12A9" w14:textId="77777777" w:rsidTr="00383CBE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25F1ED1" w14:textId="5909FAA8" w:rsidR="00383CBE" w:rsidRDefault="00383CBE">
            <w:pPr>
              <w:pStyle w:val="LPOBible11-LPOTableHdB"/>
            </w:pPr>
            <w:r>
              <w:t xml:space="preserve">22.1 Basics of Christian Political Engagement </w:t>
            </w:r>
            <w:r w:rsidR="00692A4B" w:rsidRPr="00692A4B">
              <w:rPr>
                <w:rStyle w:val="LPODays"/>
              </w:rPr>
              <w:t>(3 days)</w:t>
            </w:r>
          </w:p>
        </w:tc>
      </w:tr>
      <w:tr w:rsidR="00383CBE" w14:paraId="6B03807C" w14:textId="77777777" w:rsidTr="008D058B">
        <w:trPr>
          <w:cantSplit/>
        </w:trPr>
        <w:tc>
          <w:tcPr>
            <w:tcW w:w="9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08EDC52" w14:textId="77777777" w:rsidR="00383CBE" w:rsidRDefault="00383CBE">
            <w:pPr>
              <w:pStyle w:val="LPOBible11-LPOpagenumbers"/>
            </w:pPr>
            <w:r>
              <w:t>453–61</w:t>
            </w:r>
          </w:p>
        </w:tc>
        <w:tc>
          <w:tcPr>
            <w:tcW w:w="378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3A72A73" w14:textId="77777777" w:rsidR="00383CBE" w:rsidRDefault="00383CBE" w:rsidP="008D058B">
            <w:pPr>
              <w:pStyle w:val="SectionObjectivesLPO-3digits"/>
            </w:pPr>
            <w:r>
              <w:t>22.1.1</w:t>
            </w:r>
            <w:r>
              <w:tab/>
              <w:t>Define</w:t>
            </w:r>
            <w:r>
              <w:rPr>
                <w:rStyle w:val="Weights-lacabookitalic"/>
              </w:rPr>
              <w:t xml:space="preserve"> societal </w:t>
            </w:r>
            <w:proofErr w:type="spellStart"/>
            <w:r>
              <w:rPr>
                <w:rStyle w:val="Weights-lacabookitalic"/>
              </w:rPr>
              <w:t>pluriformity</w:t>
            </w:r>
            <w:proofErr w:type="spellEnd"/>
            <w:r>
              <w:t>.</w:t>
            </w:r>
          </w:p>
          <w:p w14:paraId="1F1476DD" w14:textId="77777777" w:rsidR="00383CBE" w:rsidRDefault="00383CBE" w:rsidP="008D058B">
            <w:pPr>
              <w:pStyle w:val="SectionObjectivesLPO-3digits"/>
            </w:pPr>
            <w:r>
              <w:t>22.1.2</w:t>
            </w:r>
            <w:r>
              <w:tab/>
              <w:t>Summarize the different views of the relationship between church and state.</w:t>
            </w:r>
          </w:p>
          <w:p w14:paraId="6F20C424" w14:textId="77777777" w:rsidR="00383CBE" w:rsidRDefault="00383CBE" w:rsidP="008D058B">
            <w:pPr>
              <w:pStyle w:val="SectionObjectivesLPO-3digits"/>
            </w:pPr>
            <w:r>
              <w:t>22.1.3</w:t>
            </w:r>
            <w:r>
              <w:tab/>
              <w:t>Defend the claim that the mutual influence of church and state is the biblically faithful view.</w:t>
            </w:r>
          </w:p>
          <w:p w14:paraId="57117A55" w14:textId="77777777" w:rsidR="00383CBE" w:rsidRDefault="00383CBE" w:rsidP="008D058B">
            <w:pPr>
              <w:pStyle w:val="SectionObjectivesLPO-3digits"/>
            </w:pPr>
            <w:r>
              <w:t>22.1.4</w:t>
            </w:r>
            <w:r>
              <w:tab/>
              <w:t>Summarize the four Christian virtues of political engagement.</w:t>
            </w:r>
          </w:p>
        </w:tc>
        <w:tc>
          <w:tcPr>
            <w:tcW w:w="29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48F063D" w14:textId="77777777" w:rsidR="00383CBE" w:rsidRDefault="00383CBE">
            <w:pPr>
              <w:pStyle w:val="LPOBible11-LPOTableHdC"/>
            </w:pPr>
            <w:r>
              <w:t>BJU Press Trove*</w:t>
            </w:r>
          </w:p>
          <w:p w14:paraId="0DEF3991" w14:textId="77777777" w:rsidR="00383CBE" w:rsidRDefault="00383CBE">
            <w:pPr>
              <w:pStyle w:val="LPOBible11-LPOBullets"/>
              <w:tabs>
                <w:tab w:val="num" w:pos="630"/>
              </w:tabs>
            </w:pPr>
            <w:r>
              <w:t>Link: Churches and Embassies</w:t>
            </w:r>
          </w:p>
          <w:p w14:paraId="2D801644" w14:textId="77777777" w:rsidR="00383CBE" w:rsidRDefault="00383CBE">
            <w:pPr>
              <w:pStyle w:val="LPOBible11-LPOBullets"/>
              <w:tabs>
                <w:tab w:val="num" w:pos="630"/>
              </w:tabs>
            </w:pPr>
            <w:r>
              <w:t>PPT pres.: Section 22.1</w:t>
            </w:r>
          </w:p>
        </w:tc>
        <w:tc>
          <w:tcPr>
            <w:tcW w:w="26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5E2F716" w14:textId="77777777" w:rsidR="00383CBE" w:rsidRDefault="00383CBE">
            <w:pPr>
              <w:pStyle w:val="LPOBible11-LPOTableHdC"/>
            </w:pPr>
            <w:r>
              <w:t>Student Edition</w:t>
            </w:r>
          </w:p>
          <w:p w14:paraId="0F2DCC4E" w14:textId="77777777" w:rsidR="00383CBE" w:rsidRDefault="00383CBE">
            <w:pPr>
              <w:pStyle w:val="LPOBible11-LPOBullets"/>
              <w:tabs>
                <w:tab w:val="num" w:pos="630"/>
              </w:tabs>
            </w:pPr>
            <w:r>
              <w:t>Section Review 22.1</w:t>
            </w:r>
          </w:p>
        </w:tc>
      </w:tr>
      <w:tr w:rsidR="00383CBE" w14:paraId="3D9A3047" w14:textId="77777777" w:rsidTr="00383CBE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64FF13" w14:textId="58EBB35C" w:rsidR="00383CBE" w:rsidRDefault="00383CBE">
            <w:pPr>
              <w:pStyle w:val="LPOBible11-LPOTableHdB"/>
            </w:pPr>
            <w:r>
              <w:t xml:space="preserve">22.2 Churches as Embassies </w:t>
            </w:r>
            <w:r w:rsidR="00692A4B" w:rsidRPr="00692A4B">
              <w:rPr>
                <w:rStyle w:val="LPODays"/>
              </w:rPr>
              <w:t>(2 days)</w:t>
            </w:r>
          </w:p>
        </w:tc>
      </w:tr>
      <w:tr w:rsidR="00383CBE" w14:paraId="108651E2" w14:textId="77777777" w:rsidTr="008D058B">
        <w:trPr>
          <w:cantSplit/>
        </w:trPr>
        <w:tc>
          <w:tcPr>
            <w:tcW w:w="9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F3AEC5C" w14:textId="77777777" w:rsidR="00383CBE" w:rsidRDefault="00383CBE">
            <w:pPr>
              <w:pStyle w:val="LPOBible11-LPOpagenumbers"/>
            </w:pPr>
            <w:r>
              <w:t>462–67</w:t>
            </w:r>
          </w:p>
        </w:tc>
        <w:tc>
          <w:tcPr>
            <w:tcW w:w="378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28A621B" w14:textId="77777777" w:rsidR="00383CBE" w:rsidRDefault="00383CBE" w:rsidP="008D058B">
            <w:pPr>
              <w:pStyle w:val="SectionObjectivesLPO-3digits"/>
            </w:pPr>
            <w:r>
              <w:t>22.2.1</w:t>
            </w:r>
            <w:r>
              <w:tab/>
              <w:t>Explain why acts of mercy play an important role in the ministry of a local church.</w:t>
            </w:r>
          </w:p>
          <w:p w14:paraId="41E29A19" w14:textId="77777777" w:rsidR="00383CBE" w:rsidRDefault="00383CBE" w:rsidP="008D058B">
            <w:pPr>
              <w:pStyle w:val="SectionObjectivesLPO-3digits"/>
            </w:pPr>
            <w:r>
              <w:t>22.2.2</w:t>
            </w:r>
            <w:r>
              <w:tab/>
              <w:t>Defend the claim that the proclamation of the gospel is the primary calling of the church.</w:t>
            </w:r>
          </w:p>
          <w:p w14:paraId="2D3E8753" w14:textId="77777777" w:rsidR="00383CBE" w:rsidRDefault="00383CBE" w:rsidP="008D058B">
            <w:pPr>
              <w:pStyle w:val="SectionObjectivesLPO-3digits"/>
            </w:pPr>
            <w:r>
              <w:t>22.2.3</w:t>
            </w:r>
            <w:r>
              <w:tab/>
              <w:t xml:space="preserve">Propose ways for a church to engage in acts of </w:t>
            </w:r>
            <w:r w:rsidRPr="008D058B">
              <w:t>mercy</w:t>
            </w:r>
            <w:r>
              <w:t xml:space="preserve"> that also proclaim the gospel.</w:t>
            </w:r>
          </w:p>
          <w:p w14:paraId="52DA579D" w14:textId="5284F142" w:rsidR="00383CBE" w:rsidRDefault="00383CBE" w:rsidP="008D058B">
            <w:pPr>
              <w:pStyle w:val="SectionObjectivesLPO-3digits"/>
            </w:pPr>
            <w:r>
              <w:t>22.2.4</w:t>
            </w:r>
            <w:r>
              <w:tab/>
              <w:t>Write a prayer for governmental leaders based on 1 Timothy 2:1–4.</w:t>
            </w:r>
          </w:p>
        </w:tc>
        <w:tc>
          <w:tcPr>
            <w:tcW w:w="29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D60016C" w14:textId="77777777" w:rsidR="00383CBE" w:rsidRDefault="00383CBE">
            <w:pPr>
              <w:pStyle w:val="LPOBible11-LPOTableHdC"/>
            </w:pPr>
            <w:r>
              <w:t>BJU Press Trove</w:t>
            </w:r>
          </w:p>
          <w:p w14:paraId="0723487B" w14:textId="77777777" w:rsidR="00383CBE" w:rsidRDefault="00383CBE">
            <w:pPr>
              <w:pStyle w:val="LPOBible11-LPOBullets"/>
              <w:tabs>
                <w:tab w:val="num" w:pos="630"/>
              </w:tabs>
            </w:pPr>
            <w:r>
              <w:t>PPT pres.: Section 22.2</w:t>
            </w:r>
          </w:p>
        </w:tc>
        <w:tc>
          <w:tcPr>
            <w:tcW w:w="26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FA04BA8" w14:textId="77777777" w:rsidR="00383CBE" w:rsidRDefault="00383CBE">
            <w:pPr>
              <w:pStyle w:val="LPOBible11-LPOTableHdC"/>
            </w:pPr>
            <w:r>
              <w:t>Student Edition</w:t>
            </w:r>
          </w:p>
          <w:p w14:paraId="738355FA" w14:textId="77777777" w:rsidR="00383CBE" w:rsidRDefault="00383CBE">
            <w:pPr>
              <w:pStyle w:val="LPOBible11-LPOBullets"/>
              <w:tabs>
                <w:tab w:val="num" w:pos="630"/>
              </w:tabs>
            </w:pPr>
            <w:r>
              <w:t>Section Review 22.2</w:t>
            </w:r>
          </w:p>
        </w:tc>
      </w:tr>
      <w:tr w:rsidR="00383CBE" w14:paraId="763B0C6B" w14:textId="77777777" w:rsidTr="00383CBE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BFFFA89" w14:textId="4CF2728F" w:rsidR="00383CBE" w:rsidRDefault="00383CBE">
            <w:pPr>
              <w:pStyle w:val="LPOBible11-LPOTableHdB"/>
            </w:pPr>
            <w:r>
              <w:t xml:space="preserve">22.3 Christians as Ambassadors </w:t>
            </w:r>
            <w:r w:rsidR="00692A4B" w:rsidRPr="00692A4B">
              <w:rPr>
                <w:rStyle w:val="LPODays"/>
              </w:rPr>
              <w:t>(2 days)</w:t>
            </w:r>
          </w:p>
        </w:tc>
      </w:tr>
      <w:tr w:rsidR="00383CBE" w14:paraId="0FF244B9" w14:textId="77777777" w:rsidTr="008D058B">
        <w:trPr>
          <w:cantSplit/>
        </w:trPr>
        <w:tc>
          <w:tcPr>
            <w:tcW w:w="9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2585CFB" w14:textId="77777777" w:rsidR="00383CBE" w:rsidRDefault="00383CBE">
            <w:pPr>
              <w:pStyle w:val="LPOBible11-LPOpagenumbers"/>
            </w:pPr>
            <w:r>
              <w:t>468–75</w:t>
            </w:r>
          </w:p>
        </w:tc>
        <w:tc>
          <w:tcPr>
            <w:tcW w:w="378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F3E99E" w14:textId="77777777" w:rsidR="00383CBE" w:rsidRDefault="00383CBE" w:rsidP="008D058B">
            <w:pPr>
              <w:pStyle w:val="SectionObjectivesLPO-3digits"/>
            </w:pPr>
            <w:r>
              <w:t>22.3.1</w:t>
            </w:r>
            <w:r>
              <w:tab/>
              <w:t xml:space="preserve">Explain why Christians </w:t>
            </w:r>
            <w:proofErr w:type="gramStart"/>
            <w:r>
              <w:t>are able to</w:t>
            </w:r>
            <w:proofErr w:type="gramEnd"/>
            <w:r>
              <w:t xml:space="preserve"> cooperate with people of other worldviews in the work of governing.</w:t>
            </w:r>
          </w:p>
          <w:p w14:paraId="0256237A" w14:textId="77777777" w:rsidR="00383CBE" w:rsidRDefault="00383CBE" w:rsidP="008D058B">
            <w:pPr>
              <w:pStyle w:val="SectionObjectivesLPO-3digits"/>
            </w:pPr>
            <w:r>
              <w:t>22.3.2</w:t>
            </w:r>
            <w:r>
              <w:tab/>
              <w:t>Argue against liberalism using the two complementary moves.</w:t>
            </w:r>
          </w:p>
          <w:p w14:paraId="3D9BA0F7" w14:textId="77777777" w:rsidR="00383CBE" w:rsidRDefault="00383CBE" w:rsidP="008D058B">
            <w:pPr>
              <w:pStyle w:val="SectionObjectivesLPO-3digits"/>
            </w:pPr>
            <w:r>
              <w:t>22.3.3</w:t>
            </w:r>
            <w:r>
              <w:tab/>
              <w:t>Evaluate the claims of Christian nationalism.</w:t>
            </w:r>
          </w:p>
          <w:p w14:paraId="167AEC91" w14:textId="77777777" w:rsidR="00383CBE" w:rsidRDefault="00383CBE" w:rsidP="008D058B">
            <w:pPr>
              <w:pStyle w:val="SectionObjectivesLPO-3digits"/>
            </w:pPr>
            <w:r>
              <w:t>22.3.4</w:t>
            </w:r>
            <w:r>
              <w:tab/>
              <w:t>Propose ways of getting involved in your community to press for change.</w:t>
            </w:r>
          </w:p>
          <w:p w14:paraId="04D23013" w14:textId="54241284" w:rsidR="00383CBE" w:rsidRDefault="00383CBE" w:rsidP="008D058B">
            <w:pPr>
              <w:pStyle w:val="SectionObjectivesLPO-3digits"/>
            </w:pPr>
            <w:r>
              <w:t>22.3.5</w:t>
            </w:r>
            <w:r>
              <w:tab/>
              <w:t xml:space="preserve">Write a prayer for the full coming </w:t>
            </w:r>
            <w:r w:rsidR="008D058B">
              <w:br/>
            </w:r>
            <w:r>
              <w:t>of God’s kingdom based on 1 Samuel 2:9–10.</w:t>
            </w:r>
          </w:p>
        </w:tc>
        <w:tc>
          <w:tcPr>
            <w:tcW w:w="29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E8B01A0" w14:textId="77777777" w:rsidR="00383CBE" w:rsidRDefault="00383CBE">
            <w:pPr>
              <w:pStyle w:val="LPOBible11-LPOTableHdC"/>
            </w:pPr>
            <w:r>
              <w:t>BJU Press Trove</w:t>
            </w:r>
          </w:p>
          <w:p w14:paraId="05CA1DDC" w14:textId="77777777" w:rsidR="00383CBE" w:rsidRDefault="00383CBE">
            <w:pPr>
              <w:pStyle w:val="LPOBible11-LPOBullets"/>
              <w:tabs>
                <w:tab w:val="num" w:pos="630"/>
              </w:tabs>
            </w:pPr>
            <w:r>
              <w:t>PPT pres.: Section 22.3</w:t>
            </w:r>
          </w:p>
        </w:tc>
        <w:tc>
          <w:tcPr>
            <w:tcW w:w="26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5E84662" w14:textId="77777777" w:rsidR="00383CBE" w:rsidRDefault="00383CBE">
            <w:pPr>
              <w:pStyle w:val="LPOBible11-LPOTableHdC"/>
            </w:pPr>
            <w:r>
              <w:t>Student Edition</w:t>
            </w:r>
          </w:p>
          <w:p w14:paraId="2AE0DFB1" w14:textId="77777777" w:rsidR="00383CBE" w:rsidRDefault="00383CBE">
            <w:pPr>
              <w:pStyle w:val="LPOBible11-LPOBullets"/>
              <w:tabs>
                <w:tab w:val="num" w:pos="630"/>
              </w:tabs>
            </w:pPr>
            <w:r>
              <w:t>Section Review 22.3</w:t>
            </w:r>
          </w:p>
        </w:tc>
      </w:tr>
    </w:tbl>
    <w:p w14:paraId="12918ACB" w14:textId="77777777" w:rsidR="008B7CB2" w:rsidRPr="006C2A8C" w:rsidRDefault="008B7CB2" w:rsidP="008B7CB2">
      <w:pPr>
        <w:pStyle w:val="LPOBible11-LPOTextnoleftindent-TroveNote"/>
      </w:pPr>
      <w:r w:rsidRPr="006C2A8C">
        <w:t xml:space="preserve">*Digital resources for homeschool users are available on Homeschool Hub. </w:t>
      </w:r>
    </w:p>
    <w:p w14:paraId="7921456D" w14:textId="378EEA29" w:rsidR="008B7CB2" w:rsidRDefault="008B7CB2"/>
    <w:p w14:paraId="00B9F174" w14:textId="77777777" w:rsidR="008B7CB2" w:rsidRDefault="008B7CB2">
      <w:r>
        <w:br w:type="page"/>
      </w:r>
    </w:p>
    <w:tbl>
      <w:tblPr>
        <w:tblStyle w:val="Basic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82"/>
        <w:gridCol w:w="3513"/>
        <w:gridCol w:w="2880"/>
        <w:gridCol w:w="2993"/>
      </w:tblGrid>
      <w:tr w:rsidR="00383CBE" w14:paraId="35ACE1DA" w14:textId="77777777" w:rsidTr="00383CBE">
        <w:trPr>
          <w:cantSplit/>
        </w:trPr>
        <w:tc>
          <w:tcPr>
            <w:tcW w:w="9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702A2A2" w14:textId="5A027C5A" w:rsidR="00383CBE" w:rsidRDefault="00383CBE" w:rsidP="00383CBE">
            <w:pPr>
              <w:pStyle w:val="LPOBible11-LPOTableHdA"/>
            </w:pPr>
            <w:r w:rsidRPr="006C2A8C">
              <w:lastRenderedPageBreak/>
              <w:t>P</w:t>
            </w:r>
            <w:r w:rsidRPr="00EC1FDC">
              <w:t>ages</w:t>
            </w:r>
          </w:p>
        </w:tc>
        <w:tc>
          <w:tcPr>
            <w:tcW w:w="35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B261597" w14:textId="65824A93" w:rsidR="00383CBE" w:rsidRDefault="00383CBE" w:rsidP="00383CBE">
            <w:pPr>
              <w:pStyle w:val="LPOBible11-LPOTableHdA"/>
            </w:pPr>
            <w:r w:rsidRPr="006C2A8C">
              <w:t>O</w:t>
            </w:r>
            <w:r w:rsidRPr="00EC1FDC">
              <w:t>bjectives</w:t>
            </w:r>
          </w:p>
        </w:tc>
        <w:tc>
          <w:tcPr>
            <w:tcW w:w="28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F171B8C" w14:textId="3E55305A" w:rsidR="00383CBE" w:rsidRDefault="00383CBE" w:rsidP="00383CBE">
            <w:pPr>
              <w:pStyle w:val="LPOBible11-LPOTableHdA"/>
            </w:pPr>
            <w:r w:rsidRPr="006C2A8C">
              <w:t>R</w:t>
            </w:r>
            <w:r w:rsidRPr="00EC1FDC">
              <w:t>esources</w:t>
            </w:r>
          </w:p>
        </w:tc>
        <w:tc>
          <w:tcPr>
            <w:tcW w:w="299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4888D97" w14:textId="7FA16045" w:rsidR="00383CBE" w:rsidRDefault="00383CBE" w:rsidP="00383CBE">
            <w:pPr>
              <w:pStyle w:val="LPOBible11-LPOTableHdA"/>
            </w:pPr>
            <w:r w:rsidRPr="006C2A8C">
              <w:t>A</w:t>
            </w:r>
            <w:r w:rsidRPr="00EC1FDC">
              <w:t>ssessments</w:t>
            </w:r>
          </w:p>
        </w:tc>
      </w:tr>
      <w:tr w:rsidR="00383CBE" w14:paraId="6057BA26" w14:textId="77777777" w:rsidTr="00383CBE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46135BF" w14:textId="33FD482F" w:rsidR="00383CBE" w:rsidRDefault="00383CBE">
            <w:pPr>
              <w:pStyle w:val="LPOBible11-LPOTableHdB"/>
            </w:pPr>
            <w:r>
              <w:t xml:space="preserve">Review </w:t>
            </w:r>
            <w:r w:rsidR="00692A4B" w:rsidRPr="00692A4B">
              <w:rPr>
                <w:rStyle w:val="LPODays"/>
              </w:rPr>
              <w:t>(1 day)</w:t>
            </w:r>
          </w:p>
        </w:tc>
      </w:tr>
      <w:tr w:rsidR="00383CBE" w14:paraId="58C097C1" w14:textId="77777777" w:rsidTr="00383CBE">
        <w:trPr>
          <w:cantSplit/>
        </w:trPr>
        <w:tc>
          <w:tcPr>
            <w:tcW w:w="9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08D34E0" w14:textId="77777777" w:rsidR="00383CBE" w:rsidRDefault="00383CBE">
            <w:pPr>
              <w:pStyle w:val="LPOBible11-LPOpagenumbers"/>
            </w:pPr>
            <w:r>
              <w:t>476–77</w:t>
            </w:r>
          </w:p>
        </w:tc>
        <w:tc>
          <w:tcPr>
            <w:tcW w:w="35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4322C85" w14:textId="77777777" w:rsidR="00383CBE" w:rsidRDefault="00383CBE">
            <w:pPr>
              <w:pStyle w:val="LPOBible11-LPOText"/>
            </w:pPr>
            <w:r>
              <w:t xml:space="preserve">Recall concepts and terms from </w:t>
            </w:r>
            <w:r>
              <w:br/>
              <w:t>Chapter 22.</w:t>
            </w:r>
          </w:p>
        </w:tc>
        <w:tc>
          <w:tcPr>
            <w:tcW w:w="28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3E2DE87" w14:textId="77777777" w:rsidR="00383CBE" w:rsidRDefault="00383CBE"/>
        </w:tc>
        <w:tc>
          <w:tcPr>
            <w:tcW w:w="299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17FD6AE" w14:textId="77777777" w:rsidR="00383CBE" w:rsidRDefault="00383CBE">
            <w:pPr>
              <w:pStyle w:val="LPOBible11-LPOTableHdC"/>
            </w:pPr>
            <w:r>
              <w:t>Student Edition</w:t>
            </w:r>
          </w:p>
          <w:p w14:paraId="005BB1CC" w14:textId="77777777" w:rsidR="00383CBE" w:rsidRDefault="00383CBE" w:rsidP="00383CBE">
            <w:pPr>
              <w:pStyle w:val="LPOBible11-LPOBullets"/>
              <w:tabs>
                <w:tab w:val="num" w:pos="630"/>
              </w:tabs>
            </w:pPr>
            <w:r>
              <w:t>Chapter 22 Review</w:t>
            </w:r>
          </w:p>
        </w:tc>
      </w:tr>
      <w:tr w:rsidR="00383CBE" w14:paraId="3624FB7D" w14:textId="77777777" w:rsidTr="00383CBE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F8AAD3D" w14:textId="77777777" w:rsidR="00383CBE" w:rsidRDefault="00383CBE">
            <w:pPr>
              <w:pStyle w:val="LPOBible11-LPOTableHdB"/>
            </w:pPr>
            <w:r>
              <w:t>Test</w:t>
            </w:r>
          </w:p>
        </w:tc>
      </w:tr>
      <w:tr w:rsidR="00383CBE" w14:paraId="285722F8" w14:textId="77777777" w:rsidTr="00383CBE">
        <w:trPr>
          <w:cantSplit/>
        </w:trPr>
        <w:tc>
          <w:tcPr>
            <w:tcW w:w="9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3D0CDB1" w14:textId="77777777" w:rsidR="00383CBE" w:rsidRDefault="00383CBE"/>
        </w:tc>
        <w:tc>
          <w:tcPr>
            <w:tcW w:w="35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C6FCCA1" w14:textId="77777777" w:rsidR="00383CBE" w:rsidRDefault="00383CBE">
            <w:pPr>
              <w:pStyle w:val="LPOBible11-LPOText"/>
            </w:pPr>
            <w:r>
              <w:t>Demonstrate knowledge of the material from Chapter 22 by taking the test at home.</w:t>
            </w:r>
          </w:p>
        </w:tc>
        <w:tc>
          <w:tcPr>
            <w:tcW w:w="28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80A0159" w14:textId="77777777" w:rsidR="00383CBE" w:rsidRDefault="00383CBE"/>
        </w:tc>
        <w:tc>
          <w:tcPr>
            <w:tcW w:w="299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E28A67" w14:textId="77777777" w:rsidR="00383CBE" w:rsidRDefault="00383CBE">
            <w:pPr>
              <w:pStyle w:val="LPOBible11-LPOTableHdC"/>
            </w:pPr>
            <w:r>
              <w:t>Assessments</w:t>
            </w:r>
          </w:p>
          <w:p w14:paraId="67E44770" w14:textId="77777777" w:rsidR="00383CBE" w:rsidRDefault="00383CBE" w:rsidP="00383CBE">
            <w:pPr>
              <w:pStyle w:val="LPOBible11-LPOBullets"/>
              <w:tabs>
                <w:tab w:val="num" w:pos="630"/>
              </w:tabs>
            </w:pPr>
            <w:r>
              <w:t>Chapter 22 Test</w:t>
            </w:r>
          </w:p>
          <w:p w14:paraId="3B959277" w14:textId="77777777" w:rsidR="00383CBE" w:rsidRDefault="00383CBE">
            <w:pPr>
              <w:pStyle w:val="LPOBible11-LPOTableHdC"/>
            </w:pPr>
            <w:r>
              <w:t>BJU Press Trove</w:t>
            </w:r>
          </w:p>
          <w:p w14:paraId="7420C5F4" w14:textId="77777777" w:rsidR="00383CBE" w:rsidRDefault="00383CBE" w:rsidP="00383CBE">
            <w:pPr>
              <w:pStyle w:val="LPOBible11-LPOBullets"/>
              <w:tabs>
                <w:tab w:val="num" w:pos="630"/>
              </w:tabs>
            </w:pPr>
            <w:r>
              <w:t>Chapter 22 test bank</w:t>
            </w:r>
          </w:p>
        </w:tc>
      </w:tr>
      <w:tr w:rsidR="00383CBE" w14:paraId="4482CBD4" w14:textId="77777777" w:rsidTr="00DE5827">
        <w:trPr>
          <w:cantSplit/>
        </w:trPr>
        <w:tc>
          <w:tcPr>
            <w:tcW w:w="10368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1E54B34" w14:textId="6A3961DB" w:rsidR="00383CBE" w:rsidRDefault="00383CBE">
            <w:pPr>
              <w:pStyle w:val="LPOBible11-LPOTableHdB"/>
            </w:pPr>
            <w:r>
              <w:t xml:space="preserve">Portfolio Project </w:t>
            </w:r>
            <w:r w:rsidR="00692A4B" w:rsidRPr="00692A4B">
              <w:rPr>
                <w:rStyle w:val="LPODays"/>
              </w:rPr>
              <w:t>(1 day)</w:t>
            </w:r>
          </w:p>
        </w:tc>
      </w:tr>
      <w:tr w:rsidR="00383CBE" w14:paraId="2AEEC43D" w14:textId="77777777" w:rsidTr="00383CBE">
        <w:trPr>
          <w:cantSplit/>
        </w:trPr>
        <w:tc>
          <w:tcPr>
            <w:tcW w:w="9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D257DC" w14:textId="77777777" w:rsidR="00383CBE" w:rsidRDefault="00383CBE"/>
        </w:tc>
        <w:tc>
          <w:tcPr>
            <w:tcW w:w="35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817693" w14:textId="77777777" w:rsidR="00383CBE" w:rsidRDefault="00383CBE">
            <w:pPr>
              <w:pStyle w:val="LPOBible11-LPOText"/>
            </w:pPr>
            <w:r>
              <w:t>Develop content for inclusion in the portfolio project.</w:t>
            </w:r>
          </w:p>
        </w:tc>
        <w:tc>
          <w:tcPr>
            <w:tcW w:w="28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9AED592" w14:textId="77777777" w:rsidR="00383CBE" w:rsidRDefault="00383CBE"/>
        </w:tc>
        <w:tc>
          <w:tcPr>
            <w:tcW w:w="299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34418A8" w14:textId="77777777" w:rsidR="00383CBE" w:rsidRDefault="00383CBE">
            <w:pPr>
              <w:pStyle w:val="LPOBible11-LPOTableHdC"/>
            </w:pPr>
            <w:r>
              <w:t xml:space="preserve">Teacher Edition </w:t>
            </w:r>
          </w:p>
          <w:p w14:paraId="7672BDF8" w14:textId="77777777" w:rsidR="00383CBE" w:rsidRDefault="00383CBE" w:rsidP="00383CBE">
            <w:pPr>
              <w:pStyle w:val="LPOBible11-LPOBullets"/>
              <w:tabs>
                <w:tab w:val="num" w:pos="630"/>
              </w:tabs>
            </w:pPr>
            <w:r>
              <w:t>Portfolio Project Unit Rubric</w:t>
            </w:r>
          </w:p>
        </w:tc>
      </w:tr>
    </w:tbl>
    <w:p w14:paraId="24EB1647" w14:textId="77777777" w:rsidR="00383CBE" w:rsidRDefault="00383CBE"/>
    <w:p w14:paraId="3FAEAB31" w14:textId="77777777" w:rsidR="00383CBE" w:rsidRDefault="00383CBE" w:rsidP="00383CBE">
      <w:r>
        <w:br w:type="page"/>
      </w:r>
    </w:p>
    <w:p w14:paraId="7454AA1E" w14:textId="6704ECEC" w:rsidR="008B7CB2" w:rsidRDefault="008B7CB2" w:rsidP="008B7CB2">
      <w:pPr>
        <w:pStyle w:val="LPOBible11-ChapterTitle"/>
      </w:pPr>
      <w:r w:rsidRPr="00276573">
        <w:lastRenderedPageBreak/>
        <w:t xml:space="preserve">Chapter </w:t>
      </w:r>
      <w:r>
        <w:t>23</w:t>
      </w:r>
      <w:r w:rsidRPr="00276573">
        <w:t xml:space="preserve"> — </w:t>
      </w:r>
      <w:r>
        <w:t>God’s Creational Design for the Arts</w:t>
      </w:r>
    </w:p>
    <w:p w14:paraId="4423E31A" w14:textId="77777777" w:rsidR="008B7CB2" w:rsidRDefault="008B7CB2" w:rsidP="008B7CB2">
      <w:pPr>
        <w:pStyle w:val="LPOBible11-LPOKey"/>
      </w:pPr>
      <w:r w:rsidRPr="00AE76A8">
        <w:rPr>
          <w:b/>
          <w:bCs/>
        </w:rPr>
        <w:t>IA</w:t>
      </w:r>
      <w:r>
        <w:t xml:space="preserve"> Instructional Aid</w:t>
      </w:r>
      <w:r>
        <w:t> </w:t>
      </w:r>
      <w:r>
        <w:t> </w:t>
      </w:r>
      <w:r>
        <w:rPr>
          <w:rStyle w:val="Weights-bold"/>
        </w:rPr>
        <w:t>PPT</w:t>
      </w:r>
      <w:r>
        <w:t xml:space="preserve"> </w:t>
      </w:r>
      <w:r>
        <w:rPr>
          <w:rStyle w:val="Weights-bold"/>
        </w:rPr>
        <w:t>pres.</w:t>
      </w:r>
      <w:r>
        <w:t xml:space="preserve"> PowerPoint presentation</w:t>
      </w:r>
    </w:p>
    <w:p w14:paraId="3416B8AA" w14:textId="77777777" w:rsidR="008B7CB2" w:rsidRDefault="008B7CB2" w:rsidP="008B7CB2">
      <w:pPr>
        <w:pStyle w:val="SL"/>
      </w:pPr>
    </w:p>
    <w:tbl>
      <w:tblPr>
        <w:tblStyle w:val="Basic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1073"/>
        <w:gridCol w:w="3140"/>
        <w:gridCol w:w="3068"/>
        <w:gridCol w:w="3087"/>
      </w:tblGrid>
      <w:tr w:rsidR="008B7CB2" w14:paraId="488C7A97" w14:textId="77777777" w:rsidTr="008B7CB2">
        <w:trPr>
          <w:cantSplit/>
        </w:trPr>
        <w:tc>
          <w:tcPr>
            <w:tcW w:w="10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F2035F8" w14:textId="23567882" w:rsidR="008B7CB2" w:rsidRDefault="008B7CB2" w:rsidP="008B7CB2">
            <w:pPr>
              <w:pStyle w:val="LPOBible11-LPOTableHdA"/>
            </w:pPr>
            <w:r w:rsidRPr="006C2A8C">
              <w:t>P</w:t>
            </w:r>
            <w:r w:rsidRPr="00EC1FDC">
              <w:t>ages</w:t>
            </w:r>
          </w:p>
        </w:tc>
        <w:tc>
          <w:tcPr>
            <w:tcW w:w="314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1C3739E" w14:textId="5BA427FD" w:rsidR="008B7CB2" w:rsidRDefault="008B7CB2" w:rsidP="008B7CB2">
            <w:pPr>
              <w:pStyle w:val="LPOBible11-LPOTableHdA"/>
            </w:pPr>
            <w:r w:rsidRPr="006C2A8C">
              <w:t>O</w:t>
            </w:r>
            <w:r w:rsidRPr="00EC1FDC">
              <w:t>bjectives</w:t>
            </w:r>
          </w:p>
        </w:tc>
        <w:tc>
          <w:tcPr>
            <w:tcW w:w="306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23725EE" w14:textId="47E017E1" w:rsidR="008B7CB2" w:rsidRDefault="008B7CB2" w:rsidP="008B7CB2">
            <w:pPr>
              <w:pStyle w:val="LPOBible11-LPOTableHdA"/>
            </w:pPr>
            <w:r w:rsidRPr="006C2A8C">
              <w:t>R</w:t>
            </w:r>
            <w:r w:rsidRPr="00EC1FDC">
              <w:t>esources</w:t>
            </w:r>
          </w:p>
        </w:tc>
        <w:tc>
          <w:tcPr>
            <w:tcW w:w="308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B6D168" w14:textId="7077994B" w:rsidR="008B7CB2" w:rsidRDefault="008B7CB2" w:rsidP="008B7CB2">
            <w:pPr>
              <w:pStyle w:val="LPOBible11-LPOTableHdA"/>
            </w:pPr>
            <w:r w:rsidRPr="006C2A8C">
              <w:t>A</w:t>
            </w:r>
            <w:r w:rsidRPr="00EC1FDC">
              <w:t>ssessments</w:t>
            </w:r>
          </w:p>
        </w:tc>
      </w:tr>
      <w:tr w:rsidR="008B7CB2" w14:paraId="70111CFA" w14:textId="77777777" w:rsidTr="008B7CB2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047DDB4" w14:textId="03132B0B" w:rsidR="008B7CB2" w:rsidRDefault="008B7CB2">
            <w:pPr>
              <w:pStyle w:val="LPOBible11-LPOTableHdB"/>
            </w:pPr>
            <w:r>
              <w:t xml:space="preserve">23.1 Passing through a World of Beauty </w:t>
            </w:r>
            <w:r w:rsidR="00692A4B" w:rsidRPr="00692A4B">
              <w:rPr>
                <w:rStyle w:val="LPODays"/>
              </w:rPr>
              <w:t>(2 days)</w:t>
            </w:r>
          </w:p>
        </w:tc>
      </w:tr>
      <w:tr w:rsidR="008B7CB2" w14:paraId="7F6E680F" w14:textId="77777777" w:rsidTr="008B7CB2">
        <w:trPr>
          <w:cantSplit/>
        </w:trPr>
        <w:tc>
          <w:tcPr>
            <w:tcW w:w="10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B9193D0" w14:textId="77777777" w:rsidR="008B7CB2" w:rsidRDefault="008B7CB2">
            <w:pPr>
              <w:pStyle w:val="LPOBible11-LPOpagenumbers"/>
            </w:pPr>
            <w:r>
              <w:t>481–87</w:t>
            </w:r>
          </w:p>
        </w:tc>
        <w:tc>
          <w:tcPr>
            <w:tcW w:w="314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AE0691A" w14:textId="77777777" w:rsidR="008B7CB2" w:rsidRDefault="008B7CB2" w:rsidP="008D058B">
            <w:pPr>
              <w:pStyle w:val="SectionObjectivesLPO-3digits"/>
            </w:pPr>
            <w:r>
              <w:t>23.1.1</w:t>
            </w:r>
            <w:r>
              <w:tab/>
              <w:t xml:space="preserve">Define </w:t>
            </w:r>
            <w:r>
              <w:rPr>
                <w:rStyle w:val="Weights-lacabookitalic"/>
              </w:rPr>
              <w:t>art</w:t>
            </w:r>
            <w:r>
              <w:t xml:space="preserve"> and </w:t>
            </w:r>
            <w:r>
              <w:rPr>
                <w:rStyle w:val="Weights-lacabookitalic"/>
              </w:rPr>
              <w:t>beauty</w:t>
            </w:r>
            <w:r>
              <w:t>.</w:t>
            </w:r>
          </w:p>
          <w:p w14:paraId="0E2D02C9" w14:textId="77777777" w:rsidR="008B7CB2" w:rsidRDefault="008B7CB2" w:rsidP="008D058B">
            <w:pPr>
              <w:pStyle w:val="SectionObjectivesLPO-3digits"/>
            </w:pPr>
            <w:r>
              <w:t>23.1.2</w:t>
            </w:r>
            <w:r>
              <w:tab/>
              <w:t>Explain what makes Bach’s “Chaconne” a beautiful piece of music.</w:t>
            </w:r>
          </w:p>
          <w:p w14:paraId="6FD0818E" w14:textId="77777777" w:rsidR="008B7CB2" w:rsidRDefault="008B7CB2" w:rsidP="008D058B">
            <w:pPr>
              <w:pStyle w:val="SectionObjectivesLPO-3digits"/>
            </w:pPr>
            <w:r>
              <w:t>23.1.3</w:t>
            </w:r>
            <w:r>
              <w:tab/>
            </w:r>
            <w:r w:rsidRPr="008D058B">
              <w:t>Summarize</w:t>
            </w:r>
            <w:r>
              <w:t xml:space="preserve"> the key details from Weingarten’s experiment.</w:t>
            </w:r>
          </w:p>
          <w:p w14:paraId="2D0708B1" w14:textId="77777777" w:rsidR="008B7CB2" w:rsidRDefault="008B7CB2" w:rsidP="008D058B">
            <w:pPr>
              <w:pStyle w:val="SectionObjectivesLPO-3digits"/>
            </w:pPr>
            <w:r>
              <w:t>23.1.4</w:t>
            </w:r>
            <w:r>
              <w:tab/>
              <w:t>Explain why the arts are important to human life and culture.</w:t>
            </w:r>
          </w:p>
        </w:tc>
        <w:tc>
          <w:tcPr>
            <w:tcW w:w="306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1E53B8E" w14:textId="77777777" w:rsidR="008B7CB2" w:rsidRDefault="008B7CB2">
            <w:pPr>
              <w:pStyle w:val="LPOBible11-LPOTableHdC"/>
            </w:pPr>
            <w:r>
              <w:t>BJU Press Trove*</w:t>
            </w:r>
          </w:p>
          <w:p w14:paraId="522A747A" w14:textId="77777777" w:rsidR="008B7CB2" w:rsidRDefault="008B7CB2">
            <w:pPr>
              <w:pStyle w:val="LPOBible11-LPOBullets"/>
              <w:tabs>
                <w:tab w:val="num" w:pos="630"/>
              </w:tabs>
            </w:pPr>
            <w:r>
              <w:t>Video: “Bach’s ‘Chaconne’”</w:t>
            </w:r>
          </w:p>
          <w:p w14:paraId="41C34783" w14:textId="77777777" w:rsidR="008B7CB2" w:rsidRDefault="008B7CB2">
            <w:pPr>
              <w:pStyle w:val="LPOBible11-LPOBullets"/>
              <w:tabs>
                <w:tab w:val="num" w:pos="630"/>
              </w:tabs>
            </w:pPr>
            <w:r>
              <w:t>Link: Joshua Bell Metro Performance</w:t>
            </w:r>
          </w:p>
          <w:p w14:paraId="7B9B393D" w14:textId="77777777" w:rsidR="008B7CB2" w:rsidRDefault="008B7CB2">
            <w:pPr>
              <w:pStyle w:val="LPOBible11-LPOBullets"/>
              <w:tabs>
                <w:tab w:val="num" w:pos="630"/>
              </w:tabs>
            </w:pPr>
            <w:r>
              <w:t>PPT pres.: Section 23.1</w:t>
            </w:r>
          </w:p>
        </w:tc>
        <w:tc>
          <w:tcPr>
            <w:tcW w:w="308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CEFD266" w14:textId="77777777" w:rsidR="008B7CB2" w:rsidRDefault="008B7CB2">
            <w:pPr>
              <w:pStyle w:val="LPOBible11-LPOTableHdC"/>
            </w:pPr>
            <w:r>
              <w:t>Student Edition</w:t>
            </w:r>
          </w:p>
          <w:p w14:paraId="6767427B" w14:textId="77777777" w:rsidR="008B7CB2" w:rsidRDefault="008B7CB2">
            <w:pPr>
              <w:pStyle w:val="LPOBible11-LPOBullets"/>
              <w:tabs>
                <w:tab w:val="num" w:pos="630"/>
              </w:tabs>
            </w:pPr>
            <w:r>
              <w:t>Section Review 23.1</w:t>
            </w:r>
          </w:p>
        </w:tc>
      </w:tr>
      <w:tr w:rsidR="008B7CB2" w14:paraId="5A4AF161" w14:textId="77777777" w:rsidTr="008B7CB2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99AFF8F" w14:textId="65F01504" w:rsidR="008B7CB2" w:rsidRDefault="008B7CB2">
            <w:pPr>
              <w:pStyle w:val="LPOBible11-LPOTableHdB"/>
            </w:pPr>
            <w:r>
              <w:t xml:space="preserve">23.2 Biblical Data on God’s Creational Design for the Arts </w:t>
            </w:r>
            <w:r w:rsidR="00692A4B" w:rsidRPr="00692A4B">
              <w:rPr>
                <w:rStyle w:val="LPODays"/>
              </w:rPr>
              <w:t>(1 day)</w:t>
            </w:r>
          </w:p>
        </w:tc>
      </w:tr>
      <w:tr w:rsidR="008B7CB2" w14:paraId="49D4CE19" w14:textId="77777777" w:rsidTr="008B7CB2">
        <w:trPr>
          <w:cantSplit/>
        </w:trPr>
        <w:tc>
          <w:tcPr>
            <w:tcW w:w="10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81B0DAD" w14:textId="77777777" w:rsidR="008B7CB2" w:rsidRDefault="008B7CB2">
            <w:pPr>
              <w:pStyle w:val="LPOBible11-LPOpagenumbers"/>
            </w:pPr>
            <w:r>
              <w:t>488–93</w:t>
            </w:r>
          </w:p>
        </w:tc>
        <w:tc>
          <w:tcPr>
            <w:tcW w:w="314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0E86DDB" w14:textId="77777777" w:rsidR="008B7CB2" w:rsidRDefault="008B7CB2" w:rsidP="008D058B">
            <w:pPr>
              <w:pStyle w:val="SectionObjectivesLPO-3digits"/>
            </w:pPr>
            <w:r>
              <w:t>23.2.1</w:t>
            </w:r>
            <w:r>
              <w:tab/>
              <w:t>Explain the origins of beauty and human artistic expression.</w:t>
            </w:r>
          </w:p>
          <w:p w14:paraId="3FCB3364" w14:textId="77777777" w:rsidR="008B7CB2" w:rsidRDefault="008B7CB2" w:rsidP="008D058B">
            <w:pPr>
              <w:pStyle w:val="SectionObjectivesLPO-3digits"/>
            </w:pPr>
            <w:r>
              <w:t>23.2.2</w:t>
            </w:r>
            <w:r>
              <w:tab/>
              <w:t>Describe how the Bible presents a model for literature, visual art, and music.</w:t>
            </w:r>
          </w:p>
          <w:p w14:paraId="717F4C15" w14:textId="77777777" w:rsidR="008B7CB2" w:rsidRDefault="008B7CB2" w:rsidP="008D058B">
            <w:pPr>
              <w:pStyle w:val="SectionObjectivesLPO-3digits"/>
            </w:pPr>
            <w:r>
              <w:t>23.2.3</w:t>
            </w:r>
            <w:r>
              <w:tab/>
              <w:t>Summarize Paul’s teaching in Philippians 4:8 regarding culture and the arts.</w:t>
            </w:r>
          </w:p>
        </w:tc>
        <w:tc>
          <w:tcPr>
            <w:tcW w:w="306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B96A9C8" w14:textId="77777777" w:rsidR="008B7CB2" w:rsidRDefault="008B7CB2">
            <w:pPr>
              <w:pStyle w:val="LPOBible11-LPOTableHdC"/>
            </w:pPr>
            <w:r>
              <w:t>BJU Press Trove</w:t>
            </w:r>
          </w:p>
          <w:p w14:paraId="1DFC2391" w14:textId="77777777" w:rsidR="008B7CB2" w:rsidRDefault="008B7CB2">
            <w:pPr>
              <w:pStyle w:val="LPOBible11-LPOBullets"/>
              <w:tabs>
                <w:tab w:val="num" w:pos="630"/>
              </w:tabs>
            </w:pPr>
            <w:r>
              <w:t>IA 23.2: Biblical Principles Regarding Film</w:t>
            </w:r>
          </w:p>
          <w:p w14:paraId="6CED3735" w14:textId="77777777" w:rsidR="008B7CB2" w:rsidRDefault="008B7CB2">
            <w:pPr>
              <w:pStyle w:val="LPOBible11-LPOBullets"/>
              <w:tabs>
                <w:tab w:val="num" w:pos="630"/>
              </w:tabs>
            </w:pPr>
            <w:r>
              <w:t>PPT pres.: Section 23.2</w:t>
            </w:r>
          </w:p>
        </w:tc>
        <w:tc>
          <w:tcPr>
            <w:tcW w:w="308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36BDBAC" w14:textId="77777777" w:rsidR="008B7CB2" w:rsidRDefault="008B7CB2">
            <w:pPr>
              <w:pStyle w:val="LPOBible11-LPOTableHdC"/>
            </w:pPr>
            <w:r>
              <w:t>Student Edition</w:t>
            </w:r>
          </w:p>
          <w:p w14:paraId="3BD73338" w14:textId="77777777" w:rsidR="008B7CB2" w:rsidRDefault="008B7CB2">
            <w:pPr>
              <w:pStyle w:val="LPOBible11-LPOBullets"/>
              <w:tabs>
                <w:tab w:val="num" w:pos="630"/>
              </w:tabs>
            </w:pPr>
            <w:r>
              <w:t>Section Review 23.2</w:t>
            </w:r>
          </w:p>
        </w:tc>
      </w:tr>
      <w:tr w:rsidR="008B7CB2" w14:paraId="2F434AC4" w14:textId="77777777" w:rsidTr="008B7CB2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3F37E5C" w14:textId="35209999" w:rsidR="008B7CB2" w:rsidRDefault="008B7CB2">
            <w:pPr>
              <w:pStyle w:val="LPOBible11-LPOTableHdB"/>
            </w:pPr>
            <w:r>
              <w:t xml:space="preserve">23.3 Creational Norms for the Arts </w:t>
            </w:r>
            <w:r w:rsidR="00692A4B" w:rsidRPr="00692A4B">
              <w:rPr>
                <w:rStyle w:val="LPODays"/>
              </w:rPr>
              <w:t>(2 days)</w:t>
            </w:r>
          </w:p>
        </w:tc>
      </w:tr>
      <w:tr w:rsidR="008B7CB2" w14:paraId="293A4CC5" w14:textId="77777777" w:rsidTr="008B7CB2">
        <w:trPr>
          <w:cantSplit/>
        </w:trPr>
        <w:tc>
          <w:tcPr>
            <w:tcW w:w="10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39815A6" w14:textId="77777777" w:rsidR="008B7CB2" w:rsidRDefault="008B7CB2">
            <w:pPr>
              <w:pStyle w:val="LPOBible11-LPOpagenumbers"/>
            </w:pPr>
            <w:r>
              <w:t>494–505</w:t>
            </w:r>
          </w:p>
        </w:tc>
        <w:tc>
          <w:tcPr>
            <w:tcW w:w="314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C834FFB" w14:textId="77777777" w:rsidR="008B7CB2" w:rsidRDefault="008B7CB2" w:rsidP="008D058B">
            <w:pPr>
              <w:pStyle w:val="SectionObjectivesLPO-3digits"/>
            </w:pPr>
            <w:r>
              <w:t>23.3.1</w:t>
            </w:r>
            <w:r>
              <w:tab/>
              <w:t>Summarize five creational norms that hold for the arts.</w:t>
            </w:r>
          </w:p>
          <w:p w14:paraId="14A01F63" w14:textId="77777777" w:rsidR="008B7CB2" w:rsidRDefault="008B7CB2" w:rsidP="008D058B">
            <w:pPr>
              <w:pStyle w:val="SectionObjectivesLPO-3digits"/>
            </w:pPr>
            <w:r>
              <w:t>23.3.2</w:t>
            </w:r>
            <w:r>
              <w:tab/>
              <w:t xml:space="preserve">Explain what it means for artistic expressions to be true, good, and beautiful. </w:t>
            </w:r>
          </w:p>
          <w:p w14:paraId="5DE0CC37" w14:textId="77777777" w:rsidR="008B7CB2" w:rsidRDefault="008B7CB2" w:rsidP="008D058B">
            <w:pPr>
              <w:pStyle w:val="SectionObjectivesLPO-3digits"/>
            </w:pPr>
            <w:r>
              <w:t>23.3.3</w:t>
            </w:r>
            <w:r>
              <w:tab/>
              <w:t>Defend the claim that art requires and rewards contemplation.</w:t>
            </w:r>
          </w:p>
        </w:tc>
        <w:tc>
          <w:tcPr>
            <w:tcW w:w="306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4073D1D" w14:textId="77777777" w:rsidR="008B7CB2" w:rsidRDefault="008B7CB2">
            <w:pPr>
              <w:pStyle w:val="LPOBible11-LPOTableHdC"/>
            </w:pPr>
            <w:r>
              <w:t>BJU Press Trove</w:t>
            </w:r>
          </w:p>
          <w:p w14:paraId="74C040EC" w14:textId="77777777" w:rsidR="008B7CB2" w:rsidRDefault="008B7CB2">
            <w:pPr>
              <w:pStyle w:val="LPOBible11-LPOBullets"/>
              <w:tabs>
                <w:tab w:val="num" w:pos="630"/>
              </w:tabs>
            </w:pPr>
            <w:r>
              <w:t>PPT pres.: Section 23.3</w:t>
            </w:r>
          </w:p>
        </w:tc>
        <w:tc>
          <w:tcPr>
            <w:tcW w:w="308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E879134" w14:textId="77777777" w:rsidR="008B7CB2" w:rsidRDefault="008B7CB2">
            <w:pPr>
              <w:pStyle w:val="LPOBible11-LPOTableHdC"/>
            </w:pPr>
            <w:r>
              <w:t>Student Edition</w:t>
            </w:r>
          </w:p>
          <w:p w14:paraId="01DA27EC" w14:textId="77777777" w:rsidR="008B7CB2" w:rsidRDefault="008B7CB2">
            <w:pPr>
              <w:pStyle w:val="LPOBible11-LPOBullets"/>
              <w:tabs>
                <w:tab w:val="num" w:pos="630"/>
              </w:tabs>
            </w:pPr>
            <w:r>
              <w:t>Section Review 23.3</w:t>
            </w:r>
          </w:p>
        </w:tc>
      </w:tr>
      <w:tr w:rsidR="008B7CB2" w14:paraId="6015321C" w14:textId="77777777" w:rsidTr="008B7CB2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C9FF8B6" w14:textId="6583AB15" w:rsidR="008B7CB2" w:rsidRDefault="008B7CB2">
            <w:pPr>
              <w:pStyle w:val="LPOBible11-LPOTableHdB"/>
            </w:pPr>
            <w:r>
              <w:t xml:space="preserve">Review </w:t>
            </w:r>
            <w:r w:rsidR="00692A4B" w:rsidRPr="00692A4B">
              <w:rPr>
                <w:rStyle w:val="LPODays"/>
              </w:rPr>
              <w:t>(1 day)</w:t>
            </w:r>
          </w:p>
        </w:tc>
      </w:tr>
      <w:tr w:rsidR="008B7CB2" w14:paraId="19530320" w14:textId="77777777" w:rsidTr="008B7CB2">
        <w:trPr>
          <w:cantSplit/>
        </w:trPr>
        <w:tc>
          <w:tcPr>
            <w:tcW w:w="10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8304DC4" w14:textId="77777777" w:rsidR="008B7CB2" w:rsidRDefault="008B7CB2">
            <w:pPr>
              <w:pStyle w:val="LPOBible11-LPOpagenumbers"/>
            </w:pPr>
            <w:r>
              <w:t>506–7</w:t>
            </w:r>
          </w:p>
        </w:tc>
        <w:tc>
          <w:tcPr>
            <w:tcW w:w="314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02419C4" w14:textId="77777777" w:rsidR="008B7CB2" w:rsidRDefault="008B7CB2">
            <w:pPr>
              <w:pStyle w:val="LPOBible11-LPOText"/>
            </w:pPr>
            <w:r>
              <w:t xml:space="preserve">Recall concepts and terms from </w:t>
            </w:r>
            <w:r>
              <w:br/>
              <w:t>Chapter 23.</w:t>
            </w:r>
          </w:p>
        </w:tc>
        <w:tc>
          <w:tcPr>
            <w:tcW w:w="306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3FD4B91" w14:textId="77777777" w:rsidR="008B7CB2" w:rsidRDefault="008B7CB2"/>
        </w:tc>
        <w:tc>
          <w:tcPr>
            <w:tcW w:w="308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48F1F1" w14:textId="77777777" w:rsidR="008B7CB2" w:rsidRDefault="008B7CB2">
            <w:pPr>
              <w:pStyle w:val="LPOBible11-LPOTableHdC"/>
            </w:pPr>
            <w:r>
              <w:t>Student Edition</w:t>
            </w:r>
          </w:p>
          <w:p w14:paraId="14764C1F" w14:textId="77777777" w:rsidR="008B7CB2" w:rsidRDefault="008B7CB2">
            <w:pPr>
              <w:pStyle w:val="LPOBible11-LPOBullets"/>
              <w:tabs>
                <w:tab w:val="num" w:pos="630"/>
              </w:tabs>
            </w:pPr>
            <w:r>
              <w:t>Chapter 23 Review</w:t>
            </w:r>
          </w:p>
        </w:tc>
      </w:tr>
      <w:tr w:rsidR="008B7CB2" w14:paraId="7578A946" w14:textId="77777777" w:rsidTr="008B7CB2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0ABAF81" w14:textId="77777777" w:rsidR="008B7CB2" w:rsidRDefault="008B7CB2">
            <w:pPr>
              <w:pStyle w:val="LPOBible11-LPOTableHdB"/>
            </w:pPr>
            <w:r>
              <w:t>Test</w:t>
            </w:r>
          </w:p>
        </w:tc>
      </w:tr>
      <w:tr w:rsidR="008B7CB2" w14:paraId="4FB6B468" w14:textId="77777777" w:rsidTr="008B7CB2">
        <w:trPr>
          <w:cantSplit/>
        </w:trPr>
        <w:tc>
          <w:tcPr>
            <w:tcW w:w="10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102D239" w14:textId="77777777" w:rsidR="008B7CB2" w:rsidRDefault="008B7CB2"/>
        </w:tc>
        <w:tc>
          <w:tcPr>
            <w:tcW w:w="314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447AED8" w14:textId="77777777" w:rsidR="008B7CB2" w:rsidRDefault="008B7CB2">
            <w:pPr>
              <w:pStyle w:val="LPOBible11-LPOText"/>
            </w:pPr>
            <w:r>
              <w:t>Demonstrate knowledge of the material from Chapter 23 by taking the test at home.</w:t>
            </w:r>
          </w:p>
        </w:tc>
        <w:tc>
          <w:tcPr>
            <w:tcW w:w="306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D0B8203" w14:textId="77777777" w:rsidR="008B7CB2" w:rsidRDefault="008B7CB2"/>
        </w:tc>
        <w:tc>
          <w:tcPr>
            <w:tcW w:w="308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D879C5C" w14:textId="77777777" w:rsidR="008B7CB2" w:rsidRDefault="008B7CB2">
            <w:pPr>
              <w:pStyle w:val="LPOBible11-LPOTableHdC"/>
            </w:pPr>
            <w:r>
              <w:t>Assessments</w:t>
            </w:r>
          </w:p>
          <w:p w14:paraId="76864524" w14:textId="77777777" w:rsidR="008B7CB2" w:rsidRDefault="008B7CB2">
            <w:pPr>
              <w:pStyle w:val="LPOBible11-LPOBullets"/>
              <w:tabs>
                <w:tab w:val="num" w:pos="630"/>
              </w:tabs>
            </w:pPr>
            <w:r>
              <w:t>Chapter 23 Test</w:t>
            </w:r>
          </w:p>
          <w:p w14:paraId="18178079" w14:textId="77777777" w:rsidR="008B7CB2" w:rsidRDefault="008B7CB2">
            <w:pPr>
              <w:pStyle w:val="LPOBible11-LPOTableHdC"/>
            </w:pPr>
            <w:r>
              <w:t>BJU Press Trove</w:t>
            </w:r>
          </w:p>
          <w:p w14:paraId="58A86850" w14:textId="77777777" w:rsidR="008B7CB2" w:rsidRDefault="008B7CB2">
            <w:pPr>
              <w:pStyle w:val="LPOBible11-LPOBullets"/>
              <w:tabs>
                <w:tab w:val="num" w:pos="630"/>
              </w:tabs>
            </w:pPr>
            <w:r>
              <w:t>Chapter 23 test bank</w:t>
            </w:r>
          </w:p>
        </w:tc>
      </w:tr>
    </w:tbl>
    <w:p w14:paraId="731994BE" w14:textId="77777777" w:rsidR="008B7CB2" w:rsidRPr="006C2A8C" w:rsidRDefault="008B7CB2" w:rsidP="008B7CB2">
      <w:pPr>
        <w:pStyle w:val="LPOBible11-LPOTextnoleftindent-TroveNote"/>
      </w:pPr>
      <w:r w:rsidRPr="006C2A8C">
        <w:t xml:space="preserve">*Digital resources for homeschool users are available on Homeschool Hub. </w:t>
      </w:r>
    </w:p>
    <w:p w14:paraId="376C2D58" w14:textId="77777777" w:rsidR="008B7CB2" w:rsidRDefault="008B7CB2" w:rsidP="008B7CB2"/>
    <w:p w14:paraId="4C14473C" w14:textId="77777777" w:rsidR="008B7CB2" w:rsidRDefault="008B7CB2" w:rsidP="008B7CB2">
      <w:r>
        <w:br w:type="page"/>
      </w:r>
    </w:p>
    <w:p w14:paraId="6A17C29E" w14:textId="4770AC78" w:rsidR="008B7CB2" w:rsidRDefault="008B7CB2" w:rsidP="008B7CB2">
      <w:pPr>
        <w:pStyle w:val="LPOBible11-ChapterTitle"/>
      </w:pPr>
      <w:r w:rsidRPr="00276573">
        <w:lastRenderedPageBreak/>
        <w:t xml:space="preserve">Chapter </w:t>
      </w:r>
      <w:r>
        <w:t>24</w:t>
      </w:r>
      <w:r w:rsidRPr="00276573">
        <w:t xml:space="preserve"> — </w:t>
      </w:r>
      <w:r>
        <w:t>The Fall’s Effects on the Arts</w:t>
      </w:r>
    </w:p>
    <w:p w14:paraId="2C921D1D" w14:textId="7B366E17" w:rsidR="008B7CB2" w:rsidRDefault="008B7CB2" w:rsidP="008B7CB2">
      <w:pPr>
        <w:pStyle w:val="LPOKey-PPTonly"/>
      </w:pPr>
      <w:r>
        <w:rPr>
          <w:rStyle w:val="Weights-bold"/>
        </w:rPr>
        <w:t>PPT</w:t>
      </w:r>
      <w:r>
        <w:t xml:space="preserve"> </w:t>
      </w:r>
      <w:r>
        <w:rPr>
          <w:rStyle w:val="Weights-bold"/>
        </w:rPr>
        <w:t>pres.</w:t>
      </w:r>
      <w:r>
        <w:t xml:space="preserve"> PowerPoint presentation</w:t>
      </w:r>
    </w:p>
    <w:p w14:paraId="7C73A2B8" w14:textId="77777777" w:rsidR="008B7CB2" w:rsidRDefault="008B7CB2" w:rsidP="008B7CB2">
      <w:pPr>
        <w:pStyle w:val="SL"/>
      </w:pPr>
    </w:p>
    <w:tbl>
      <w:tblPr>
        <w:tblStyle w:val="Basic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1075"/>
        <w:gridCol w:w="3159"/>
        <w:gridCol w:w="3042"/>
        <w:gridCol w:w="3092"/>
      </w:tblGrid>
      <w:tr w:rsidR="008B7CB2" w14:paraId="46F4ECDE" w14:textId="77777777" w:rsidTr="008B7CB2">
        <w:trPr>
          <w:cantSplit/>
        </w:trPr>
        <w:tc>
          <w:tcPr>
            <w:tcW w:w="10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5B39EE" w14:textId="7370F6D4" w:rsidR="008B7CB2" w:rsidRDefault="008B7CB2" w:rsidP="008B7CB2">
            <w:pPr>
              <w:pStyle w:val="LPOBible11-LPOTableHdA"/>
            </w:pPr>
            <w:r w:rsidRPr="006C2A8C">
              <w:t>P</w:t>
            </w:r>
            <w:r w:rsidRPr="00EC1FDC">
              <w:t>ages</w:t>
            </w:r>
          </w:p>
        </w:tc>
        <w:tc>
          <w:tcPr>
            <w:tcW w:w="315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1CA0227" w14:textId="2E905F03" w:rsidR="008B7CB2" w:rsidRDefault="008B7CB2" w:rsidP="008B7CB2">
            <w:pPr>
              <w:pStyle w:val="LPOBible11-LPOTableHdA"/>
            </w:pPr>
            <w:r w:rsidRPr="006C2A8C">
              <w:t>O</w:t>
            </w:r>
            <w:r w:rsidRPr="00EC1FDC">
              <w:t>bjectives</w:t>
            </w:r>
          </w:p>
        </w:tc>
        <w:tc>
          <w:tcPr>
            <w:tcW w:w="30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DC16FD4" w14:textId="6CB12750" w:rsidR="008B7CB2" w:rsidRDefault="008B7CB2" w:rsidP="008B7CB2">
            <w:pPr>
              <w:pStyle w:val="LPOBible11-LPOTableHdA"/>
            </w:pPr>
            <w:r w:rsidRPr="006C2A8C">
              <w:t>R</w:t>
            </w:r>
            <w:r w:rsidRPr="00EC1FDC">
              <w:t>esources</w:t>
            </w:r>
          </w:p>
        </w:tc>
        <w:tc>
          <w:tcPr>
            <w:tcW w:w="309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0EBF3CE" w14:textId="630E8546" w:rsidR="008B7CB2" w:rsidRDefault="008B7CB2" w:rsidP="008B7CB2">
            <w:pPr>
              <w:pStyle w:val="LPOBible11-LPOTableHdA"/>
            </w:pPr>
            <w:r w:rsidRPr="006C2A8C">
              <w:t>A</w:t>
            </w:r>
            <w:r w:rsidRPr="00EC1FDC">
              <w:t>ssessments</w:t>
            </w:r>
          </w:p>
        </w:tc>
      </w:tr>
      <w:tr w:rsidR="008B7CB2" w14:paraId="70FD3226" w14:textId="77777777" w:rsidTr="008B7CB2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D2FE1FB" w14:textId="6A4C690B" w:rsidR="008B7CB2" w:rsidRDefault="008B7CB2">
            <w:pPr>
              <w:pStyle w:val="LPOBible11-LPOTableHdB"/>
            </w:pPr>
            <w:r>
              <w:t xml:space="preserve">24.1 Challenges Facing the Arts </w:t>
            </w:r>
            <w:r w:rsidR="00692A4B" w:rsidRPr="00692A4B">
              <w:rPr>
                <w:rStyle w:val="LPODays"/>
              </w:rPr>
              <w:t>(3 days)</w:t>
            </w:r>
          </w:p>
        </w:tc>
      </w:tr>
      <w:tr w:rsidR="008B7CB2" w14:paraId="11FF00A5" w14:textId="77777777" w:rsidTr="008B7CB2">
        <w:trPr>
          <w:cantSplit/>
        </w:trPr>
        <w:tc>
          <w:tcPr>
            <w:tcW w:w="10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C79BF16" w14:textId="77777777" w:rsidR="008B7CB2" w:rsidRDefault="008B7CB2">
            <w:pPr>
              <w:pStyle w:val="LPOBible11-LPOpagenumbers"/>
            </w:pPr>
            <w:r>
              <w:t>509–16</w:t>
            </w:r>
          </w:p>
        </w:tc>
        <w:tc>
          <w:tcPr>
            <w:tcW w:w="315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5A47C65" w14:textId="77777777" w:rsidR="008B7CB2" w:rsidRDefault="008B7CB2" w:rsidP="008D058B">
            <w:pPr>
              <w:pStyle w:val="SectionObjectivesLPO-3digits"/>
            </w:pPr>
            <w:r>
              <w:t>24.1.1</w:t>
            </w:r>
            <w:r>
              <w:tab/>
              <w:t xml:space="preserve">Summarize the key characteristics of classicism, postmodernism, and popular culture. </w:t>
            </w:r>
          </w:p>
          <w:p w14:paraId="3244FA85" w14:textId="77777777" w:rsidR="008B7CB2" w:rsidRDefault="008B7CB2" w:rsidP="008D058B">
            <w:pPr>
              <w:pStyle w:val="SectionObjectivesLPO-3digits"/>
            </w:pPr>
            <w:r>
              <w:t>24.1.2</w:t>
            </w:r>
            <w:r>
              <w:tab/>
              <w:t xml:space="preserve">Identify instances of classicism, postmodernism, and popular culture. </w:t>
            </w:r>
          </w:p>
          <w:p w14:paraId="1B4B9344" w14:textId="77777777" w:rsidR="008B7CB2" w:rsidRDefault="008B7CB2" w:rsidP="008D058B">
            <w:pPr>
              <w:pStyle w:val="SectionObjectivesLPO-3digits"/>
            </w:pPr>
            <w:r>
              <w:t>24.1.3</w:t>
            </w:r>
            <w:r>
              <w:tab/>
              <w:t>Explain what is problematic about classicism, postmodernism, and popular culture.</w:t>
            </w:r>
          </w:p>
        </w:tc>
        <w:tc>
          <w:tcPr>
            <w:tcW w:w="30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D5D4E1A" w14:textId="77777777" w:rsidR="008B7CB2" w:rsidRDefault="008B7CB2">
            <w:pPr>
              <w:pStyle w:val="LPOBible11-LPOTableHdC"/>
            </w:pPr>
            <w:r>
              <w:t>BJU Press Trove*</w:t>
            </w:r>
          </w:p>
          <w:p w14:paraId="3F8A1057" w14:textId="77777777" w:rsidR="008B7CB2" w:rsidRDefault="008B7CB2">
            <w:pPr>
              <w:pStyle w:val="LPOBible11-LPOBullets"/>
              <w:tabs>
                <w:tab w:val="num" w:pos="630"/>
              </w:tabs>
            </w:pPr>
            <w:r>
              <w:t>PPT pres.: Section 24.1</w:t>
            </w:r>
          </w:p>
        </w:tc>
        <w:tc>
          <w:tcPr>
            <w:tcW w:w="309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EA1ABBA" w14:textId="77777777" w:rsidR="008B7CB2" w:rsidRDefault="008B7CB2">
            <w:pPr>
              <w:pStyle w:val="LPOBible11-LPOTableHdC"/>
            </w:pPr>
            <w:r>
              <w:t>Student Edition</w:t>
            </w:r>
          </w:p>
          <w:p w14:paraId="0B45DB69" w14:textId="77777777" w:rsidR="008B7CB2" w:rsidRDefault="008B7CB2">
            <w:pPr>
              <w:pStyle w:val="LPOBible11-LPOBullets"/>
              <w:tabs>
                <w:tab w:val="num" w:pos="630"/>
              </w:tabs>
            </w:pPr>
            <w:r>
              <w:t>Section Review 24.1</w:t>
            </w:r>
          </w:p>
        </w:tc>
      </w:tr>
      <w:tr w:rsidR="008B7CB2" w14:paraId="6E1405C2" w14:textId="77777777" w:rsidTr="008B7CB2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EC887F0" w14:textId="5398B784" w:rsidR="008B7CB2" w:rsidRDefault="008B7CB2">
            <w:pPr>
              <w:pStyle w:val="LPOBible11-LPOTableHdB"/>
            </w:pPr>
            <w:r>
              <w:t xml:space="preserve">24.2 Biblical Data on the Fall’s Effects on the Arts </w:t>
            </w:r>
            <w:r w:rsidR="00692A4B" w:rsidRPr="00692A4B">
              <w:rPr>
                <w:rStyle w:val="LPODays"/>
              </w:rPr>
              <w:t>(1 day)</w:t>
            </w:r>
          </w:p>
        </w:tc>
      </w:tr>
      <w:tr w:rsidR="008B7CB2" w14:paraId="4FBE7A41" w14:textId="77777777" w:rsidTr="008B7CB2">
        <w:trPr>
          <w:cantSplit/>
        </w:trPr>
        <w:tc>
          <w:tcPr>
            <w:tcW w:w="10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12DE22F" w14:textId="77777777" w:rsidR="008B7CB2" w:rsidRDefault="008B7CB2">
            <w:pPr>
              <w:pStyle w:val="LPOBible11-LPOpagenumbers"/>
            </w:pPr>
            <w:r>
              <w:t>517–21</w:t>
            </w:r>
          </w:p>
        </w:tc>
        <w:tc>
          <w:tcPr>
            <w:tcW w:w="315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84ADE8C" w14:textId="77777777" w:rsidR="008B7CB2" w:rsidRDefault="008B7CB2" w:rsidP="008D058B">
            <w:pPr>
              <w:pStyle w:val="SectionObjectivesLPO-3digits"/>
            </w:pPr>
            <w:r>
              <w:t>24.2.1</w:t>
            </w:r>
            <w:r>
              <w:tab/>
              <w:t xml:space="preserve">Relate art and human desire. </w:t>
            </w:r>
          </w:p>
          <w:p w14:paraId="5B48608C" w14:textId="77777777" w:rsidR="008B7CB2" w:rsidRDefault="008B7CB2" w:rsidP="008D058B">
            <w:pPr>
              <w:pStyle w:val="SectionObjectivesLPO-3digits"/>
            </w:pPr>
            <w:r>
              <w:t>24.2.2</w:t>
            </w:r>
            <w:r>
              <w:tab/>
              <w:t xml:space="preserve">Explain what is at the root of the fall’s effects on the arts.  </w:t>
            </w:r>
          </w:p>
          <w:p w14:paraId="02ACC3D7" w14:textId="77777777" w:rsidR="008B7CB2" w:rsidRDefault="008B7CB2" w:rsidP="008D058B">
            <w:pPr>
              <w:pStyle w:val="SectionObjectivesLPO-3digits"/>
            </w:pPr>
            <w:r>
              <w:t>24.2.3</w:t>
            </w:r>
            <w:r>
              <w:tab/>
              <w:t>Summarize the Bible’s teaching regarding the fall’s effects on the arts.</w:t>
            </w:r>
          </w:p>
        </w:tc>
        <w:tc>
          <w:tcPr>
            <w:tcW w:w="30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E1AE93" w14:textId="77777777" w:rsidR="008B7CB2" w:rsidRDefault="008B7CB2">
            <w:pPr>
              <w:pStyle w:val="LPOBible11-LPOTableHdC"/>
            </w:pPr>
            <w:r>
              <w:t>BJU Press Trove</w:t>
            </w:r>
          </w:p>
          <w:p w14:paraId="44F32255" w14:textId="77777777" w:rsidR="008B7CB2" w:rsidRDefault="008B7CB2">
            <w:pPr>
              <w:pStyle w:val="LPOBible11-LPOBullets"/>
              <w:tabs>
                <w:tab w:val="num" w:pos="630"/>
              </w:tabs>
            </w:pPr>
            <w:r>
              <w:t>PPT pres.: Section 24.2</w:t>
            </w:r>
          </w:p>
        </w:tc>
        <w:tc>
          <w:tcPr>
            <w:tcW w:w="309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E78FB0F" w14:textId="77777777" w:rsidR="008B7CB2" w:rsidRDefault="008B7CB2">
            <w:pPr>
              <w:pStyle w:val="LPOBible11-LPOTableHdC"/>
            </w:pPr>
            <w:r>
              <w:t>Student Edition</w:t>
            </w:r>
          </w:p>
          <w:p w14:paraId="424442AB" w14:textId="77777777" w:rsidR="008B7CB2" w:rsidRDefault="008B7CB2">
            <w:pPr>
              <w:pStyle w:val="LPOBible11-LPOBullets"/>
              <w:tabs>
                <w:tab w:val="num" w:pos="630"/>
              </w:tabs>
            </w:pPr>
            <w:r>
              <w:t>Section Review 24.2</w:t>
            </w:r>
          </w:p>
        </w:tc>
      </w:tr>
      <w:tr w:rsidR="008B7CB2" w14:paraId="0F9EF5D7" w14:textId="77777777" w:rsidTr="008B7CB2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964EB2D" w14:textId="364A405D" w:rsidR="008B7CB2" w:rsidRDefault="008B7CB2">
            <w:pPr>
              <w:pStyle w:val="LPOBible11-LPOTableHdB"/>
            </w:pPr>
            <w:r>
              <w:t xml:space="preserve">24.3 Evaluating the Challenges Facing the Arts </w:t>
            </w:r>
            <w:r w:rsidR="00692A4B" w:rsidRPr="00692A4B">
              <w:rPr>
                <w:rStyle w:val="LPODays"/>
              </w:rPr>
              <w:t>(2 days)</w:t>
            </w:r>
          </w:p>
        </w:tc>
      </w:tr>
      <w:tr w:rsidR="008B7CB2" w14:paraId="5F1D268E" w14:textId="77777777" w:rsidTr="008B7CB2">
        <w:trPr>
          <w:cantSplit/>
        </w:trPr>
        <w:tc>
          <w:tcPr>
            <w:tcW w:w="10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04A0070" w14:textId="77777777" w:rsidR="008B7CB2" w:rsidRDefault="008B7CB2">
            <w:pPr>
              <w:pStyle w:val="LPOBible11-LPOpagenumbers"/>
            </w:pPr>
            <w:r>
              <w:t>522–27</w:t>
            </w:r>
          </w:p>
        </w:tc>
        <w:tc>
          <w:tcPr>
            <w:tcW w:w="315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1FF9F88" w14:textId="77777777" w:rsidR="008B7CB2" w:rsidRDefault="008B7CB2" w:rsidP="008D058B">
            <w:pPr>
              <w:pStyle w:val="SectionObjectivesLPO-3digits"/>
            </w:pPr>
            <w:r>
              <w:t>24.3.1</w:t>
            </w:r>
            <w:r>
              <w:tab/>
              <w:t xml:space="preserve">Explain how each challenge to the arts violates creational norms. </w:t>
            </w:r>
          </w:p>
          <w:p w14:paraId="1697EBE4" w14:textId="77777777" w:rsidR="008B7CB2" w:rsidRDefault="008B7CB2" w:rsidP="008D058B">
            <w:pPr>
              <w:pStyle w:val="SectionObjectivesLPO-3digits"/>
            </w:pPr>
            <w:r>
              <w:t>24.3.2</w:t>
            </w:r>
            <w:r>
              <w:tab/>
              <w:t>Apply the Bible’s teaching about the fall to current issues related to the arts.</w:t>
            </w:r>
          </w:p>
        </w:tc>
        <w:tc>
          <w:tcPr>
            <w:tcW w:w="30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D41483E" w14:textId="77777777" w:rsidR="008B7CB2" w:rsidRDefault="008B7CB2">
            <w:pPr>
              <w:pStyle w:val="LPOBible11-LPOTableHdC"/>
            </w:pPr>
            <w:r>
              <w:t>BJU Press Trove</w:t>
            </w:r>
          </w:p>
          <w:p w14:paraId="2C7D5821" w14:textId="77777777" w:rsidR="008B7CB2" w:rsidRDefault="008B7CB2">
            <w:pPr>
              <w:pStyle w:val="LPOBible11-LPOBullets"/>
              <w:tabs>
                <w:tab w:val="num" w:pos="630"/>
              </w:tabs>
            </w:pPr>
            <w:r>
              <w:t>Link: Expensive Banana</w:t>
            </w:r>
          </w:p>
          <w:p w14:paraId="5FAAA927" w14:textId="77777777" w:rsidR="008B7CB2" w:rsidRDefault="008B7CB2">
            <w:pPr>
              <w:pStyle w:val="LPOBible11-LPOBullets"/>
              <w:tabs>
                <w:tab w:val="num" w:pos="630"/>
              </w:tabs>
            </w:pPr>
            <w:r>
              <w:t>PPT pres.: Section 24.3</w:t>
            </w:r>
          </w:p>
        </w:tc>
        <w:tc>
          <w:tcPr>
            <w:tcW w:w="309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1281BBB" w14:textId="77777777" w:rsidR="008B7CB2" w:rsidRDefault="008B7CB2">
            <w:pPr>
              <w:pStyle w:val="LPOBible11-LPOTableHdC"/>
            </w:pPr>
            <w:r>
              <w:t>Student Edition</w:t>
            </w:r>
          </w:p>
          <w:p w14:paraId="6ABC9140" w14:textId="77777777" w:rsidR="008B7CB2" w:rsidRDefault="008B7CB2">
            <w:pPr>
              <w:pStyle w:val="LPOBible11-LPOBullets"/>
              <w:tabs>
                <w:tab w:val="num" w:pos="630"/>
              </w:tabs>
            </w:pPr>
            <w:r>
              <w:t>Section Review 24.3</w:t>
            </w:r>
          </w:p>
        </w:tc>
      </w:tr>
      <w:tr w:rsidR="008B7CB2" w14:paraId="1625E595" w14:textId="77777777" w:rsidTr="008B7CB2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C5CFB69" w14:textId="3AFF519F" w:rsidR="008B7CB2" w:rsidRDefault="008B7CB2">
            <w:pPr>
              <w:pStyle w:val="LPOBible11-LPOTableHdB"/>
            </w:pPr>
            <w:r>
              <w:t xml:space="preserve">Review </w:t>
            </w:r>
            <w:r w:rsidR="00692A4B" w:rsidRPr="00692A4B">
              <w:rPr>
                <w:rStyle w:val="LPODays"/>
              </w:rPr>
              <w:t>(1 day)</w:t>
            </w:r>
          </w:p>
        </w:tc>
      </w:tr>
      <w:tr w:rsidR="008B7CB2" w14:paraId="50BE880B" w14:textId="77777777" w:rsidTr="008B7CB2">
        <w:trPr>
          <w:cantSplit/>
        </w:trPr>
        <w:tc>
          <w:tcPr>
            <w:tcW w:w="10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6E530F6" w14:textId="77777777" w:rsidR="008B7CB2" w:rsidRDefault="008B7CB2">
            <w:pPr>
              <w:pStyle w:val="LPOBible11-LPOpagenumbers"/>
            </w:pPr>
            <w:r>
              <w:t>528–29</w:t>
            </w:r>
          </w:p>
        </w:tc>
        <w:tc>
          <w:tcPr>
            <w:tcW w:w="315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194312C" w14:textId="77777777" w:rsidR="008B7CB2" w:rsidRDefault="008B7CB2">
            <w:pPr>
              <w:pStyle w:val="LPOBible11-LPOText"/>
            </w:pPr>
            <w:r>
              <w:t xml:space="preserve">Recall concepts and terms from </w:t>
            </w:r>
            <w:r>
              <w:br/>
              <w:t>Chapter 24.</w:t>
            </w:r>
          </w:p>
        </w:tc>
        <w:tc>
          <w:tcPr>
            <w:tcW w:w="30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D2F3CBB" w14:textId="77777777" w:rsidR="008B7CB2" w:rsidRDefault="008B7CB2"/>
        </w:tc>
        <w:tc>
          <w:tcPr>
            <w:tcW w:w="309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3979F1" w14:textId="77777777" w:rsidR="008B7CB2" w:rsidRDefault="008B7CB2">
            <w:pPr>
              <w:pStyle w:val="LPOBible11-LPOTableHdC"/>
            </w:pPr>
            <w:r>
              <w:t>Student Edition</w:t>
            </w:r>
          </w:p>
          <w:p w14:paraId="0008129C" w14:textId="77777777" w:rsidR="008B7CB2" w:rsidRDefault="008B7CB2">
            <w:pPr>
              <w:pStyle w:val="LPOBible11-LPOBullets"/>
              <w:tabs>
                <w:tab w:val="num" w:pos="630"/>
              </w:tabs>
            </w:pPr>
            <w:r>
              <w:t>Chapter 24 Review</w:t>
            </w:r>
          </w:p>
        </w:tc>
      </w:tr>
      <w:tr w:rsidR="008B7CB2" w14:paraId="1F76CE9A" w14:textId="77777777" w:rsidTr="008B7CB2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75EFA1" w14:textId="77777777" w:rsidR="008B7CB2" w:rsidRDefault="008B7CB2">
            <w:pPr>
              <w:pStyle w:val="LPOBible11-LPOTableHdB"/>
            </w:pPr>
            <w:r>
              <w:t>Test</w:t>
            </w:r>
          </w:p>
        </w:tc>
      </w:tr>
      <w:tr w:rsidR="008B7CB2" w14:paraId="216008D1" w14:textId="77777777" w:rsidTr="008B7CB2">
        <w:trPr>
          <w:cantSplit/>
        </w:trPr>
        <w:tc>
          <w:tcPr>
            <w:tcW w:w="10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BE0BEFE" w14:textId="77777777" w:rsidR="008B7CB2" w:rsidRDefault="008B7CB2"/>
        </w:tc>
        <w:tc>
          <w:tcPr>
            <w:tcW w:w="315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0BCFF7" w14:textId="77777777" w:rsidR="008B7CB2" w:rsidRDefault="008B7CB2">
            <w:pPr>
              <w:pStyle w:val="LPOBible11-LPOText"/>
            </w:pPr>
            <w:r>
              <w:t>Demonstrate knowledge of the material from Chapter 24 by taking the test at home.</w:t>
            </w:r>
          </w:p>
        </w:tc>
        <w:tc>
          <w:tcPr>
            <w:tcW w:w="30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83631B1" w14:textId="77777777" w:rsidR="008B7CB2" w:rsidRDefault="008B7CB2"/>
        </w:tc>
        <w:tc>
          <w:tcPr>
            <w:tcW w:w="309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21D098D" w14:textId="77777777" w:rsidR="008B7CB2" w:rsidRDefault="008B7CB2">
            <w:pPr>
              <w:pStyle w:val="LPOBible11-LPOTableHdC"/>
            </w:pPr>
            <w:r>
              <w:t>Assessments</w:t>
            </w:r>
          </w:p>
          <w:p w14:paraId="6F042D2D" w14:textId="77777777" w:rsidR="008B7CB2" w:rsidRDefault="008B7CB2">
            <w:pPr>
              <w:pStyle w:val="LPOBible11-LPOBullets"/>
              <w:tabs>
                <w:tab w:val="num" w:pos="630"/>
              </w:tabs>
            </w:pPr>
            <w:r>
              <w:t>Chapter 24 Test</w:t>
            </w:r>
          </w:p>
          <w:p w14:paraId="0E461814" w14:textId="77777777" w:rsidR="008B7CB2" w:rsidRDefault="008B7CB2">
            <w:pPr>
              <w:pStyle w:val="LPOBible11-LPOTableHdC"/>
            </w:pPr>
            <w:r>
              <w:t>BJU Press Trove</w:t>
            </w:r>
          </w:p>
          <w:p w14:paraId="32166CFE" w14:textId="77777777" w:rsidR="008B7CB2" w:rsidRDefault="008B7CB2">
            <w:pPr>
              <w:pStyle w:val="LPOBible11-LPOBullets"/>
              <w:tabs>
                <w:tab w:val="num" w:pos="630"/>
              </w:tabs>
            </w:pPr>
            <w:r>
              <w:t>Chapter 24 test bank</w:t>
            </w:r>
          </w:p>
        </w:tc>
      </w:tr>
    </w:tbl>
    <w:p w14:paraId="119A4C01" w14:textId="77777777" w:rsidR="008B7CB2" w:rsidRPr="006C2A8C" w:rsidRDefault="008B7CB2" w:rsidP="008B7CB2">
      <w:pPr>
        <w:pStyle w:val="LPOBible11-LPOTextnoleftindent-TroveNote"/>
      </w:pPr>
      <w:r w:rsidRPr="006C2A8C">
        <w:t xml:space="preserve">*Digital resources for homeschool users are available on Homeschool Hub. </w:t>
      </w:r>
    </w:p>
    <w:p w14:paraId="67626D5F" w14:textId="77777777" w:rsidR="008B7CB2" w:rsidRDefault="008B7CB2" w:rsidP="008B7CB2"/>
    <w:p w14:paraId="460AB964" w14:textId="77777777" w:rsidR="008B7CB2" w:rsidRDefault="008B7CB2" w:rsidP="008B7CB2">
      <w:r>
        <w:br w:type="page"/>
      </w:r>
    </w:p>
    <w:p w14:paraId="270FDF73" w14:textId="0B56633E" w:rsidR="008B7CB2" w:rsidRDefault="008B7CB2" w:rsidP="008B7CB2">
      <w:pPr>
        <w:pStyle w:val="LPOBible11-ChapterTitle"/>
      </w:pPr>
      <w:r w:rsidRPr="00276573">
        <w:lastRenderedPageBreak/>
        <w:t xml:space="preserve">Chapter </w:t>
      </w:r>
      <w:r>
        <w:t>25</w:t>
      </w:r>
      <w:r w:rsidRPr="00276573">
        <w:t xml:space="preserve"> — </w:t>
      </w:r>
      <w:r>
        <w:t>Cherishing Beauty in a Fallen World</w:t>
      </w:r>
    </w:p>
    <w:p w14:paraId="26FC1266" w14:textId="77777777" w:rsidR="008B7CB2" w:rsidRDefault="008B7CB2" w:rsidP="008B7CB2">
      <w:pPr>
        <w:pStyle w:val="LPOBible11-LPOKey"/>
      </w:pPr>
      <w:r w:rsidRPr="00AE76A8">
        <w:rPr>
          <w:b/>
          <w:bCs/>
        </w:rPr>
        <w:t>IA</w:t>
      </w:r>
      <w:r>
        <w:t xml:space="preserve"> Instructional Aid</w:t>
      </w:r>
      <w:r>
        <w:t> </w:t>
      </w:r>
      <w:r>
        <w:t> </w:t>
      </w:r>
      <w:r>
        <w:rPr>
          <w:rStyle w:val="Weights-bold"/>
        </w:rPr>
        <w:t>PPT</w:t>
      </w:r>
      <w:r>
        <w:t xml:space="preserve"> </w:t>
      </w:r>
      <w:r>
        <w:rPr>
          <w:rStyle w:val="Weights-bold"/>
        </w:rPr>
        <w:t>pres.</w:t>
      </w:r>
      <w:r>
        <w:t xml:space="preserve"> PowerPoint presentation</w:t>
      </w:r>
    </w:p>
    <w:p w14:paraId="2F5AA1CE" w14:textId="77777777" w:rsidR="008B7CB2" w:rsidRDefault="008B7CB2" w:rsidP="008B7CB2">
      <w:pPr>
        <w:pStyle w:val="SL"/>
      </w:pPr>
    </w:p>
    <w:tbl>
      <w:tblPr>
        <w:tblStyle w:val="Basic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1005"/>
        <w:gridCol w:w="3400"/>
        <w:gridCol w:w="3060"/>
        <w:gridCol w:w="2903"/>
      </w:tblGrid>
      <w:tr w:rsidR="00692A4B" w14:paraId="5E77B27F" w14:textId="77777777" w:rsidTr="00B444A1">
        <w:trPr>
          <w:cantSplit/>
        </w:trPr>
        <w:tc>
          <w:tcPr>
            <w:tcW w:w="100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28A1F64" w14:textId="341F4544" w:rsidR="00692A4B" w:rsidRDefault="00692A4B" w:rsidP="00692A4B">
            <w:pPr>
              <w:pStyle w:val="LPOBible11-LPOTableHdA"/>
            </w:pPr>
            <w:r w:rsidRPr="006C2A8C">
              <w:t>P</w:t>
            </w:r>
            <w:r w:rsidRPr="00EC1FDC">
              <w:t>ages</w:t>
            </w:r>
          </w:p>
        </w:tc>
        <w:tc>
          <w:tcPr>
            <w:tcW w:w="34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E2F189" w14:textId="57B1C0C0" w:rsidR="00692A4B" w:rsidRDefault="00692A4B" w:rsidP="00692A4B">
            <w:pPr>
              <w:pStyle w:val="LPOBible11-LPOTableHdA"/>
            </w:pPr>
            <w:r w:rsidRPr="006C2A8C">
              <w:t>O</w:t>
            </w:r>
            <w:r w:rsidRPr="00EC1FDC">
              <w:t>bjectives</w:t>
            </w:r>
          </w:p>
        </w:tc>
        <w:tc>
          <w:tcPr>
            <w:tcW w:w="30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858BCB6" w14:textId="7D42C8FB" w:rsidR="00692A4B" w:rsidRDefault="00692A4B" w:rsidP="00692A4B">
            <w:pPr>
              <w:pStyle w:val="LPOBible11-LPOTableHdA"/>
            </w:pPr>
            <w:r w:rsidRPr="006C2A8C">
              <w:t>R</w:t>
            </w:r>
            <w:r w:rsidRPr="00EC1FDC">
              <w:t>esources</w:t>
            </w:r>
          </w:p>
        </w:tc>
        <w:tc>
          <w:tcPr>
            <w:tcW w:w="290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F4C5577" w14:textId="5C687537" w:rsidR="00692A4B" w:rsidRDefault="00692A4B" w:rsidP="00692A4B">
            <w:pPr>
              <w:pStyle w:val="LPOBible11-LPOTableHdA"/>
            </w:pPr>
            <w:r w:rsidRPr="006C2A8C">
              <w:t>A</w:t>
            </w:r>
            <w:r w:rsidRPr="00EC1FDC">
              <w:t>ssessments</w:t>
            </w:r>
          </w:p>
        </w:tc>
      </w:tr>
      <w:tr w:rsidR="008B7CB2" w14:paraId="0DE195D6" w14:textId="77777777" w:rsidTr="00692A4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107A8C0" w14:textId="1CC6CD61" w:rsidR="008B7CB2" w:rsidRDefault="008B7CB2">
            <w:pPr>
              <w:pStyle w:val="LPOBible11-LPOTableHdB"/>
            </w:pPr>
            <w:r>
              <w:t xml:space="preserve">25.1 Themes for Pursuing Redemption in the Arts </w:t>
            </w:r>
            <w:r w:rsidR="00692A4B" w:rsidRPr="00692A4B">
              <w:rPr>
                <w:rStyle w:val="LPODays"/>
              </w:rPr>
              <w:t>(2 days)</w:t>
            </w:r>
          </w:p>
        </w:tc>
      </w:tr>
      <w:tr w:rsidR="00692A4B" w14:paraId="5DED48FB" w14:textId="77777777" w:rsidTr="00B444A1">
        <w:trPr>
          <w:cantSplit/>
        </w:trPr>
        <w:tc>
          <w:tcPr>
            <w:tcW w:w="100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3DDC2E" w14:textId="77777777" w:rsidR="008B7CB2" w:rsidRDefault="008B7CB2">
            <w:pPr>
              <w:pStyle w:val="LPOBible11-LPOpagenumbers"/>
            </w:pPr>
            <w:r>
              <w:t>531–39</w:t>
            </w:r>
          </w:p>
        </w:tc>
        <w:tc>
          <w:tcPr>
            <w:tcW w:w="34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A349559" w14:textId="77777777" w:rsidR="008B7CB2" w:rsidRDefault="008B7CB2" w:rsidP="00B444A1">
            <w:pPr>
              <w:pStyle w:val="SectionObjectivesLPO-3digits"/>
            </w:pPr>
            <w:r>
              <w:t>25.1.1</w:t>
            </w:r>
            <w:r>
              <w:tab/>
              <w:t>Defend the claim that, in a biblical worldview, beauty is objective and subjective.</w:t>
            </w:r>
          </w:p>
          <w:p w14:paraId="0E52397F" w14:textId="77777777" w:rsidR="008B7CB2" w:rsidRDefault="008B7CB2" w:rsidP="008D058B">
            <w:pPr>
              <w:pStyle w:val="SectionObjectivesLPO-3digits"/>
            </w:pPr>
            <w:r>
              <w:t>25.1.2</w:t>
            </w:r>
            <w:r>
              <w:tab/>
              <w:t xml:space="preserve">Analyze various Christian responses to culture and the arts using the </w:t>
            </w:r>
            <w:r w:rsidRPr="008D058B">
              <w:t>concepts</w:t>
            </w:r>
            <w:r>
              <w:t xml:space="preserve"> of gestures and postures.</w:t>
            </w:r>
          </w:p>
          <w:p w14:paraId="03747F87" w14:textId="77777777" w:rsidR="008B7CB2" w:rsidRDefault="008B7CB2" w:rsidP="008D058B">
            <w:pPr>
              <w:pStyle w:val="SectionObjectivesLPO-3digits"/>
            </w:pPr>
            <w:r>
              <w:t>25.1.3</w:t>
            </w:r>
            <w:r>
              <w:tab/>
              <w:t>Relate hospitality in artistic expression to the claims of a biblical worldview.</w:t>
            </w:r>
          </w:p>
          <w:p w14:paraId="274D0EF9" w14:textId="77777777" w:rsidR="008B7CB2" w:rsidRDefault="008B7CB2" w:rsidP="008D058B">
            <w:pPr>
              <w:pStyle w:val="SectionObjectivesLPO-3digits"/>
            </w:pPr>
            <w:r>
              <w:t>25.1.4</w:t>
            </w:r>
            <w:r>
              <w:tab/>
              <w:t>Explain how a Christian can resolve a disagreement over aesthetic judgment.</w:t>
            </w:r>
          </w:p>
        </w:tc>
        <w:tc>
          <w:tcPr>
            <w:tcW w:w="30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2443162" w14:textId="77777777" w:rsidR="008B7CB2" w:rsidRDefault="008B7CB2">
            <w:pPr>
              <w:pStyle w:val="LPOBible11-LPOTableHdC"/>
            </w:pPr>
            <w:r>
              <w:t>BJU Press Trove*</w:t>
            </w:r>
          </w:p>
          <w:p w14:paraId="1D276F05" w14:textId="77777777" w:rsidR="008B7CB2" w:rsidRDefault="008B7CB2">
            <w:pPr>
              <w:pStyle w:val="LPOBible11-LPOBullets"/>
              <w:tabs>
                <w:tab w:val="num" w:pos="630"/>
              </w:tabs>
            </w:pPr>
            <w:r>
              <w:t>Link: Beauty and the Beholder</w:t>
            </w:r>
          </w:p>
          <w:p w14:paraId="0CDAD44F" w14:textId="77777777" w:rsidR="008B7CB2" w:rsidRDefault="008B7CB2">
            <w:pPr>
              <w:pStyle w:val="LPOBible11-LPOBullets"/>
              <w:tabs>
                <w:tab w:val="num" w:pos="630"/>
              </w:tabs>
            </w:pPr>
            <w:r>
              <w:t>PPT pres.: Section 25.1</w:t>
            </w:r>
          </w:p>
        </w:tc>
        <w:tc>
          <w:tcPr>
            <w:tcW w:w="290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20F84BC" w14:textId="77777777" w:rsidR="008B7CB2" w:rsidRDefault="008B7CB2">
            <w:pPr>
              <w:pStyle w:val="LPOBible11-LPOTableHdC"/>
            </w:pPr>
            <w:r>
              <w:t>Student Edition</w:t>
            </w:r>
          </w:p>
          <w:p w14:paraId="6863F650" w14:textId="77777777" w:rsidR="008B7CB2" w:rsidRDefault="008B7CB2">
            <w:pPr>
              <w:pStyle w:val="LPOBible11-LPOBullets"/>
              <w:tabs>
                <w:tab w:val="num" w:pos="630"/>
              </w:tabs>
            </w:pPr>
            <w:r>
              <w:t>Section Review 25.1</w:t>
            </w:r>
          </w:p>
        </w:tc>
      </w:tr>
      <w:tr w:rsidR="008B7CB2" w14:paraId="22317BF2" w14:textId="77777777" w:rsidTr="00692A4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315B0ED" w14:textId="53952EEA" w:rsidR="008B7CB2" w:rsidRDefault="008B7CB2">
            <w:pPr>
              <w:pStyle w:val="LPOBible11-LPOTableHdB"/>
            </w:pPr>
            <w:r>
              <w:t xml:space="preserve">25.2 Worshiping with Beauty </w:t>
            </w:r>
            <w:r w:rsidR="00692A4B" w:rsidRPr="00692A4B">
              <w:rPr>
                <w:rStyle w:val="LPODays"/>
              </w:rPr>
              <w:t>(2 days)</w:t>
            </w:r>
          </w:p>
        </w:tc>
      </w:tr>
      <w:tr w:rsidR="00692A4B" w14:paraId="2FC65AE5" w14:textId="77777777" w:rsidTr="00B444A1">
        <w:trPr>
          <w:cantSplit/>
        </w:trPr>
        <w:tc>
          <w:tcPr>
            <w:tcW w:w="100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F6CB287" w14:textId="77777777" w:rsidR="008B7CB2" w:rsidRDefault="008B7CB2">
            <w:pPr>
              <w:pStyle w:val="LPOBible11-LPOpagenumbers"/>
            </w:pPr>
            <w:r>
              <w:t>540–46</w:t>
            </w:r>
          </w:p>
        </w:tc>
        <w:tc>
          <w:tcPr>
            <w:tcW w:w="34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09C70C" w14:textId="77777777" w:rsidR="008B7CB2" w:rsidRDefault="008B7CB2" w:rsidP="008D058B">
            <w:pPr>
              <w:pStyle w:val="SectionObjectivesLPO-3digits"/>
            </w:pPr>
            <w:r>
              <w:t>25.2.1</w:t>
            </w:r>
            <w:r>
              <w:tab/>
              <w:t>Contrast entertainment and worship.</w:t>
            </w:r>
          </w:p>
          <w:p w14:paraId="5A2607AD" w14:textId="77777777" w:rsidR="008B7CB2" w:rsidRDefault="008B7CB2" w:rsidP="008D058B">
            <w:pPr>
              <w:pStyle w:val="SectionObjectivesLPO-3digits"/>
            </w:pPr>
            <w:r>
              <w:t>25.2.2</w:t>
            </w:r>
            <w:r>
              <w:tab/>
              <w:t>Explain why artistic expression is appropriate for worship.</w:t>
            </w:r>
          </w:p>
          <w:p w14:paraId="00015C68" w14:textId="77777777" w:rsidR="008B7CB2" w:rsidRDefault="008B7CB2" w:rsidP="008D058B">
            <w:pPr>
              <w:pStyle w:val="SectionObjectivesLPO-3digits"/>
            </w:pPr>
            <w:r>
              <w:t>25.2.3</w:t>
            </w:r>
            <w:r>
              <w:tab/>
              <w:t>Propose a plan for public worship structured by the eight elements Bryan Chapell discusses.</w:t>
            </w:r>
          </w:p>
          <w:p w14:paraId="4F42AC1D" w14:textId="77777777" w:rsidR="008B7CB2" w:rsidRPr="008D058B" w:rsidRDefault="008B7CB2" w:rsidP="008D058B">
            <w:pPr>
              <w:pStyle w:val="SectionObjectivesLPO-3digits"/>
            </w:pPr>
            <w:r>
              <w:t>25.2.4</w:t>
            </w:r>
            <w:r>
              <w:tab/>
              <w:t>Explain how gestures and postures can be helpful in developing skills for public worship.</w:t>
            </w:r>
          </w:p>
          <w:p w14:paraId="4BD1C66D" w14:textId="77777777" w:rsidR="008B7CB2" w:rsidRDefault="008B7CB2" w:rsidP="008D058B">
            <w:pPr>
              <w:pStyle w:val="SectionObjectivesLPO-3digits"/>
            </w:pPr>
            <w:r>
              <w:t>25.2.5</w:t>
            </w:r>
            <w:r>
              <w:tab/>
              <w:t>Explain why it is important for worship to be hospitable.</w:t>
            </w:r>
          </w:p>
        </w:tc>
        <w:tc>
          <w:tcPr>
            <w:tcW w:w="30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9B62EE5" w14:textId="77777777" w:rsidR="008B7CB2" w:rsidRDefault="008B7CB2">
            <w:pPr>
              <w:pStyle w:val="LPOBible11-LPOTableHdC"/>
            </w:pPr>
            <w:r>
              <w:t>BJU Press Trove</w:t>
            </w:r>
          </w:p>
          <w:p w14:paraId="6D31E539" w14:textId="77777777" w:rsidR="008B7CB2" w:rsidRDefault="008B7CB2">
            <w:pPr>
              <w:pStyle w:val="LPOBible11-LPOBullets"/>
              <w:tabs>
                <w:tab w:val="num" w:pos="630"/>
              </w:tabs>
            </w:pPr>
            <w:r>
              <w:t>IA 25.2: Entertainment versus Worship</w:t>
            </w:r>
          </w:p>
          <w:p w14:paraId="2E33BA56" w14:textId="77777777" w:rsidR="008B7CB2" w:rsidRDefault="008B7CB2">
            <w:pPr>
              <w:pStyle w:val="LPOBible11-LPOBullets"/>
              <w:tabs>
                <w:tab w:val="num" w:pos="630"/>
              </w:tabs>
            </w:pPr>
            <w:r>
              <w:t>PPT pres.: Section 25.2</w:t>
            </w:r>
          </w:p>
        </w:tc>
        <w:tc>
          <w:tcPr>
            <w:tcW w:w="290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1804E09" w14:textId="77777777" w:rsidR="008B7CB2" w:rsidRDefault="008B7CB2">
            <w:pPr>
              <w:pStyle w:val="LPOBible11-LPOTableHdC"/>
            </w:pPr>
            <w:r>
              <w:t>Student Edition</w:t>
            </w:r>
          </w:p>
          <w:p w14:paraId="023E6C1E" w14:textId="77777777" w:rsidR="008B7CB2" w:rsidRDefault="008B7CB2">
            <w:pPr>
              <w:pStyle w:val="LPOBible11-LPOBullets"/>
              <w:tabs>
                <w:tab w:val="num" w:pos="630"/>
              </w:tabs>
            </w:pPr>
            <w:r>
              <w:t>Section Review 25.2</w:t>
            </w:r>
          </w:p>
        </w:tc>
      </w:tr>
      <w:tr w:rsidR="008B7CB2" w14:paraId="123AA1AF" w14:textId="77777777" w:rsidTr="00692A4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799CC2C" w14:textId="2CF29BCF" w:rsidR="008B7CB2" w:rsidRDefault="008B7CB2">
            <w:pPr>
              <w:pStyle w:val="LPOBible11-LPOTableHdB"/>
            </w:pPr>
            <w:r>
              <w:t xml:space="preserve">25.3 Beauty in All of Life </w:t>
            </w:r>
            <w:r w:rsidR="00692A4B" w:rsidRPr="00692A4B">
              <w:rPr>
                <w:rStyle w:val="LPODays"/>
              </w:rPr>
              <w:t>(2 days)</w:t>
            </w:r>
          </w:p>
        </w:tc>
      </w:tr>
      <w:tr w:rsidR="00692A4B" w14:paraId="26BAE76D" w14:textId="77777777" w:rsidTr="00B444A1">
        <w:trPr>
          <w:cantSplit/>
        </w:trPr>
        <w:tc>
          <w:tcPr>
            <w:tcW w:w="100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E59670D" w14:textId="77777777" w:rsidR="008B7CB2" w:rsidRDefault="008B7CB2">
            <w:pPr>
              <w:pStyle w:val="LPOBible11-LPOpagenumbers"/>
            </w:pPr>
            <w:r>
              <w:t>547–53</w:t>
            </w:r>
          </w:p>
        </w:tc>
        <w:tc>
          <w:tcPr>
            <w:tcW w:w="34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6D34B91" w14:textId="77777777" w:rsidR="008B7CB2" w:rsidRDefault="008B7CB2" w:rsidP="008D058B">
            <w:pPr>
              <w:pStyle w:val="SectionObjectivesLPO-3digits"/>
            </w:pPr>
            <w:r>
              <w:t>25.3.1</w:t>
            </w:r>
            <w:r>
              <w:tab/>
              <w:t>Analyze various works of art by applying the four-step process of describing, analyzing, interpreting, and judging.</w:t>
            </w:r>
          </w:p>
          <w:p w14:paraId="2306DE75" w14:textId="77777777" w:rsidR="008B7CB2" w:rsidRDefault="008B7CB2" w:rsidP="008D058B">
            <w:pPr>
              <w:pStyle w:val="SectionObjectivesLPO-3digits"/>
            </w:pPr>
            <w:r>
              <w:t>25.3.2</w:t>
            </w:r>
            <w:r>
              <w:tab/>
              <w:t>Explain how knowledge of literature, visual art, and music can enrich various careers.</w:t>
            </w:r>
          </w:p>
        </w:tc>
        <w:tc>
          <w:tcPr>
            <w:tcW w:w="30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990EDD1" w14:textId="77777777" w:rsidR="008B7CB2" w:rsidRDefault="008B7CB2">
            <w:pPr>
              <w:pStyle w:val="LPOBible11-LPOTableHdC"/>
            </w:pPr>
            <w:r>
              <w:t>BJU Press Trove</w:t>
            </w:r>
          </w:p>
          <w:p w14:paraId="2800576C" w14:textId="77777777" w:rsidR="008B7CB2" w:rsidRDefault="008B7CB2">
            <w:pPr>
              <w:pStyle w:val="LPOBible11-LPOBullets"/>
              <w:tabs>
                <w:tab w:val="num" w:pos="630"/>
              </w:tabs>
            </w:pPr>
            <w:r>
              <w:t>Video: “Examining a Work of Art”</w:t>
            </w:r>
          </w:p>
          <w:p w14:paraId="3026A4AD" w14:textId="77777777" w:rsidR="008B7CB2" w:rsidRDefault="008B7CB2">
            <w:pPr>
              <w:pStyle w:val="LPOBible11-LPOBullets"/>
              <w:tabs>
                <w:tab w:val="num" w:pos="630"/>
              </w:tabs>
            </w:pPr>
            <w:r>
              <w:t>PPT pres.: Section 25.3</w:t>
            </w:r>
          </w:p>
          <w:p w14:paraId="55883D8A" w14:textId="77777777" w:rsidR="008B7CB2" w:rsidRDefault="008B7CB2">
            <w:pPr>
              <w:pStyle w:val="LPOBible11-LPOTableHdC"/>
            </w:pPr>
            <w:r>
              <w:t>MATERIALS</w:t>
            </w:r>
          </w:p>
          <w:p w14:paraId="66ADB5EA" w14:textId="7337DA42" w:rsidR="008B7CB2" w:rsidRDefault="008B7CB2">
            <w:pPr>
              <w:pStyle w:val="LPOBible11-LPOBullets"/>
              <w:tabs>
                <w:tab w:val="num" w:pos="630"/>
              </w:tabs>
            </w:pPr>
            <w:r>
              <w:t>For each student, a copy of chapter 1</w:t>
            </w:r>
            <w:r w:rsidR="00692A4B">
              <w:t xml:space="preserve"> </w:t>
            </w:r>
            <w:r>
              <w:t xml:space="preserve">of either </w:t>
            </w:r>
            <w:r>
              <w:rPr>
                <w:rStyle w:val="LacaBookItalic"/>
              </w:rPr>
              <w:t>Bleak House</w:t>
            </w:r>
            <w:r>
              <w:t xml:space="preserve"> or </w:t>
            </w:r>
            <w:r>
              <w:rPr>
                <w:rStyle w:val="LacaBookItalic"/>
              </w:rPr>
              <w:t>Out of the Silent Planet</w:t>
            </w:r>
          </w:p>
          <w:p w14:paraId="3128C998" w14:textId="77777777" w:rsidR="008B7CB2" w:rsidRDefault="008B7CB2">
            <w:pPr>
              <w:pStyle w:val="LPOBible11-LPOBullets"/>
              <w:tabs>
                <w:tab w:val="num" w:pos="630"/>
              </w:tabs>
            </w:pPr>
            <w:r>
              <w:t xml:space="preserve">a high-quality image of the </w:t>
            </w:r>
            <w:r>
              <w:rPr>
                <w:rStyle w:val="LacaBookItalic"/>
              </w:rPr>
              <w:t>Mona Lisa</w:t>
            </w:r>
          </w:p>
          <w:p w14:paraId="04CAA22A" w14:textId="77777777" w:rsidR="008B7CB2" w:rsidRDefault="008B7CB2">
            <w:pPr>
              <w:pStyle w:val="LPOBible11-LPOBullets"/>
              <w:tabs>
                <w:tab w:val="num" w:pos="630"/>
              </w:tabs>
            </w:pPr>
            <w:r>
              <w:t xml:space="preserve">a recording of the </w:t>
            </w:r>
            <w:r>
              <w:rPr>
                <w:rStyle w:val="LacaBookItalic"/>
              </w:rPr>
              <w:t>Moonlight Sonata</w:t>
            </w:r>
          </w:p>
        </w:tc>
        <w:tc>
          <w:tcPr>
            <w:tcW w:w="290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CBBE5D8" w14:textId="77777777" w:rsidR="008B7CB2" w:rsidRDefault="008B7CB2">
            <w:pPr>
              <w:pStyle w:val="LPOBible11-LPOTableHdC"/>
            </w:pPr>
            <w:r>
              <w:t>Student Edition</w:t>
            </w:r>
          </w:p>
          <w:p w14:paraId="7F6D7F55" w14:textId="77777777" w:rsidR="008B7CB2" w:rsidRDefault="008B7CB2">
            <w:pPr>
              <w:pStyle w:val="LPOBible11-LPOBullets"/>
              <w:tabs>
                <w:tab w:val="num" w:pos="630"/>
              </w:tabs>
            </w:pPr>
            <w:r>
              <w:t>Section Review 25.3</w:t>
            </w:r>
          </w:p>
        </w:tc>
      </w:tr>
    </w:tbl>
    <w:p w14:paraId="5DF19C73" w14:textId="77777777" w:rsidR="00692A4B" w:rsidRPr="006C2A8C" w:rsidRDefault="00692A4B" w:rsidP="00692A4B">
      <w:pPr>
        <w:pStyle w:val="LPOBible11-LPOTextnoleftindent-TroveNote"/>
      </w:pPr>
      <w:r w:rsidRPr="006C2A8C">
        <w:t xml:space="preserve">*Digital resources for homeschool users are available on Homeschool Hub. </w:t>
      </w:r>
    </w:p>
    <w:p w14:paraId="1265E9F7" w14:textId="0366A46B" w:rsidR="00692A4B" w:rsidRDefault="00692A4B"/>
    <w:p w14:paraId="13BE438A" w14:textId="77777777" w:rsidR="00692A4B" w:rsidRDefault="00692A4B">
      <w:r>
        <w:br w:type="page"/>
      </w:r>
    </w:p>
    <w:tbl>
      <w:tblPr>
        <w:tblStyle w:val="BasicTable"/>
        <w:tblW w:w="1038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1008"/>
        <w:gridCol w:w="3398"/>
        <w:gridCol w:w="3067"/>
        <w:gridCol w:w="2895"/>
        <w:gridCol w:w="14"/>
      </w:tblGrid>
      <w:tr w:rsidR="00692A4B" w14:paraId="31CA168D" w14:textId="77777777" w:rsidTr="00B444A1">
        <w:trPr>
          <w:cantSplit/>
        </w:trPr>
        <w:tc>
          <w:tcPr>
            <w:tcW w:w="100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7AA784C" w14:textId="523F8E5D" w:rsidR="00692A4B" w:rsidRDefault="00692A4B" w:rsidP="00692A4B">
            <w:pPr>
              <w:pStyle w:val="LPOBible11-LPOTableHdA"/>
            </w:pPr>
            <w:r w:rsidRPr="006C2A8C">
              <w:lastRenderedPageBreak/>
              <w:t>P</w:t>
            </w:r>
            <w:r w:rsidRPr="00EC1FDC">
              <w:t>ages</w:t>
            </w:r>
          </w:p>
        </w:tc>
        <w:tc>
          <w:tcPr>
            <w:tcW w:w="33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1D5B23C" w14:textId="633DE315" w:rsidR="00692A4B" w:rsidRDefault="00692A4B" w:rsidP="00692A4B">
            <w:pPr>
              <w:pStyle w:val="LPOBible11-LPOTableHdA"/>
            </w:pPr>
            <w:r w:rsidRPr="006C2A8C">
              <w:t>O</w:t>
            </w:r>
            <w:r w:rsidRPr="00EC1FDC">
              <w:t>bjectives</w:t>
            </w:r>
          </w:p>
        </w:tc>
        <w:tc>
          <w:tcPr>
            <w:tcW w:w="306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E236B3B" w14:textId="12632D17" w:rsidR="00692A4B" w:rsidRDefault="00B444A1" w:rsidP="00692A4B">
            <w:pPr>
              <w:pStyle w:val="LPOBible11-LPOTableHdA"/>
            </w:pPr>
            <w:r w:rsidRPr="006C2A8C">
              <w:t>R</w:t>
            </w:r>
            <w:r w:rsidRPr="00EC1FDC">
              <w:t>esources</w:t>
            </w:r>
          </w:p>
        </w:tc>
        <w:tc>
          <w:tcPr>
            <w:tcW w:w="2909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D5A28F" w14:textId="54935281" w:rsidR="00692A4B" w:rsidRDefault="00692A4B" w:rsidP="00692A4B">
            <w:pPr>
              <w:pStyle w:val="LPOBible11-LPOTableHdA"/>
            </w:pPr>
            <w:r w:rsidRPr="006C2A8C">
              <w:t>A</w:t>
            </w:r>
            <w:r w:rsidRPr="00EC1FDC">
              <w:t>ssessments</w:t>
            </w:r>
          </w:p>
        </w:tc>
      </w:tr>
      <w:tr w:rsidR="008B7CB2" w14:paraId="32EF2AE1" w14:textId="77777777" w:rsidTr="00B444A1">
        <w:trPr>
          <w:gridAfter w:val="1"/>
          <w:wAfter w:w="14" w:type="dxa"/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0CFE774" w14:textId="2AB008E0" w:rsidR="008B7CB2" w:rsidRDefault="008B7CB2">
            <w:pPr>
              <w:pStyle w:val="LPOBible11-LPOTableHdB"/>
            </w:pPr>
            <w:r>
              <w:t xml:space="preserve">Review </w:t>
            </w:r>
            <w:r w:rsidR="00692A4B" w:rsidRPr="00692A4B">
              <w:rPr>
                <w:rStyle w:val="LPODays"/>
              </w:rPr>
              <w:t>(1 day)</w:t>
            </w:r>
          </w:p>
        </w:tc>
      </w:tr>
      <w:tr w:rsidR="00692A4B" w14:paraId="3977CECA" w14:textId="77777777" w:rsidTr="00B444A1">
        <w:trPr>
          <w:cantSplit/>
        </w:trPr>
        <w:tc>
          <w:tcPr>
            <w:tcW w:w="100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C4CB622" w14:textId="77777777" w:rsidR="008B7CB2" w:rsidRDefault="008B7CB2">
            <w:pPr>
              <w:pStyle w:val="LPOBible11-LPOpagenumbers"/>
            </w:pPr>
            <w:r>
              <w:t>554–55</w:t>
            </w:r>
          </w:p>
        </w:tc>
        <w:tc>
          <w:tcPr>
            <w:tcW w:w="33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5F3F943" w14:textId="77777777" w:rsidR="008B7CB2" w:rsidRDefault="008B7CB2">
            <w:pPr>
              <w:pStyle w:val="LPOBible11-LPOText"/>
            </w:pPr>
            <w:r>
              <w:t xml:space="preserve">Recall concepts and terms from </w:t>
            </w:r>
            <w:r>
              <w:br/>
              <w:t>Chapter 25.</w:t>
            </w:r>
          </w:p>
        </w:tc>
        <w:tc>
          <w:tcPr>
            <w:tcW w:w="306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BAE610C" w14:textId="77777777" w:rsidR="008B7CB2" w:rsidRDefault="008B7CB2"/>
        </w:tc>
        <w:tc>
          <w:tcPr>
            <w:tcW w:w="2909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BCDDDCE" w14:textId="77777777" w:rsidR="008B7CB2" w:rsidRDefault="008B7CB2">
            <w:pPr>
              <w:pStyle w:val="LPOBible11-LPOTableHdC"/>
            </w:pPr>
            <w:r>
              <w:t>Student Edition</w:t>
            </w:r>
          </w:p>
          <w:p w14:paraId="13C2F683" w14:textId="77777777" w:rsidR="008B7CB2" w:rsidRDefault="008B7CB2">
            <w:pPr>
              <w:pStyle w:val="LPOBible11-LPOBullets"/>
              <w:tabs>
                <w:tab w:val="num" w:pos="630"/>
              </w:tabs>
            </w:pPr>
            <w:r>
              <w:t>Chapter 25 Review</w:t>
            </w:r>
          </w:p>
        </w:tc>
      </w:tr>
      <w:tr w:rsidR="008B7CB2" w14:paraId="2477BDC5" w14:textId="77777777" w:rsidTr="00B444A1">
        <w:trPr>
          <w:gridAfter w:val="1"/>
          <w:wAfter w:w="14" w:type="dxa"/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444F4FF" w14:textId="77777777" w:rsidR="008B7CB2" w:rsidRDefault="008B7CB2">
            <w:pPr>
              <w:pStyle w:val="LPOBible11-LPOTableHdB"/>
            </w:pPr>
            <w:r>
              <w:t>Test</w:t>
            </w:r>
          </w:p>
        </w:tc>
      </w:tr>
      <w:tr w:rsidR="00692A4B" w14:paraId="3275FC61" w14:textId="77777777" w:rsidTr="00B444A1">
        <w:trPr>
          <w:cantSplit/>
        </w:trPr>
        <w:tc>
          <w:tcPr>
            <w:tcW w:w="100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0B7EDF5" w14:textId="77777777" w:rsidR="008B7CB2" w:rsidRDefault="008B7CB2"/>
        </w:tc>
        <w:tc>
          <w:tcPr>
            <w:tcW w:w="33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B309D1B" w14:textId="77777777" w:rsidR="008B7CB2" w:rsidRDefault="008B7CB2">
            <w:pPr>
              <w:pStyle w:val="LPOBible11-LPOText"/>
            </w:pPr>
            <w:r>
              <w:t>Demonstrate knowledge of the material from Chapter 25 by taking the test at home.</w:t>
            </w:r>
          </w:p>
        </w:tc>
        <w:tc>
          <w:tcPr>
            <w:tcW w:w="306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307EB21" w14:textId="5DE643DA" w:rsidR="008B7CB2" w:rsidRDefault="008B7CB2"/>
        </w:tc>
        <w:tc>
          <w:tcPr>
            <w:tcW w:w="2909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1D40E0F" w14:textId="77777777" w:rsidR="008B7CB2" w:rsidRDefault="008B7CB2">
            <w:pPr>
              <w:pStyle w:val="LPOBible11-LPOTableHdC"/>
            </w:pPr>
            <w:r>
              <w:t>Assessments</w:t>
            </w:r>
          </w:p>
          <w:p w14:paraId="3F2C0A59" w14:textId="77777777" w:rsidR="008B7CB2" w:rsidRDefault="008B7CB2">
            <w:pPr>
              <w:pStyle w:val="LPOBible11-LPOBullets"/>
              <w:tabs>
                <w:tab w:val="num" w:pos="630"/>
              </w:tabs>
            </w:pPr>
            <w:r>
              <w:t>Chapter 25 Test</w:t>
            </w:r>
          </w:p>
          <w:p w14:paraId="1795DB51" w14:textId="77777777" w:rsidR="008B7CB2" w:rsidRDefault="008B7CB2">
            <w:pPr>
              <w:pStyle w:val="LPOBible11-LPOTableHdC"/>
            </w:pPr>
            <w:r>
              <w:t>BJU Press Trove</w:t>
            </w:r>
          </w:p>
          <w:p w14:paraId="6B0B7AE1" w14:textId="77777777" w:rsidR="008B7CB2" w:rsidRDefault="008B7CB2">
            <w:pPr>
              <w:pStyle w:val="LPOBible11-LPOBullets"/>
              <w:tabs>
                <w:tab w:val="num" w:pos="630"/>
              </w:tabs>
            </w:pPr>
            <w:r>
              <w:t>Chapter 25 test bank</w:t>
            </w:r>
          </w:p>
        </w:tc>
      </w:tr>
      <w:tr w:rsidR="008B7CB2" w14:paraId="41DF69E3" w14:textId="77777777" w:rsidTr="00B444A1">
        <w:trPr>
          <w:gridAfter w:val="1"/>
          <w:wAfter w:w="14" w:type="dxa"/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35FEBA1" w14:textId="4F76C7B9" w:rsidR="008B7CB2" w:rsidRDefault="008B7CB2">
            <w:pPr>
              <w:pStyle w:val="LPOBible11-LPOTableHdB"/>
            </w:pPr>
            <w:r>
              <w:t xml:space="preserve">Portfolio Project </w:t>
            </w:r>
            <w:r w:rsidR="00692A4B" w:rsidRPr="00692A4B">
              <w:rPr>
                <w:rStyle w:val="LPODays"/>
              </w:rPr>
              <w:t>(1 day)</w:t>
            </w:r>
          </w:p>
        </w:tc>
      </w:tr>
      <w:tr w:rsidR="00692A4B" w14:paraId="1BA80582" w14:textId="77777777" w:rsidTr="00B444A1">
        <w:trPr>
          <w:cantSplit/>
        </w:trPr>
        <w:tc>
          <w:tcPr>
            <w:tcW w:w="100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2EE009C" w14:textId="77777777" w:rsidR="008B7CB2" w:rsidRDefault="008B7CB2"/>
        </w:tc>
        <w:tc>
          <w:tcPr>
            <w:tcW w:w="33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F9A1DA9" w14:textId="77777777" w:rsidR="008B7CB2" w:rsidRDefault="008B7CB2">
            <w:pPr>
              <w:pStyle w:val="LPOBible11-LPOText"/>
            </w:pPr>
            <w:r>
              <w:t>Develop content for inclusion in the portfolio project.</w:t>
            </w:r>
          </w:p>
        </w:tc>
        <w:tc>
          <w:tcPr>
            <w:tcW w:w="306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670D70E" w14:textId="77777777" w:rsidR="008B7CB2" w:rsidRDefault="008B7CB2"/>
        </w:tc>
        <w:tc>
          <w:tcPr>
            <w:tcW w:w="2909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E5E023B" w14:textId="77777777" w:rsidR="00DE5827" w:rsidRDefault="00DE5827" w:rsidP="00DE5827">
            <w:pPr>
              <w:pStyle w:val="LPOBible11-LPOTableHdC"/>
            </w:pPr>
            <w:r>
              <w:t>Teacher Edition</w:t>
            </w:r>
          </w:p>
          <w:p w14:paraId="6A1DF9F6" w14:textId="77777777" w:rsidR="008B7CB2" w:rsidRDefault="008B7CB2">
            <w:pPr>
              <w:pStyle w:val="LPOBible11-LPOBullets"/>
              <w:tabs>
                <w:tab w:val="num" w:pos="630"/>
              </w:tabs>
            </w:pPr>
            <w:r>
              <w:t>Portfolio Project Unit Rubric</w:t>
            </w:r>
          </w:p>
          <w:p w14:paraId="1B0B4D7A" w14:textId="77777777" w:rsidR="008B7CB2" w:rsidRDefault="008B7CB2">
            <w:pPr>
              <w:pStyle w:val="LPOBible11-LPOBullets"/>
              <w:tabs>
                <w:tab w:val="num" w:pos="630"/>
              </w:tabs>
            </w:pPr>
            <w:r>
              <w:t>Portfolio Project Final Rubric</w:t>
            </w:r>
          </w:p>
        </w:tc>
      </w:tr>
    </w:tbl>
    <w:p w14:paraId="2F1A8292" w14:textId="77777777" w:rsidR="008B7CB2" w:rsidRDefault="008B7CB2" w:rsidP="00383CBE">
      <w:pPr>
        <w:pStyle w:val="LPOBible11-LPOTextnoleftindent-TroveNote"/>
      </w:pPr>
    </w:p>
    <w:sectPr w:rsidR="008B7CB2" w:rsidSect="00A629AA">
      <w:endnotePr>
        <w:numFmt w:val="decimal"/>
      </w:endnotePr>
      <w:pgSz w:w="12240" w:h="15840"/>
      <w:pgMar w:top="1008" w:right="1008" w:bottom="1008" w:left="100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nion Pro">
    <w:altName w:val="Cambria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 Monde Courrier Std Demi">
    <w:panose1 w:val="00000000000000000000"/>
    <w:charset w:val="00"/>
    <w:family w:val="auto"/>
    <w:notTrueType/>
    <w:pitch w:val="variable"/>
    <w:sig w:usb0="800000AF" w:usb1="5000206A" w:usb2="00000000" w:usb3="00000000" w:csb0="00000093" w:csb1="00000000"/>
  </w:font>
  <w:font w:name="Myriad Pro">
    <w:altName w:val="Segoe UI"/>
    <w:charset w:val="00"/>
    <w:family w:val="auto"/>
    <w:pitch w:val="default"/>
  </w:font>
  <w:font w:name="Laca Pro">
    <w:altName w:val="Calibri"/>
    <w:charset w:val="00"/>
    <w:family w:val="auto"/>
    <w:pitch w:val="default"/>
  </w:font>
  <w:font w:name="Laca Text SemiBold">
    <w:altName w:val="Calibri"/>
    <w:charset w:val="00"/>
    <w:family w:val="auto"/>
    <w:pitch w:val="default"/>
  </w:font>
  <w:font w:name="Laca Text Book">
    <w:altName w:val="Calibri"/>
    <w:charset w:val="00"/>
    <w:family w:val="auto"/>
    <w:pitch w:val="default"/>
  </w:font>
  <w:font w:name="Laca Text">
    <w:altName w:val="Calibri"/>
    <w:charset w:val="00"/>
    <w:family w:val="auto"/>
    <w:pitch w:val="default"/>
  </w:font>
  <w:font w:name="FreightSans Pro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D5598"/>
    <w:multiLevelType w:val="singleLevel"/>
    <w:tmpl w:val="BE66E91A"/>
    <w:lvl w:ilvl="0">
      <w:numFmt w:val="bullet"/>
      <w:pStyle w:val="LPOBible11-LPOBullets"/>
      <w:lvlText w:val="•"/>
      <w:lvlJc w:val="left"/>
      <w:pPr>
        <w:tabs>
          <w:tab w:val="num" w:pos="630"/>
        </w:tabs>
        <w:ind w:left="180" w:hanging="180"/>
      </w:pPr>
    </w:lvl>
  </w:abstractNum>
  <w:num w:numId="1" w16cid:durableId="1816340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97"/>
    <w:rsid w:val="00057CED"/>
    <w:rsid w:val="000C7D55"/>
    <w:rsid w:val="00225CB8"/>
    <w:rsid w:val="002569D1"/>
    <w:rsid w:val="00276573"/>
    <w:rsid w:val="00300AD2"/>
    <w:rsid w:val="003240B0"/>
    <w:rsid w:val="00380A82"/>
    <w:rsid w:val="00383CBE"/>
    <w:rsid w:val="003E3465"/>
    <w:rsid w:val="00502F48"/>
    <w:rsid w:val="00512B15"/>
    <w:rsid w:val="0057740D"/>
    <w:rsid w:val="005E46D6"/>
    <w:rsid w:val="006741D4"/>
    <w:rsid w:val="00692A4B"/>
    <w:rsid w:val="006C2A8C"/>
    <w:rsid w:val="00700A06"/>
    <w:rsid w:val="00736FBC"/>
    <w:rsid w:val="00746B2C"/>
    <w:rsid w:val="008A7C95"/>
    <w:rsid w:val="008B7CB2"/>
    <w:rsid w:val="008D058B"/>
    <w:rsid w:val="009B4C08"/>
    <w:rsid w:val="00A34723"/>
    <w:rsid w:val="00A629AA"/>
    <w:rsid w:val="00AE76A8"/>
    <w:rsid w:val="00B03F97"/>
    <w:rsid w:val="00B444A1"/>
    <w:rsid w:val="00B561B4"/>
    <w:rsid w:val="00B6019C"/>
    <w:rsid w:val="00C22ED5"/>
    <w:rsid w:val="00CA68E6"/>
    <w:rsid w:val="00CE37E2"/>
    <w:rsid w:val="00D3339D"/>
    <w:rsid w:val="00DE5827"/>
    <w:rsid w:val="00E407DE"/>
    <w:rsid w:val="00EC1FDC"/>
    <w:rsid w:val="00F4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2358B"/>
  <w15:docId w15:val="{6B6A79B3-B211-2B49-B785-A5BB73E3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6C2A8C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POBible11-ChapterTitle">
    <w:name w:val="LPO Bible 11-&gt;Chapter Title"/>
    <w:qFormat/>
    <w:rsid w:val="00B6019C"/>
    <w:pPr>
      <w:spacing w:before="120" w:line="240" w:lineRule="auto"/>
    </w:pPr>
    <w:rPr>
      <w:rFonts w:ascii="Arial" w:hAnsi="Arial" w:cs="Le Monde Courrier Std Demi"/>
      <w:b/>
      <w:color w:val="000000" w:themeColor="text1"/>
      <w:sz w:val="28"/>
    </w:rPr>
  </w:style>
  <w:style w:type="paragraph" w:customStyle="1" w:styleId="LPOBible11-LPOKey">
    <w:name w:val="LPO Bible 11-&gt;LPO Key"/>
    <w:qFormat/>
    <w:rsid w:val="00736FBC"/>
    <w:pPr>
      <w:spacing w:before="120" w:line="240" w:lineRule="auto"/>
      <w:ind w:left="5472"/>
    </w:pPr>
    <w:rPr>
      <w:rFonts w:ascii="Arial" w:hAnsi="Arial" w:cs="Myriad Pro"/>
      <w:color w:val="000000" w:themeColor="text1"/>
      <w:sz w:val="18"/>
    </w:rPr>
  </w:style>
  <w:style w:type="paragraph" w:customStyle="1" w:styleId="LPOBible11-LPOTitle">
    <w:name w:val="LPO Bible 11-&gt;LPO Title"/>
    <w:qFormat/>
    <w:rsid w:val="00276573"/>
    <w:pPr>
      <w:spacing w:after="120" w:line="440" w:lineRule="exact"/>
      <w:jc w:val="center"/>
    </w:pPr>
    <w:rPr>
      <w:rFonts w:ascii="Arial" w:hAnsi="Arial" w:cs="Laca Pro"/>
      <w:b/>
      <w:color w:val="000000" w:themeColor="text1"/>
      <w:sz w:val="32"/>
    </w:rPr>
  </w:style>
  <w:style w:type="character" w:customStyle="1" w:styleId="CharacterStyle1">
    <w:name w:val="Character Style 1"/>
    <w:qFormat/>
    <w:rPr>
      <w:rFonts w:ascii="Laca Text SemiBold" w:hAnsi="Laca Text SemiBold" w:cs="Laca Text SemiBold"/>
    </w:rPr>
  </w:style>
  <w:style w:type="character" w:customStyle="1" w:styleId="LPODays">
    <w:name w:val="LPO Days"/>
    <w:qFormat/>
    <w:rsid w:val="00E407DE"/>
    <w:rPr>
      <w:rFonts w:ascii="Arial" w:hAnsi="Arial" w:cs="Laca Text Book"/>
      <w:b w:val="0"/>
      <w:i w:val="0"/>
      <w:caps w:val="0"/>
      <w:color w:val="000000" w:themeColor="text1"/>
      <w:sz w:val="16"/>
    </w:rPr>
  </w:style>
  <w:style w:type="character" w:customStyle="1" w:styleId="Weights-bold">
    <w:name w:val="Weights-&gt;bold"/>
    <w:qFormat/>
    <w:rPr>
      <w:b/>
    </w:rPr>
  </w:style>
  <w:style w:type="paragraph" w:customStyle="1" w:styleId="LPOBible11-LPOBullets">
    <w:name w:val="LPO Bible 11-&gt;LPO Bullets"/>
    <w:qFormat/>
    <w:rsid w:val="00EC1FDC"/>
    <w:pPr>
      <w:numPr>
        <w:numId w:val="1"/>
      </w:numPr>
      <w:tabs>
        <w:tab w:val="left" w:pos="630"/>
      </w:tabs>
      <w:spacing w:after="46" w:line="220" w:lineRule="exact"/>
    </w:pPr>
    <w:rPr>
      <w:rFonts w:ascii="Arial" w:hAnsi="Arial" w:cs="Laca Text"/>
      <w:color w:val="000000" w:themeColor="text1"/>
      <w:sz w:val="18"/>
    </w:rPr>
  </w:style>
  <w:style w:type="paragraph" w:customStyle="1" w:styleId="LPOBible11-LPOTableHdA">
    <w:name w:val="LPO Bible 11-&gt;LPO Table Hd A"/>
    <w:qFormat/>
    <w:rsid w:val="00692A4B"/>
    <w:pPr>
      <w:adjustRightInd w:val="0"/>
      <w:snapToGrid w:val="0"/>
      <w:spacing w:line="240" w:lineRule="auto"/>
      <w:jc w:val="center"/>
    </w:pPr>
    <w:rPr>
      <w:rFonts w:ascii="Arial" w:hAnsi="Arial" w:cs="Laca Pro"/>
      <w:b/>
      <w:color w:val="000000" w:themeColor="text1"/>
      <w:sz w:val="16"/>
    </w:rPr>
  </w:style>
  <w:style w:type="paragraph" w:customStyle="1" w:styleId="LPOBible11-LPOTableHdB">
    <w:name w:val="LPO Bible 11-&gt;LPO Table Hd B"/>
    <w:qFormat/>
    <w:rsid w:val="00CA68E6"/>
    <w:pPr>
      <w:spacing w:before="20" w:after="20" w:line="240" w:lineRule="auto"/>
      <w:ind w:left="144"/>
    </w:pPr>
    <w:rPr>
      <w:rFonts w:ascii="Arial" w:hAnsi="Arial" w:cs="Laca Text"/>
      <w:b/>
      <w:color w:val="000000" w:themeColor="text1"/>
      <w:sz w:val="22"/>
    </w:rPr>
  </w:style>
  <w:style w:type="paragraph" w:customStyle="1" w:styleId="LPOBible11-LPOTableHdC">
    <w:name w:val="LPO Bible 11-&gt;LPO Table Hd C"/>
    <w:qFormat/>
    <w:rsid w:val="00EC1FDC"/>
    <w:pPr>
      <w:spacing w:before="40" w:after="20" w:line="250" w:lineRule="exact"/>
    </w:pPr>
    <w:rPr>
      <w:rFonts w:ascii="Arial" w:hAnsi="Arial" w:cs="Laca Text SemiBold"/>
      <w:b/>
      <w:sz w:val="18"/>
    </w:rPr>
  </w:style>
  <w:style w:type="paragraph" w:customStyle="1" w:styleId="LPOBible11-LPOText">
    <w:name w:val="LPO Bible 11-&gt;LPO Text"/>
    <w:qFormat/>
    <w:rsid w:val="00057CED"/>
    <w:pPr>
      <w:tabs>
        <w:tab w:val="left" w:pos="630"/>
      </w:tabs>
      <w:adjustRightInd w:val="0"/>
      <w:snapToGrid w:val="0"/>
      <w:spacing w:before="40" w:after="40" w:line="210" w:lineRule="exact"/>
      <w:ind w:left="29"/>
    </w:pPr>
    <w:rPr>
      <w:rFonts w:ascii="Arial" w:hAnsi="Arial" w:cs="FreightSans Pro"/>
      <w:sz w:val="18"/>
    </w:rPr>
  </w:style>
  <w:style w:type="paragraph" w:customStyle="1" w:styleId="LPOBible11-LPOpagenumbers">
    <w:name w:val="LPO Bible 11-&gt;LPO page numbers"/>
    <w:qFormat/>
    <w:rsid w:val="00CE37E2"/>
    <w:pPr>
      <w:spacing w:before="120" w:after="46"/>
      <w:jc w:val="center"/>
    </w:pPr>
    <w:rPr>
      <w:rFonts w:ascii="Arial" w:hAnsi="Arial" w:cs="Laca Text"/>
      <w:sz w:val="18"/>
    </w:rPr>
  </w:style>
  <w:style w:type="paragraph" w:customStyle="1" w:styleId="LPOBible11-SectionObjectivesLPONEW">
    <w:name w:val="LPO Bible 11-&gt;Section Objectives LPO NEW"/>
    <w:qFormat/>
    <w:rsid w:val="00EC1FDC"/>
    <w:pPr>
      <w:tabs>
        <w:tab w:val="left" w:pos="630"/>
      </w:tabs>
      <w:spacing w:after="46" w:line="210" w:lineRule="exact"/>
      <w:ind w:left="519" w:hanging="475"/>
    </w:pPr>
    <w:rPr>
      <w:rFonts w:ascii="Arial" w:hAnsi="Arial" w:cs="Laca Text"/>
      <w:sz w:val="18"/>
    </w:rPr>
  </w:style>
  <w:style w:type="character" w:customStyle="1" w:styleId="Colors-White">
    <w:name w:val="Colors-&gt;White"/>
    <w:qFormat/>
    <w:rsid w:val="00502F48"/>
    <w:rPr>
      <w:color w:val="FFFFFF"/>
    </w:rPr>
  </w:style>
  <w:style w:type="character" w:customStyle="1" w:styleId="Weights-bolditalic">
    <w:name w:val="Weights-&gt;bold italic"/>
    <w:qFormat/>
    <w:rsid w:val="00502F48"/>
    <w:rPr>
      <w:b/>
      <w:i/>
    </w:rPr>
  </w:style>
  <w:style w:type="character" w:customStyle="1" w:styleId="Weights-lacabookitalic">
    <w:name w:val="Weights-&gt;laca book italic"/>
    <w:basedOn w:val="DefaultParagraphFont"/>
    <w:qFormat/>
    <w:rsid w:val="00502F48"/>
    <w:rPr>
      <w:i/>
    </w:rPr>
  </w:style>
  <w:style w:type="table" w:customStyle="1" w:styleId="BasicTable">
    <w:name w:val="Basic Table"/>
    <w:basedOn w:val="TableNormal"/>
    <w:qFormat/>
    <w:rsid w:val="00502F48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left w:w="0" w:type="dxa"/>
        <w:right w:w="0" w:type="dxa"/>
      </w:tblCellMar>
    </w:tblPr>
  </w:style>
  <w:style w:type="paragraph" w:customStyle="1" w:styleId="LPOBible11-LPOTextnoleftindent-TroveNote">
    <w:name w:val="LPO Bible 11-&gt;LPO Text no left indent-TroveNote"/>
    <w:qFormat/>
    <w:rsid w:val="00276573"/>
    <w:pPr>
      <w:tabs>
        <w:tab w:val="left" w:pos="630"/>
      </w:tabs>
      <w:spacing w:before="120" w:line="240" w:lineRule="auto"/>
    </w:pPr>
    <w:rPr>
      <w:rFonts w:ascii="Arial" w:hAnsi="Arial" w:cs="Laca Text"/>
      <w:color w:val="000000" w:themeColor="text1"/>
      <w:sz w:val="17"/>
    </w:rPr>
  </w:style>
  <w:style w:type="paragraph" w:customStyle="1" w:styleId="SL">
    <w:name w:val="SL"/>
    <w:basedOn w:val="LPOBible11-LPOKey"/>
    <w:qFormat/>
    <w:rsid w:val="006C2A8C"/>
    <w:pPr>
      <w:spacing w:before="0"/>
    </w:pPr>
    <w:rPr>
      <w:sz w:val="10"/>
    </w:rPr>
  </w:style>
  <w:style w:type="character" w:customStyle="1" w:styleId="Weights-LacaBookitalic0">
    <w:name w:val="Weights-&gt;LacaBook italic"/>
    <w:basedOn w:val="DefaultParagraphFont"/>
    <w:qFormat/>
    <w:rsid w:val="00276573"/>
    <w:rPr>
      <w:i/>
    </w:rPr>
  </w:style>
  <w:style w:type="character" w:customStyle="1" w:styleId="CharacterStyle1copy">
    <w:name w:val="Character Style 1 copy"/>
    <w:basedOn w:val="DefaultParagraphFont"/>
    <w:qFormat/>
    <w:rsid w:val="00E407DE"/>
    <w:rPr>
      <w:color w:val="000000"/>
    </w:rPr>
  </w:style>
  <w:style w:type="character" w:customStyle="1" w:styleId="Weights-Bookitalic">
    <w:name w:val="Weights-&gt;Book italic"/>
    <w:basedOn w:val="DefaultParagraphFont"/>
    <w:qFormat/>
    <w:rsid w:val="00E407DE"/>
    <w:rPr>
      <w:i/>
    </w:rPr>
  </w:style>
  <w:style w:type="paragraph" w:customStyle="1" w:styleId="LPOBible11-Sectiontext-nosorbullets">
    <w:name w:val="LPO Bible 11-&gt;Section text - no #s or bullets"/>
    <w:qFormat/>
    <w:rsid w:val="009B4C08"/>
    <w:pPr>
      <w:tabs>
        <w:tab w:val="left" w:pos="630"/>
      </w:tabs>
      <w:spacing w:after="46" w:line="210" w:lineRule="exact"/>
    </w:pPr>
    <w:rPr>
      <w:rFonts w:ascii="Laca Text" w:hAnsi="Laca Text" w:cs="Laca Text"/>
      <w:sz w:val="18"/>
    </w:rPr>
  </w:style>
  <w:style w:type="paragraph" w:customStyle="1" w:styleId="LPOBible11-LPOTextnoleftindent">
    <w:name w:val="LPO Bible 11-&gt;LPO Text no left indent"/>
    <w:qFormat/>
    <w:rsid w:val="009B4C08"/>
    <w:pPr>
      <w:tabs>
        <w:tab w:val="left" w:pos="630"/>
      </w:tabs>
      <w:spacing w:after="46" w:line="210" w:lineRule="exact"/>
    </w:pPr>
    <w:rPr>
      <w:rFonts w:ascii="Laca Text" w:hAnsi="Laca Text" w:cs="Laca Text"/>
      <w:sz w:val="18"/>
    </w:rPr>
  </w:style>
  <w:style w:type="paragraph" w:customStyle="1" w:styleId="LPOKey-PPTonly">
    <w:name w:val="LPO Key - PPT only"/>
    <w:basedOn w:val="LPOBible11-LPOKey"/>
    <w:qFormat/>
    <w:rsid w:val="002569D1"/>
    <w:pPr>
      <w:ind w:left="7344"/>
    </w:pPr>
  </w:style>
  <w:style w:type="character" w:customStyle="1" w:styleId="LacaBookItalic">
    <w:name w:val="Laca Book Italic"/>
    <w:qFormat/>
    <w:rsid w:val="008B7CB2"/>
    <w:rPr>
      <w:i/>
    </w:rPr>
  </w:style>
  <w:style w:type="paragraph" w:customStyle="1" w:styleId="SectionObjectivesLPO-3digits">
    <w:name w:val="Section Objectives LPO-3 digits"/>
    <w:basedOn w:val="LPOBible11-SectionObjectivesLPONEW"/>
    <w:qFormat/>
    <w:rsid w:val="008D058B"/>
    <w:pPr>
      <w:ind w:left="619" w:hanging="5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FA109E26E6F44805AF78859F40BE0" ma:contentTypeVersion="15" ma:contentTypeDescription="Create a new document." ma:contentTypeScope="" ma:versionID="162249919c3afbc3cbbb202b70610a59">
  <xsd:schema xmlns:xsd="http://www.w3.org/2001/XMLSchema" xmlns:xs="http://www.w3.org/2001/XMLSchema" xmlns:p="http://schemas.microsoft.com/office/2006/metadata/properties" xmlns:ns1="http://schemas.microsoft.com/sharepoint/v3" xmlns:ns2="410d2473-dcc2-4310-885f-3cac3c462951" xmlns:ns3="e0c437dc-c9fb-4cc4-9b6b-3200a4a49141" targetNamespace="http://schemas.microsoft.com/office/2006/metadata/properties" ma:root="true" ma:fieldsID="1359d1584c78b3e546e8e7d23cf0778f" ns1:_="" ns2:_="" ns3:_="">
    <xsd:import namespace="http://schemas.microsoft.com/sharepoint/v3"/>
    <xsd:import namespace="410d2473-dcc2-4310-885f-3cac3c462951"/>
    <xsd:import namespace="e0c437dc-c9fb-4cc4-9b6b-3200a4a4914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2473-dcc2-4310-885f-3cac3c46295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6834b99-89c8-4526-b27b-01ba641f0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37dc-c9fb-4cc4-9b6b-3200a4a49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10d2473-dcc2-4310-885f-3cac3c462951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325E6E-F268-43C1-ABC6-D67F512B0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0d2473-dcc2-4310-885f-3cac3c462951"/>
    <ds:schemaRef ds:uri="e0c437dc-c9fb-4cc4-9b6b-3200a4a49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70F1B9-F423-491E-B3CD-533A4C8116D1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e0c437dc-c9fb-4cc4-9b6b-3200a4a49141"/>
    <ds:schemaRef ds:uri="http://schemas.microsoft.com/office/infopath/2007/PartnerControls"/>
    <ds:schemaRef ds:uri="410d2473-dcc2-4310-885f-3cac3c462951"/>
  </ds:schemaRefs>
</ds:datastoreItem>
</file>

<file path=customXml/itemProps3.xml><?xml version="1.0" encoding="utf-8"?>
<ds:datastoreItem xmlns:ds="http://schemas.openxmlformats.org/officeDocument/2006/customXml" ds:itemID="{D04FDBAA-8BF4-4BEC-A821-1BB309F01CD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77d2c9a-624e-4efe-8958-ee35a71c0d71}" enabled="0" method="" siteId="{677d2c9a-624e-4efe-8958-ee35a71c0d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6579</Words>
  <Characters>37506</Characters>
  <Application>Microsoft Office Word</Application>
  <DocSecurity>0</DocSecurity>
  <Lines>312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 Software</Company>
  <LinksUpToDate>false</LinksUpToDate>
  <CharactersWithSpaces>43998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Biblical Worldview, 2nd ed. Lesson Plan Overview</dc:title>
  <dc:creator>Patterson, Hannah</dc:creator>
  <cp:lastModifiedBy>Patterson, Hannah</cp:lastModifiedBy>
  <cp:revision>2</cp:revision>
  <cp:lastPrinted>2025-04-29T21:52:00Z</cp:lastPrinted>
  <dcterms:created xsi:type="dcterms:W3CDTF">2025-04-30T13:20:00Z</dcterms:created>
  <dcterms:modified xsi:type="dcterms:W3CDTF">2025-04-30T13:20:00Z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0x010100097FA109E26E6F44805AF78859F40BE0</vt:lpwstr>
  </property>
</Properties>
</file>